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57" w:rsidRPr="00B30C3C" w:rsidRDefault="009A3457" w:rsidP="009A3457">
      <w:pPr>
        <w:pStyle w:val="a6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0" w:name="_GoBack"/>
      <w:bookmarkEnd w:id="0"/>
      <w:r w:rsidRPr="00B30C3C">
        <w:rPr>
          <w:rFonts w:ascii="Times New Roman" w:hAnsi="Times New Roman" w:cs="Times New Roman"/>
          <w:b/>
          <w:bCs/>
          <w:sz w:val="24"/>
          <w:szCs w:val="24"/>
        </w:rPr>
        <w:t>Лицензионный договор</w:t>
      </w:r>
    </w:p>
    <w:p w:rsidR="00983462" w:rsidRPr="00B30C3C" w:rsidRDefault="009A3457" w:rsidP="009A3457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C3C">
        <w:rPr>
          <w:rFonts w:ascii="Times New Roman" w:hAnsi="Times New Roman" w:cs="Times New Roman"/>
          <w:b/>
          <w:bCs/>
          <w:sz w:val="24"/>
          <w:szCs w:val="24"/>
        </w:rPr>
        <w:t>на использование программ для ЭВ</w:t>
      </w:r>
      <w:r w:rsidR="00983462" w:rsidRPr="00B30C3C">
        <w:rPr>
          <w:rFonts w:ascii="Times New Roman" w:hAnsi="Times New Roman" w:cs="Times New Roman"/>
          <w:b/>
          <w:bCs/>
          <w:sz w:val="24"/>
          <w:szCs w:val="24"/>
        </w:rPr>
        <w:t>М</w:t>
      </w:r>
    </w:p>
    <w:p w:rsidR="009A3457" w:rsidRDefault="00983462" w:rsidP="009A3457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0C3C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B30C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</w:t>
      </w:r>
    </w:p>
    <w:p w:rsidR="00B30C3C" w:rsidRPr="00B30C3C" w:rsidRDefault="00B30C3C" w:rsidP="00B30C3C">
      <w:pPr>
        <w:jc w:val="center"/>
        <w:rPr>
          <w:b/>
          <w:sz w:val="24"/>
          <w:szCs w:val="24"/>
        </w:rPr>
      </w:pPr>
      <w:r w:rsidRPr="00B30C3C">
        <w:rPr>
          <w:b/>
          <w:sz w:val="24"/>
          <w:szCs w:val="24"/>
        </w:rPr>
        <w:t>ИКЗ 261590229145259020100100380000000244</w:t>
      </w:r>
    </w:p>
    <w:p w:rsidR="0050420B" w:rsidRPr="00863C96" w:rsidRDefault="006B4676" w:rsidP="0085583B">
      <w:pPr>
        <w:pStyle w:val="2"/>
        <w:spacing w:before="120" w:after="120"/>
        <w:jc w:val="center"/>
        <w:rPr>
          <w:sz w:val="22"/>
          <w:szCs w:val="22"/>
        </w:rPr>
      </w:pPr>
      <w:r>
        <w:rPr>
          <w:sz w:val="22"/>
          <w:szCs w:val="22"/>
        </w:rPr>
        <w:t>г. </w:t>
      </w:r>
      <w:r w:rsidR="00B30C3C">
        <w:rPr>
          <w:sz w:val="22"/>
          <w:szCs w:val="22"/>
        </w:rPr>
        <w:t>_________</w:t>
      </w:r>
      <w:r w:rsidR="0085583B" w:rsidRPr="002363C1">
        <w:rPr>
          <w:sz w:val="22"/>
          <w:szCs w:val="22"/>
        </w:rPr>
        <w:tab/>
      </w:r>
      <w:r w:rsidR="0085583B" w:rsidRPr="002363C1">
        <w:rPr>
          <w:sz w:val="22"/>
          <w:szCs w:val="22"/>
        </w:rPr>
        <w:tab/>
      </w:r>
      <w:r w:rsidR="0085583B" w:rsidRPr="002363C1">
        <w:rPr>
          <w:sz w:val="22"/>
          <w:szCs w:val="22"/>
        </w:rPr>
        <w:tab/>
      </w:r>
      <w:r w:rsidR="0073385A">
        <w:rPr>
          <w:sz w:val="22"/>
          <w:szCs w:val="22"/>
        </w:rPr>
        <w:tab/>
      </w:r>
      <w:r w:rsidR="0073385A">
        <w:rPr>
          <w:sz w:val="22"/>
          <w:szCs w:val="22"/>
        </w:rPr>
        <w:tab/>
      </w:r>
      <w:r w:rsidR="0085583B" w:rsidRPr="002363C1">
        <w:rPr>
          <w:sz w:val="22"/>
          <w:szCs w:val="22"/>
        </w:rPr>
        <w:tab/>
      </w:r>
      <w:r w:rsidR="0085583B" w:rsidRPr="002363C1">
        <w:rPr>
          <w:sz w:val="22"/>
          <w:szCs w:val="22"/>
        </w:rPr>
        <w:tab/>
      </w:r>
      <w:r w:rsidR="0050420B" w:rsidRPr="002363C1">
        <w:rPr>
          <w:sz w:val="22"/>
          <w:szCs w:val="22"/>
        </w:rPr>
        <w:tab/>
      </w:r>
      <w:r w:rsidR="00B30C3C">
        <w:rPr>
          <w:spacing w:val="-3"/>
          <w:sz w:val="22"/>
          <w:szCs w:val="22"/>
        </w:rPr>
        <w:t xml:space="preserve">«___»____________ </w:t>
      </w:r>
      <w:r w:rsidR="00863C96" w:rsidRPr="00863C96">
        <w:rPr>
          <w:spacing w:val="-3"/>
          <w:sz w:val="22"/>
          <w:szCs w:val="22"/>
        </w:rPr>
        <w:t>2026</w:t>
      </w:r>
      <w:r w:rsidR="00B30C3C">
        <w:rPr>
          <w:spacing w:val="-3"/>
          <w:sz w:val="22"/>
          <w:szCs w:val="22"/>
        </w:rPr>
        <w:t>г.</w:t>
      </w:r>
    </w:p>
    <w:p w:rsidR="0050420B" w:rsidRPr="002363C1" w:rsidRDefault="00B30C3C" w:rsidP="00735B29">
      <w:pPr>
        <w:pStyle w:val="a3"/>
        <w:spacing w:line="220" w:lineRule="exact"/>
      </w:pPr>
      <w:r>
        <w:rPr>
          <w:b/>
          <w:bCs/>
        </w:rPr>
        <w:t>_________________________</w:t>
      </w:r>
      <w:r w:rsidR="0050420B" w:rsidRPr="002363C1">
        <w:rPr>
          <w:b/>
          <w:bCs/>
        </w:rPr>
        <w:t>,</w:t>
      </w:r>
      <w:r w:rsidR="00CB42BA" w:rsidRPr="002363C1">
        <w:t xml:space="preserve"> </w:t>
      </w:r>
      <w:r w:rsidR="0050420B" w:rsidRPr="002363C1">
        <w:t>именуем</w:t>
      </w:r>
      <w:r>
        <w:t>__</w:t>
      </w:r>
      <w:r w:rsidR="0050420B" w:rsidRPr="002363C1">
        <w:t xml:space="preserve"> в дальнейшем «П</w:t>
      </w:r>
      <w:r w:rsidR="00930DCB" w:rsidRPr="002363C1">
        <w:t>равообладатель</w:t>
      </w:r>
      <w:r w:rsidR="00CB42BA" w:rsidRPr="002363C1">
        <w:t xml:space="preserve">», </w:t>
      </w:r>
      <w:r w:rsidR="0050420B" w:rsidRPr="002363C1">
        <w:t xml:space="preserve">в лице </w:t>
      </w:r>
      <w:r>
        <w:t>___________________________</w:t>
      </w:r>
      <w:r w:rsidR="00CB42BA" w:rsidRPr="002363C1">
        <w:t xml:space="preserve">, </w:t>
      </w:r>
      <w:r w:rsidR="0050420B" w:rsidRPr="002363C1">
        <w:t>действующе</w:t>
      </w:r>
      <w:r>
        <w:t>___</w:t>
      </w:r>
      <w:r w:rsidR="0050420B" w:rsidRPr="002363C1">
        <w:t xml:space="preserve"> на основании </w:t>
      </w:r>
      <w:r>
        <w:t>_______</w:t>
      </w:r>
      <w:r w:rsidR="0050420B" w:rsidRPr="002363C1">
        <w:t xml:space="preserve">, с одной стороны, </w:t>
      </w:r>
      <w:r w:rsidR="009A1AF9" w:rsidRPr="0085583B">
        <w:t xml:space="preserve">и </w:t>
      </w:r>
      <w:r w:rsidR="00863C96" w:rsidRPr="00863C96">
        <w:rPr>
          <w:b/>
          <w:bCs/>
          <w:spacing w:val="2"/>
        </w:rPr>
        <w:t>ФБУН "ФНЦ медико-профилактических техноло</w:t>
      </w:r>
      <w:r>
        <w:rPr>
          <w:b/>
          <w:bCs/>
          <w:spacing w:val="2"/>
        </w:rPr>
        <w:t xml:space="preserve">гий управления рисками здоровью населения, </w:t>
      </w:r>
      <w:r w:rsidR="00863C96" w:rsidRPr="00863C96">
        <w:rPr>
          <w:b/>
          <w:bCs/>
          <w:spacing w:val="2"/>
        </w:rPr>
        <w:t xml:space="preserve"> </w:t>
      </w:r>
      <w:r w:rsidR="0050420B" w:rsidRPr="002363C1">
        <w:t>именуемое в дальнейшем «По</w:t>
      </w:r>
      <w:r w:rsidR="00930DCB" w:rsidRPr="002363C1">
        <w:t>льзователь</w:t>
      </w:r>
      <w:r w:rsidR="00CB42BA" w:rsidRPr="002363C1">
        <w:t xml:space="preserve">», </w:t>
      </w:r>
      <w:r w:rsidR="0050420B" w:rsidRPr="002363C1">
        <w:t>в лице</w:t>
      </w:r>
      <w:r w:rsidR="00CB42BA" w:rsidRPr="002363C1">
        <w:t xml:space="preserve"> </w:t>
      </w:r>
      <w:r>
        <w:t xml:space="preserve">директора </w:t>
      </w:r>
      <w:r w:rsidR="00136267" w:rsidRPr="00B30C3C">
        <w:t>Алексеева Вадима Борисовича</w:t>
      </w:r>
      <w:r w:rsidR="00136267" w:rsidRPr="002363C1">
        <w:t xml:space="preserve">, действующего на основании </w:t>
      </w:r>
      <w:r w:rsidR="00136267" w:rsidRPr="00B30C3C">
        <w:t>Устава</w:t>
      </w:r>
      <w:r w:rsidR="0050420B" w:rsidRPr="002363C1">
        <w:t xml:space="preserve">, с другой стороны, </w:t>
      </w:r>
      <w:r w:rsidR="004F4A62" w:rsidRPr="002363C1">
        <w:t>вместе именуемые далее «Стороны»,</w:t>
      </w:r>
      <w:r w:rsidR="0050420B" w:rsidRPr="002363C1">
        <w:t xml:space="preserve"> заключили настоящий Договор о нижеследующем:</w:t>
      </w:r>
    </w:p>
    <w:p w:rsidR="00B224A4" w:rsidRPr="002363C1" w:rsidRDefault="00B13AD7" w:rsidP="00CB42BA">
      <w:pPr>
        <w:pStyle w:val="a3"/>
        <w:spacing w:before="240" w:line="220" w:lineRule="exact"/>
        <w:jc w:val="center"/>
        <w:rPr>
          <w:b/>
          <w:bCs/>
        </w:rPr>
      </w:pPr>
      <w:r w:rsidRPr="002363C1">
        <w:rPr>
          <w:b/>
          <w:bCs/>
        </w:rPr>
        <w:t>ТЕРМИНЫ И ОПРЕДЕЛЕНИЯ</w:t>
      </w:r>
    </w:p>
    <w:p w:rsidR="00B224A4" w:rsidRPr="002363C1" w:rsidRDefault="00B224A4" w:rsidP="00735B29">
      <w:pPr>
        <w:pStyle w:val="a3"/>
        <w:spacing w:line="220" w:lineRule="exact"/>
      </w:pPr>
      <w:r w:rsidRPr="002363C1">
        <w:t xml:space="preserve">Для целей понимания условий настоящего Договора и исполнения </w:t>
      </w:r>
      <w:r w:rsidR="00664A47" w:rsidRPr="002363C1">
        <w:t>С</w:t>
      </w:r>
      <w:r w:rsidRPr="002363C1">
        <w:t xml:space="preserve">торонами обязательств по настоящему </w:t>
      </w:r>
      <w:r w:rsidR="00664A47" w:rsidRPr="002363C1">
        <w:t>Д</w:t>
      </w:r>
      <w:r w:rsidRPr="002363C1">
        <w:t xml:space="preserve">оговору Сторонами </w:t>
      </w:r>
      <w:r w:rsidR="00465F8A" w:rsidRPr="002363C1">
        <w:t>бу</w:t>
      </w:r>
      <w:r w:rsidR="008F44D4" w:rsidRPr="002363C1">
        <w:t>д</w:t>
      </w:r>
      <w:r w:rsidR="00465F8A" w:rsidRPr="002363C1">
        <w:t>ут п</w:t>
      </w:r>
      <w:r w:rsidR="008F44D4" w:rsidRPr="002363C1">
        <w:t>рименяться следующие понятия</w:t>
      </w:r>
      <w:r w:rsidR="00465F8A" w:rsidRPr="002363C1">
        <w:t>:</w:t>
      </w:r>
    </w:p>
    <w:p w:rsidR="00B224A4" w:rsidRPr="002363C1" w:rsidRDefault="008F44D4" w:rsidP="00101D87">
      <w:pPr>
        <w:pStyle w:val="a3"/>
        <w:numPr>
          <w:ilvl w:val="0"/>
          <w:numId w:val="29"/>
        </w:numPr>
        <w:spacing w:line="220" w:lineRule="exact"/>
        <w:ind w:left="360"/>
      </w:pPr>
      <w:r w:rsidRPr="002363C1">
        <w:t>П</w:t>
      </w:r>
      <w:r w:rsidR="00B224A4" w:rsidRPr="002363C1">
        <w:t>рограммны</w:t>
      </w:r>
      <w:r w:rsidRPr="002363C1">
        <w:t xml:space="preserve">й продукт </w:t>
      </w:r>
      <w:r w:rsidR="003E13C9" w:rsidRPr="002363C1">
        <w:t xml:space="preserve">(в дальнейшем «ПП») </w:t>
      </w:r>
      <w:r w:rsidRPr="002363C1">
        <w:t xml:space="preserve">- </w:t>
      </w:r>
      <w:r w:rsidR="00B224A4" w:rsidRPr="002363C1">
        <w:t>программа для ЭВМ.</w:t>
      </w:r>
    </w:p>
    <w:p w:rsidR="0050420B" w:rsidRPr="002363C1" w:rsidRDefault="000B6D95" w:rsidP="00F71D02">
      <w:pPr>
        <w:pStyle w:val="a3"/>
        <w:numPr>
          <w:ilvl w:val="0"/>
          <w:numId w:val="1"/>
        </w:numPr>
        <w:spacing w:before="240"/>
        <w:ind w:left="0" w:firstLine="0"/>
        <w:jc w:val="center"/>
        <w:rPr>
          <w:b/>
          <w:bCs/>
        </w:rPr>
      </w:pPr>
      <w:r w:rsidRPr="002363C1">
        <w:rPr>
          <w:b/>
          <w:bCs/>
        </w:rPr>
        <w:t>ПРЕДМЕТ ДОГОВОРА</w:t>
      </w:r>
    </w:p>
    <w:p w:rsidR="0050420B" w:rsidRPr="002363C1" w:rsidRDefault="00390E69" w:rsidP="00101D87">
      <w:pPr>
        <w:pStyle w:val="a6"/>
        <w:rPr>
          <w:rFonts w:ascii="Times New Roman" w:hAnsi="Times New Roman" w:cs="Times New Roman"/>
          <w:sz w:val="20"/>
          <w:szCs w:val="20"/>
        </w:rPr>
      </w:pPr>
      <w:r w:rsidRPr="002363C1">
        <w:rPr>
          <w:rFonts w:ascii="Times New Roman" w:hAnsi="Times New Roman" w:cs="Times New Roman"/>
          <w:sz w:val="20"/>
          <w:szCs w:val="20"/>
        </w:rPr>
        <w:t>1.1. </w:t>
      </w:r>
      <w:r w:rsidR="00930DCB" w:rsidRPr="002363C1">
        <w:rPr>
          <w:rFonts w:ascii="Times New Roman" w:hAnsi="Times New Roman" w:cs="Times New Roman"/>
          <w:sz w:val="20"/>
          <w:szCs w:val="20"/>
        </w:rPr>
        <w:t>Правообладатель</w:t>
      </w:r>
      <w:r w:rsidR="00D33D3B" w:rsidRPr="002363C1">
        <w:rPr>
          <w:rFonts w:ascii="Times New Roman" w:hAnsi="Times New Roman" w:cs="Times New Roman"/>
          <w:sz w:val="20"/>
          <w:szCs w:val="20"/>
        </w:rPr>
        <w:t xml:space="preserve"> по настоящему лицензионному договору</w:t>
      </w:r>
      <w:r w:rsidR="00035604" w:rsidRPr="002363C1">
        <w:rPr>
          <w:rFonts w:ascii="Times New Roman" w:hAnsi="Times New Roman" w:cs="Times New Roman"/>
          <w:sz w:val="20"/>
          <w:szCs w:val="20"/>
        </w:rPr>
        <w:t xml:space="preserve"> обязуется</w:t>
      </w:r>
      <w:r w:rsidR="004122ED" w:rsidRPr="002363C1">
        <w:rPr>
          <w:rFonts w:ascii="Times New Roman" w:hAnsi="Times New Roman" w:cs="Times New Roman"/>
          <w:sz w:val="20"/>
          <w:szCs w:val="20"/>
        </w:rPr>
        <w:t xml:space="preserve"> в количестве и составе согласно Приложению № 1 (Спецификации) к Договору</w:t>
      </w:r>
      <w:r w:rsidR="00035604" w:rsidRPr="002363C1">
        <w:rPr>
          <w:rFonts w:ascii="Times New Roman" w:hAnsi="Times New Roman" w:cs="Times New Roman"/>
          <w:sz w:val="20"/>
          <w:szCs w:val="20"/>
        </w:rPr>
        <w:t xml:space="preserve"> п</w:t>
      </w:r>
      <w:r w:rsidR="00516B57" w:rsidRPr="002363C1">
        <w:rPr>
          <w:rFonts w:ascii="Times New Roman" w:hAnsi="Times New Roman" w:cs="Times New Roman"/>
          <w:sz w:val="20"/>
          <w:szCs w:val="20"/>
        </w:rPr>
        <w:t xml:space="preserve">ередать </w:t>
      </w:r>
      <w:r w:rsidR="00035604" w:rsidRPr="002363C1">
        <w:rPr>
          <w:rFonts w:ascii="Times New Roman" w:hAnsi="Times New Roman" w:cs="Times New Roman"/>
          <w:sz w:val="20"/>
          <w:szCs w:val="20"/>
        </w:rPr>
        <w:t>По</w:t>
      </w:r>
      <w:r w:rsidR="00516B57" w:rsidRPr="002363C1">
        <w:rPr>
          <w:rFonts w:ascii="Times New Roman" w:hAnsi="Times New Roman" w:cs="Times New Roman"/>
          <w:sz w:val="20"/>
          <w:szCs w:val="20"/>
        </w:rPr>
        <w:t>льзователю</w:t>
      </w:r>
      <w:r w:rsidR="00101D87" w:rsidRPr="002363C1">
        <w:rPr>
          <w:rFonts w:ascii="Times New Roman" w:hAnsi="Times New Roman" w:cs="Times New Roman"/>
          <w:sz w:val="20"/>
          <w:szCs w:val="20"/>
        </w:rPr>
        <w:t xml:space="preserve"> </w:t>
      </w:r>
      <w:r w:rsidR="00A64659" w:rsidRPr="002363C1">
        <w:rPr>
          <w:rFonts w:ascii="Times New Roman" w:hAnsi="Times New Roman" w:cs="Times New Roman"/>
          <w:sz w:val="20"/>
          <w:szCs w:val="20"/>
        </w:rPr>
        <w:t>неисключительное право на использование ПП на условиях настоящего Лицензионного договора,</w:t>
      </w:r>
      <w:r w:rsidR="00101D87" w:rsidRPr="002363C1">
        <w:rPr>
          <w:rFonts w:ascii="Times New Roman" w:hAnsi="Times New Roman" w:cs="Times New Roman"/>
          <w:sz w:val="20"/>
          <w:szCs w:val="20"/>
        </w:rPr>
        <w:t xml:space="preserve"> </w:t>
      </w:r>
      <w:r w:rsidR="00A64659" w:rsidRPr="002363C1">
        <w:rPr>
          <w:rFonts w:ascii="Times New Roman" w:hAnsi="Times New Roman" w:cs="Times New Roman"/>
          <w:sz w:val="20"/>
          <w:szCs w:val="20"/>
        </w:rPr>
        <w:t>обладателем исключительных прав на которые является Правообладатель,</w:t>
      </w:r>
      <w:r w:rsidR="00101D87" w:rsidRPr="002363C1">
        <w:rPr>
          <w:rFonts w:ascii="Times New Roman" w:hAnsi="Times New Roman" w:cs="Times New Roman"/>
          <w:sz w:val="20"/>
          <w:szCs w:val="20"/>
        </w:rPr>
        <w:t xml:space="preserve"> </w:t>
      </w:r>
      <w:r w:rsidR="0050420B" w:rsidRPr="002363C1">
        <w:rPr>
          <w:rFonts w:ascii="Times New Roman" w:hAnsi="Times New Roman" w:cs="Times New Roman"/>
          <w:sz w:val="20"/>
          <w:szCs w:val="20"/>
        </w:rPr>
        <w:t>а П</w:t>
      </w:r>
      <w:r w:rsidR="00516B57" w:rsidRPr="002363C1">
        <w:rPr>
          <w:rFonts w:ascii="Times New Roman" w:hAnsi="Times New Roman" w:cs="Times New Roman"/>
          <w:sz w:val="20"/>
          <w:szCs w:val="20"/>
        </w:rPr>
        <w:t>ользователь</w:t>
      </w:r>
      <w:r w:rsidR="0050420B" w:rsidRPr="002363C1">
        <w:rPr>
          <w:rFonts w:ascii="Times New Roman" w:hAnsi="Times New Roman" w:cs="Times New Roman"/>
          <w:sz w:val="20"/>
          <w:szCs w:val="20"/>
        </w:rPr>
        <w:t xml:space="preserve"> </w:t>
      </w:r>
      <w:r w:rsidR="004F4A62" w:rsidRPr="002363C1"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="0016596B" w:rsidRPr="002363C1">
        <w:rPr>
          <w:rFonts w:ascii="Times New Roman" w:hAnsi="Times New Roman" w:cs="Times New Roman"/>
          <w:sz w:val="20"/>
          <w:szCs w:val="20"/>
        </w:rPr>
        <w:t xml:space="preserve">принять и оплатить: </w:t>
      </w:r>
      <w:r w:rsidR="004122ED" w:rsidRPr="002363C1">
        <w:rPr>
          <w:rFonts w:ascii="Times New Roman" w:hAnsi="Times New Roman" w:cs="Times New Roman"/>
          <w:sz w:val="20"/>
          <w:szCs w:val="20"/>
        </w:rPr>
        <w:t>неисключительное право на использование ПП.</w:t>
      </w:r>
    </w:p>
    <w:p w:rsidR="004A286B" w:rsidRPr="002C46AA" w:rsidRDefault="002C46AA" w:rsidP="002C46AA">
      <w:pPr>
        <w:pStyle w:val="a6"/>
        <w:rPr>
          <w:rFonts w:ascii="Times New Roman" w:hAnsi="Times New Roman" w:cs="Times New Roman"/>
          <w:sz w:val="20"/>
          <w:szCs w:val="20"/>
        </w:rPr>
      </w:pPr>
      <w:r w:rsidRPr="002C46AA">
        <w:rPr>
          <w:rFonts w:ascii="Times New Roman" w:hAnsi="Times New Roman" w:cs="Times New Roman"/>
          <w:sz w:val="20"/>
          <w:szCs w:val="20"/>
        </w:rPr>
        <w:t>Исключительное право на ПП серии «ЭКОЛОГ» и любые копии ПП принадлежат Правообладателю. ПП защищены законами и международными соглашениями об авторских правах, а также другими законами и договорами, регулирующими отношения авторского права.</w:t>
      </w:r>
    </w:p>
    <w:p w:rsidR="00392359" w:rsidRPr="002363C1" w:rsidRDefault="000B6D95" w:rsidP="000B6D95">
      <w:pPr>
        <w:shd w:val="clear" w:color="auto" w:fill="FFFFFF"/>
        <w:spacing w:before="240"/>
        <w:jc w:val="center"/>
        <w:rPr>
          <w:b/>
          <w:bCs/>
        </w:rPr>
      </w:pPr>
      <w:r w:rsidRPr="002363C1">
        <w:rPr>
          <w:b/>
          <w:bCs/>
        </w:rPr>
        <w:t>2.</w:t>
      </w:r>
      <w:r w:rsidRPr="002363C1">
        <w:rPr>
          <w:b/>
          <w:bCs/>
        </w:rPr>
        <w:tab/>
        <w:t>СТОИМОСТЬ И ПОРЯДОК РАСЧЁТОВ</w:t>
      </w:r>
    </w:p>
    <w:p w:rsidR="00FF68AC" w:rsidRPr="002E2C6A" w:rsidRDefault="00392359" w:rsidP="002E2C6A">
      <w:pPr>
        <w:pStyle w:val="a6"/>
        <w:rPr>
          <w:rFonts w:ascii="Times New Roman" w:hAnsi="Times New Roman" w:cs="Times New Roman"/>
          <w:sz w:val="20"/>
          <w:szCs w:val="20"/>
        </w:rPr>
      </w:pPr>
      <w:r w:rsidRPr="002E2C6A">
        <w:rPr>
          <w:rFonts w:ascii="Times New Roman" w:hAnsi="Times New Roman" w:cs="Times New Roman"/>
          <w:sz w:val="20"/>
          <w:szCs w:val="20"/>
        </w:rPr>
        <w:t>2.1.</w:t>
      </w:r>
      <w:r w:rsidR="00390E69" w:rsidRPr="002E2C6A">
        <w:rPr>
          <w:rFonts w:ascii="Times New Roman" w:hAnsi="Times New Roman" w:cs="Times New Roman"/>
          <w:sz w:val="20"/>
          <w:szCs w:val="20"/>
        </w:rPr>
        <w:t> </w:t>
      </w:r>
      <w:r w:rsidR="00FF68AC" w:rsidRPr="002E2C6A">
        <w:rPr>
          <w:rFonts w:ascii="Times New Roman" w:hAnsi="Times New Roman" w:cs="Times New Roman"/>
          <w:sz w:val="20"/>
          <w:szCs w:val="20"/>
        </w:rPr>
        <w:t>Стоимость передаваемого по настоящему договору неисключительного права на использование ПП указана в Спецификации (Приложение № 1), являющейся неотъемлемой частью настоящего Договора и включает в себя любые налоги, применимые в соответствии с действующим законодательством Российской Федерации.</w:t>
      </w:r>
    </w:p>
    <w:p w:rsidR="00F55BD0" w:rsidRPr="002E2C6A" w:rsidRDefault="00FF68AC" w:rsidP="002E2C6A">
      <w:pPr>
        <w:pStyle w:val="a6"/>
        <w:rPr>
          <w:rFonts w:ascii="Times New Roman" w:hAnsi="Times New Roman" w:cs="Times New Roman"/>
          <w:sz w:val="20"/>
          <w:szCs w:val="20"/>
        </w:rPr>
      </w:pPr>
      <w:r w:rsidRPr="002E2C6A">
        <w:rPr>
          <w:rFonts w:ascii="Times New Roman" w:hAnsi="Times New Roman" w:cs="Times New Roman"/>
          <w:sz w:val="20"/>
          <w:szCs w:val="20"/>
        </w:rPr>
        <w:t>Счет-фактура не выставляется, если передача неисключительных прав на использование ПП не облагается НДС на основании пп.26 п.2 ст.149 Налогового кодекса Российской Федерации в отношении ПП, включенных в единый реестр российских программ для электронных вычислительных машин и баз данных.</w:t>
      </w:r>
    </w:p>
    <w:p w:rsidR="008A43A9" w:rsidRPr="00B30C3C" w:rsidRDefault="008A43A9" w:rsidP="008A43A9">
      <w:pPr>
        <w:shd w:val="clear" w:color="auto" w:fill="FFFFFF"/>
        <w:jc w:val="both"/>
      </w:pPr>
      <w:r w:rsidRPr="00B30C3C">
        <w:t>2.2. Оплата по настоящему Договору осуществляется на основании выставляемого Правообладателем счёта.</w:t>
      </w:r>
    </w:p>
    <w:p w:rsidR="00A05244" w:rsidRDefault="008A43A9" w:rsidP="008A43A9">
      <w:pPr>
        <w:shd w:val="clear" w:color="auto" w:fill="FFFFFF"/>
        <w:jc w:val="both"/>
      </w:pPr>
      <w:r w:rsidRPr="00B30C3C">
        <w:t>2.3. Пользователь осуществляет предоплату в размере 100% общей суммы Договора, в течение 30 (Тридцати) календарных дней с момента подписания настоящего Договора обеими Сторонами. В случае неоплаты настоящего Договора Пользователем в указанные сроки Правообладатель имеет право расторгнуть договор в одностороннем порядке.</w:t>
      </w:r>
    </w:p>
    <w:p w:rsidR="001C7B87" w:rsidRPr="002363C1" w:rsidRDefault="001C7B87" w:rsidP="00FA57D5">
      <w:pPr>
        <w:pStyle w:val="a3"/>
        <w:spacing w:before="240" w:line="220" w:lineRule="exact"/>
        <w:jc w:val="center"/>
        <w:rPr>
          <w:b/>
          <w:bCs/>
          <w:caps/>
        </w:rPr>
      </w:pPr>
      <w:r w:rsidRPr="002363C1">
        <w:rPr>
          <w:b/>
          <w:bCs/>
          <w:caps/>
        </w:rPr>
        <w:t>3.</w:t>
      </w:r>
      <w:r w:rsidR="00FA57D5" w:rsidRPr="002363C1">
        <w:rPr>
          <w:b/>
          <w:bCs/>
          <w:caps/>
        </w:rPr>
        <w:tab/>
      </w:r>
      <w:r w:rsidR="00A47DB7" w:rsidRPr="002363C1">
        <w:rPr>
          <w:b/>
          <w:bCs/>
          <w:caps/>
        </w:rPr>
        <w:t>Пределы</w:t>
      </w:r>
      <w:r w:rsidR="00D71887" w:rsidRPr="002363C1">
        <w:rPr>
          <w:b/>
          <w:bCs/>
          <w:caps/>
        </w:rPr>
        <w:t>,</w:t>
      </w:r>
      <w:r w:rsidR="00A47DB7" w:rsidRPr="002363C1">
        <w:rPr>
          <w:b/>
          <w:bCs/>
          <w:caps/>
        </w:rPr>
        <w:t xml:space="preserve"> способы </w:t>
      </w:r>
      <w:r w:rsidR="00D71887" w:rsidRPr="002363C1">
        <w:rPr>
          <w:b/>
          <w:bCs/>
          <w:caps/>
        </w:rPr>
        <w:t xml:space="preserve">и условия </w:t>
      </w:r>
      <w:r w:rsidR="00A47DB7" w:rsidRPr="002363C1">
        <w:rPr>
          <w:b/>
          <w:bCs/>
          <w:caps/>
        </w:rPr>
        <w:t xml:space="preserve">использования </w:t>
      </w:r>
      <w:proofErr w:type="gramStart"/>
      <w:r w:rsidR="00A47DB7" w:rsidRPr="002363C1">
        <w:rPr>
          <w:b/>
          <w:bCs/>
          <w:caps/>
        </w:rPr>
        <w:t>передаваем</w:t>
      </w:r>
      <w:r w:rsidR="00AD446F" w:rsidRPr="002363C1">
        <w:rPr>
          <w:b/>
          <w:bCs/>
          <w:caps/>
        </w:rPr>
        <w:t>ых</w:t>
      </w:r>
      <w:proofErr w:type="gramEnd"/>
      <w:r w:rsidR="007A1895" w:rsidRPr="002363C1">
        <w:rPr>
          <w:b/>
          <w:bCs/>
          <w:caps/>
        </w:rPr>
        <w:t xml:space="preserve"> </w:t>
      </w:r>
      <w:r w:rsidRPr="002363C1">
        <w:rPr>
          <w:b/>
          <w:bCs/>
          <w:caps/>
        </w:rPr>
        <w:t>П</w:t>
      </w:r>
      <w:r w:rsidR="00E979DF" w:rsidRPr="002363C1">
        <w:rPr>
          <w:b/>
          <w:bCs/>
          <w:caps/>
        </w:rPr>
        <w:t>П</w:t>
      </w:r>
    </w:p>
    <w:p w:rsidR="00AD446F" w:rsidRPr="002363C1" w:rsidRDefault="00893BF1" w:rsidP="00390E69">
      <w:pPr>
        <w:shd w:val="clear" w:color="auto" w:fill="FFFFFF"/>
        <w:jc w:val="both"/>
      </w:pPr>
      <w:r w:rsidRPr="002363C1">
        <w:t>3.1.</w:t>
      </w:r>
      <w:r w:rsidR="00390E69" w:rsidRPr="002363C1">
        <w:t> </w:t>
      </w:r>
      <w:r w:rsidR="001C7B87" w:rsidRPr="002363C1">
        <w:t xml:space="preserve">Объем передаваемых Пользователю прав на </w:t>
      </w:r>
      <w:r w:rsidR="00F46DA6" w:rsidRPr="002363C1">
        <w:t xml:space="preserve">использование </w:t>
      </w:r>
      <w:r w:rsidR="004A286B" w:rsidRPr="002363C1">
        <w:t>П</w:t>
      </w:r>
      <w:r w:rsidR="00390E69" w:rsidRPr="002363C1">
        <w:t>П</w:t>
      </w:r>
      <w:r w:rsidR="004A286B" w:rsidRPr="002363C1">
        <w:t xml:space="preserve"> </w:t>
      </w:r>
      <w:r w:rsidR="00F46DA6" w:rsidRPr="002363C1">
        <w:t>определяется в настоящем разделе Договора и не подлежит расширительному толкованию.</w:t>
      </w:r>
    </w:p>
    <w:p w:rsidR="00F46DA6" w:rsidRPr="002363C1" w:rsidRDefault="00893BF1" w:rsidP="00390E69">
      <w:pPr>
        <w:shd w:val="clear" w:color="auto" w:fill="FFFFFF"/>
        <w:jc w:val="both"/>
      </w:pPr>
      <w:r w:rsidRPr="002363C1">
        <w:t>3.</w:t>
      </w:r>
      <w:r w:rsidR="00FA57D5" w:rsidRPr="002363C1">
        <w:t>2</w:t>
      </w:r>
      <w:r w:rsidRPr="002363C1">
        <w:t>.</w:t>
      </w:r>
      <w:r w:rsidR="00390E69" w:rsidRPr="002363C1">
        <w:t> </w:t>
      </w:r>
      <w:r w:rsidR="00F46DA6" w:rsidRPr="002363C1">
        <w:t xml:space="preserve">Пользователю </w:t>
      </w:r>
      <w:r w:rsidR="00AD446F" w:rsidRPr="002363C1">
        <w:t xml:space="preserve">по настоящему договору передаются принадлежащие Правообладателю </w:t>
      </w:r>
      <w:r w:rsidR="00F46DA6" w:rsidRPr="002363C1">
        <w:t>следующие права:</w:t>
      </w:r>
    </w:p>
    <w:p w:rsidR="00F46DA6" w:rsidRPr="002363C1" w:rsidRDefault="00F46DA6" w:rsidP="00390E69">
      <w:pPr>
        <w:shd w:val="clear" w:color="auto" w:fill="FFFFFF"/>
        <w:jc w:val="both"/>
      </w:pPr>
      <w:r w:rsidRPr="002363C1">
        <w:t>3.</w:t>
      </w:r>
      <w:r w:rsidR="00FA57D5" w:rsidRPr="002363C1">
        <w:t>2</w:t>
      </w:r>
      <w:r w:rsidRPr="002363C1">
        <w:t>.1.</w:t>
      </w:r>
      <w:r w:rsidR="00390E69" w:rsidRPr="002363C1">
        <w:t> </w:t>
      </w:r>
      <w:r w:rsidR="00833D63" w:rsidRPr="002363C1">
        <w:t>Право н</w:t>
      </w:r>
      <w:r w:rsidRPr="002363C1">
        <w:t xml:space="preserve">а воспроизведение </w:t>
      </w:r>
      <w:r w:rsidR="00F20590" w:rsidRPr="002363C1">
        <w:t>П</w:t>
      </w:r>
      <w:r w:rsidR="007617BF" w:rsidRPr="002363C1">
        <w:t>П</w:t>
      </w:r>
      <w:r w:rsidRPr="002363C1">
        <w:t xml:space="preserve"> с </w:t>
      </w:r>
      <w:r w:rsidR="00F20590" w:rsidRPr="002363C1">
        <w:t xml:space="preserve">их </w:t>
      </w:r>
      <w:r w:rsidRPr="002363C1">
        <w:t>носителей в память компьютера. Разрешается установка и работа с программой одновременно на 1 (одной) ЭВМ</w:t>
      </w:r>
      <w:r w:rsidR="007617BF" w:rsidRPr="002363C1">
        <w:t>.</w:t>
      </w:r>
    </w:p>
    <w:p w:rsidR="00F46DA6" w:rsidRPr="002363C1" w:rsidRDefault="00F46DA6" w:rsidP="00390E69">
      <w:pPr>
        <w:shd w:val="clear" w:color="auto" w:fill="FFFFFF"/>
        <w:jc w:val="both"/>
      </w:pPr>
      <w:r w:rsidRPr="002363C1">
        <w:t>3.</w:t>
      </w:r>
      <w:r w:rsidR="00FA57D5" w:rsidRPr="002363C1">
        <w:t>2</w:t>
      </w:r>
      <w:r w:rsidRPr="002363C1">
        <w:t>.2. </w:t>
      </w:r>
      <w:r w:rsidR="004752FA" w:rsidRPr="002363C1">
        <w:t>Право на</w:t>
      </w:r>
      <w:r w:rsidRPr="002363C1">
        <w:t xml:space="preserve"> использование </w:t>
      </w:r>
      <w:r w:rsidR="00F20590" w:rsidRPr="002363C1">
        <w:t>П</w:t>
      </w:r>
      <w:r w:rsidR="007617BF" w:rsidRPr="002363C1">
        <w:t>П</w:t>
      </w:r>
      <w:r w:rsidRPr="002363C1">
        <w:t xml:space="preserve"> в соответствии с ее функциональным назначением</w:t>
      </w:r>
      <w:r w:rsidR="007617BF" w:rsidRPr="002363C1">
        <w:t>.</w:t>
      </w:r>
    </w:p>
    <w:p w:rsidR="00F46DA6" w:rsidRPr="002363C1" w:rsidRDefault="00F46DA6" w:rsidP="00390E69">
      <w:pPr>
        <w:shd w:val="clear" w:color="auto" w:fill="FFFFFF"/>
        <w:jc w:val="both"/>
      </w:pPr>
      <w:r w:rsidRPr="002363C1">
        <w:t>3.</w:t>
      </w:r>
      <w:r w:rsidR="00FA57D5" w:rsidRPr="002363C1">
        <w:t>2</w:t>
      </w:r>
      <w:r w:rsidRPr="002363C1">
        <w:t>.3. </w:t>
      </w:r>
      <w:r w:rsidR="004752FA" w:rsidRPr="002363C1">
        <w:t>Право на</w:t>
      </w:r>
      <w:r w:rsidRPr="002363C1">
        <w:t xml:space="preserve"> все результаты, полученные с помощью </w:t>
      </w:r>
      <w:r w:rsidR="00F20590" w:rsidRPr="002363C1">
        <w:t>П</w:t>
      </w:r>
      <w:r w:rsidR="007617BF" w:rsidRPr="002363C1">
        <w:t>П</w:t>
      </w:r>
      <w:r w:rsidR="00F20590" w:rsidRPr="002363C1">
        <w:t>.</w:t>
      </w:r>
    </w:p>
    <w:p w:rsidR="00F46DA6" w:rsidRPr="002363C1" w:rsidRDefault="00F46DA6" w:rsidP="00390E69">
      <w:pPr>
        <w:shd w:val="clear" w:color="auto" w:fill="FFFFFF"/>
        <w:jc w:val="both"/>
      </w:pPr>
      <w:r w:rsidRPr="002363C1">
        <w:t>3.</w:t>
      </w:r>
      <w:r w:rsidR="00FA57D5" w:rsidRPr="002363C1">
        <w:t>2</w:t>
      </w:r>
      <w:r w:rsidRPr="002363C1">
        <w:t>.4. </w:t>
      </w:r>
      <w:r w:rsidR="004752FA" w:rsidRPr="002363C1">
        <w:t>Право на</w:t>
      </w:r>
      <w:r w:rsidRPr="002363C1">
        <w:t xml:space="preserve"> создание копии </w:t>
      </w:r>
      <w:r w:rsidR="00E9401F" w:rsidRPr="002363C1">
        <w:t>ПП</w:t>
      </w:r>
      <w:r w:rsidRPr="002363C1">
        <w:t xml:space="preserve"> исключительно для целей архивирования или резервного копирования.</w:t>
      </w:r>
    </w:p>
    <w:p w:rsidR="00D71887" w:rsidRPr="002363C1" w:rsidRDefault="00D71887" w:rsidP="00390E69">
      <w:pPr>
        <w:shd w:val="clear" w:color="auto" w:fill="FFFFFF"/>
        <w:jc w:val="both"/>
      </w:pPr>
      <w:r w:rsidRPr="002363C1">
        <w:t>3.</w:t>
      </w:r>
      <w:r w:rsidR="00FA57D5" w:rsidRPr="002363C1">
        <w:t>3</w:t>
      </w:r>
      <w:r w:rsidRPr="002363C1">
        <w:t>.</w:t>
      </w:r>
      <w:r w:rsidR="00390E69" w:rsidRPr="002363C1">
        <w:t> </w:t>
      </w:r>
      <w:r w:rsidRPr="002363C1">
        <w:t>Пользователь не вправе производить следующие действия (осуществлять следующую деятельность):</w:t>
      </w:r>
    </w:p>
    <w:p w:rsidR="00F46DA6" w:rsidRPr="002363C1" w:rsidRDefault="00D71887" w:rsidP="00390E69">
      <w:pPr>
        <w:shd w:val="clear" w:color="auto" w:fill="FFFFFF"/>
        <w:jc w:val="both"/>
      </w:pPr>
      <w:r w:rsidRPr="002363C1">
        <w:t>3.</w:t>
      </w:r>
      <w:r w:rsidR="00FA57D5" w:rsidRPr="002363C1">
        <w:t>3</w:t>
      </w:r>
      <w:r w:rsidRPr="002363C1">
        <w:t>.1.</w:t>
      </w:r>
      <w:r w:rsidR="00390E69" w:rsidRPr="002363C1">
        <w:t> </w:t>
      </w:r>
      <w:r w:rsidRPr="002363C1">
        <w:t>О</w:t>
      </w:r>
      <w:r w:rsidR="00F46DA6" w:rsidRPr="002363C1">
        <w:t xml:space="preserve">существлять вскрытие технологии, декомпиляцию и дизассемблирование </w:t>
      </w:r>
      <w:r w:rsidR="00F20590" w:rsidRPr="002363C1">
        <w:t>П</w:t>
      </w:r>
      <w:r w:rsidR="00E9401F" w:rsidRPr="002363C1">
        <w:t>П</w:t>
      </w:r>
      <w:r w:rsidR="00F46DA6" w:rsidRPr="002363C1">
        <w:t>, за исключением и только в той степени, в которой такие действия явно разрешены действующим законодательством, несмотря на наличие в соглашении данного ограничения.</w:t>
      </w:r>
    </w:p>
    <w:p w:rsidR="00F46DA6" w:rsidRPr="002363C1" w:rsidRDefault="00F46DA6" w:rsidP="00390E69">
      <w:pPr>
        <w:shd w:val="clear" w:color="auto" w:fill="FFFFFF"/>
        <w:jc w:val="both"/>
      </w:pPr>
      <w:r w:rsidRPr="002363C1">
        <w:t>3.</w:t>
      </w:r>
      <w:r w:rsidR="00FA57D5" w:rsidRPr="002363C1">
        <w:t>3</w:t>
      </w:r>
      <w:r w:rsidRPr="002363C1">
        <w:t>.2. </w:t>
      </w:r>
      <w:r w:rsidR="00E9401F" w:rsidRPr="002363C1">
        <w:t>Разделять ПП</w:t>
      </w:r>
      <w:r w:rsidRPr="002363C1">
        <w:t xml:space="preserve">. </w:t>
      </w:r>
      <w:r w:rsidR="00E9401F" w:rsidRPr="002363C1">
        <w:t>Каждый ПП</w:t>
      </w:r>
      <w:r w:rsidRPr="002363C1">
        <w:t xml:space="preserve"> лицензируется как единое целое. Е</w:t>
      </w:r>
      <w:r w:rsidR="00F20590" w:rsidRPr="002363C1">
        <w:t>го</w:t>
      </w:r>
      <w:r w:rsidRPr="002363C1">
        <w:t xml:space="preserve"> нельзя разделять на составляющие части для использования на нескольких компьютерах.</w:t>
      </w:r>
    </w:p>
    <w:p w:rsidR="00F46DA6" w:rsidRPr="002363C1" w:rsidRDefault="00F46DA6" w:rsidP="00390E69">
      <w:pPr>
        <w:shd w:val="clear" w:color="auto" w:fill="FFFFFF"/>
        <w:jc w:val="both"/>
      </w:pPr>
      <w:r w:rsidRPr="002363C1">
        <w:t>3.</w:t>
      </w:r>
      <w:r w:rsidR="00FA57D5" w:rsidRPr="002363C1">
        <w:t>3</w:t>
      </w:r>
      <w:r w:rsidRPr="002363C1">
        <w:t xml:space="preserve">.3. Предоставлять </w:t>
      </w:r>
      <w:r w:rsidR="00E9401F" w:rsidRPr="002363C1">
        <w:t>ПП</w:t>
      </w:r>
      <w:r w:rsidRPr="002363C1">
        <w:t xml:space="preserve"> в прокат или во временное пользование.</w:t>
      </w:r>
    </w:p>
    <w:p w:rsidR="00F46DA6" w:rsidRPr="002363C1" w:rsidRDefault="00FA57D5" w:rsidP="00390E69">
      <w:pPr>
        <w:shd w:val="clear" w:color="auto" w:fill="FFFFFF"/>
        <w:jc w:val="both"/>
      </w:pPr>
      <w:r w:rsidRPr="002363C1">
        <w:t>3.4</w:t>
      </w:r>
      <w:r w:rsidR="008A65DE" w:rsidRPr="002363C1">
        <w:t>.</w:t>
      </w:r>
      <w:r w:rsidR="00390E69" w:rsidRPr="002363C1">
        <w:t> </w:t>
      </w:r>
      <w:r w:rsidR="00F46DA6" w:rsidRPr="002363C1">
        <w:t>П</w:t>
      </w:r>
      <w:r w:rsidR="008A65DE" w:rsidRPr="002363C1">
        <w:t>ользователь вправе осуществлять п</w:t>
      </w:r>
      <w:r w:rsidR="00F46DA6" w:rsidRPr="002363C1">
        <w:t>ередач</w:t>
      </w:r>
      <w:r w:rsidR="008A65DE" w:rsidRPr="002363C1">
        <w:t>у</w:t>
      </w:r>
      <w:r w:rsidR="00F46DA6" w:rsidRPr="002363C1">
        <w:t xml:space="preserve"> </w:t>
      </w:r>
      <w:r w:rsidR="00F20590" w:rsidRPr="002363C1">
        <w:t>П</w:t>
      </w:r>
      <w:r w:rsidR="00E9401F" w:rsidRPr="002363C1">
        <w:t>П</w:t>
      </w:r>
      <w:r w:rsidR="00F46DA6" w:rsidRPr="002363C1">
        <w:t xml:space="preserve"> (но не </w:t>
      </w:r>
      <w:r w:rsidR="00F20590" w:rsidRPr="002363C1">
        <w:t>их</w:t>
      </w:r>
      <w:r w:rsidR="00F46DA6" w:rsidRPr="002363C1">
        <w:t xml:space="preserve"> копи</w:t>
      </w:r>
      <w:r w:rsidR="00F20590" w:rsidRPr="002363C1">
        <w:t>й</w:t>
      </w:r>
      <w:r w:rsidR="00F46DA6" w:rsidRPr="002363C1">
        <w:t xml:space="preserve">) стороннему лицу (далее </w:t>
      </w:r>
      <w:r w:rsidR="008A65DE" w:rsidRPr="002363C1">
        <w:t xml:space="preserve">именуемому </w:t>
      </w:r>
      <w:r w:rsidR="00F46DA6" w:rsidRPr="002363C1">
        <w:t>«Получатель»)</w:t>
      </w:r>
      <w:r w:rsidR="008A65DE" w:rsidRPr="002363C1">
        <w:t xml:space="preserve"> и </w:t>
      </w:r>
      <w:r w:rsidR="00F46DA6" w:rsidRPr="002363C1">
        <w:t xml:space="preserve">навсегда </w:t>
      </w:r>
      <w:r w:rsidR="008A65DE" w:rsidRPr="002363C1">
        <w:t xml:space="preserve">уступать </w:t>
      </w:r>
      <w:r w:rsidR="00F46DA6" w:rsidRPr="002363C1">
        <w:t xml:space="preserve">все свои права по настоящему </w:t>
      </w:r>
      <w:r w:rsidR="00D7120F" w:rsidRPr="002363C1">
        <w:t>Договору</w:t>
      </w:r>
      <w:r w:rsidR="00F46DA6" w:rsidRPr="002363C1">
        <w:t xml:space="preserve"> только при соблюдении следующих условий:</w:t>
      </w:r>
    </w:p>
    <w:p w:rsidR="00F46DA6" w:rsidRPr="002363C1" w:rsidRDefault="00FA57D5" w:rsidP="00390E69">
      <w:pPr>
        <w:shd w:val="clear" w:color="auto" w:fill="FFFFFF"/>
        <w:jc w:val="both"/>
      </w:pPr>
      <w:r w:rsidRPr="002363C1">
        <w:t>3.4</w:t>
      </w:r>
      <w:r w:rsidR="008A65DE" w:rsidRPr="002363C1">
        <w:t>.1.</w:t>
      </w:r>
      <w:r w:rsidR="00390E69" w:rsidRPr="002363C1">
        <w:t> </w:t>
      </w:r>
      <w:r w:rsidR="00F46DA6" w:rsidRPr="002363C1">
        <w:t xml:space="preserve">По </w:t>
      </w:r>
      <w:r w:rsidR="008A65DE" w:rsidRPr="002363C1">
        <w:t xml:space="preserve">предварительному письменному разрешению </w:t>
      </w:r>
      <w:r w:rsidR="00F46DA6" w:rsidRPr="002363C1">
        <w:t>Правообладател</w:t>
      </w:r>
      <w:r w:rsidR="008A65DE" w:rsidRPr="002363C1">
        <w:t>я</w:t>
      </w:r>
      <w:r w:rsidR="00F46DA6" w:rsidRPr="002363C1">
        <w:t xml:space="preserve"> </w:t>
      </w:r>
      <w:r w:rsidR="00D7120F" w:rsidRPr="002363C1">
        <w:t>П</w:t>
      </w:r>
      <w:r w:rsidR="00E9401F" w:rsidRPr="002363C1">
        <w:t>П</w:t>
      </w:r>
      <w:r w:rsidR="00F46DA6" w:rsidRPr="002363C1">
        <w:t xml:space="preserve"> передается стороннему лицу в полном объеме, со всеми сопровождающими материалами;</w:t>
      </w:r>
    </w:p>
    <w:p w:rsidR="00F46DA6" w:rsidRPr="002363C1" w:rsidRDefault="00FA57D5" w:rsidP="00E9401F">
      <w:pPr>
        <w:shd w:val="clear" w:color="auto" w:fill="FFFFFF"/>
        <w:jc w:val="both"/>
      </w:pPr>
      <w:r w:rsidRPr="002363C1">
        <w:t>3.4</w:t>
      </w:r>
      <w:r w:rsidR="008A65DE" w:rsidRPr="002363C1">
        <w:t>.2.</w:t>
      </w:r>
      <w:r w:rsidR="00E9401F" w:rsidRPr="002363C1">
        <w:t> </w:t>
      </w:r>
      <w:r w:rsidR="00F46DA6" w:rsidRPr="002363C1">
        <w:t xml:space="preserve">Пользователь уничтожает все имеющиеся копии </w:t>
      </w:r>
      <w:r w:rsidR="00E9401F" w:rsidRPr="002363C1">
        <w:t>ПП</w:t>
      </w:r>
      <w:r w:rsidR="00F46DA6" w:rsidRPr="002363C1">
        <w:t xml:space="preserve"> и уведомляет Правообладателя о передаче </w:t>
      </w:r>
      <w:r w:rsidR="00D7120F" w:rsidRPr="002363C1">
        <w:t>П</w:t>
      </w:r>
      <w:r w:rsidR="00E9401F" w:rsidRPr="002363C1">
        <w:t>П</w:t>
      </w:r>
      <w:r w:rsidR="00F46DA6" w:rsidRPr="002363C1">
        <w:t xml:space="preserve"> третьему лицу.</w:t>
      </w:r>
    </w:p>
    <w:p w:rsidR="00D62722" w:rsidRPr="002363C1" w:rsidRDefault="00FA57D5" w:rsidP="00C64796">
      <w:pPr>
        <w:shd w:val="clear" w:color="auto" w:fill="FFFFFF"/>
        <w:ind w:left="426" w:hanging="426"/>
        <w:jc w:val="both"/>
      </w:pPr>
      <w:r w:rsidRPr="002363C1">
        <w:t>3.4</w:t>
      </w:r>
      <w:r w:rsidR="008A65DE" w:rsidRPr="002363C1">
        <w:t>.3.</w:t>
      </w:r>
      <w:r w:rsidR="00E9401F" w:rsidRPr="002363C1">
        <w:t> </w:t>
      </w:r>
      <w:r w:rsidR="00F46DA6" w:rsidRPr="002363C1">
        <w:t xml:space="preserve">Получатель согласен со всеми условиями </w:t>
      </w:r>
      <w:r w:rsidR="00E57A5A" w:rsidRPr="002363C1">
        <w:t>настоящего</w:t>
      </w:r>
      <w:r w:rsidR="00D7120F" w:rsidRPr="002363C1">
        <w:t xml:space="preserve"> Договора</w:t>
      </w:r>
      <w:r w:rsidR="00F46DA6" w:rsidRPr="002363C1">
        <w:t>.</w:t>
      </w:r>
    </w:p>
    <w:p w:rsidR="00D62722" w:rsidRPr="002363C1" w:rsidRDefault="00D62722" w:rsidP="00E9401F">
      <w:pPr>
        <w:spacing w:before="240"/>
        <w:jc w:val="center"/>
        <w:rPr>
          <w:b/>
          <w:bCs/>
          <w:caps/>
        </w:rPr>
      </w:pPr>
      <w:r w:rsidRPr="002363C1">
        <w:rPr>
          <w:b/>
          <w:bCs/>
          <w:caps/>
        </w:rPr>
        <w:t>4.</w:t>
      </w:r>
      <w:r w:rsidR="00E9401F" w:rsidRPr="002363C1">
        <w:rPr>
          <w:b/>
          <w:bCs/>
          <w:caps/>
        </w:rPr>
        <w:tab/>
      </w:r>
      <w:r w:rsidRPr="002363C1">
        <w:rPr>
          <w:b/>
          <w:bCs/>
          <w:caps/>
        </w:rPr>
        <w:t>Технические требования к</w:t>
      </w:r>
      <w:r w:rsidR="00E9401F" w:rsidRPr="002363C1">
        <w:rPr>
          <w:b/>
          <w:bCs/>
          <w:caps/>
        </w:rPr>
        <w:t xml:space="preserve"> </w:t>
      </w:r>
      <w:r w:rsidR="00D00C19" w:rsidRPr="002363C1">
        <w:rPr>
          <w:b/>
          <w:bCs/>
          <w:caps/>
        </w:rPr>
        <w:t>ЭВМ</w:t>
      </w:r>
      <w:r w:rsidR="00E9401F" w:rsidRPr="002363C1">
        <w:rPr>
          <w:b/>
          <w:bCs/>
          <w:caps/>
        </w:rPr>
        <w:t xml:space="preserve"> для эксплуатации ПП</w:t>
      </w:r>
      <w:r w:rsidRPr="002363C1">
        <w:rPr>
          <w:b/>
          <w:bCs/>
          <w:caps/>
        </w:rPr>
        <w:t xml:space="preserve"> серии «ЭКОЛОГ»</w:t>
      </w:r>
    </w:p>
    <w:p w:rsidR="00AD0371" w:rsidRDefault="00AD0371" w:rsidP="00AD0371">
      <w:pPr>
        <w:shd w:val="clear" w:color="auto" w:fill="FFFFFF"/>
        <w:ind w:left="426" w:hanging="426"/>
        <w:jc w:val="both"/>
      </w:pPr>
      <w:r>
        <w:t>4.1. </w:t>
      </w:r>
      <w:r w:rsidRPr="00494530">
        <w:t>Требования к конфигурации компьютера.</w:t>
      </w:r>
    </w:p>
    <w:p w:rsidR="00AD0371" w:rsidRDefault="009333F3" w:rsidP="00AD0371">
      <w:pPr>
        <w:shd w:val="clear" w:color="auto" w:fill="FFFFFF"/>
        <w:ind w:left="426" w:hanging="426"/>
        <w:jc w:val="both"/>
      </w:pPr>
      <w:r>
        <w:lastRenderedPageBreak/>
        <w:t xml:space="preserve">Операционная система Windows 10 </w:t>
      </w:r>
      <w:r w:rsidR="0007477A">
        <w:t>и выше</w:t>
      </w:r>
      <w:r w:rsidR="00AD0371" w:rsidRPr="00494530">
        <w:t xml:space="preserve">. </w:t>
      </w:r>
    </w:p>
    <w:p w:rsidR="00AD0371" w:rsidRPr="00494530" w:rsidRDefault="00AD0371" w:rsidP="00AD0371">
      <w:pPr>
        <w:shd w:val="clear" w:color="auto" w:fill="FFFFFF"/>
        <w:ind w:left="426" w:hanging="426"/>
        <w:jc w:val="both"/>
      </w:pPr>
      <w:r w:rsidRPr="00494530">
        <w:t>Объем оперативной памяти зависит от операционной системы:</w:t>
      </w:r>
    </w:p>
    <w:tbl>
      <w:tblPr>
        <w:tblW w:w="99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2127"/>
        <w:gridCol w:w="2126"/>
        <w:gridCol w:w="1701"/>
      </w:tblGrid>
      <w:tr w:rsidR="00AD0371" w:rsidRPr="0085583B" w:rsidTr="00964195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371" w:rsidRPr="0085583B" w:rsidRDefault="00AD0371" w:rsidP="00964195">
            <w:pPr>
              <w:ind w:left="50" w:right="5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371" w:rsidRPr="0085583B" w:rsidRDefault="00AD0371" w:rsidP="00964195">
            <w:pPr>
              <w:ind w:left="50"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Память (минимум)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371" w:rsidRPr="0085583B" w:rsidRDefault="00AD0371" w:rsidP="00964195">
            <w:pPr>
              <w:ind w:left="50"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Память (рекомендовано)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371" w:rsidRPr="0085583B" w:rsidRDefault="00AD0371" w:rsidP="00964195">
            <w:pPr>
              <w:ind w:left="50" w:right="50"/>
              <w:rPr>
                <w:sz w:val="16"/>
                <w:szCs w:val="16"/>
              </w:rPr>
            </w:pPr>
            <w:r w:rsidRPr="0085583B">
              <w:rPr>
                <w:sz w:val="16"/>
                <w:szCs w:val="16"/>
              </w:rPr>
              <w:t>Разрешения экрана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371" w:rsidRPr="0085583B" w:rsidRDefault="00AD0371" w:rsidP="00964195">
            <w:pPr>
              <w:ind w:left="50" w:right="50"/>
              <w:rPr>
                <w:sz w:val="16"/>
                <w:szCs w:val="16"/>
              </w:rPr>
            </w:pPr>
            <w:r w:rsidRPr="0085583B">
              <w:rPr>
                <w:sz w:val="16"/>
                <w:szCs w:val="16"/>
              </w:rPr>
              <w:t>Доп. требования</w:t>
            </w:r>
          </w:p>
        </w:tc>
      </w:tr>
      <w:tr w:rsidR="00AD0371" w:rsidRPr="0085583B" w:rsidTr="00964195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371" w:rsidRPr="00AE060A" w:rsidRDefault="00AD0371" w:rsidP="00964195">
            <w:pPr>
              <w:ind w:left="50" w:right="50"/>
              <w:rPr>
                <w:sz w:val="16"/>
                <w:szCs w:val="16"/>
                <w:lang w:val="en-US"/>
              </w:rPr>
            </w:pPr>
            <w:r w:rsidRPr="00494530">
              <w:rPr>
                <w:sz w:val="16"/>
                <w:szCs w:val="16"/>
                <w:lang w:val="en-US"/>
              </w:rPr>
              <w:t>Windows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="00AE060A">
              <w:rPr>
                <w:sz w:val="16"/>
                <w:szCs w:val="16"/>
                <w:lang w:val="en-US"/>
              </w:rPr>
              <w:t>- x86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371" w:rsidRPr="0085583B" w:rsidRDefault="00AD0371" w:rsidP="00964195">
            <w:pPr>
              <w:ind w:left="50"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 xml:space="preserve"> Гб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371" w:rsidRPr="0085583B" w:rsidRDefault="00AD0371" w:rsidP="00964195">
            <w:pPr>
              <w:ind w:left="50"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&gt;= 2</w:t>
            </w:r>
            <w:r>
              <w:rPr>
                <w:sz w:val="16"/>
                <w:szCs w:val="16"/>
              </w:rPr>
              <w:t xml:space="preserve"> Гб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371" w:rsidRPr="0085583B" w:rsidRDefault="0097754F" w:rsidP="0097754F">
            <w:pPr>
              <w:ind w:left="50"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  <w:lang w:val="en-US"/>
              </w:rPr>
              <w:t>1024</w:t>
            </w:r>
            <w:r w:rsidR="00AD0371" w:rsidRPr="0085583B">
              <w:rPr>
                <w:sz w:val="16"/>
                <w:szCs w:val="16"/>
              </w:rPr>
              <w:t>x</w:t>
            </w:r>
            <w:r>
              <w:rPr>
                <w:sz w:val="16"/>
                <w:szCs w:val="16"/>
                <w:lang w:val="en-US"/>
              </w:rPr>
              <w:t>768</w:t>
            </w:r>
            <w:r w:rsidR="00AD0371" w:rsidRPr="0085583B">
              <w:rPr>
                <w:sz w:val="16"/>
                <w:szCs w:val="16"/>
              </w:rPr>
              <w:t xml:space="preserve"> (Small Fonts)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371" w:rsidRPr="0085583B" w:rsidRDefault="00AD0371" w:rsidP="00964195">
            <w:pPr>
              <w:ind w:left="50" w:right="50"/>
              <w:rPr>
                <w:sz w:val="16"/>
                <w:szCs w:val="16"/>
              </w:rPr>
            </w:pPr>
            <w:r w:rsidRPr="0085583B">
              <w:rPr>
                <w:sz w:val="16"/>
                <w:szCs w:val="16"/>
              </w:rPr>
              <w:t>Наличие мыши</w:t>
            </w:r>
          </w:p>
        </w:tc>
      </w:tr>
      <w:tr w:rsidR="00AD0371" w:rsidRPr="0085583B" w:rsidTr="00964195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371" w:rsidRPr="00AE060A" w:rsidRDefault="00AD0371" w:rsidP="00964195">
            <w:pPr>
              <w:ind w:left="50" w:right="50"/>
              <w:rPr>
                <w:sz w:val="16"/>
                <w:szCs w:val="16"/>
                <w:lang w:val="en-US"/>
              </w:rPr>
            </w:pPr>
            <w:r w:rsidRPr="00494530">
              <w:rPr>
                <w:sz w:val="16"/>
                <w:szCs w:val="16"/>
              </w:rPr>
              <w:t>Windows</w:t>
            </w:r>
            <w:r w:rsidR="00AE060A">
              <w:rPr>
                <w:sz w:val="16"/>
                <w:szCs w:val="16"/>
                <w:lang w:val="en-US"/>
              </w:rPr>
              <w:t xml:space="preserve"> - x64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371" w:rsidRPr="0085583B" w:rsidRDefault="00AD0371" w:rsidP="00964195">
            <w:pPr>
              <w:ind w:left="50"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 xml:space="preserve"> Гб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371" w:rsidRPr="0085583B" w:rsidRDefault="00AD0371" w:rsidP="00964195">
            <w:pPr>
              <w:ind w:left="50"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&gt;= 4</w:t>
            </w:r>
            <w:r>
              <w:rPr>
                <w:sz w:val="16"/>
                <w:szCs w:val="16"/>
              </w:rPr>
              <w:t xml:space="preserve"> Гб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371" w:rsidRPr="0085583B" w:rsidRDefault="00AD0371" w:rsidP="0097754F">
            <w:pPr>
              <w:ind w:left="50" w:right="50"/>
              <w:rPr>
                <w:sz w:val="16"/>
                <w:szCs w:val="16"/>
              </w:rPr>
            </w:pPr>
            <w:r w:rsidRPr="0085583B">
              <w:rPr>
                <w:sz w:val="16"/>
                <w:szCs w:val="16"/>
              </w:rPr>
              <w:t xml:space="preserve">от </w:t>
            </w:r>
            <w:r w:rsidR="0097754F">
              <w:rPr>
                <w:sz w:val="16"/>
                <w:szCs w:val="16"/>
                <w:lang w:val="en-US"/>
              </w:rPr>
              <w:t>1024</w:t>
            </w:r>
            <w:r w:rsidRPr="0085583B">
              <w:rPr>
                <w:sz w:val="16"/>
                <w:szCs w:val="16"/>
              </w:rPr>
              <w:t>x</w:t>
            </w:r>
            <w:r w:rsidR="0097754F">
              <w:rPr>
                <w:sz w:val="16"/>
                <w:szCs w:val="16"/>
                <w:lang w:val="en-US"/>
              </w:rPr>
              <w:t>768</w:t>
            </w:r>
            <w:r w:rsidRPr="0085583B">
              <w:rPr>
                <w:sz w:val="16"/>
                <w:szCs w:val="16"/>
              </w:rPr>
              <w:t xml:space="preserve"> (Small Fonts)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371" w:rsidRPr="0085583B" w:rsidRDefault="00AD0371" w:rsidP="00964195">
            <w:pPr>
              <w:ind w:left="50" w:right="50"/>
              <w:rPr>
                <w:sz w:val="16"/>
                <w:szCs w:val="16"/>
              </w:rPr>
            </w:pPr>
            <w:r w:rsidRPr="0085583B">
              <w:rPr>
                <w:sz w:val="16"/>
                <w:szCs w:val="16"/>
              </w:rPr>
              <w:t>Наличие мыши</w:t>
            </w:r>
          </w:p>
        </w:tc>
      </w:tr>
    </w:tbl>
    <w:p w:rsidR="00AD0371" w:rsidRPr="0085583B" w:rsidRDefault="00AD0371" w:rsidP="00AD0371">
      <w:pPr>
        <w:shd w:val="clear" w:color="auto" w:fill="FFFFFF"/>
        <w:jc w:val="both"/>
      </w:pPr>
      <w:r>
        <w:t>4.2. Д</w:t>
      </w:r>
      <w:r w:rsidRPr="0085583B">
        <w:t xml:space="preserve">ля корректной работы </w:t>
      </w:r>
      <w:r>
        <w:t>ПП</w:t>
      </w:r>
      <w:r w:rsidRPr="0085583B">
        <w:t xml:space="preserve"> без прав администратора может потребоваться внесение изменений в управление доступом к файлам и данным.</w:t>
      </w:r>
    </w:p>
    <w:p w:rsidR="0050420B" w:rsidRPr="002363C1" w:rsidRDefault="00D62722" w:rsidP="00E9401F">
      <w:pPr>
        <w:pStyle w:val="a3"/>
        <w:spacing w:before="240"/>
        <w:ind w:left="357"/>
        <w:jc w:val="center"/>
        <w:rPr>
          <w:b/>
          <w:bCs/>
          <w:caps/>
        </w:rPr>
      </w:pPr>
      <w:r w:rsidRPr="002363C1">
        <w:rPr>
          <w:b/>
          <w:bCs/>
          <w:caps/>
        </w:rPr>
        <w:t>5.</w:t>
      </w:r>
      <w:r w:rsidR="00E9401F" w:rsidRPr="002363C1">
        <w:rPr>
          <w:b/>
          <w:bCs/>
          <w:caps/>
        </w:rPr>
        <w:tab/>
      </w:r>
      <w:r w:rsidR="004B4E2C" w:rsidRPr="002363C1">
        <w:rPr>
          <w:b/>
          <w:bCs/>
          <w:caps/>
        </w:rPr>
        <w:t>П</w:t>
      </w:r>
      <w:r w:rsidR="000F3C5D" w:rsidRPr="002363C1">
        <w:rPr>
          <w:b/>
          <w:bCs/>
          <w:caps/>
        </w:rPr>
        <w:t>ередач</w:t>
      </w:r>
      <w:r w:rsidR="004B4E2C" w:rsidRPr="002363C1">
        <w:rPr>
          <w:b/>
          <w:bCs/>
          <w:caps/>
        </w:rPr>
        <w:t>а и оплата</w:t>
      </w:r>
      <w:r w:rsidR="000F3C5D" w:rsidRPr="002363C1">
        <w:rPr>
          <w:b/>
          <w:bCs/>
          <w:caps/>
        </w:rPr>
        <w:t xml:space="preserve"> </w:t>
      </w:r>
      <w:r w:rsidR="004B4E2C" w:rsidRPr="002363C1">
        <w:rPr>
          <w:b/>
          <w:bCs/>
          <w:caps/>
        </w:rPr>
        <w:t>П</w:t>
      </w:r>
      <w:r w:rsidR="000F3C5D" w:rsidRPr="002363C1">
        <w:rPr>
          <w:b/>
          <w:bCs/>
          <w:caps/>
        </w:rPr>
        <w:t>п</w:t>
      </w:r>
      <w:r w:rsidR="004B4E2C" w:rsidRPr="002363C1">
        <w:rPr>
          <w:b/>
          <w:bCs/>
          <w:caps/>
        </w:rPr>
        <w:t>, составление документации</w:t>
      </w:r>
    </w:p>
    <w:p w:rsidR="000C1BE8" w:rsidRPr="002363C1" w:rsidRDefault="00D62722" w:rsidP="008F5A2A">
      <w:pPr>
        <w:shd w:val="clear" w:color="auto" w:fill="FFFFFF"/>
        <w:jc w:val="both"/>
      </w:pPr>
      <w:r w:rsidRPr="002363C1">
        <w:t>5</w:t>
      </w:r>
      <w:r w:rsidR="000C1BE8" w:rsidRPr="002363C1">
        <w:t xml:space="preserve">.1. Правообладатель осуществляет </w:t>
      </w:r>
      <w:r w:rsidR="0017106C" w:rsidRPr="002363C1">
        <w:t xml:space="preserve">отгрузку </w:t>
      </w:r>
      <w:r w:rsidR="008F5A2A" w:rsidRPr="002363C1">
        <w:t>ПП</w:t>
      </w:r>
      <w:r w:rsidR="000C1BE8" w:rsidRPr="002363C1">
        <w:t xml:space="preserve"> </w:t>
      </w:r>
      <w:r w:rsidR="0017106C" w:rsidRPr="002363C1">
        <w:t xml:space="preserve">в адрес </w:t>
      </w:r>
      <w:r w:rsidR="008F5A2A" w:rsidRPr="002363C1">
        <w:t xml:space="preserve">Пользователя </w:t>
      </w:r>
      <w:r w:rsidR="00F33BA1" w:rsidRPr="002363C1">
        <w:t xml:space="preserve">по электронной почте </w:t>
      </w:r>
      <w:r w:rsidR="00B708F2">
        <w:t xml:space="preserve">в течение </w:t>
      </w:r>
      <w:r w:rsidR="00270A2E" w:rsidRPr="00D07A70">
        <w:t>30 (</w:t>
      </w:r>
      <w:r w:rsidR="00DD07F5">
        <w:t>Т</w:t>
      </w:r>
      <w:r w:rsidR="00270A2E" w:rsidRPr="00D07A70">
        <w:t>ридцати) календарных</w:t>
      </w:r>
      <w:r w:rsidR="00270A2E" w:rsidRPr="002363C1">
        <w:t xml:space="preserve"> </w:t>
      </w:r>
      <w:r w:rsidR="000C1BE8" w:rsidRPr="002363C1">
        <w:t xml:space="preserve">дней со дня </w:t>
      </w:r>
      <w:r w:rsidR="000C1BE8" w:rsidRPr="00B30C3C">
        <w:t>поступле</w:t>
      </w:r>
      <w:r w:rsidR="008A0A1E" w:rsidRPr="00B30C3C">
        <w:t xml:space="preserve">ния </w:t>
      </w:r>
      <w:r w:rsidR="00136267" w:rsidRPr="00B30C3C">
        <w:t>10</w:t>
      </w:r>
      <w:r w:rsidR="008A0A1E" w:rsidRPr="00B30C3C">
        <w:t>0% предоплаты по данному Д</w:t>
      </w:r>
      <w:r w:rsidR="008F5A2A" w:rsidRPr="00B30C3C">
        <w:t>оговору на расчетный счё</w:t>
      </w:r>
      <w:r w:rsidR="000C1BE8" w:rsidRPr="00B30C3C">
        <w:t>т Правообладателя. Моментом исполнения обязательств Пользователя</w:t>
      </w:r>
      <w:r w:rsidR="000C1BE8" w:rsidRPr="002363C1">
        <w:t xml:space="preserve"> по оплате признается дата списания денежных сре</w:t>
      </w:r>
      <w:proofErr w:type="gramStart"/>
      <w:r w:rsidR="000C1BE8" w:rsidRPr="002363C1">
        <w:t>дств</w:t>
      </w:r>
      <w:r w:rsidR="008F5A2A" w:rsidRPr="002363C1">
        <w:t xml:space="preserve"> с р</w:t>
      </w:r>
      <w:proofErr w:type="gramEnd"/>
      <w:r w:rsidR="008F5A2A" w:rsidRPr="002363C1">
        <w:t>асчетного счё</w:t>
      </w:r>
      <w:r w:rsidR="000C1BE8" w:rsidRPr="002363C1">
        <w:t>та Пользователя.</w:t>
      </w:r>
    </w:p>
    <w:p w:rsidR="000C1BE8" w:rsidRPr="002363C1" w:rsidRDefault="00D62722" w:rsidP="008F5A2A">
      <w:pPr>
        <w:shd w:val="clear" w:color="auto" w:fill="FFFFFF"/>
        <w:jc w:val="both"/>
      </w:pPr>
      <w:r w:rsidRPr="002363C1">
        <w:t>5</w:t>
      </w:r>
      <w:r w:rsidR="000C1BE8" w:rsidRPr="002363C1">
        <w:t xml:space="preserve">.2. Передача </w:t>
      </w:r>
      <w:r w:rsidR="008F5A2A" w:rsidRPr="002363C1">
        <w:t>ПП</w:t>
      </w:r>
      <w:r w:rsidR="000C1BE8" w:rsidRPr="002363C1">
        <w:t xml:space="preserve"> сопровождается выдачей документации </w:t>
      </w:r>
      <w:r w:rsidR="00D26554" w:rsidRPr="002363C1">
        <w:t xml:space="preserve">по ПП </w:t>
      </w:r>
      <w:r w:rsidR="000C1BE8" w:rsidRPr="002363C1">
        <w:t xml:space="preserve">в электронном виде, </w:t>
      </w:r>
      <w:r w:rsidR="005A0C0B" w:rsidRPr="002363C1">
        <w:t>А</w:t>
      </w:r>
      <w:r w:rsidR="000C1BE8" w:rsidRPr="002363C1">
        <w:t>кта</w:t>
      </w:r>
      <w:r w:rsidR="004B08AE" w:rsidRPr="002363C1">
        <w:t xml:space="preserve"> об исполн</w:t>
      </w:r>
      <w:r w:rsidR="008F5A2A" w:rsidRPr="002363C1">
        <w:t>ении обязательств и сверке расчё</w:t>
      </w:r>
      <w:r w:rsidR="004B08AE" w:rsidRPr="002363C1">
        <w:t>тов</w:t>
      </w:r>
      <w:r w:rsidR="000C1BE8" w:rsidRPr="002363C1">
        <w:t xml:space="preserve">, </w:t>
      </w:r>
      <w:r w:rsidR="008F30E1">
        <w:t>УПД</w:t>
      </w:r>
      <w:r w:rsidR="004B08AE" w:rsidRPr="002363C1">
        <w:t>.</w:t>
      </w:r>
    </w:p>
    <w:p w:rsidR="003A0A97" w:rsidRPr="002363C1" w:rsidRDefault="00D62722" w:rsidP="008F5A2A">
      <w:pPr>
        <w:shd w:val="clear" w:color="auto" w:fill="FFFFFF"/>
        <w:jc w:val="both"/>
      </w:pPr>
      <w:r w:rsidRPr="002363C1">
        <w:t>5</w:t>
      </w:r>
      <w:r w:rsidR="00D26554" w:rsidRPr="002363C1">
        <w:t>.3</w:t>
      </w:r>
      <w:r w:rsidR="000C1BE8" w:rsidRPr="002363C1">
        <w:t>. Пользователь в течение 3-х дней со дня</w:t>
      </w:r>
      <w:r w:rsidR="009C2F17" w:rsidRPr="002363C1">
        <w:t xml:space="preserve"> получения ПП</w:t>
      </w:r>
      <w:r w:rsidR="000C1BE8" w:rsidRPr="002363C1">
        <w:t xml:space="preserve"> </w:t>
      </w:r>
      <w:r w:rsidR="0099651A" w:rsidRPr="002363C1">
        <w:t>обязан</w:t>
      </w:r>
      <w:r w:rsidR="000C1BE8" w:rsidRPr="002363C1">
        <w:t xml:space="preserve"> </w:t>
      </w:r>
      <w:r w:rsidR="003A0A97" w:rsidRPr="002363C1">
        <w:t xml:space="preserve">подписать и </w:t>
      </w:r>
      <w:r w:rsidR="000C1BE8" w:rsidRPr="002363C1">
        <w:t xml:space="preserve">направить Правообладателю </w:t>
      </w:r>
      <w:r w:rsidR="003A0A97" w:rsidRPr="002363C1">
        <w:t>Акт об исполнении обязательств и сверке расчетов.</w:t>
      </w:r>
    </w:p>
    <w:p w:rsidR="003A0A97" w:rsidRPr="002363C1" w:rsidRDefault="0026493C" w:rsidP="008F5A2A">
      <w:pPr>
        <w:shd w:val="clear" w:color="auto" w:fill="FFFFFF"/>
        <w:jc w:val="both"/>
      </w:pPr>
      <w:r w:rsidRPr="002363C1">
        <w:t>5.4</w:t>
      </w:r>
      <w:r w:rsidR="00B80E33" w:rsidRPr="002363C1">
        <w:t>. </w:t>
      </w:r>
      <w:r w:rsidR="003A0A97" w:rsidRPr="002363C1">
        <w:t>Право на исп</w:t>
      </w:r>
      <w:r w:rsidR="009C2F17" w:rsidRPr="002363C1">
        <w:t>ользование ПП</w:t>
      </w:r>
      <w:r w:rsidR="003A0A97" w:rsidRPr="002363C1">
        <w:t xml:space="preserve"> </w:t>
      </w:r>
      <w:r w:rsidR="00D2181A" w:rsidRPr="002363C1">
        <w:t xml:space="preserve">и иные права, указанные в разделе 3 настоящего Договора, </w:t>
      </w:r>
      <w:r w:rsidR="003A0A97" w:rsidRPr="002363C1">
        <w:t>возника</w:t>
      </w:r>
      <w:r w:rsidR="00D2181A" w:rsidRPr="002363C1">
        <w:t>ют</w:t>
      </w:r>
      <w:r w:rsidR="003A0A97" w:rsidRPr="002363C1">
        <w:t xml:space="preserve"> у Пользователя с момента </w:t>
      </w:r>
      <w:r w:rsidR="00D2181A" w:rsidRPr="002363C1">
        <w:t xml:space="preserve">исполнения обязательств по оплате по настоящему Договору, </w:t>
      </w:r>
      <w:r w:rsidR="003A0A97" w:rsidRPr="002363C1">
        <w:t>подписания Акта об исполнении обязательств и сверке расчетов.</w:t>
      </w:r>
    </w:p>
    <w:p w:rsidR="000C1BE8" w:rsidRPr="002363C1" w:rsidRDefault="00D62722" w:rsidP="008F5A2A">
      <w:pPr>
        <w:shd w:val="clear" w:color="auto" w:fill="FFFFFF"/>
        <w:jc w:val="both"/>
      </w:pPr>
      <w:r w:rsidRPr="002363C1">
        <w:t>5</w:t>
      </w:r>
      <w:r w:rsidR="00770E7F" w:rsidRPr="002363C1">
        <w:t>.</w:t>
      </w:r>
      <w:r w:rsidR="0026493C" w:rsidRPr="002363C1">
        <w:t>5</w:t>
      </w:r>
      <w:r w:rsidR="000C1BE8" w:rsidRPr="002363C1">
        <w:t>. Срок полезного использования П</w:t>
      </w:r>
      <w:r w:rsidR="009C2F17" w:rsidRPr="002363C1">
        <w:t>П</w:t>
      </w:r>
      <w:r w:rsidR="00270A2E">
        <w:t xml:space="preserve"> устанавливается один год.</w:t>
      </w:r>
    </w:p>
    <w:p w:rsidR="00E1523D" w:rsidRPr="002363C1" w:rsidRDefault="00B80E33" w:rsidP="001D5825">
      <w:pPr>
        <w:shd w:val="clear" w:color="auto" w:fill="FFFFFF"/>
        <w:spacing w:before="240"/>
        <w:jc w:val="center"/>
        <w:rPr>
          <w:b/>
          <w:bCs/>
          <w:caps/>
        </w:rPr>
      </w:pPr>
      <w:r w:rsidRPr="002363C1">
        <w:rPr>
          <w:b/>
          <w:bCs/>
          <w:caps/>
        </w:rPr>
        <w:t>6.</w:t>
      </w:r>
      <w:r w:rsidRPr="002363C1">
        <w:rPr>
          <w:b/>
          <w:bCs/>
          <w:caps/>
        </w:rPr>
        <w:tab/>
      </w:r>
      <w:r w:rsidR="00E1523D" w:rsidRPr="002363C1">
        <w:rPr>
          <w:b/>
          <w:bCs/>
          <w:caps/>
        </w:rPr>
        <w:t>Форс-мажор</w:t>
      </w:r>
    </w:p>
    <w:p w:rsidR="0050420B" w:rsidRPr="002363C1" w:rsidRDefault="0050420B" w:rsidP="001D5825">
      <w:pPr>
        <w:pStyle w:val="a5"/>
        <w:numPr>
          <w:ilvl w:val="1"/>
          <w:numId w:val="22"/>
        </w:numPr>
        <w:tabs>
          <w:tab w:val="clear" w:pos="1440"/>
          <w:tab w:val="num" w:pos="0"/>
        </w:tabs>
        <w:spacing w:line="220" w:lineRule="exact"/>
        <w:ind w:left="0" w:right="-1" w:firstLine="0"/>
      </w:pPr>
      <w:r w:rsidRPr="002363C1">
        <w:t>Стороны ос</w:t>
      </w:r>
      <w:r w:rsidR="000F4E0F" w:rsidRPr="002363C1">
        <w:t xml:space="preserve">вобождаются от ответственности </w:t>
      </w:r>
      <w:r w:rsidRPr="002363C1">
        <w:t>за полное или частичное невыполнение своих обязательств по настоящему Договору, если неисполнение явилось следствием действия обстоятельств непреодолимой силы: стихийных бедствий, пожара, наводнения, землетрясения, войны и военных действий,</w:t>
      </w:r>
      <w:r w:rsidR="0025604A" w:rsidRPr="002363C1">
        <w:t xml:space="preserve"> противоправных действий третьих лиц,</w:t>
      </w:r>
      <w:r w:rsidRPr="002363C1">
        <w:t xml:space="preserve"> блокады, забастовки,</w:t>
      </w:r>
      <w:r w:rsidR="00966DC7" w:rsidRPr="002363C1">
        <w:t xml:space="preserve"> энергетических катастроф</w:t>
      </w:r>
      <w:r w:rsidR="00A52764" w:rsidRPr="002363C1">
        <w:t>,</w:t>
      </w:r>
      <w:r w:rsidRPr="002363C1">
        <w:t xml:space="preserve"> запрещающих законодательных актов, изменения таможенного законодательства</w:t>
      </w:r>
      <w:r w:rsidR="00966DC7" w:rsidRPr="002363C1">
        <w:t xml:space="preserve"> (далее именуемые как форс-мажор)</w:t>
      </w:r>
      <w:r w:rsidRPr="002363C1">
        <w:t>.</w:t>
      </w:r>
    </w:p>
    <w:p w:rsidR="0050420B" w:rsidRPr="002363C1" w:rsidRDefault="0050420B" w:rsidP="001D5825">
      <w:pPr>
        <w:pStyle w:val="a5"/>
        <w:numPr>
          <w:ilvl w:val="1"/>
          <w:numId w:val="22"/>
        </w:numPr>
        <w:tabs>
          <w:tab w:val="clear" w:pos="1440"/>
          <w:tab w:val="num" w:pos="0"/>
        </w:tabs>
        <w:spacing w:line="220" w:lineRule="exact"/>
        <w:ind w:left="0" w:right="-1" w:firstLine="0"/>
      </w:pPr>
      <w:r w:rsidRPr="002363C1">
        <w:t>В случае возникновения форс-мажорных обстоятельств, Стороны обязаны информировать об этом друг друга не позднее, чем в 3-</w:t>
      </w:r>
      <w:r w:rsidR="0016596B" w:rsidRPr="002363C1">
        <w:t>х</w:t>
      </w:r>
      <w:r w:rsidRPr="002363C1">
        <w:t>дневный срок с момента их возникновения.</w:t>
      </w:r>
    </w:p>
    <w:p w:rsidR="0050420B" w:rsidRPr="002363C1" w:rsidRDefault="0050420B" w:rsidP="001D5825">
      <w:pPr>
        <w:pStyle w:val="a5"/>
        <w:numPr>
          <w:ilvl w:val="1"/>
          <w:numId w:val="22"/>
        </w:numPr>
        <w:tabs>
          <w:tab w:val="clear" w:pos="1440"/>
          <w:tab w:val="num" w:pos="0"/>
        </w:tabs>
        <w:spacing w:line="220" w:lineRule="exact"/>
        <w:ind w:left="0" w:right="-1" w:firstLine="0"/>
      </w:pPr>
      <w:r w:rsidRPr="002363C1">
        <w:t>В случае возникновения форс-мажорных обстоятельств</w:t>
      </w:r>
      <w:r w:rsidR="001D5825" w:rsidRPr="002363C1">
        <w:t xml:space="preserve">, срок исполнения обязательств </w:t>
      </w:r>
      <w:r w:rsidRPr="002363C1">
        <w:t>по согласованию между Сторо</w:t>
      </w:r>
      <w:r w:rsidR="001D5825" w:rsidRPr="002363C1">
        <w:t xml:space="preserve">нами, продлевается соразмерно </w:t>
      </w:r>
      <w:r w:rsidRPr="002363C1">
        <w:t>времени действия таких обстоятельств.</w:t>
      </w:r>
    </w:p>
    <w:p w:rsidR="0050420B" w:rsidRPr="002363C1" w:rsidRDefault="0050420B" w:rsidP="001D5825">
      <w:pPr>
        <w:numPr>
          <w:ilvl w:val="0"/>
          <w:numId w:val="23"/>
        </w:numPr>
        <w:spacing w:before="240"/>
        <w:ind w:left="0" w:firstLine="0"/>
        <w:jc w:val="center"/>
        <w:rPr>
          <w:b/>
          <w:bCs/>
          <w:caps/>
        </w:rPr>
      </w:pPr>
      <w:r w:rsidRPr="002363C1">
        <w:rPr>
          <w:b/>
          <w:bCs/>
          <w:caps/>
        </w:rPr>
        <w:t>Порядок рассмотрения споров</w:t>
      </w:r>
    </w:p>
    <w:p w:rsidR="0050420B" w:rsidRPr="002363C1" w:rsidRDefault="0050420B" w:rsidP="000F4E0F">
      <w:pPr>
        <w:pStyle w:val="3"/>
        <w:numPr>
          <w:ilvl w:val="1"/>
          <w:numId w:val="23"/>
        </w:numPr>
        <w:tabs>
          <w:tab w:val="clear" w:pos="1440"/>
          <w:tab w:val="num" w:pos="0"/>
        </w:tabs>
        <w:ind w:left="0" w:firstLine="0"/>
      </w:pPr>
      <w:r w:rsidRPr="002363C1">
        <w:t>Все споры и разногласия, которые могут возникнуть при исполнении настоящего Договора или в связи с ним, будут решаться путем переговоров между Сторонами.</w:t>
      </w:r>
    </w:p>
    <w:p w:rsidR="0050420B" w:rsidRPr="002363C1" w:rsidRDefault="0050420B" w:rsidP="000F4E0F">
      <w:pPr>
        <w:pStyle w:val="3"/>
        <w:numPr>
          <w:ilvl w:val="1"/>
          <w:numId w:val="23"/>
        </w:numPr>
        <w:tabs>
          <w:tab w:val="clear" w:pos="1440"/>
          <w:tab w:val="num" w:pos="0"/>
        </w:tabs>
        <w:ind w:left="0" w:firstLine="0"/>
      </w:pPr>
      <w:r w:rsidRPr="002363C1">
        <w:t>Споры, по которым С</w:t>
      </w:r>
      <w:r w:rsidR="000F4E0F" w:rsidRPr="002363C1">
        <w:t xml:space="preserve">тороны не пришли к соглашению, подлежат </w:t>
      </w:r>
      <w:r w:rsidRPr="002363C1">
        <w:t xml:space="preserve">рассмотрению Арбитражным судом </w:t>
      </w:r>
      <w:r w:rsidR="00B30C3C">
        <w:t>_________________________</w:t>
      </w:r>
      <w:r w:rsidRPr="002363C1">
        <w:t>.</w:t>
      </w:r>
    </w:p>
    <w:p w:rsidR="003F4512" w:rsidRPr="002363C1" w:rsidRDefault="00966DC7" w:rsidP="000F4E0F">
      <w:pPr>
        <w:pStyle w:val="3"/>
        <w:spacing w:before="240" w:line="240" w:lineRule="auto"/>
        <w:ind w:left="0" w:firstLine="0"/>
        <w:jc w:val="center"/>
        <w:rPr>
          <w:b/>
          <w:bCs/>
          <w:caps/>
        </w:rPr>
      </w:pPr>
      <w:r w:rsidRPr="002363C1">
        <w:rPr>
          <w:b/>
          <w:bCs/>
          <w:caps/>
        </w:rPr>
        <w:t>8.</w:t>
      </w:r>
      <w:r w:rsidR="000F4E0F" w:rsidRPr="002363C1">
        <w:rPr>
          <w:b/>
          <w:bCs/>
          <w:caps/>
        </w:rPr>
        <w:tab/>
      </w:r>
      <w:r w:rsidR="003F4512" w:rsidRPr="002363C1">
        <w:rPr>
          <w:b/>
          <w:bCs/>
          <w:caps/>
        </w:rPr>
        <w:t>Прочие условия</w:t>
      </w:r>
    </w:p>
    <w:p w:rsidR="00A05244" w:rsidRPr="00D07A70" w:rsidRDefault="00A05244" w:rsidP="00A05244">
      <w:pPr>
        <w:shd w:val="clear" w:color="auto" w:fill="FFFFFF"/>
        <w:jc w:val="both"/>
      </w:pPr>
      <w:r w:rsidRPr="00D07A70">
        <w:t>8.</w:t>
      </w:r>
      <w:r w:rsidR="004D6019" w:rsidRPr="004D6019">
        <w:t>1</w:t>
      </w:r>
      <w:r w:rsidRPr="00D07A70">
        <w:t>. Без ущерба для любых других своих прав (в том числе права требовать оплаты) Правообладатель может прекратить действие настоящего лицензионного договора при несоблюдении Пользователем условий или ограничений данного Договора.</w:t>
      </w:r>
    </w:p>
    <w:p w:rsidR="00A05244" w:rsidRDefault="00A05244" w:rsidP="00A05244">
      <w:pPr>
        <w:shd w:val="clear" w:color="auto" w:fill="FFFFFF"/>
        <w:jc w:val="both"/>
      </w:pPr>
      <w:r w:rsidRPr="00D07A70">
        <w:t>8.</w:t>
      </w:r>
      <w:r w:rsidR="004D6019" w:rsidRPr="004D6019">
        <w:t>2</w:t>
      </w:r>
      <w:r w:rsidRPr="00D07A70">
        <w:t>. За неисполнение или ненадлежащее исполнение своих обязательств по настоящему Договору Стороны несут ответственность в соответствии с нормами гражданского и иного</w:t>
      </w:r>
      <w:r w:rsidRPr="002363C1">
        <w:t xml:space="preserve"> законодательства, действующего на территории Российской Федерации.</w:t>
      </w:r>
    </w:p>
    <w:p w:rsidR="00A05244" w:rsidRPr="00635E74" w:rsidRDefault="00A05244" w:rsidP="00A05244">
      <w:pPr>
        <w:shd w:val="clear" w:color="auto" w:fill="FFFFFF"/>
        <w:jc w:val="both"/>
      </w:pPr>
      <w:r>
        <w:t>8.</w:t>
      </w:r>
      <w:r w:rsidR="004D6019" w:rsidRPr="004D6019">
        <w:t>3</w:t>
      </w:r>
      <w:r>
        <w:t>.</w:t>
      </w:r>
      <w:r w:rsidRPr="00635E74">
        <w:t xml:space="preserve"> За просрочку исполнения своих обязательств по Договору виновная Сторона выплачивает по требованию потерпевшей Стороны пени в размере 0,1% от стоимости просроченного к исполнению обязательства за каждый день просрочки.</w:t>
      </w:r>
    </w:p>
    <w:p w:rsidR="00A05244" w:rsidRPr="002363C1" w:rsidRDefault="00A05244" w:rsidP="00A05244">
      <w:pPr>
        <w:shd w:val="clear" w:color="auto" w:fill="FFFFFF"/>
        <w:jc w:val="both"/>
      </w:pPr>
      <w:r w:rsidRPr="002363C1">
        <w:t>8.</w:t>
      </w:r>
      <w:r w:rsidR="004D6019" w:rsidRPr="004D6019">
        <w:t>4</w:t>
      </w:r>
      <w:r w:rsidRPr="002363C1">
        <w:t>. В случае программного сбоя в течение 1 года с момента передачи ПП Правообладатель гарантирует бесплатную замену ПП. Последующие версии ПП передаются Пользователю на льготных условиях.</w:t>
      </w:r>
    </w:p>
    <w:p w:rsidR="00A05244" w:rsidRPr="002363C1" w:rsidRDefault="004D6019" w:rsidP="00A05244">
      <w:pPr>
        <w:shd w:val="clear" w:color="auto" w:fill="FFFFFF"/>
        <w:jc w:val="both"/>
      </w:pPr>
      <w:r>
        <w:t>8.</w:t>
      </w:r>
      <w:r w:rsidRPr="004D6019">
        <w:t>5</w:t>
      </w:r>
      <w:r w:rsidR="00A05244">
        <w:t>. </w:t>
      </w:r>
      <w:r w:rsidR="00A05244" w:rsidRPr="002363C1">
        <w:t>Электронный ключ является неотъемлемой и неразделяемой частью программного обеспечения. Утрата Пользователем электронного ключа защиты (за исключением случаев его хищения или уничтожения в результате противоправных действий третьих лиц или чрезвычайного происшествия, подтвержденных документально соответствующими государственными органами) означает потерю связанной с ним лицензии на право использования ПП на условиях настоящего лицензионного договора. В таком случае возобновление права использования ПП возможно только путем приобретения Пользователем дополнительной лицензии и нового электронного ключа защиты.</w:t>
      </w:r>
    </w:p>
    <w:p w:rsidR="00A05244" w:rsidRPr="002363C1" w:rsidRDefault="004D6019" w:rsidP="00270A2E">
      <w:pPr>
        <w:jc w:val="both"/>
      </w:pPr>
      <w:r>
        <w:t>8.</w:t>
      </w:r>
      <w:r w:rsidRPr="004D6019">
        <w:t>6</w:t>
      </w:r>
      <w:r w:rsidR="00A05244">
        <w:t>. </w:t>
      </w:r>
      <w:r w:rsidR="00A05244" w:rsidRPr="002363C1">
        <w:t>Размер ответственности Правообладателя за убытки (реальный ущерб и упущенную выгоду), причиненные Пользователю неработоспособностью ПП, которая вызвана программным сбоем, ограничивается суммой затрат, необходимых для исполнения обязанности Правообладателя по бесплатной замене ПП.</w:t>
      </w:r>
    </w:p>
    <w:p w:rsidR="00A05244" w:rsidRDefault="00A05244" w:rsidP="00A05244">
      <w:pPr>
        <w:shd w:val="clear" w:color="auto" w:fill="FFFFFF"/>
        <w:jc w:val="both"/>
      </w:pPr>
      <w:bookmarkStart w:id="1" w:name="_Toc345902348"/>
      <w:r>
        <w:t>8.</w:t>
      </w:r>
      <w:r w:rsidR="00270A2E">
        <w:t>7</w:t>
      </w:r>
      <w:r w:rsidRPr="002363C1">
        <w:t>. Ни одна из Сторон не вправе передавать свои права или обязательства по настоящему Договору третьей стороне без письменного на то согласия другой Стороны, если иное не установлено действующим законодательством РФ.</w:t>
      </w:r>
      <w:bookmarkEnd w:id="1"/>
    </w:p>
    <w:p w:rsidR="00A05244" w:rsidRPr="0032694B" w:rsidRDefault="004D6019" w:rsidP="00A05244">
      <w:pPr>
        <w:jc w:val="both"/>
      </w:pPr>
      <w:r>
        <w:t>8.</w:t>
      </w:r>
      <w:r w:rsidR="00270A2E">
        <w:t>8</w:t>
      </w:r>
      <w:r w:rsidR="00A05244">
        <w:t>. </w:t>
      </w:r>
      <w:r w:rsidR="00A05244" w:rsidRPr="0032694B">
        <w:t>В случае неполучения подписанных Пользователем оригиналов настоящего Договора и Акта, Правообладатель вправе не осуществлять консультации по вопросам рабо</w:t>
      </w:r>
      <w:r w:rsidR="00A05244">
        <w:t>ты с программами, указанными в П</w:t>
      </w:r>
      <w:r w:rsidR="00A05244" w:rsidRPr="0032694B">
        <w:t>риложении № 1.</w:t>
      </w:r>
    </w:p>
    <w:p w:rsidR="00A05244" w:rsidRPr="002363C1" w:rsidRDefault="00A05244" w:rsidP="00A05244">
      <w:pPr>
        <w:shd w:val="clear" w:color="auto" w:fill="FFFFFF"/>
        <w:jc w:val="both"/>
      </w:pPr>
      <w:r w:rsidRPr="002363C1">
        <w:lastRenderedPageBreak/>
        <w:t>8.</w:t>
      </w:r>
      <w:r w:rsidR="00270A2E">
        <w:t>9</w:t>
      </w:r>
      <w:r w:rsidRPr="002363C1">
        <w:t>. По вопросам, не предусмотренным настоящим Договором, Стороны руководствуются законодательством Российской Федерации.</w:t>
      </w:r>
    </w:p>
    <w:p w:rsidR="00A05244" w:rsidRPr="002363C1" w:rsidRDefault="00A05244" w:rsidP="00A05244">
      <w:pPr>
        <w:shd w:val="clear" w:color="auto" w:fill="FFFFFF"/>
        <w:jc w:val="both"/>
      </w:pPr>
      <w:r w:rsidRPr="002363C1">
        <w:t>8.</w:t>
      </w:r>
      <w:r w:rsidR="004D6019">
        <w:t>1</w:t>
      </w:r>
      <w:r w:rsidR="00270A2E">
        <w:t>0</w:t>
      </w:r>
      <w:r w:rsidRPr="002363C1">
        <w:t>. Изменение условий Договора возможно только по взаимному соглашению Сторон путем подписания Сторонами дополнительных соглашений.</w:t>
      </w:r>
    </w:p>
    <w:p w:rsidR="00A05244" w:rsidRPr="002363C1" w:rsidRDefault="00A05244" w:rsidP="00A05244">
      <w:pPr>
        <w:shd w:val="clear" w:color="auto" w:fill="FFFFFF"/>
        <w:jc w:val="both"/>
      </w:pPr>
      <w:r w:rsidRPr="002363C1">
        <w:t>8.</w:t>
      </w:r>
      <w:r w:rsidR="004D6019">
        <w:t>1</w:t>
      </w:r>
      <w:r w:rsidR="00270A2E">
        <w:t>1</w:t>
      </w:r>
      <w:r w:rsidRPr="002363C1">
        <w:t>. Настоящий Договор составлен в двух экземплярах, имеющих одинаковую юридическую силу, по одному для каждой из Сторон.</w:t>
      </w:r>
    </w:p>
    <w:p w:rsidR="00A05244" w:rsidRPr="002363C1" w:rsidRDefault="00A05244" w:rsidP="00A05244">
      <w:pPr>
        <w:shd w:val="clear" w:color="auto" w:fill="FFFFFF"/>
        <w:jc w:val="both"/>
      </w:pPr>
      <w:r w:rsidRPr="002363C1">
        <w:t>8.1</w:t>
      </w:r>
      <w:r w:rsidR="00270A2E">
        <w:t>2</w:t>
      </w:r>
      <w:r w:rsidRPr="002363C1">
        <w:t>. Договор и другие документы, в том числе платежные, могут быть изготовлены и переданы с помощью средств электронно-технической связи (с дальнейшим предоставлением оригиналов). Стороны несут ответственность за достоверность подписи.</w:t>
      </w:r>
    </w:p>
    <w:p w:rsidR="00464834" w:rsidRPr="002363C1" w:rsidRDefault="00464834" w:rsidP="00464834">
      <w:pPr>
        <w:shd w:val="clear" w:color="auto" w:fill="FFFFFF"/>
        <w:tabs>
          <w:tab w:val="left" w:pos="960"/>
        </w:tabs>
        <w:spacing w:before="240"/>
        <w:jc w:val="center"/>
        <w:rPr>
          <w:b/>
          <w:bCs/>
        </w:rPr>
      </w:pPr>
      <w:r w:rsidRPr="002363C1">
        <w:rPr>
          <w:b/>
          <w:bCs/>
        </w:rPr>
        <w:t>9.</w:t>
      </w:r>
      <w:r w:rsidRPr="002363C1">
        <w:rPr>
          <w:b/>
          <w:bCs/>
        </w:rPr>
        <w:tab/>
        <w:t>ПРИЛОЖЕНИЯ К ДОГОВОРУ</w:t>
      </w:r>
    </w:p>
    <w:p w:rsidR="00464834" w:rsidRPr="002363C1" w:rsidRDefault="00464834" w:rsidP="00464834">
      <w:pPr>
        <w:shd w:val="clear" w:color="auto" w:fill="FFFFFF"/>
        <w:tabs>
          <w:tab w:val="left" w:pos="960"/>
        </w:tabs>
        <w:jc w:val="both"/>
        <w:rPr>
          <w:spacing w:val="4"/>
        </w:rPr>
      </w:pPr>
      <w:r w:rsidRPr="002363C1">
        <w:t>Приложение № 1. Спецификация.</w:t>
      </w:r>
    </w:p>
    <w:p w:rsidR="009F1B05" w:rsidRPr="002363C1" w:rsidRDefault="009F1B05" w:rsidP="00765528">
      <w:pPr>
        <w:pStyle w:val="21"/>
        <w:spacing w:before="240"/>
        <w:jc w:val="center"/>
        <w:rPr>
          <w:caps/>
          <w:sz w:val="20"/>
          <w:szCs w:val="20"/>
        </w:rPr>
      </w:pPr>
      <w:r w:rsidRPr="002363C1">
        <w:rPr>
          <w:caps/>
          <w:sz w:val="20"/>
          <w:szCs w:val="20"/>
        </w:rPr>
        <w:t>Р</w:t>
      </w:r>
      <w:r w:rsidR="000F4E0F" w:rsidRPr="002363C1">
        <w:rPr>
          <w:caps/>
          <w:sz w:val="20"/>
          <w:szCs w:val="20"/>
        </w:rPr>
        <w:t xml:space="preserve">еквизиты </w:t>
      </w:r>
      <w:r w:rsidRPr="002363C1">
        <w:rPr>
          <w:caps/>
          <w:sz w:val="20"/>
          <w:szCs w:val="20"/>
        </w:rPr>
        <w:t>и подписи</w:t>
      </w:r>
      <w:r w:rsidR="000F4E0F" w:rsidRPr="002363C1">
        <w:rPr>
          <w:caps/>
          <w:sz w:val="20"/>
          <w:szCs w:val="20"/>
        </w:rPr>
        <w:t xml:space="preserve"> </w:t>
      </w:r>
      <w:r w:rsidR="00DC566E" w:rsidRPr="002363C1">
        <w:rPr>
          <w:caps/>
          <w:sz w:val="20"/>
          <w:szCs w:val="20"/>
        </w:rPr>
        <w:t>сторон:</w:t>
      </w:r>
    </w:p>
    <w:tbl>
      <w:tblPr>
        <w:tblW w:w="10368" w:type="dxa"/>
        <w:tblLook w:val="01E0" w:firstRow="1" w:lastRow="1" w:firstColumn="1" w:lastColumn="1" w:noHBand="0" w:noVBand="0"/>
      </w:tblPr>
      <w:tblGrid>
        <w:gridCol w:w="5184"/>
        <w:gridCol w:w="5184"/>
      </w:tblGrid>
      <w:tr w:rsidR="00765528" w:rsidRPr="002363C1" w:rsidTr="00D32F09">
        <w:tc>
          <w:tcPr>
            <w:tcW w:w="5184" w:type="dxa"/>
          </w:tcPr>
          <w:p w:rsidR="00765528" w:rsidRPr="00B30C3C" w:rsidRDefault="00765528" w:rsidP="00D32F09">
            <w:pPr>
              <w:jc w:val="both"/>
              <w:rPr>
                <w:b/>
                <w:bCs/>
                <w:sz w:val="22"/>
                <w:szCs w:val="22"/>
              </w:rPr>
            </w:pPr>
            <w:r w:rsidRPr="00B30C3C">
              <w:rPr>
                <w:b/>
                <w:bCs/>
                <w:sz w:val="22"/>
                <w:szCs w:val="22"/>
              </w:rPr>
              <w:t>Правообладатель:</w:t>
            </w:r>
          </w:p>
        </w:tc>
        <w:tc>
          <w:tcPr>
            <w:tcW w:w="5184" w:type="dxa"/>
          </w:tcPr>
          <w:p w:rsidR="00765528" w:rsidRPr="00B30C3C" w:rsidRDefault="00765528" w:rsidP="00D32F09">
            <w:pPr>
              <w:jc w:val="both"/>
              <w:rPr>
                <w:b/>
                <w:bCs/>
                <w:sz w:val="22"/>
                <w:szCs w:val="22"/>
              </w:rPr>
            </w:pPr>
            <w:r w:rsidRPr="00B30C3C">
              <w:rPr>
                <w:b/>
                <w:bCs/>
                <w:sz w:val="22"/>
                <w:szCs w:val="22"/>
              </w:rPr>
              <w:t>Пользователь:</w:t>
            </w:r>
          </w:p>
        </w:tc>
      </w:tr>
      <w:tr w:rsidR="00CD7450" w:rsidRPr="002363C1" w:rsidTr="00D32F09">
        <w:tc>
          <w:tcPr>
            <w:tcW w:w="5184" w:type="dxa"/>
          </w:tcPr>
          <w:p w:rsidR="00CD7450" w:rsidRPr="00B30C3C" w:rsidRDefault="00CD7450" w:rsidP="00D32F0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84" w:type="dxa"/>
          </w:tcPr>
          <w:p w:rsidR="00CD7450" w:rsidRPr="00B30C3C" w:rsidRDefault="00863C96" w:rsidP="000D1E60">
            <w:pPr>
              <w:rPr>
                <w:b/>
                <w:sz w:val="22"/>
                <w:szCs w:val="22"/>
              </w:rPr>
            </w:pPr>
            <w:r w:rsidRPr="00B30C3C">
              <w:rPr>
                <w:b/>
                <w:sz w:val="22"/>
                <w:szCs w:val="22"/>
              </w:rPr>
              <w:t>ФБУН "ФНЦ медико-профилактических технологий управления рисками здоровью"</w:t>
            </w:r>
          </w:p>
        </w:tc>
      </w:tr>
      <w:tr w:rsidR="00136267" w:rsidRPr="002363C1" w:rsidTr="000A19E9">
        <w:trPr>
          <w:trHeight w:val="3912"/>
        </w:trPr>
        <w:tc>
          <w:tcPr>
            <w:tcW w:w="5184" w:type="dxa"/>
          </w:tcPr>
          <w:p w:rsidR="00136267" w:rsidRPr="00B30C3C" w:rsidRDefault="00136267" w:rsidP="00E75CEB">
            <w:pPr>
              <w:rPr>
                <w:sz w:val="22"/>
                <w:szCs w:val="22"/>
              </w:rPr>
            </w:pPr>
          </w:p>
        </w:tc>
        <w:tc>
          <w:tcPr>
            <w:tcW w:w="5184" w:type="dxa"/>
          </w:tcPr>
          <w:p w:rsidR="00136267" w:rsidRPr="00B30C3C" w:rsidRDefault="00136267" w:rsidP="000A19E9">
            <w:pPr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>ИНН: 5902291452</w:t>
            </w:r>
          </w:p>
          <w:p w:rsidR="00136267" w:rsidRPr="00B30C3C" w:rsidRDefault="00136267" w:rsidP="000A19E9">
            <w:pPr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>КПП: 590201001</w:t>
            </w:r>
          </w:p>
          <w:p w:rsidR="00136267" w:rsidRPr="00B30C3C" w:rsidRDefault="00136267" w:rsidP="000A19E9">
            <w:pPr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>Адрес: 614045, г. Пермь, ул. Монастырская, 82</w:t>
            </w:r>
          </w:p>
          <w:p w:rsidR="00136267" w:rsidRPr="00B30C3C" w:rsidRDefault="00136267" w:rsidP="000A19E9">
            <w:pPr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 xml:space="preserve">Телефон: (342) </w:t>
            </w:r>
            <w:r w:rsidR="00B30C3C" w:rsidRPr="00B30C3C">
              <w:rPr>
                <w:sz w:val="22"/>
                <w:szCs w:val="22"/>
              </w:rPr>
              <w:t>236-35-48</w:t>
            </w:r>
          </w:p>
          <w:p w:rsidR="00136267" w:rsidRPr="00B30C3C" w:rsidRDefault="00136267" w:rsidP="000A19E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 xml:space="preserve">Получатель: УФК по Новосибирской области (ФБУН “ФНЦ МЕДИКО-ПРОФИЛАКТИЧЕСКИХ ТЕХНОЛОГИЙ УПРАВЛЕНИЯ РИСКАМИ ЗДОРОВЬЮ НАСЕЛЕНИЯ”, </w:t>
            </w:r>
            <w:proofErr w:type="gramStart"/>
            <w:r w:rsidRPr="00B30C3C">
              <w:rPr>
                <w:sz w:val="22"/>
                <w:szCs w:val="22"/>
              </w:rPr>
              <w:t>л</w:t>
            </w:r>
            <w:proofErr w:type="gramEnd"/>
            <w:r w:rsidRPr="00B30C3C">
              <w:rPr>
                <w:sz w:val="22"/>
                <w:szCs w:val="22"/>
              </w:rPr>
              <w:t xml:space="preserve">/с 20566Х64050) </w:t>
            </w:r>
          </w:p>
          <w:p w:rsidR="00136267" w:rsidRPr="00B30C3C" w:rsidRDefault="00136267" w:rsidP="000A19E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>БИК  банка получателя (БИК ТОФК): 015004950</w:t>
            </w:r>
          </w:p>
          <w:p w:rsidR="00136267" w:rsidRPr="00B30C3C" w:rsidRDefault="00136267" w:rsidP="000A19E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 xml:space="preserve">Наименование Банка: ОКЦ № 1 СибГУ Банка России//УФК по Новосибирской области, </w:t>
            </w:r>
            <w:proofErr w:type="gramStart"/>
            <w:r w:rsidRPr="00B30C3C">
              <w:rPr>
                <w:sz w:val="22"/>
                <w:szCs w:val="22"/>
              </w:rPr>
              <w:t>г</w:t>
            </w:r>
            <w:proofErr w:type="gramEnd"/>
            <w:r w:rsidRPr="00B30C3C">
              <w:rPr>
                <w:sz w:val="22"/>
                <w:szCs w:val="22"/>
              </w:rPr>
              <w:t xml:space="preserve"> Новосибирск</w:t>
            </w:r>
          </w:p>
          <w:p w:rsidR="00136267" w:rsidRPr="00B30C3C" w:rsidRDefault="00136267" w:rsidP="000A19E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>Номер счета банка получателя средств (ЕКС – Единый казначейский счет / Корреспондентский счёт): 40102810445370000043</w:t>
            </w:r>
          </w:p>
          <w:p w:rsidR="00136267" w:rsidRPr="00B30C3C" w:rsidRDefault="00136267" w:rsidP="000A19E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>Номер казначейского счета / Расчётный счёт: 03214643000000015111</w:t>
            </w:r>
          </w:p>
        </w:tc>
      </w:tr>
      <w:tr w:rsidR="00136267" w:rsidRPr="009333F3" w:rsidTr="00D32F09">
        <w:tc>
          <w:tcPr>
            <w:tcW w:w="5184" w:type="dxa"/>
          </w:tcPr>
          <w:p w:rsidR="00136267" w:rsidRDefault="00136267" w:rsidP="00D32F09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  <w:p w:rsidR="00B30C3C" w:rsidRDefault="00B30C3C" w:rsidP="00D32F09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  <w:p w:rsidR="00B30C3C" w:rsidRPr="00B30C3C" w:rsidRDefault="00B30C3C" w:rsidP="00D32F09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  <w:p w:rsidR="00136267" w:rsidRPr="00B30C3C" w:rsidRDefault="00136267" w:rsidP="00D32F09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  <w:p w:rsidR="00136267" w:rsidRPr="00B30C3C" w:rsidRDefault="00136267" w:rsidP="00D32F09">
            <w:pPr>
              <w:tabs>
                <w:tab w:val="left" w:pos="1276"/>
              </w:tabs>
              <w:spacing w:before="360"/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>______________ /</w:t>
            </w:r>
            <w:r w:rsidR="00B30C3C">
              <w:rPr>
                <w:sz w:val="22"/>
                <w:szCs w:val="22"/>
              </w:rPr>
              <w:t>___________________</w:t>
            </w:r>
            <w:r w:rsidRPr="00B30C3C">
              <w:rPr>
                <w:sz w:val="22"/>
                <w:szCs w:val="22"/>
              </w:rPr>
              <w:t>/</w:t>
            </w:r>
          </w:p>
          <w:p w:rsidR="00136267" w:rsidRPr="00B30C3C" w:rsidRDefault="00136267" w:rsidP="00D32F09">
            <w:pPr>
              <w:pStyle w:val="a3"/>
              <w:tabs>
                <w:tab w:val="left" w:leader="underscore" w:pos="9923"/>
              </w:tabs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>«____» _____________2026 г.</w:t>
            </w:r>
          </w:p>
          <w:p w:rsidR="00136267" w:rsidRPr="00B30C3C" w:rsidRDefault="00136267" w:rsidP="00D32F0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>М.П.</w:t>
            </w:r>
          </w:p>
        </w:tc>
        <w:tc>
          <w:tcPr>
            <w:tcW w:w="5184" w:type="dxa"/>
          </w:tcPr>
          <w:p w:rsidR="00136267" w:rsidRPr="00B30C3C" w:rsidRDefault="00136267" w:rsidP="000A19E9">
            <w:pPr>
              <w:tabs>
                <w:tab w:val="left" w:pos="1276"/>
              </w:tabs>
              <w:spacing w:before="240"/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>Директор</w:t>
            </w:r>
          </w:p>
          <w:p w:rsidR="00136267" w:rsidRPr="00B30C3C" w:rsidRDefault="00136267" w:rsidP="000A19E9">
            <w:pPr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>ФБУН "ФНЦ медико-профилактических технологий управления рисками здоровью"</w:t>
            </w:r>
          </w:p>
          <w:p w:rsidR="00136267" w:rsidRPr="00B30C3C" w:rsidRDefault="00B30C3C" w:rsidP="000A19E9">
            <w:pPr>
              <w:tabs>
                <w:tab w:val="left" w:pos="1276"/>
              </w:tabs>
              <w:spacing w:befor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  <w:r w:rsidR="00136267" w:rsidRPr="00B30C3C">
              <w:rPr>
                <w:sz w:val="22"/>
                <w:szCs w:val="22"/>
              </w:rPr>
              <w:t>_____________ / Алексеев В.Б. /</w:t>
            </w:r>
          </w:p>
          <w:p w:rsidR="00136267" w:rsidRPr="00B30C3C" w:rsidRDefault="00136267" w:rsidP="000A19E9">
            <w:pPr>
              <w:pStyle w:val="a3"/>
              <w:tabs>
                <w:tab w:val="left" w:leader="underscore" w:pos="9923"/>
              </w:tabs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>«____» _____________ 2026</w:t>
            </w:r>
            <w:r w:rsidRPr="00B30C3C">
              <w:rPr>
                <w:sz w:val="22"/>
                <w:szCs w:val="22"/>
                <w:lang w:val="en-US"/>
              </w:rPr>
              <w:t> </w:t>
            </w:r>
            <w:r w:rsidRPr="00B30C3C">
              <w:rPr>
                <w:sz w:val="22"/>
                <w:szCs w:val="22"/>
              </w:rPr>
              <w:t>г.</w:t>
            </w:r>
          </w:p>
          <w:p w:rsidR="00136267" w:rsidRPr="00B30C3C" w:rsidRDefault="00136267" w:rsidP="000A19E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  <w:rPr>
                <w:sz w:val="22"/>
                <w:szCs w:val="22"/>
              </w:rPr>
            </w:pPr>
            <w:r w:rsidRPr="00B30C3C">
              <w:rPr>
                <w:sz w:val="22"/>
                <w:szCs w:val="22"/>
              </w:rPr>
              <w:t>М.П.</w:t>
            </w:r>
          </w:p>
        </w:tc>
      </w:tr>
    </w:tbl>
    <w:p w:rsidR="005A0C0B" w:rsidRPr="002363C1" w:rsidRDefault="00420EF9" w:rsidP="00420EF9">
      <w:pPr>
        <w:spacing w:before="280" w:line="220" w:lineRule="exact"/>
        <w:jc w:val="center"/>
        <w:rPr>
          <w:i/>
          <w:iCs/>
          <w:u w:val="single"/>
        </w:rPr>
      </w:pPr>
      <w:r w:rsidRPr="002363C1">
        <w:rPr>
          <w:i/>
          <w:iCs/>
          <w:u w:val="single"/>
        </w:rPr>
        <w:t xml:space="preserve">Техническая поддержка осуществляется Правообладателем по e-mail: </w:t>
      </w:r>
      <w:r w:rsidR="00B30C3C">
        <w:rPr>
          <w:i/>
          <w:iCs/>
          <w:u w:val="single"/>
        </w:rPr>
        <w:t>_______</w:t>
      </w:r>
      <w:r w:rsidRPr="002363C1">
        <w:rPr>
          <w:i/>
          <w:iCs/>
          <w:u w:val="single"/>
        </w:rPr>
        <w:t xml:space="preserve">, через Web-сайт </w:t>
      </w:r>
      <w:hyperlink r:id="rId7" w:history="1">
        <w:r w:rsidR="00B30C3C">
          <w:rPr>
            <w:i/>
            <w:iCs/>
            <w:u w:val="single"/>
          </w:rPr>
          <w:t>_______</w:t>
        </w:r>
      </w:hyperlink>
      <w:r w:rsidRPr="002363C1">
        <w:rPr>
          <w:i/>
          <w:iCs/>
          <w:u w:val="single"/>
        </w:rPr>
        <w:t xml:space="preserve">, по телефону: </w:t>
      </w:r>
      <w:r w:rsidR="00B30C3C">
        <w:rPr>
          <w:i/>
          <w:iCs/>
          <w:u w:val="single"/>
        </w:rPr>
        <w:t>_______</w:t>
      </w:r>
      <w:r w:rsidRPr="002363C1">
        <w:rPr>
          <w:i/>
          <w:iCs/>
          <w:u w:val="single"/>
        </w:rPr>
        <w:t>.</w:t>
      </w:r>
    </w:p>
    <w:p w:rsidR="00232468" w:rsidRPr="002363C1" w:rsidRDefault="00232468" w:rsidP="00232468">
      <w:pPr>
        <w:jc w:val="right"/>
        <w:rPr>
          <w:sz w:val="24"/>
          <w:szCs w:val="24"/>
        </w:rPr>
      </w:pPr>
      <w:r w:rsidRPr="002363C1">
        <w:rPr>
          <w:i/>
          <w:iCs/>
          <w:u w:val="single"/>
        </w:rPr>
        <w:br w:type="page"/>
      </w:r>
      <w:r w:rsidRPr="002363C1">
        <w:rPr>
          <w:sz w:val="24"/>
          <w:szCs w:val="24"/>
        </w:rPr>
        <w:lastRenderedPageBreak/>
        <w:t>Приложение № 1</w:t>
      </w:r>
    </w:p>
    <w:p w:rsidR="00232468" w:rsidRPr="00863C96" w:rsidRDefault="00232468" w:rsidP="00232468">
      <w:pPr>
        <w:jc w:val="right"/>
        <w:rPr>
          <w:sz w:val="24"/>
          <w:szCs w:val="24"/>
        </w:rPr>
      </w:pPr>
      <w:r w:rsidRPr="002363C1">
        <w:rPr>
          <w:sz w:val="24"/>
          <w:szCs w:val="24"/>
        </w:rPr>
        <w:t xml:space="preserve">к договору № </w:t>
      </w:r>
      <w:r w:rsidR="00B30C3C">
        <w:rPr>
          <w:bCs/>
          <w:color w:val="000000"/>
          <w:sz w:val="24"/>
          <w:szCs w:val="24"/>
        </w:rPr>
        <w:t>___________</w:t>
      </w:r>
    </w:p>
    <w:p w:rsidR="00232468" w:rsidRPr="00863C96" w:rsidRDefault="00232468" w:rsidP="00232468">
      <w:pPr>
        <w:jc w:val="right"/>
        <w:rPr>
          <w:spacing w:val="-3"/>
          <w:sz w:val="24"/>
          <w:szCs w:val="24"/>
        </w:rPr>
      </w:pPr>
      <w:r w:rsidRPr="002363C1">
        <w:rPr>
          <w:sz w:val="24"/>
          <w:szCs w:val="24"/>
        </w:rPr>
        <w:t xml:space="preserve">от </w:t>
      </w:r>
      <w:r w:rsidR="00B30C3C">
        <w:rPr>
          <w:spacing w:val="-3"/>
          <w:sz w:val="24"/>
          <w:szCs w:val="24"/>
        </w:rPr>
        <w:t>«___»__________ 2026г.</w:t>
      </w:r>
    </w:p>
    <w:p w:rsidR="00232468" w:rsidRPr="002363C1" w:rsidRDefault="00232468" w:rsidP="00232468">
      <w:pPr>
        <w:rPr>
          <w:spacing w:val="-3"/>
          <w:sz w:val="24"/>
          <w:szCs w:val="24"/>
        </w:rPr>
      </w:pPr>
    </w:p>
    <w:p w:rsidR="00232468" w:rsidRPr="002363C1" w:rsidRDefault="00232468" w:rsidP="00232468">
      <w:pPr>
        <w:rPr>
          <w:spacing w:val="-3"/>
          <w:sz w:val="24"/>
          <w:szCs w:val="24"/>
        </w:rPr>
      </w:pPr>
    </w:p>
    <w:p w:rsidR="00232468" w:rsidRPr="002363C1" w:rsidRDefault="00232468" w:rsidP="00232468">
      <w:pPr>
        <w:jc w:val="center"/>
        <w:rPr>
          <w:spacing w:val="-3"/>
          <w:sz w:val="24"/>
          <w:szCs w:val="24"/>
        </w:rPr>
      </w:pPr>
      <w:r w:rsidRPr="002363C1">
        <w:rPr>
          <w:spacing w:val="-3"/>
          <w:sz w:val="24"/>
          <w:szCs w:val="24"/>
        </w:rPr>
        <w:t xml:space="preserve">С </w:t>
      </w:r>
      <w:proofErr w:type="gramStart"/>
      <w:r w:rsidRPr="002363C1">
        <w:rPr>
          <w:spacing w:val="-3"/>
          <w:sz w:val="24"/>
          <w:szCs w:val="24"/>
        </w:rPr>
        <w:t>П</w:t>
      </w:r>
      <w:proofErr w:type="gramEnd"/>
      <w:r w:rsidRPr="002363C1">
        <w:rPr>
          <w:spacing w:val="-3"/>
          <w:sz w:val="24"/>
          <w:szCs w:val="24"/>
        </w:rPr>
        <w:t xml:space="preserve"> Е Ц И Ф И К А Ц И Я</w:t>
      </w:r>
    </w:p>
    <w:p w:rsidR="0037329D" w:rsidRPr="00133CD1" w:rsidRDefault="0037329D" w:rsidP="0037329D">
      <w:pPr>
        <w:jc w:val="center"/>
        <w:rPr>
          <w:spacing w:val="-3"/>
          <w:sz w:val="24"/>
          <w:szCs w:val="24"/>
        </w:rPr>
      </w:pPr>
    </w:p>
    <w:tbl>
      <w:tblPr>
        <w:tblW w:w="1020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244"/>
        <w:gridCol w:w="1135"/>
        <w:gridCol w:w="850"/>
        <w:gridCol w:w="851"/>
        <w:gridCol w:w="1701"/>
      </w:tblGrid>
      <w:tr w:rsidR="0037329D" w:rsidRPr="00BB2D77" w:rsidTr="00102D2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Pr="0070143C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Pr="00BB2D77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b/>
                <w:sz w:val="24"/>
                <w:szCs w:val="24"/>
                <w:lang w:val="en-US"/>
              </w:rPr>
            </w:pPr>
            <w:r w:rsidRPr="00A06857">
              <w:rPr>
                <w:b/>
              </w:rPr>
              <w:t>Наименование продукции,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Pr="00B63AF9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b/>
              </w:rPr>
            </w:pPr>
            <w:r>
              <w:rPr>
                <w:b/>
              </w:rPr>
              <w:t>Цена, руб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Pr="00BB2D77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b/>
                <w:lang w:val="en-US"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Pr="00BB2D77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b/>
                <w:lang w:val="en-US"/>
              </w:rPr>
            </w:pPr>
            <w:r>
              <w:rPr>
                <w:b/>
              </w:rPr>
              <w:t>Ст</w:t>
            </w:r>
            <w:r w:rsidRPr="00BB2D77"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>НДС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Pr="00BB2D77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Сумма</w:t>
            </w:r>
          </w:p>
        </w:tc>
      </w:tr>
      <w:tr w:rsidR="0037329D" w:rsidRPr="00BB2D77" w:rsidTr="00102D22">
        <w:tblPrEx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right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Pr="00136267" w:rsidRDefault="0037329D" w:rsidP="00B30C3C">
            <w:pPr>
              <w:widowControl w:val="0"/>
              <w:autoSpaceDE w:val="0"/>
              <w:autoSpaceDN w:val="0"/>
              <w:adjustRightInd w:val="0"/>
              <w:ind w:left="30" w:right="30"/>
            </w:pPr>
            <w:r w:rsidRPr="00136267">
              <w:t>Право на использование метеофайла к блоку "</w:t>
            </w:r>
            <w:proofErr w:type="gramStart"/>
            <w:r w:rsidRPr="00136267">
              <w:t>Средние</w:t>
            </w:r>
            <w:proofErr w:type="gramEnd"/>
            <w:r w:rsidRPr="00136267">
              <w:t>" для Красноярский кр.: г. Норильск, включая Талнах и Кайеркан  (11-20-0103)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right"/>
              <w:rPr>
                <w:lang w:val="en-US"/>
              </w:rPr>
            </w:pPr>
          </w:p>
        </w:tc>
      </w:tr>
      <w:tr w:rsidR="0037329D" w:rsidRPr="00BB2D77" w:rsidTr="00102D22">
        <w:tblPrEx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right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B30C3C">
            <w:pPr>
              <w:widowControl w:val="0"/>
              <w:autoSpaceDE w:val="0"/>
              <w:autoSpaceDN w:val="0"/>
              <w:adjustRightInd w:val="0"/>
              <w:ind w:left="30" w:right="30"/>
              <w:rPr>
                <w:lang w:val="en-US"/>
              </w:rPr>
            </w:pPr>
            <w:r w:rsidRPr="00136267">
              <w:t>Право на использование метеофайла к блоку "</w:t>
            </w:r>
            <w:proofErr w:type="gramStart"/>
            <w:r w:rsidRPr="00136267">
              <w:t>Средние</w:t>
            </w:r>
            <w:proofErr w:type="gramEnd"/>
            <w:r w:rsidRPr="00136267">
              <w:t xml:space="preserve">" для Иркутская обл.: гг. </w:t>
            </w:r>
            <w:r>
              <w:rPr>
                <w:lang w:val="en-US"/>
              </w:rPr>
              <w:t>Братск, Вихоревка  (11-20-0103)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right"/>
              <w:rPr>
                <w:lang w:val="en-US"/>
              </w:rPr>
            </w:pPr>
          </w:p>
        </w:tc>
      </w:tr>
      <w:tr w:rsidR="0037329D" w:rsidRPr="00BB2D77" w:rsidTr="00102D22">
        <w:tblPrEx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right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B30C3C">
            <w:pPr>
              <w:widowControl w:val="0"/>
              <w:autoSpaceDE w:val="0"/>
              <w:autoSpaceDN w:val="0"/>
              <w:adjustRightInd w:val="0"/>
              <w:ind w:left="30" w:right="30"/>
              <w:rPr>
                <w:lang w:val="en-US"/>
              </w:rPr>
            </w:pPr>
            <w:r w:rsidRPr="00136267">
              <w:t xml:space="preserve">Право на использование метеофайла к блоку "Средние" для гг. </w:t>
            </w:r>
            <w:r>
              <w:rPr>
                <w:lang w:val="en-US"/>
              </w:rPr>
              <w:t>Иркутск, Ангарск, Шелехов  (11-20-0103)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right"/>
              <w:rPr>
                <w:lang w:val="en-US"/>
              </w:rPr>
            </w:pPr>
          </w:p>
        </w:tc>
      </w:tr>
      <w:tr w:rsidR="0037329D" w:rsidRPr="00BB2D77" w:rsidTr="00102D22">
        <w:tblPrEx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right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B30C3C">
            <w:pPr>
              <w:widowControl w:val="0"/>
              <w:autoSpaceDE w:val="0"/>
              <w:autoSpaceDN w:val="0"/>
              <w:adjustRightInd w:val="0"/>
              <w:ind w:left="30" w:right="30"/>
              <w:rPr>
                <w:lang w:val="en-US"/>
              </w:rPr>
            </w:pPr>
            <w:r w:rsidRPr="00136267">
              <w:t>Право на использование метеофайла к блоку "</w:t>
            </w:r>
            <w:proofErr w:type="gramStart"/>
            <w:r w:rsidRPr="00136267">
              <w:t>Средние</w:t>
            </w:r>
            <w:proofErr w:type="gramEnd"/>
            <w:r w:rsidRPr="00136267">
              <w:t xml:space="preserve">" для Забайкальский край:  г. Чита, пгт. </w:t>
            </w:r>
            <w:r>
              <w:rPr>
                <w:lang w:val="en-US"/>
              </w:rPr>
              <w:t>Атамановка  (11-20-0103)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right"/>
              <w:rPr>
                <w:lang w:val="en-US"/>
              </w:rPr>
            </w:pPr>
          </w:p>
        </w:tc>
      </w:tr>
      <w:tr w:rsidR="0037329D" w:rsidRPr="00BB2D77" w:rsidTr="00102D22">
        <w:tblPrEx>
          <w:tblLook w:val="04A0" w:firstRow="1" w:lastRow="0" w:firstColumn="1" w:lastColumn="0" w:noHBand="0" w:noVBand="1"/>
        </w:tblPrEx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Pr="004543D7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</w:pPr>
            <w:r>
              <w:t>И Т О Г О</w:t>
            </w: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right"/>
              <w:rPr>
                <w:lang w:val="en-US"/>
              </w:rPr>
            </w:pPr>
          </w:p>
        </w:tc>
      </w:tr>
      <w:tr w:rsidR="0037329D" w:rsidRPr="00BB2D77" w:rsidTr="00102D22">
        <w:tblPrEx>
          <w:tblLook w:val="04A0" w:firstRow="1" w:lastRow="0" w:firstColumn="1" w:lastColumn="0" w:noHBand="0" w:noVBand="1"/>
        </w:tblPrEx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Pr="004543D7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</w:pPr>
            <w:r w:rsidRPr="00133CD1">
              <w:t>В том числе НДС</w:t>
            </w: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right"/>
              <w:rPr>
                <w:lang w:val="en-US"/>
              </w:rPr>
            </w:pPr>
          </w:p>
        </w:tc>
      </w:tr>
      <w:tr w:rsidR="0037329D" w:rsidRPr="00BB2D77" w:rsidTr="00102D22">
        <w:tblPrEx>
          <w:tblLook w:val="04A0" w:firstRow="1" w:lastRow="0" w:firstColumn="1" w:lastColumn="0" w:noHBand="0" w:noVBand="1"/>
        </w:tblPrEx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Pr="00434FAA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</w:pPr>
            <w:r>
              <w:t>В С Е Г О</w:t>
            </w: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9D" w:rsidRDefault="0037329D" w:rsidP="00102D22">
            <w:pPr>
              <w:widowControl w:val="0"/>
              <w:autoSpaceDE w:val="0"/>
              <w:autoSpaceDN w:val="0"/>
              <w:adjustRightInd w:val="0"/>
              <w:ind w:left="30" w:right="30"/>
              <w:jc w:val="right"/>
              <w:rPr>
                <w:lang w:val="en-US"/>
              </w:rPr>
            </w:pPr>
          </w:p>
        </w:tc>
      </w:tr>
    </w:tbl>
    <w:p w:rsidR="0037329D" w:rsidRPr="002363C1" w:rsidRDefault="0037329D" w:rsidP="0037329D">
      <w:pPr>
        <w:rPr>
          <w:spacing w:val="-3"/>
          <w:sz w:val="24"/>
          <w:szCs w:val="24"/>
          <w:lang w:val="en-US"/>
        </w:rPr>
      </w:pPr>
    </w:p>
    <w:tbl>
      <w:tblPr>
        <w:tblW w:w="101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2"/>
        <w:gridCol w:w="5220"/>
      </w:tblGrid>
      <w:tr w:rsidR="00232468" w:rsidRPr="002363C1">
        <w:trPr>
          <w:cantSplit/>
          <w:trHeight w:val="283"/>
        </w:trPr>
        <w:tc>
          <w:tcPr>
            <w:tcW w:w="4942" w:type="dxa"/>
          </w:tcPr>
          <w:p w:rsidR="00232468" w:rsidRPr="002363C1" w:rsidRDefault="00232468" w:rsidP="00860421">
            <w:pPr>
              <w:pStyle w:val="a3"/>
              <w:tabs>
                <w:tab w:val="left" w:leader="underscore" w:pos="9923"/>
              </w:tabs>
              <w:rPr>
                <w:b/>
                <w:bCs/>
                <w:sz w:val="22"/>
                <w:szCs w:val="22"/>
              </w:rPr>
            </w:pPr>
            <w:r w:rsidRPr="002363C1">
              <w:rPr>
                <w:b/>
                <w:bCs/>
                <w:sz w:val="22"/>
                <w:szCs w:val="22"/>
              </w:rPr>
              <w:t xml:space="preserve">ОТ </w:t>
            </w:r>
            <w:r w:rsidR="00D26E2A" w:rsidRPr="002363C1">
              <w:rPr>
                <w:b/>
                <w:bCs/>
                <w:sz w:val="22"/>
                <w:szCs w:val="22"/>
              </w:rPr>
              <w:t>ПРАВООБЛАДАТЕЛЯ</w:t>
            </w:r>
          </w:p>
        </w:tc>
        <w:tc>
          <w:tcPr>
            <w:tcW w:w="5220" w:type="dxa"/>
          </w:tcPr>
          <w:p w:rsidR="00232468" w:rsidRPr="002363C1" w:rsidRDefault="00232468" w:rsidP="00860421">
            <w:pPr>
              <w:tabs>
                <w:tab w:val="left" w:pos="1276"/>
              </w:tabs>
              <w:rPr>
                <w:b/>
                <w:bCs/>
                <w:sz w:val="22"/>
                <w:szCs w:val="22"/>
              </w:rPr>
            </w:pPr>
            <w:r w:rsidRPr="002363C1">
              <w:rPr>
                <w:b/>
                <w:bCs/>
                <w:sz w:val="22"/>
                <w:szCs w:val="22"/>
              </w:rPr>
              <w:t xml:space="preserve">ОТ </w:t>
            </w:r>
            <w:r w:rsidR="00D26E2A" w:rsidRPr="002363C1">
              <w:rPr>
                <w:b/>
                <w:bCs/>
                <w:sz w:val="22"/>
                <w:szCs w:val="22"/>
              </w:rPr>
              <w:t>ПОЛЬЗОВАТЕЛЯ</w:t>
            </w:r>
          </w:p>
        </w:tc>
      </w:tr>
      <w:tr w:rsidR="008A43A9" w:rsidRPr="009333F3">
        <w:trPr>
          <w:cantSplit/>
          <w:trHeight w:val="283"/>
        </w:trPr>
        <w:tc>
          <w:tcPr>
            <w:tcW w:w="4942" w:type="dxa"/>
          </w:tcPr>
          <w:p w:rsidR="008A43A9" w:rsidRDefault="008A43A9" w:rsidP="000A19E9">
            <w:pPr>
              <w:tabs>
                <w:tab w:val="left" w:pos="1276"/>
              </w:tabs>
            </w:pPr>
          </w:p>
          <w:p w:rsidR="008A43A9" w:rsidRPr="00D74101" w:rsidRDefault="008A43A9" w:rsidP="000A19E9">
            <w:pPr>
              <w:tabs>
                <w:tab w:val="left" w:pos="1276"/>
              </w:tabs>
            </w:pPr>
          </w:p>
          <w:p w:rsidR="00B30C3C" w:rsidRDefault="00B30C3C" w:rsidP="000A19E9">
            <w:pPr>
              <w:tabs>
                <w:tab w:val="left" w:pos="1276"/>
              </w:tabs>
              <w:spacing w:before="360"/>
            </w:pPr>
          </w:p>
          <w:p w:rsidR="008A43A9" w:rsidRPr="00D74101" w:rsidRDefault="008A43A9" w:rsidP="000A19E9">
            <w:pPr>
              <w:tabs>
                <w:tab w:val="left" w:pos="1276"/>
              </w:tabs>
              <w:spacing w:before="360"/>
            </w:pPr>
            <w:r w:rsidRPr="00D74101">
              <w:t>______________ /</w:t>
            </w:r>
            <w:r w:rsidR="00B30C3C">
              <w:t>_________________</w:t>
            </w:r>
            <w:r w:rsidRPr="00D74101">
              <w:t>/</w:t>
            </w:r>
          </w:p>
          <w:p w:rsidR="008A43A9" w:rsidRPr="00D74101" w:rsidRDefault="008A43A9" w:rsidP="000A19E9">
            <w:pPr>
              <w:pStyle w:val="a3"/>
              <w:tabs>
                <w:tab w:val="left" w:leader="underscore" w:pos="9923"/>
              </w:tabs>
            </w:pPr>
            <w:r w:rsidRPr="00D74101">
              <w:t xml:space="preserve">«____» _____________ </w:t>
            </w:r>
            <w:r w:rsidRPr="00DC6380">
              <w:t>2026</w:t>
            </w:r>
            <w:r w:rsidRPr="00D74101">
              <w:t> г.</w:t>
            </w:r>
          </w:p>
          <w:p w:rsidR="008A43A9" w:rsidRPr="00D74101" w:rsidRDefault="008A43A9" w:rsidP="000A19E9">
            <w:pPr>
              <w:pStyle w:val="a3"/>
              <w:tabs>
                <w:tab w:val="left" w:leader="underscore" w:pos="9923"/>
              </w:tabs>
              <w:spacing w:after="240"/>
            </w:pPr>
            <w:r w:rsidRPr="00D74101">
              <w:t>М.П.</w:t>
            </w:r>
          </w:p>
        </w:tc>
        <w:tc>
          <w:tcPr>
            <w:tcW w:w="5220" w:type="dxa"/>
          </w:tcPr>
          <w:p w:rsidR="008A43A9" w:rsidRPr="00B30C3C" w:rsidRDefault="008A43A9" w:rsidP="000A19E9">
            <w:pPr>
              <w:tabs>
                <w:tab w:val="left" w:pos="1276"/>
              </w:tabs>
            </w:pPr>
            <w:r w:rsidRPr="00B30C3C">
              <w:t>Директор</w:t>
            </w:r>
          </w:p>
          <w:p w:rsidR="008A43A9" w:rsidRPr="00B30C3C" w:rsidRDefault="008A43A9" w:rsidP="000A19E9">
            <w:r w:rsidRPr="00B30C3C">
              <w:t>ФБУН "ФНЦ медико-профилактических технологий управления рисками здоровью"</w:t>
            </w:r>
          </w:p>
          <w:p w:rsidR="008A43A9" w:rsidRPr="00B30C3C" w:rsidRDefault="008A43A9" w:rsidP="000A19E9">
            <w:pPr>
              <w:tabs>
                <w:tab w:val="left" w:pos="1276"/>
              </w:tabs>
              <w:spacing w:before="360"/>
            </w:pPr>
            <w:r w:rsidRPr="00B30C3C">
              <w:t>_____________ / Алексеев В.Б. /</w:t>
            </w:r>
          </w:p>
          <w:p w:rsidR="008A43A9" w:rsidRPr="00B30C3C" w:rsidRDefault="008A43A9" w:rsidP="000A19E9">
            <w:pPr>
              <w:pStyle w:val="a3"/>
              <w:tabs>
                <w:tab w:val="left" w:leader="underscore" w:pos="9923"/>
              </w:tabs>
            </w:pPr>
            <w:r w:rsidRPr="00B30C3C">
              <w:t>«____» _____________ 2026</w:t>
            </w:r>
            <w:r w:rsidRPr="00B30C3C">
              <w:rPr>
                <w:lang w:val="en-US"/>
              </w:rPr>
              <w:t> </w:t>
            </w:r>
            <w:r w:rsidRPr="00B30C3C">
              <w:t>г.</w:t>
            </w:r>
          </w:p>
          <w:p w:rsidR="008A43A9" w:rsidRPr="00B30C3C" w:rsidRDefault="008A43A9" w:rsidP="000A19E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</w:pPr>
            <w:r w:rsidRPr="00B30C3C">
              <w:t>М.П.</w:t>
            </w:r>
          </w:p>
        </w:tc>
      </w:tr>
    </w:tbl>
    <w:p w:rsidR="00232468" w:rsidRPr="008A43A9" w:rsidRDefault="00232468" w:rsidP="00232468">
      <w:pPr>
        <w:rPr>
          <w:sz w:val="24"/>
          <w:szCs w:val="24"/>
        </w:rPr>
      </w:pPr>
    </w:p>
    <w:p w:rsidR="00232468" w:rsidRPr="008A43A9" w:rsidRDefault="00232468" w:rsidP="00232468">
      <w:pPr>
        <w:spacing w:before="280" w:line="220" w:lineRule="exact"/>
        <w:jc w:val="center"/>
      </w:pPr>
    </w:p>
    <w:p w:rsidR="00232468" w:rsidRPr="008A43A9" w:rsidRDefault="00232468" w:rsidP="00232468">
      <w:pPr>
        <w:spacing w:before="280" w:line="220" w:lineRule="exact"/>
        <w:jc w:val="center"/>
      </w:pPr>
    </w:p>
    <w:p w:rsidR="00E049BB" w:rsidRPr="008A43A9" w:rsidRDefault="00E049BB" w:rsidP="00420EF9">
      <w:pPr>
        <w:spacing w:before="280" w:line="220" w:lineRule="exact"/>
        <w:jc w:val="center"/>
      </w:pPr>
      <w:r w:rsidRPr="008A43A9">
        <w:rPr>
          <w:i/>
          <w:iCs/>
          <w:u w:val="single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69"/>
        <w:gridCol w:w="5069"/>
      </w:tblGrid>
      <w:tr w:rsidR="00E049BB" w:rsidRPr="002363C1" w:rsidTr="006D0877">
        <w:tc>
          <w:tcPr>
            <w:tcW w:w="5069" w:type="dxa"/>
          </w:tcPr>
          <w:p w:rsidR="00E049BB" w:rsidRPr="002363C1" w:rsidRDefault="00E049BB" w:rsidP="008E50D7">
            <w:pPr>
              <w:pStyle w:val="1"/>
              <w:rPr>
                <w:b/>
                <w:bCs/>
                <w:sz w:val="22"/>
                <w:szCs w:val="22"/>
              </w:rPr>
            </w:pPr>
            <w:r w:rsidRPr="002363C1">
              <w:rPr>
                <w:b/>
                <w:bCs/>
                <w:sz w:val="22"/>
                <w:szCs w:val="22"/>
              </w:rPr>
              <w:t>ПРАВООБЛАДАТЕЛЬ</w:t>
            </w:r>
          </w:p>
        </w:tc>
        <w:tc>
          <w:tcPr>
            <w:tcW w:w="5069" w:type="dxa"/>
          </w:tcPr>
          <w:p w:rsidR="00E049BB" w:rsidRPr="002363C1" w:rsidRDefault="00E049BB" w:rsidP="008E50D7">
            <w:pPr>
              <w:pStyle w:val="1"/>
              <w:rPr>
                <w:b/>
                <w:bCs/>
                <w:sz w:val="22"/>
                <w:szCs w:val="22"/>
              </w:rPr>
            </w:pPr>
            <w:r w:rsidRPr="002363C1">
              <w:rPr>
                <w:b/>
                <w:bCs/>
                <w:sz w:val="22"/>
                <w:szCs w:val="22"/>
              </w:rPr>
              <w:t>ПОЛЬЗОВАТЕЛЬ</w:t>
            </w:r>
          </w:p>
        </w:tc>
      </w:tr>
      <w:tr w:rsidR="00DA67AD" w:rsidRPr="002363C1" w:rsidTr="006D0877">
        <w:tc>
          <w:tcPr>
            <w:tcW w:w="5069" w:type="dxa"/>
          </w:tcPr>
          <w:p w:rsidR="00DA67AD" w:rsidRPr="002363C1" w:rsidRDefault="00DA67AD" w:rsidP="00D32F09">
            <w:pPr>
              <w:pStyle w:val="1"/>
              <w:spacing w:before="2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</w:tcPr>
          <w:p w:rsidR="00DA67AD" w:rsidRPr="00176AE2" w:rsidRDefault="00DA67AD" w:rsidP="00651595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  <w:rPr>
                <w:b/>
                <w:bCs/>
                <w:sz w:val="22"/>
                <w:szCs w:val="22"/>
              </w:rPr>
            </w:pPr>
          </w:p>
          <w:p w:rsidR="00DA67AD" w:rsidRPr="00136267" w:rsidRDefault="00863C96" w:rsidP="00651595">
            <w:pPr>
              <w:rPr>
                <w:b/>
              </w:rPr>
            </w:pPr>
            <w:r w:rsidRPr="00136267">
              <w:rPr>
                <w:b/>
              </w:rPr>
              <w:t>ФБУН "ФНЦ медико-профилактических технологий управления рисками здоровью"</w:t>
            </w:r>
          </w:p>
          <w:p w:rsidR="00DA67AD" w:rsidRPr="0036505B" w:rsidRDefault="00DA67AD" w:rsidP="00651595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8A43A9" w:rsidRPr="00863C96" w:rsidTr="006D0877">
        <w:trPr>
          <w:trHeight w:val="2126"/>
        </w:trPr>
        <w:tc>
          <w:tcPr>
            <w:tcW w:w="5069" w:type="dxa"/>
          </w:tcPr>
          <w:p w:rsidR="008A43A9" w:rsidRPr="002E2C6A" w:rsidRDefault="008A43A9" w:rsidP="006D0877">
            <w:pPr>
              <w:pStyle w:val="2"/>
              <w:jc w:val="lef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5069" w:type="dxa"/>
          </w:tcPr>
          <w:p w:rsidR="008A43A9" w:rsidRPr="00EB5578" w:rsidRDefault="008A43A9" w:rsidP="000A19E9">
            <w:r w:rsidRPr="00EB5578">
              <w:t>ИНН: 5902291452</w:t>
            </w:r>
          </w:p>
          <w:p w:rsidR="008A43A9" w:rsidRPr="00EB5578" w:rsidRDefault="008A43A9" w:rsidP="000A19E9">
            <w:r w:rsidRPr="00EB5578">
              <w:t>КПП: 590201001</w:t>
            </w:r>
          </w:p>
          <w:p w:rsidR="008A43A9" w:rsidRPr="00EB5578" w:rsidRDefault="008A43A9" w:rsidP="000A19E9">
            <w:r w:rsidRPr="00EB5578">
              <w:t>Адрес: 614045, г. Пермь, ул. Монастырская, 82</w:t>
            </w:r>
          </w:p>
          <w:p w:rsidR="008A43A9" w:rsidRPr="00B30C3C" w:rsidRDefault="008A43A9" w:rsidP="000A19E9">
            <w:r w:rsidRPr="00EB5578">
              <w:t>Телефон</w:t>
            </w:r>
            <w:r w:rsidRPr="00B30C3C">
              <w:t xml:space="preserve">: (342) </w:t>
            </w:r>
            <w:r w:rsidR="00B30C3C" w:rsidRPr="00B30C3C">
              <w:t>236-35-48</w:t>
            </w:r>
          </w:p>
          <w:p w:rsidR="008A43A9" w:rsidRPr="00B30C3C" w:rsidRDefault="008A43A9" w:rsidP="000A19E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</w:pPr>
            <w:r w:rsidRPr="00B30C3C">
              <w:t xml:space="preserve">Получатель: УФК по Новосибирской области (ФБУН “ФНЦ МЕДИКО-ПРОФИЛАКТИЧЕСКИХ ТЕХНОЛОГИЙ УПРАВЛЕНИЯ РИСКАМИ ЗДОРОВЬЮ НАСЕЛЕНИЯ”, </w:t>
            </w:r>
            <w:proofErr w:type="gramStart"/>
            <w:r w:rsidRPr="00B30C3C">
              <w:t>л</w:t>
            </w:r>
            <w:proofErr w:type="gramEnd"/>
            <w:r w:rsidRPr="00B30C3C">
              <w:t xml:space="preserve">/с 20566Х64050) </w:t>
            </w:r>
          </w:p>
          <w:p w:rsidR="008A43A9" w:rsidRPr="00B30C3C" w:rsidRDefault="008A43A9" w:rsidP="000A19E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</w:pPr>
            <w:r w:rsidRPr="00B30C3C">
              <w:t>БИК  банка получателя (БИК ТОФК): 015004950</w:t>
            </w:r>
          </w:p>
          <w:p w:rsidR="008A43A9" w:rsidRPr="00B30C3C" w:rsidRDefault="008A43A9" w:rsidP="000A19E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</w:pPr>
            <w:r w:rsidRPr="00B30C3C">
              <w:t xml:space="preserve">Наименование Банка: ОКЦ № 1 СибГУ Банка России//УФК по Новосибирской области, </w:t>
            </w:r>
            <w:proofErr w:type="gramStart"/>
            <w:r w:rsidRPr="00B30C3C">
              <w:t>г</w:t>
            </w:r>
            <w:proofErr w:type="gramEnd"/>
            <w:r w:rsidRPr="00B30C3C">
              <w:t xml:space="preserve"> Новосибирск</w:t>
            </w:r>
          </w:p>
          <w:p w:rsidR="008A43A9" w:rsidRPr="00B30C3C" w:rsidRDefault="008A43A9" w:rsidP="000A19E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</w:pPr>
            <w:r w:rsidRPr="00B30C3C">
              <w:t>Номер счета банка получателя средств (ЕКС – Единый казначейский счет / Корреспондентский счёт): 40102810445370000043</w:t>
            </w:r>
          </w:p>
          <w:p w:rsidR="008A43A9" w:rsidRPr="00EB5578" w:rsidRDefault="008A43A9" w:rsidP="000A19E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  <w:rPr>
                <w:highlight w:val="yellow"/>
              </w:rPr>
            </w:pPr>
            <w:r w:rsidRPr="00B30C3C">
              <w:t>Номер казначейского счета / Расчётный счёт: 03214643000000015111</w:t>
            </w:r>
          </w:p>
        </w:tc>
      </w:tr>
    </w:tbl>
    <w:p w:rsidR="00E049BB" w:rsidRPr="002363C1" w:rsidRDefault="00E049BB" w:rsidP="00E049BB">
      <w:pPr>
        <w:pStyle w:val="1"/>
        <w:spacing w:before="600"/>
        <w:jc w:val="center"/>
        <w:rPr>
          <w:sz w:val="22"/>
          <w:szCs w:val="22"/>
        </w:rPr>
      </w:pPr>
      <w:r w:rsidRPr="002363C1">
        <w:rPr>
          <w:b/>
          <w:bCs/>
          <w:sz w:val="22"/>
          <w:szCs w:val="22"/>
        </w:rPr>
        <w:t>АКТ</w:t>
      </w:r>
    </w:p>
    <w:p w:rsidR="00E049BB" w:rsidRPr="002363C1" w:rsidRDefault="00E049BB" w:rsidP="00E049BB">
      <w:pPr>
        <w:jc w:val="center"/>
        <w:rPr>
          <w:sz w:val="22"/>
          <w:szCs w:val="22"/>
        </w:rPr>
      </w:pPr>
      <w:r w:rsidRPr="002363C1">
        <w:rPr>
          <w:sz w:val="22"/>
          <w:szCs w:val="22"/>
        </w:rPr>
        <w:t>Об исполнении обязательств и сверке расчетов</w:t>
      </w:r>
    </w:p>
    <w:p w:rsidR="00E049BB" w:rsidRPr="00863C96" w:rsidRDefault="00E049BB" w:rsidP="00983462">
      <w:pPr>
        <w:shd w:val="clear" w:color="auto" w:fill="FFFFFF"/>
        <w:tabs>
          <w:tab w:val="left" w:pos="6442"/>
        </w:tabs>
        <w:jc w:val="center"/>
        <w:rPr>
          <w:b/>
          <w:bCs/>
        </w:rPr>
      </w:pPr>
      <w:r w:rsidRPr="002363C1">
        <w:rPr>
          <w:sz w:val="22"/>
          <w:szCs w:val="22"/>
        </w:rPr>
        <w:t>по лицензионному договору № </w:t>
      </w:r>
      <w:r w:rsidR="00B30C3C">
        <w:rPr>
          <w:sz w:val="22"/>
          <w:szCs w:val="22"/>
        </w:rPr>
        <w:t>_______ от «___»__________ 2026г.</w:t>
      </w:r>
    </w:p>
    <w:p w:rsidR="00E049BB" w:rsidRPr="00B30C3C" w:rsidRDefault="00B30C3C" w:rsidP="001E7E15">
      <w:pPr>
        <w:spacing w:before="360"/>
        <w:ind w:firstLine="709"/>
        <w:jc w:val="both"/>
      </w:pPr>
      <w:proofErr w:type="gramStart"/>
      <w:r w:rsidRPr="00B30C3C">
        <w:t>____________________</w:t>
      </w:r>
      <w:r w:rsidR="00E049BB" w:rsidRPr="00B30C3C">
        <w:t>, именуем</w:t>
      </w:r>
      <w:r w:rsidRPr="00B30C3C">
        <w:t>____</w:t>
      </w:r>
      <w:r w:rsidR="00E049BB" w:rsidRPr="00B30C3C">
        <w:t xml:space="preserve"> в дальнейшем ПРАВООБЛАДАТЕЛЬ, в лице </w:t>
      </w:r>
      <w:r w:rsidRPr="00B30C3C">
        <w:t>___________________________</w:t>
      </w:r>
      <w:r w:rsidR="00E049BB" w:rsidRPr="00B30C3C">
        <w:t>, действующе</w:t>
      </w:r>
      <w:r w:rsidRPr="00B30C3C">
        <w:t>__</w:t>
      </w:r>
      <w:r w:rsidR="00E049BB" w:rsidRPr="00B30C3C">
        <w:t xml:space="preserve"> на основании </w:t>
      </w:r>
      <w:r w:rsidRPr="00B30C3C">
        <w:t>__________,</w:t>
      </w:r>
      <w:r w:rsidR="00E049BB" w:rsidRPr="00B30C3C">
        <w:t xml:space="preserve"> с одной стороны, и</w:t>
      </w:r>
      <w:r w:rsidR="00863C96" w:rsidRPr="00B30C3C">
        <w:t xml:space="preserve"> </w:t>
      </w:r>
      <w:r w:rsidRPr="00B30C3C">
        <w:t>ФБУН «</w:t>
      </w:r>
      <w:r w:rsidR="00863C96" w:rsidRPr="00B30C3C">
        <w:t>ФНЦ медико-профилактических техноло</w:t>
      </w:r>
      <w:r w:rsidRPr="00B30C3C">
        <w:t>гий управления рисками здоровью населения»</w:t>
      </w:r>
      <w:r w:rsidR="00E049BB" w:rsidRPr="00B30C3C">
        <w:t xml:space="preserve">, именуемое в дальнейшем ПОЛЬЗОВАТЕЛЬ, в лице </w:t>
      </w:r>
      <w:r w:rsidRPr="00B30C3C">
        <w:t>д</w:t>
      </w:r>
      <w:r w:rsidR="008A43A9" w:rsidRPr="00B30C3C">
        <w:t>иректора Алексеева В</w:t>
      </w:r>
      <w:r w:rsidRPr="00B30C3C">
        <w:t>адима Борисовича</w:t>
      </w:r>
      <w:r w:rsidR="008A43A9" w:rsidRPr="00B30C3C">
        <w:t>, действующего на основании Устава,</w:t>
      </w:r>
      <w:r w:rsidR="00E049BB" w:rsidRPr="00B30C3C">
        <w:t xml:space="preserve"> с другой стороны, вместе именуемые в дальнейшем СТОРОНЫ, составили настоящий Акт о том, что условия лицензионного договора </w:t>
      </w:r>
      <w:r w:rsidRPr="00B30C3C">
        <w:t>№ _______ от «___»__________ 2026г.</w:t>
      </w:r>
      <w:r w:rsidR="00E049BB" w:rsidRPr="00B30C3C">
        <w:t xml:space="preserve"> выполнены надлежащим образом и в полном</w:t>
      </w:r>
      <w:proofErr w:type="gramEnd"/>
      <w:r w:rsidR="00E049BB" w:rsidRPr="00B30C3C">
        <w:t xml:space="preserve"> </w:t>
      </w:r>
      <w:proofErr w:type="gramStart"/>
      <w:r w:rsidR="00E049BB" w:rsidRPr="00B30C3C">
        <w:t>объеме</w:t>
      </w:r>
      <w:proofErr w:type="gramEnd"/>
      <w:r w:rsidR="00E049BB" w:rsidRPr="00B30C3C">
        <w:t>.</w:t>
      </w:r>
    </w:p>
    <w:p w:rsidR="00E049BB" w:rsidRPr="00F34177" w:rsidRDefault="00E049BB" w:rsidP="00E049BB">
      <w:pPr>
        <w:spacing w:before="240"/>
        <w:ind w:firstLine="709"/>
        <w:jc w:val="both"/>
      </w:pPr>
      <w:r w:rsidRPr="00F34177">
        <w:t xml:space="preserve">Фактическая стоимость переданных по договору </w:t>
      </w:r>
      <w:r w:rsidR="000D1E60" w:rsidRPr="00F34177">
        <w:t xml:space="preserve">неисключительных </w:t>
      </w:r>
      <w:r w:rsidRPr="00F34177">
        <w:t xml:space="preserve">прав </w:t>
      </w:r>
      <w:r w:rsidR="000D1E60" w:rsidRPr="00F34177">
        <w:t xml:space="preserve">на использование </w:t>
      </w:r>
      <w:r w:rsidRPr="00F34177">
        <w:t>Программных продуктов</w:t>
      </w:r>
      <w:r w:rsidR="00563D25" w:rsidRPr="00F34177">
        <w:t xml:space="preserve"> </w:t>
      </w:r>
      <w:r w:rsidRPr="00F34177">
        <w:t>составляет</w:t>
      </w:r>
      <w:r w:rsidR="002E746F" w:rsidRPr="00F34177">
        <w:t xml:space="preserve"> </w:t>
      </w:r>
      <w:r w:rsidR="00B30C3C">
        <w:t>_______________</w:t>
      </w:r>
      <w:r w:rsidR="00070D3F" w:rsidRPr="00070D3F">
        <w:t xml:space="preserve"> (</w:t>
      </w:r>
      <w:r w:rsidR="00B30C3C">
        <w:t>___________________________</w:t>
      </w:r>
      <w:r w:rsidR="00863C96" w:rsidRPr="00863C96">
        <w:t xml:space="preserve"> рублей </w:t>
      </w:r>
      <w:r w:rsidR="00B30C3C">
        <w:t>____</w:t>
      </w:r>
      <w:r w:rsidR="00863C96" w:rsidRPr="00863C96">
        <w:t xml:space="preserve"> копеек</w:t>
      </w:r>
      <w:r w:rsidR="00070D3F" w:rsidRPr="00070D3F">
        <w:t>)</w:t>
      </w:r>
      <w:r w:rsidR="00AF1F25">
        <w:t xml:space="preserve">, </w:t>
      </w:r>
      <w:r w:rsidR="00345314" w:rsidRPr="001A391C">
        <w:t xml:space="preserve">в т.ч. НДС </w:t>
      </w:r>
      <w:r w:rsidR="00B30C3C">
        <w:t>____</w:t>
      </w:r>
      <w:r w:rsidR="00345314" w:rsidRPr="001A391C">
        <w:t xml:space="preserve"> % - </w:t>
      </w:r>
      <w:r w:rsidR="00B30C3C">
        <w:t>______</w:t>
      </w:r>
      <w:r w:rsidR="00345314" w:rsidRPr="001A391C">
        <w:t xml:space="preserve"> (</w:t>
      </w:r>
      <w:r w:rsidR="00B30C3C">
        <w:t>__________________</w:t>
      </w:r>
      <w:r w:rsidR="00345314" w:rsidRPr="001A391C">
        <w:t xml:space="preserve"> рублей </w:t>
      </w:r>
      <w:r w:rsidR="00B30C3C">
        <w:t>____</w:t>
      </w:r>
      <w:r w:rsidR="00345314" w:rsidRPr="001A391C">
        <w:t xml:space="preserve"> копеек)</w:t>
      </w:r>
      <w:r w:rsidR="00983462" w:rsidRPr="00F34177">
        <w:t>.</w:t>
      </w:r>
      <w:r w:rsidR="000D1E60" w:rsidRPr="00F34177">
        <w:t xml:space="preserve"> </w:t>
      </w:r>
    </w:p>
    <w:p w:rsidR="00E049BB" w:rsidRPr="00BA479D" w:rsidRDefault="00E049BB" w:rsidP="00E049BB">
      <w:pPr>
        <w:spacing w:before="240"/>
        <w:ind w:firstLine="709"/>
        <w:jc w:val="both"/>
      </w:pPr>
      <w:r w:rsidRPr="00F34177">
        <w:t xml:space="preserve">Ранее было оплачено </w:t>
      </w:r>
      <w:r w:rsidR="00B30C3C">
        <w:t>_______________</w:t>
      </w:r>
      <w:r w:rsidR="00B30C3C" w:rsidRPr="00070D3F">
        <w:t xml:space="preserve"> (</w:t>
      </w:r>
      <w:r w:rsidR="00B30C3C">
        <w:t>___________________________</w:t>
      </w:r>
      <w:r w:rsidR="00B30C3C" w:rsidRPr="00863C96">
        <w:t xml:space="preserve"> рублей </w:t>
      </w:r>
      <w:r w:rsidR="00B30C3C">
        <w:t>____</w:t>
      </w:r>
      <w:r w:rsidR="00B30C3C" w:rsidRPr="00863C96">
        <w:t xml:space="preserve"> копеек</w:t>
      </w:r>
      <w:r w:rsidR="00B30C3C" w:rsidRPr="00070D3F">
        <w:t>)</w:t>
      </w:r>
      <w:r w:rsidR="00B30C3C">
        <w:t xml:space="preserve">, </w:t>
      </w:r>
      <w:r w:rsidR="00B30C3C" w:rsidRPr="001A391C">
        <w:t xml:space="preserve">в т.ч. НДС </w:t>
      </w:r>
      <w:r w:rsidR="00B30C3C">
        <w:t>____</w:t>
      </w:r>
      <w:r w:rsidR="00B30C3C" w:rsidRPr="001A391C">
        <w:t xml:space="preserve"> % - </w:t>
      </w:r>
      <w:r w:rsidR="00B30C3C">
        <w:t>______</w:t>
      </w:r>
      <w:r w:rsidR="00B30C3C" w:rsidRPr="001A391C">
        <w:t xml:space="preserve"> (</w:t>
      </w:r>
      <w:r w:rsidR="00B30C3C">
        <w:t>__________________</w:t>
      </w:r>
      <w:r w:rsidR="00B30C3C" w:rsidRPr="001A391C">
        <w:t xml:space="preserve"> рублей </w:t>
      </w:r>
      <w:r w:rsidR="00B30C3C">
        <w:t>____</w:t>
      </w:r>
      <w:r w:rsidR="00B30C3C" w:rsidRPr="001A391C">
        <w:t xml:space="preserve"> копеек)</w:t>
      </w:r>
      <w:r w:rsidR="00B30C3C" w:rsidRPr="00F34177">
        <w:t>.</w:t>
      </w:r>
      <w:r w:rsidR="003A42BB">
        <w:t xml:space="preserve"> </w:t>
      </w:r>
    </w:p>
    <w:p w:rsidR="00E049BB" w:rsidRPr="00CF7AEC" w:rsidRDefault="00E049BB" w:rsidP="00E049BB">
      <w:pPr>
        <w:spacing w:before="240" w:after="240"/>
        <w:ind w:firstLine="709"/>
        <w:jc w:val="both"/>
      </w:pPr>
      <w:r w:rsidRPr="00F34177">
        <w:t xml:space="preserve">По настоящему акту подлежит к перечислению - </w:t>
      </w:r>
      <w:r w:rsidR="008A43A9" w:rsidRPr="00B30C3C">
        <w:t>0 рублей 00 коп</w:t>
      </w:r>
      <w:r w:rsidR="00CF7AEC" w:rsidRPr="00B30C3C">
        <w:t>.</w:t>
      </w:r>
    </w:p>
    <w:p w:rsidR="00A05244" w:rsidRPr="00F34177" w:rsidRDefault="00A05244" w:rsidP="00A05244">
      <w:pPr>
        <w:spacing w:before="240" w:after="240"/>
        <w:ind w:firstLine="709"/>
        <w:jc w:val="both"/>
      </w:pPr>
      <w:r>
        <w:t>Все неисключительные права переданы Пользователю в полном объеме.</w:t>
      </w:r>
    </w:p>
    <w:p w:rsidR="00A05244" w:rsidRPr="00F34177" w:rsidRDefault="00A05244" w:rsidP="00E049BB">
      <w:pPr>
        <w:spacing w:before="240" w:after="240"/>
        <w:ind w:firstLine="709"/>
        <w:jc w:val="both"/>
      </w:pPr>
    </w:p>
    <w:tbl>
      <w:tblPr>
        <w:tblW w:w="101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2"/>
        <w:gridCol w:w="5220"/>
      </w:tblGrid>
      <w:tr w:rsidR="00E049BB" w:rsidRPr="002363C1">
        <w:trPr>
          <w:cantSplit/>
          <w:trHeight w:val="283"/>
        </w:trPr>
        <w:tc>
          <w:tcPr>
            <w:tcW w:w="4942" w:type="dxa"/>
          </w:tcPr>
          <w:p w:rsidR="00E049BB" w:rsidRPr="002363C1" w:rsidRDefault="00E049BB" w:rsidP="008E50D7">
            <w:pPr>
              <w:pStyle w:val="a3"/>
              <w:tabs>
                <w:tab w:val="left" w:leader="underscore" w:pos="9923"/>
              </w:tabs>
              <w:rPr>
                <w:b/>
                <w:bCs/>
                <w:sz w:val="22"/>
                <w:szCs w:val="22"/>
              </w:rPr>
            </w:pPr>
            <w:r w:rsidRPr="002363C1">
              <w:rPr>
                <w:b/>
                <w:bCs/>
                <w:sz w:val="22"/>
                <w:szCs w:val="22"/>
              </w:rPr>
              <w:t>ОТ ПРАВООБЛАДАТЕЛЯ</w:t>
            </w:r>
          </w:p>
        </w:tc>
        <w:tc>
          <w:tcPr>
            <w:tcW w:w="5220" w:type="dxa"/>
          </w:tcPr>
          <w:p w:rsidR="00E049BB" w:rsidRPr="002363C1" w:rsidRDefault="00E049BB" w:rsidP="008E50D7">
            <w:pPr>
              <w:tabs>
                <w:tab w:val="left" w:pos="1276"/>
              </w:tabs>
              <w:rPr>
                <w:b/>
                <w:bCs/>
                <w:sz w:val="22"/>
                <w:szCs w:val="22"/>
              </w:rPr>
            </w:pPr>
            <w:r w:rsidRPr="002363C1">
              <w:rPr>
                <w:b/>
                <w:bCs/>
                <w:sz w:val="22"/>
                <w:szCs w:val="22"/>
              </w:rPr>
              <w:t xml:space="preserve">ОТ </w:t>
            </w:r>
            <w:r w:rsidR="000723DB" w:rsidRPr="002363C1">
              <w:rPr>
                <w:b/>
                <w:bCs/>
                <w:sz w:val="22"/>
                <w:szCs w:val="22"/>
              </w:rPr>
              <w:t>ПОЛЬЗОВАТЕЛЯ</w:t>
            </w:r>
          </w:p>
        </w:tc>
      </w:tr>
      <w:tr w:rsidR="008A43A9" w:rsidRPr="009333F3">
        <w:trPr>
          <w:cantSplit/>
          <w:trHeight w:val="283"/>
        </w:trPr>
        <w:tc>
          <w:tcPr>
            <w:tcW w:w="4942" w:type="dxa"/>
          </w:tcPr>
          <w:p w:rsidR="008A43A9" w:rsidRDefault="008A43A9" w:rsidP="000A19E9">
            <w:pPr>
              <w:tabs>
                <w:tab w:val="left" w:pos="1276"/>
              </w:tabs>
            </w:pPr>
          </w:p>
          <w:p w:rsidR="00B30C3C" w:rsidRDefault="00B30C3C" w:rsidP="000A19E9">
            <w:pPr>
              <w:tabs>
                <w:tab w:val="left" w:pos="1276"/>
              </w:tabs>
            </w:pPr>
          </w:p>
          <w:p w:rsidR="008A43A9" w:rsidRPr="00D74101" w:rsidRDefault="008A43A9" w:rsidP="000A19E9">
            <w:pPr>
              <w:tabs>
                <w:tab w:val="left" w:pos="1276"/>
              </w:tabs>
            </w:pPr>
          </w:p>
          <w:p w:rsidR="008A43A9" w:rsidRPr="00D74101" w:rsidRDefault="008A43A9" w:rsidP="000A19E9">
            <w:pPr>
              <w:tabs>
                <w:tab w:val="left" w:pos="1276"/>
              </w:tabs>
              <w:spacing w:before="360"/>
            </w:pPr>
            <w:r w:rsidRPr="00D74101">
              <w:t>______________ /</w:t>
            </w:r>
            <w:r w:rsidR="00B30C3C">
              <w:t>______________</w:t>
            </w:r>
            <w:r w:rsidRPr="00D74101">
              <w:t>/</w:t>
            </w:r>
          </w:p>
          <w:p w:rsidR="008A43A9" w:rsidRPr="00D74101" w:rsidRDefault="008A43A9" w:rsidP="000A19E9">
            <w:pPr>
              <w:pStyle w:val="a3"/>
              <w:tabs>
                <w:tab w:val="left" w:leader="underscore" w:pos="9923"/>
              </w:tabs>
            </w:pPr>
            <w:r w:rsidRPr="00D74101">
              <w:t xml:space="preserve">«____» _____________ </w:t>
            </w:r>
            <w:r w:rsidRPr="00DC6380">
              <w:t>2026</w:t>
            </w:r>
            <w:r w:rsidRPr="00D74101">
              <w:t> г.</w:t>
            </w:r>
          </w:p>
          <w:p w:rsidR="008A43A9" w:rsidRPr="00D74101" w:rsidRDefault="008A43A9" w:rsidP="000A19E9">
            <w:pPr>
              <w:pStyle w:val="a3"/>
              <w:tabs>
                <w:tab w:val="left" w:leader="underscore" w:pos="9923"/>
              </w:tabs>
              <w:spacing w:after="240"/>
            </w:pPr>
            <w:r w:rsidRPr="00D74101">
              <w:t>М.П.</w:t>
            </w:r>
          </w:p>
        </w:tc>
        <w:tc>
          <w:tcPr>
            <w:tcW w:w="5220" w:type="dxa"/>
          </w:tcPr>
          <w:p w:rsidR="008A43A9" w:rsidRPr="00B30C3C" w:rsidRDefault="008A43A9" w:rsidP="000A19E9">
            <w:pPr>
              <w:tabs>
                <w:tab w:val="left" w:pos="1276"/>
              </w:tabs>
            </w:pPr>
            <w:r w:rsidRPr="00B30C3C">
              <w:t>Директор</w:t>
            </w:r>
          </w:p>
          <w:p w:rsidR="008A43A9" w:rsidRPr="00B30C3C" w:rsidRDefault="008A43A9" w:rsidP="000A19E9">
            <w:r w:rsidRPr="00B30C3C">
              <w:t>ФБУН "ФНЦ медико-профилактических технологий управления рисками здоровью"</w:t>
            </w:r>
          </w:p>
          <w:p w:rsidR="008A43A9" w:rsidRPr="00B30C3C" w:rsidRDefault="008A43A9" w:rsidP="000A19E9">
            <w:pPr>
              <w:tabs>
                <w:tab w:val="left" w:pos="1276"/>
              </w:tabs>
              <w:spacing w:before="360"/>
            </w:pPr>
            <w:r w:rsidRPr="00B30C3C">
              <w:t>_____________ / Алексеев В.Б. /</w:t>
            </w:r>
          </w:p>
          <w:p w:rsidR="008A43A9" w:rsidRPr="00B30C3C" w:rsidRDefault="008A43A9" w:rsidP="000A19E9">
            <w:pPr>
              <w:pStyle w:val="a3"/>
              <w:tabs>
                <w:tab w:val="left" w:leader="underscore" w:pos="9923"/>
              </w:tabs>
            </w:pPr>
            <w:r w:rsidRPr="00B30C3C">
              <w:t>«____» _____________ 2026</w:t>
            </w:r>
            <w:r w:rsidRPr="00B30C3C">
              <w:rPr>
                <w:lang w:val="en-US"/>
              </w:rPr>
              <w:t> </w:t>
            </w:r>
            <w:r w:rsidRPr="00B30C3C">
              <w:t>г.</w:t>
            </w:r>
          </w:p>
          <w:p w:rsidR="008A43A9" w:rsidRPr="00D523F3" w:rsidRDefault="008A43A9" w:rsidP="000A19E9">
            <w:pPr>
              <w:tabs>
                <w:tab w:val="left" w:pos="2410"/>
                <w:tab w:val="left" w:pos="3828"/>
                <w:tab w:val="left" w:pos="4253"/>
                <w:tab w:val="left" w:pos="5387"/>
              </w:tabs>
            </w:pPr>
            <w:r w:rsidRPr="00B30C3C">
              <w:t>М.П.</w:t>
            </w:r>
          </w:p>
        </w:tc>
      </w:tr>
    </w:tbl>
    <w:p w:rsidR="00D02408" w:rsidRPr="008A43A9" w:rsidRDefault="00D02408" w:rsidP="00174910">
      <w:pPr>
        <w:spacing w:before="280" w:line="220" w:lineRule="exact"/>
        <w:jc w:val="center"/>
      </w:pPr>
    </w:p>
    <w:sectPr w:rsidR="00D02408" w:rsidRPr="008A43A9">
      <w:footerReference w:type="default" r:id="rId8"/>
      <w:pgSz w:w="11906" w:h="16838"/>
      <w:pgMar w:top="426" w:right="991" w:bottom="851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0B1" w:rsidRDefault="008320B1">
      <w:r>
        <w:separator/>
      </w:r>
    </w:p>
  </w:endnote>
  <w:endnote w:type="continuationSeparator" w:id="0">
    <w:p w:rsidR="008320B1" w:rsidRDefault="0083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A9" w:rsidRDefault="008A43A9" w:rsidP="00744053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A757D">
      <w:rPr>
        <w:rStyle w:val="ae"/>
        <w:noProof/>
      </w:rPr>
      <w:t>1</w:t>
    </w:r>
    <w:r>
      <w:rPr>
        <w:rStyle w:val="ae"/>
      </w:rPr>
      <w:fldChar w:fldCharType="end"/>
    </w:r>
  </w:p>
  <w:p w:rsidR="008A43A9" w:rsidRDefault="008A43A9" w:rsidP="005843B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0B1" w:rsidRDefault="008320B1">
      <w:r>
        <w:separator/>
      </w:r>
    </w:p>
  </w:footnote>
  <w:footnote w:type="continuationSeparator" w:id="0">
    <w:p w:rsidR="008320B1" w:rsidRDefault="00832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9D4"/>
    <w:multiLevelType w:val="multilevel"/>
    <w:tmpl w:val="16E6F27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1">
    <w:nsid w:val="05455232"/>
    <w:multiLevelType w:val="multilevel"/>
    <w:tmpl w:val="2648E0A4"/>
    <w:lvl w:ilvl="0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>
    <w:nsid w:val="0CEB520E"/>
    <w:multiLevelType w:val="hybridMultilevel"/>
    <w:tmpl w:val="5A98E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AE1746"/>
    <w:multiLevelType w:val="multilevel"/>
    <w:tmpl w:val="F864B792"/>
    <w:lvl w:ilvl="0">
      <w:start w:val="10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4">
    <w:nsid w:val="181772BD"/>
    <w:multiLevelType w:val="multilevel"/>
    <w:tmpl w:val="1038AE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1E3C1D15"/>
    <w:multiLevelType w:val="multilevel"/>
    <w:tmpl w:val="903278BA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>
    <w:nsid w:val="24C96838"/>
    <w:multiLevelType w:val="hybridMultilevel"/>
    <w:tmpl w:val="598CC6AA"/>
    <w:lvl w:ilvl="0" w:tplc="A1D60A32">
      <w:start w:val="1"/>
      <w:numFmt w:val="decimal"/>
      <w:lvlText w:val="%1."/>
      <w:lvlJc w:val="left"/>
      <w:pPr>
        <w:ind w:left="12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066F24"/>
    <w:multiLevelType w:val="multilevel"/>
    <w:tmpl w:val="0EC612C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Times New Roman" w:hint="default"/>
        <w:b w:val="0"/>
        <w:bCs w:val="0"/>
      </w:rPr>
    </w:lvl>
  </w:abstractNum>
  <w:abstractNum w:abstractNumId="8">
    <w:nsid w:val="2B267AF9"/>
    <w:multiLevelType w:val="multilevel"/>
    <w:tmpl w:val="E3B42F1E"/>
    <w:lvl w:ilvl="0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>
    <w:nsid w:val="2EA24218"/>
    <w:multiLevelType w:val="hybridMultilevel"/>
    <w:tmpl w:val="78D617EA"/>
    <w:lvl w:ilvl="0" w:tplc="88BAB4E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6033E0"/>
    <w:multiLevelType w:val="multilevel"/>
    <w:tmpl w:val="8F6E0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11">
    <w:nsid w:val="2FF87E65"/>
    <w:multiLevelType w:val="multilevel"/>
    <w:tmpl w:val="8EC234C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12">
    <w:nsid w:val="338E1DD7"/>
    <w:multiLevelType w:val="hybridMultilevel"/>
    <w:tmpl w:val="16D8D1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4457FE8"/>
    <w:multiLevelType w:val="hybridMultilevel"/>
    <w:tmpl w:val="A342CC0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9EE193F"/>
    <w:multiLevelType w:val="hybridMultilevel"/>
    <w:tmpl w:val="8280F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A8A767D"/>
    <w:multiLevelType w:val="multilevel"/>
    <w:tmpl w:val="FAEE2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>
    <w:nsid w:val="3B493027"/>
    <w:multiLevelType w:val="multilevel"/>
    <w:tmpl w:val="2A22D4E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Times New Roman" w:hint="default"/>
        <w:b w:val="0"/>
        <w:bCs w:val="0"/>
      </w:rPr>
    </w:lvl>
  </w:abstractNum>
  <w:abstractNum w:abstractNumId="17">
    <w:nsid w:val="43375C2E"/>
    <w:multiLevelType w:val="hybridMultilevel"/>
    <w:tmpl w:val="4A7246B8"/>
    <w:lvl w:ilvl="0" w:tplc="04190001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18">
    <w:nsid w:val="450D598A"/>
    <w:multiLevelType w:val="multilevel"/>
    <w:tmpl w:val="A8600F0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19">
    <w:nsid w:val="468B1629"/>
    <w:multiLevelType w:val="multilevel"/>
    <w:tmpl w:val="AC84FA1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20">
    <w:nsid w:val="49191362"/>
    <w:multiLevelType w:val="multilevel"/>
    <w:tmpl w:val="171286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1">
    <w:nsid w:val="4E59645A"/>
    <w:multiLevelType w:val="multilevel"/>
    <w:tmpl w:val="22C094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22">
    <w:nsid w:val="52E14C6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3">
    <w:nsid w:val="57872879"/>
    <w:multiLevelType w:val="multilevel"/>
    <w:tmpl w:val="EBD258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24">
    <w:nsid w:val="660E77A2"/>
    <w:multiLevelType w:val="multilevel"/>
    <w:tmpl w:val="8E70CA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>
    <w:nsid w:val="692D3879"/>
    <w:multiLevelType w:val="multilevel"/>
    <w:tmpl w:val="7A243E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>
    <w:nsid w:val="69775A8A"/>
    <w:multiLevelType w:val="multilevel"/>
    <w:tmpl w:val="4588F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7">
    <w:nsid w:val="6F9A4493"/>
    <w:multiLevelType w:val="hybridMultilevel"/>
    <w:tmpl w:val="123280A0"/>
    <w:lvl w:ilvl="0" w:tplc="B99C08EE">
      <w:start w:val="1"/>
      <w:numFmt w:val="decimal"/>
      <w:lvlText w:val="%1."/>
      <w:lvlJc w:val="left"/>
      <w:pPr>
        <w:ind w:left="12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28">
    <w:nsid w:val="73B7756A"/>
    <w:multiLevelType w:val="multilevel"/>
    <w:tmpl w:val="6160268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29">
    <w:nsid w:val="755A4D8A"/>
    <w:multiLevelType w:val="multilevel"/>
    <w:tmpl w:val="B3A697F4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0">
    <w:nsid w:val="796971C9"/>
    <w:multiLevelType w:val="multilevel"/>
    <w:tmpl w:val="03AAFDD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</w:abstractNum>
  <w:abstractNum w:abstractNumId="31">
    <w:nsid w:val="7CE9525F"/>
    <w:multiLevelType w:val="hybridMultilevel"/>
    <w:tmpl w:val="9D068F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D016F68"/>
    <w:multiLevelType w:val="multilevel"/>
    <w:tmpl w:val="7CB6C78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5"/>
  </w:num>
  <w:num w:numId="2">
    <w:abstractNumId w:val="1"/>
  </w:num>
  <w:num w:numId="3">
    <w:abstractNumId w:val="8"/>
  </w:num>
  <w:num w:numId="4">
    <w:abstractNumId w:val="29"/>
  </w:num>
  <w:num w:numId="5">
    <w:abstractNumId w:val="5"/>
  </w:num>
  <w:num w:numId="6">
    <w:abstractNumId w:val="2"/>
  </w:num>
  <w:num w:numId="7">
    <w:abstractNumId w:val="20"/>
  </w:num>
  <w:num w:numId="8">
    <w:abstractNumId w:val="12"/>
  </w:num>
  <w:num w:numId="9">
    <w:abstractNumId w:val="17"/>
  </w:num>
  <w:num w:numId="10">
    <w:abstractNumId w:val="13"/>
  </w:num>
  <w:num w:numId="11">
    <w:abstractNumId w:val="23"/>
  </w:num>
  <w:num w:numId="12">
    <w:abstractNumId w:val="21"/>
  </w:num>
  <w:num w:numId="13">
    <w:abstractNumId w:val="18"/>
  </w:num>
  <w:num w:numId="14">
    <w:abstractNumId w:val="0"/>
  </w:num>
  <w:num w:numId="15">
    <w:abstractNumId w:val="16"/>
  </w:num>
  <w:num w:numId="16">
    <w:abstractNumId w:val="11"/>
  </w:num>
  <w:num w:numId="17">
    <w:abstractNumId w:val="3"/>
  </w:num>
  <w:num w:numId="18">
    <w:abstractNumId w:val="25"/>
  </w:num>
  <w:num w:numId="19">
    <w:abstractNumId w:val="26"/>
  </w:num>
  <w:num w:numId="20">
    <w:abstractNumId w:val="22"/>
  </w:num>
  <w:num w:numId="21">
    <w:abstractNumId w:val="7"/>
  </w:num>
  <w:num w:numId="22">
    <w:abstractNumId w:val="28"/>
  </w:num>
  <w:num w:numId="23">
    <w:abstractNumId w:val="19"/>
  </w:num>
  <w:num w:numId="24">
    <w:abstractNumId w:val="10"/>
  </w:num>
  <w:num w:numId="25">
    <w:abstractNumId w:val="4"/>
  </w:num>
  <w:num w:numId="26">
    <w:abstractNumId w:val="9"/>
  </w:num>
  <w:num w:numId="27">
    <w:abstractNumId w:val="24"/>
  </w:num>
  <w:num w:numId="28">
    <w:abstractNumId w:val="30"/>
  </w:num>
  <w:num w:numId="29">
    <w:abstractNumId w:val="31"/>
  </w:num>
  <w:num w:numId="30">
    <w:abstractNumId w:val="32"/>
  </w:num>
  <w:num w:numId="31">
    <w:abstractNumId w:val="14"/>
  </w:num>
  <w:num w:numId="32">
    <w:abstractNumId w:val="27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1C4F"/>
    <w:rsid w:val="00005593"/>
    <w:rsid w:val="00013C10"/>
    <w:rsid w:val="00014FCF"/>
    <w:rsid w:val="00030646"/>
    <w:rsid w:val="000335B1"/>
    <w:rsid w:val="000342DC"/>
    <w:rsid w:val="00035604"/>
    <w:rsid w:val="00041B4C"/>
    <w:rsid w:val="00056FE2"/>
    <w:rsid w:val="000573E1"/>
    <w:rsid w:val="00062A8C"/>
    <w:rsid w:val="000632C2"/>
    <w:rsid w:val="00063C4D"/>
    <w:rsid w:val="0006581B"/>
    <w:rsid w:val="00065938"/>
    <w:rsid w:val="00070D3F"/>
    <w:rsid w:val="000723DB"/>
    <w:rsid w:val="00073670"/>
    <w:rsid w:val="0007477A"/>
    <w:rsid w:val="000A19E9"/>
    <w:rsid w:val="000A3B05"/>
    <w:rsid w:val="000B60C3"/>
    <w:rsid w:val="000B6156"/>
    <w:rsid w:val="000B6D95"/>
    <w:rsid w:val="000C1BE8"/>
    <w:rsid w:val="000C3351"/>
    <w:rsid w:val="000C690A"/>
    <w:rsid w:val="000D1E60"/>
    <w:rsid w:val="000D4B34"/>
    <w:rsid w:val="000D4D2C"/>
    <w:rsid w:val="000D77C1"/>
    <w:rsid w:val="000E4B11"/>
    <w:rsid w:val="000E6810"/>
    <w:rsid w:val="000E73DA"/>
    <w:rsid w:val="000F3C5D"/>
    <w:rsid w:val="000F4E0F"/>
    <w:rsid w:val="000F5053"/>
    <w:rsid w:val="00100B06"/>
    <w:rsid w:val="00101D87"/>
    <w:rsid w:val="00102D22"/>
    <w:rsid w:val="00103837"/>
    <w:rsid w:val="00105E6B"/>
    <w:rsid w:val="00111B2B"/>
    <w:rsid w:val="001122AA"/>
    <w:rsid w:val="00117AF0"/>
    <w:rsid w:val="00123B13"/>
    <w:rsid w:val="00136267"/>
    <w:rsid w:val="00151813"/>
    <w:rsid w:val="0015592A"/>
    <w:rsid w:val="0015734F"/>
    <w:rsid w:val="0016596B"/>
    <w:rsid w:val="001664A9"/>
    <w:rsid w:val="0017106C"/>
    <w:rsid w:val="00174491"/>
    <w:rsid w:val="00174910"/>
    <w:rsid w:val="00174FAA"/>
    <w:rsid w:val="00176AE2"/>
    <w:rsid w:val="00184C71"/>
    <w:rsid w:val="00184E3D"/>
    <w:rsid w:val="001945FD"/>
    <w:rsid w:val="001A0CF0"/>
    <w:rsid w:val="001A1B9C"/>
    <w:rsid w:val="001A5639"/>
    <w:rsid w:val="001B0C61"/>
    <w:rsid w:val="001B283C"/>
    <w:rsid w:val="001B4908"/>
    <w:rsid w:val="001B595D"/>
    <w:rsid w:val="001B65DF"/>
    <w:rsid w:val="001B6649"/>
    <w:rsid w:val="001B6EDB"/>
    <w:rsid w:val="001C7B87"/>
    <w:rsid w:val="001D43E5"/>
    <w:rsid w:val="001D5825"/>
    <w:rsid w:val="001D5B39"/>
    <w:rsid w:val="001D65E9"/>
    <w:rsid w:val="001D6909"/>
    <w:rsid w:val="001E32D0"/>
    <w:rsid w:val="001E50CD"/>
    <w:rsid w:val="001E7E15"/>
    <w:rsid w:val="001F2757"/>
    <w:rsid w:val="001F28E3"/>
    <w:rsid w:val="001F483F"/>
    <w:rsid w:val="00204757"/>
    <w:rsid w:val="00204F75"/>
    <w:rsid w:val="00212A3B"/>
    <w:rsid w:val="00225AA6"/>
    <w:rsid w:val="00227E02"/>
    <w:rsid w:val="00232468"/>
    <w:rsid w:val="002333A8"/>
    <w:rsid w:val="00233756"/>
    <w:rsid w:val="002359D9"/>
    <w:rsid w:val="002363C1"/>
    <w:rsid w:val="002400C7"/>
    <w:rsid w:val="00241766"/>
    <w:rsid w:val="00251C25"/>
    <w:rsid w:val="0025604A"/>
    <w:rsid w:val="0026493C"/>
    <w:rsid w:val="0026595F"/>
    <w:rsid w:val="00266859"/>
    <w:rsid w:val="00266B2F"/>
    <w:rsid w:val="00270A2E"/>
    <w:rsid w:val="00271906"/>
    <w:rsid w:val="00273CE6"/>
    <w:rsid w:val="002744C9"/>
    <w:rsid w:val="00274C36"/>
    <w:rsid w:val="00274E2C"/>
    <w:rsid w:val="00284A28"/>
    <w:rsid w:val="00286419"/>
    <w:rsid w:val="002910BC"/>
    <w:rsid w:val="002913DF"/>
    <w:rsid w:val="002918A9"/>
    <w:rsid w:val="002946F7"/>
    <w:rsid w:val="002949EB"/>
    <w:rsid w:val="00295343"/>
    <w:rsid w:val="00296E91"/>
    <w:rsid w:val="002A757D"/>
    <w:rsid w:val="002B16A8"/>
    <w:rsid w:val="002B39A8"/>
    <w:rsid w:val="002C46AA"/>
    <w:rsid w:val="002D250A"/>
    <w:rsid w:val="002D525C"/>
    <w:rsid w:val="002D5C1E"/>
    <w:rsid w:val="002E0719"/>
    <w:rsid w:val="002E2C6A"/>
    <w:rsid w:val="002E746F"/>
    <w:rsid w:val="002F1A9C"/>
    <w:rsid w:val="002F7D3E"/>
    <w:rsid w:val="00302DC5"/>
    <w:rsid w:val="0030438B"/>
    <w:rsid w:val="003044D6"/>
    <w:rsid w:val="0032694B"/>
    <w:rsid w:val="003416EF"/>
    <w:rsid w:val="00345314"/>
    <w:rsid w:val="00345D74"/>
    <w:rsid w:val="00351D7D"/>
    <w:rsid w:val="0036505B"/>
    <w:rsid w:val="00365EE5"/>
    <w:rsid w:val="0037320B"/>
    <w:rsid w:val="0037329D"/>
    <w:rsid w:val="00373DDE"/>
    <w:rsid w:val="003763D4"/>
    <w:rsid w:val="00383BB0"/>
    <w:rsid w:val="00390A4B"/>
    <w:rsid w:val="00390E69"/>
    <w:rsid w:val="00390F9C"/>
    <w:rsid w:val="00392359"/>
    <w:rsid w:val="00393553"/>
    <w:rsid w:val="00395EDC"/>
    <w:rsid w:val="00396B8B"/>
    <w:rsid w:val="003A0A97"/>
    <w:rsid w:val="003A42BB"/>
    <w:rsid w:val="003A767D"/>
    <w:rsid w:val="003B4573"/>
    <w:rsid w:val="003B7433"/>
    <w:rsid w:val="003D1A1F"/>
    <w:rsid w:val="003D53F4"/>
    <w:rsid w:val="003E0674"/>
    <w:rsid w:val="003E13C9"/>
    <w:rsid w:val="003E151E"/>
    <w:rsid w:val="003F1AE0"/>
    <w:rsid w:val="003F4512"/>
    <w:rsid w:val="003F4F6F"/>
    <w:rsid w:val="0040225D"/>
    <w:rsid w:val="00411CA6"/>
    <w:rsid w:val="004122ED"/>
    <w:rsid w:val="004168CD"/>
    <w:rsid w:val="00420EF9"/>
    <w:rsid w:val="00426FE1"/>
    <w:rsid w:val="004279C2"/>
    <w:rsid w:val="004504C3"/>
    <w:rsid w:val="00450F50"/>
    <w:rsid w:val="0045183A"/>
    <w:rsid w:val="0045768D"/>
    <w:rsid w:val="0046064D"/>
    <w:rsid w:val="00464834"/>
    <w:rsid w:val="00465F8A"/>
    <w:rsid w:val="004752FA"/>
    <w:rsid w:val="00476069"/>
    <w:rsid w:val="0048052D"/>
    <w:rsid w:val="0048083E"/>
    <w:rsid w:val="00482957"/>
    <w:rsid w:val="00487E79"/>
    <w:rsid w:val="004908B7"/>
    <w:rsid w:val="0049357E"/>
    <w:rsid w:val="00494530"/>
    <w:rsid w:val="004A1F93"/>
    <w:rsid w:val="004A286B"/>
    <w:rsid w:val="004A449D"/>
    <w:rsid w:val="004B08AE"/>
    <w:rsid w:val="004B4E2C"/>
    <w:rsid w:val="004C12DA"/>
    <w:rsid w:val="004C4534"/>
    <w:rsid w:val="004C5A53"/>
    <w:rsid w:val="004D58EF"/>
    <w:rsid w:val="004D6019"/>
    <w:rsid w:val="004D6E06"/>
    <w:rsid w:val="004D6E53"/>
    <w:rsid w:val="004E0A66"/>
    <w:rsid w:val="004E4018"/>
    <w:rsid w:val="004E6962"/>
    <w:rsid w:val="004F1EFF"/>
    <w:rsid w:val="004F4A62"/>
    <w:rsid w:val="004F59BF"/>
    <w:rsid w:val="0050420B"/>
    <w:rsid w:val="00505EB6"/>
    <w:rsid w:val="00507704"/>
    <w:rsid w:val="00513EBE"/>
    <w:rsid w:val="005152EF"/>
    <w:rsid w:val="00515E79"/>
    <w:rsid w:val="00516B57"/>
    <w:rsid w:val="005220E3"/>
    <w:rsid w:val="005229E5"/>
    <w:rsid w:val="00523201"/>
    <w:rsid w:val="0052796D"/>
    <w:rsid w:val="00534491"/>
    <w:rsid w:val="005409B5"/>
    <w:rsid w:val="005415F4"/>
    <w:rsid w:val="005422AF"/>
    <w:rsid w:val="005537C8"/>
    <w:rsid w:val="00560638"/>
    <w:rsid w:val="005633EB"/>
    <w:rsid w:val="00563D25"/>
    <w:rsid w:val="00564DF3"/>
    <w:rsid w:val="005669CB"/>
    <w:rsid w:val="005744AF"/>
    <w:rsid w:val="00574F4B"/>
    <w:rsid w:val="00575429"/>
    <w:rsid w:val="00576BC7"/>
    <w:rsid w:val="005842A0"/>
    <w:rsid w:val="005843B5"/>
    <w:rsid w:val="00584F4A"/>
    <w:rsid w:val="005866CA"/>
    <w:rsid w:val="005931BC"/>
    <w:rsid w:val="0059518C"/>
    <w:rsid w:val="005A0C0B"/>
    <w:rsid w:val="005A3590"/>
    <w:rsid w:val="005B4249"/>
    <w:rsid w:val="005B79EE"/>
    <w:rsid w:val="005C2DA5"/>
    <w:rsid w:val="005D1525"/>
    <w:rsid w:val="005D3BBC"/>
    <w:rsid w:val="005D69EA"/>
    <w:rsid w:val="005D7D56"/>
    <w:rsid w:val="005E0D5E"/>
    <w:rsid w:val="005E2985"/>
    <w:rsid w:val="005F5185"/>
    <w:rsid w:val="005F52C8"/>
    <w:rsid w:val="00610FF7"/>
    <w:rsid w:val="00613E2B"/>
    <w:rsid w:val="006146D9"/>
    <w:rsid w:val="00620CC6"/>
    <w:rsid w:val="00621E0C"/>
    <w:rsid w:val="00625E97"/>
    <w:rsid w:val="00630881"/>
    <w:rsid w:val="00635E74"/>
    <w:rsid w:val="00651595"/>
    <w:rsid w:val="00652857"/>
    <w:rsid w:val="00657815"/>
    <w:rsid w:val="0065791A"/>
    <w:rsid w:val="00664A47"/>
    <w:rsid w:val="006671F1"/>
    <w:rsid w:val="006767F5"/>
    <w:rsid w:val="00681114"/>
    <w:rsid w:val="00682D05"/>
    <w:rsid w:val="006A006C"/>
    <w:rsid w:val="006B01F6"/>
    <w:rsid w:val="006B0D88"/>
    <w:rsid w:val="006B12B6"/>
    <w:rsid w:val="006B37BD"/>
    <w:rsid w:val="006B4366"/>
    <w:rsid w:val="006B4676"/>
    <w:rsid w:val="006B77B1"/>
    <w:rsid w:val="006B788D"/>
    <w:rsid w:val="006C2B76"/>
    <w:rsid w:val="006D0877"/>
    <w:rsid w:val="006E4A8E"/>
    <w:rsid w:val="006F129E"/>
    <w:rsid w:val="007058C3"/>
    <w:rsid w:val="0071666A"/>
    <w:rsid w:val="00716841"/>
    <w:rsid w:val="00720DD6"/>
    <w:rsid w:val="007233B8"/>
    <w:rsid w:val="0072698F"/>
    <w:rsid w:val="0072716A"/>
    <w:rsid w:val="0073385A"/>
    <w:rsid w:val="00735B29"/>
    <w:rsid w:val="00744053"/>
    <w:rsid w:val="00760812"/>
    <w:rsid w:val="007617BF"/>
    <w:rsid w:val="00763217"/>
    <w:rsid w:val="00765528"/>
    <w:rsid w:val="00770E7F"/>
    <w:rsid w:val="007740F7"/>
    <w:rsid w:val="0077430D"/>
    <w:rsid w:val="00777BF9"/>
    <w:rsid w:val="007830FB"/>
    <w:rsid w:val="007A1895"/>
    <w:rsid w:val="007A350E"/>
    <w:rsid w:val="007A4CA2"/>
    <w:rsid w:val="007B2AFE"/>
    <w:rsid w:val="007C4764"/>
    <w:rsid w:val="007D467F"/>
    <w:rsid w:val="007D5CA4"/>
    <w:rsid w:val="007E3F53"/>
    <w:rsid w:val="007F093E"/>
    <w:rsid w:val="007F1885"/>
    <w:rsid w:val="00803DD0"/>
    <w:rsid w:val="008064E3"/>
    <w:rsid w:val="00807BC6"/>
    <w:rsid w:val="00810F42"/>
    <w:rsid w:val="008121CE"/>
    <w:rsid w:val="008130B2"/>
    <w:rsid w:val="00815484"/>
    <w:rsid w:val="00821945"/>
    <w:rsid w:val="008320B1"/>
    <w:rsid w:val="00833D63"/>
    <w:rsid w:val="00841E5F"/>
    <w:rsid w:val="00852BEE"/>
    <w:rsid w:val="0085583B"/>
    <w:rsid w:val="00860421"/>
    <w:rsid w:val="00861A9D"/>
    <w:rsid w:val="00863C96"/>
    <w:rsid w:val="00867CF4"/>
    <w:rsid w:val="0087385C"/>
    <w:rsid w:val="00885969"/>
    <w:rsid w:val="00893BF1"/>
    <w:rsid w:val="008A0A1E"/>
    <w:rsid w:val="008A43A9"/>
    <w:rsid w:val="008A65DE"/>
    <w:rsid w:val="008B7B84"/>
    <w:rsid w:val="008C0C10"/>
    <w:rsid w:val="008C4EDD"/>
    <w:rsid w:val="008D3853"/>
    <w:rsid w:val="008D391A"/>
    <w:rsid w:val="008D530C"/>
    <w:rsid w:val="008D56E6"/>
    <w:rsid w:val="008D575E"/>
    <w:rsid w:val="008E49CA"/>
    <w:rsid w:val="008E50D7"/>
    <w:rsid w:val="008F30E1"/>
    <w:rsid w:val="008F44D4"/>
    <w:rsid w:val="008F5A2A"/>
    <w:rsid w:val="00901C57"/>
    <w:rsid w:val="00901FCD"/>
    <w:rsid w:val="0090258B"/>
    <w:rsid w:val="009025BA"/>
    <w:rsid w:val="00911056"/>
    <w:rsid w:val="00912137"/>
    <w:rsid w:val="00914EB4"/>
    <w:rsid w:val="00922EAF"/>
    <w:rsid w:val="00930DCB"/>
    <w:rsid w:val="009333F3"/>
    <w:rsid w:val="0094259F"/>
    <w:rsid w:val="00945326"/>
    <w:rsid w:val="009513F3"/>
    <w:rsid w:val="009626DF"/>
    <w:rsid w:val="00963C63"/>
    <w:rsid w:val="00964195"/>
    <w:rsid w:val="00966DC7"/>
    <w:rsid w:val="0097754F"/>
    <w:rsid w:val="00981B1F"/>
    <w:rsid w:val="00983462"/>
    <w:rsid w:val="00983AFF"/>
    <w:rsid w:val="00985231"/>
    <w:rsid w:val="00993CD8"/>
    <w:rsid w:val="0099651A"/>
    <w:rsid w:val="009A04B1"/>
    <w:rsid w:val="009A1177"/>
    <w:rsid w:val="009A1AF9"/>
    <w:rsid w:val="009A3457"/>
    <w:rsid w:val="009A4579"/>
    <w:rsid w:val="009C12D0"/>
    <w:rsid w:val="009C18D0"/>
    <w:rsid w:val="009C2F17"/>
    <w:rsid w:val="009C639D"/>
    <w:rsid w:val="009D1515"/>
    <w:rsid w:val="009D3C0C"/>
    <w:rsid w:val="009E4D11"/>
    <w:rsid w:val="009F1B05"/>
    <w:rsid w:val="009F5CF7"/>
    <w:rsid w:val="009F6ACF"/>
    <w:rsid w:val="00A05244"/>
    <w:rsid w:val="00A058F9"/>
    <w:rsid w:val="00A0656F"/>
    <w:rsid w:val="00A07574"/>
    <w:rsid w:val="00A234A3"/>
    <w:rsid w:val="00A36CE4"/>
    <w:rsid w:val="00A47DB7"/>
    <w:rsid w:val="00A51C91"/>
    <w:rsid w:val="00A52764"/>
    <w:rsid w:val="00A64659"/>
    <w:rsid w:val="00A65596"/>
    <w:rsid w:val="00A81CE8"/>
    <w:rsid w:val="00A862B5"/>
    <w:rsid w:val="00AA23F5"/>
    <w:rsid w:val="00AA29FB"/>
    <w:rsid w:val="00AA3ADD"/>
    <w:rsid w:val="00AA6CE5"/>
    <w:rsid w:val="00AB1050"/>
    <w:rsid w:val="00AB6A97"/>
    <w:rsid w:val="00AC1444"/>
    <w:rsid w:val="00AC289C"/>
    <w:rsid w:val="00AC2E3B"/>
    <w:rsid w:val="00AD0371"/>
    <w:rsid w:val="00AD1B3C"/>
    <w:rsid w:val="00AD2FCA"/>
    <w:rsid w:val="00AD446F"/>
    <w:rsid w:val="00AE060A"/>
    <w:rsid w:val="00AE4B1F"/>
    <w:rsid w:val="00AE5C2B"/>
    <w:rsid w:val="00AE61D6"/>
    <w:rsid w:val="00AF1F25"/>
    <w:rsid w:val="00B078F0"/>
    <w:rsid w:val="00B13AD7"/>
    <w:rsid w:val="00B16C00"/>
    <w:rsid w:val="00B224A4"/>
    <w:rsid w:val="00B22BC5"/>
    <w:rsid w:val="00B30C3C"/>
    <w:rsid w:val="00B31C4F"/>
    <w:rsid w:val="00B37F02"/>
    <w:rsid w:val="00B465C6"/>
    <w:rsid w:val="00B47179"/>
    <w:rsid w:val="00B47B91"/>
    <w:rsid w:val="00B54153"/>
    <w:rsid w:val="00B55DB5"/>
    <w:rsid w:val="00B708F2"/>
    <w:rsid w:val="00B80E33"/>
    <w:rsid w:val="00B85AA5"/>
    <w:rsid w:val="00B85E28"/>
    <w:rsid w:val="00B877A0"/>
    <w:rsid w:val="00BA27EC"/>
    <w:rsid w:val="00BA2892"/>
    <w:rsid w:val="00BA479D"/>
    <w:rsid w:val="00BB66B9"/>
    <w:rsid w:val="00BC190A"/>
    <w:rsid w:val="00BC25E9"/>
    <w:rsid w:val="00BD4DF2"/>
    <w:rsid w:val="00BE21ED"/>
    <w:rsid w:val="00BE2987"/>
    <w:rsid w:val="00BE35AB"/>
    <w:rsid w:val="00BF6077"/>
    <w:rsid w:val="00C001AF"/>
    <w:rsid w:val="00C17144"/>
    <w:rsid w:val="00C215F3"/>
    <w:rsid w:val="00C22AB6"/>
    <w:rsid w:val="00C34A20"/>
    <w:rsid w:val="00C4720F"/>
    <w:rsid w:val="00C47A36"/>
    <w:rsid w:val="00C50A62"/>
    <w:rsid w:val="00C62DDA"/>
    <w:rsid w:val="00C64796"/>
    <w:rsid w:val="00C65F97"/>
    <w:rsid w:val="00C7251E"/>
    <w:rsid w:val="00C746DA"/>
    <w:rsid w:val="00C80EDA"/>
    <w:rsid w:val="00C83D4F"/>
    <w:rsid w:val="00C933ED"/>
    <w:rsid w:val="00CA4626"/>
    <w:rsid w:val="00CA5D5A"/>
    <w:rsid w:val="00CA63C0"/>
    <w:rsid w:val="00CB42BA"/>
    <w:rsid w:val="00CB516E"/>
    <w:rsid w:val="00CC25C5"/>
    <w:rsid w:val="00CC773D"/>
    <w:rsid w:val="00CD0F1F"/>
    <w:rsid w:val="00CD7450"/>
    <w:rsid w:val="00CF1438"/>
    <w:rsid w:val="00CF3BE8"/>
    <w:rsid w:val="00CF5AFD"/>
    <w:rsid w:val="00CF7AEC"/>
    <w:rsid w:val="00D00C19"/>
    <w:rsid w:val="00D0212C"/>
    <w:rsid w:val="00D02408"/>
    <w:rsid w:val="00D0411E"/>
    <w:rsid w:val="00D060D2"/>
    <w:rsid w:val="00D07A70"/>
    <w:rsid w:val="00D10D32"/>
    <w:rsid w:val="00D121F0"/>
    <w:rsid w:val="00D147F7"/>
    <w:rsid w:val="00D2053B"/>
    <w:rsid w:val="00D2181A"/>
    <w:rsid w:val="00D21C1D"/>
    <w:rsid w:val="00D26554"/>
    <w:rsid w:val="00D26E2A"/>
    <w:rsid w:val="00D32F09"/>
    <w:rsid w:val="00D33D3B"/>
    <w:rsid w:val="00D35101"/>
    <w:rsid w:val="00D36D7A"/>
    <w:rsid w:val="00D37278"/>
    <w:rsid w:val="00D43EC5"/>
    <w:rsid w:val="00D46333"/>
    <w:rsid w:val="00D62722"/>
    <w:rsid w:val="00D62C99"/>
    <w:rsid w:val="00D6367F"/>
    <w:rsid w:val="00D70F56"/>
    <w:rsid w:val="00D7120F"/>
    <w:rsid w:val="00D71887"/>
    <w:rsid w:val="00D74101"/>
    <w:rsid w:val="00D75C61"/>
    <w:rsid w:val="00D815B3"/>
    <w:rsid w:val="00DA0CC3"/>
    <w:rsid w:val="00DA67AD"/>
    <w:rsid w:val="00DC0F6D"/>
    <w:rsid w:val="00DC41CE"/>
    <w:rsid w:val="00DC566E"/>
    <w:rsid w:val="00DD07F5"/>
    <w:rsid w:val="00DD233F"/>
    <w:rsid w:val="00DD53FC"/>
    <w:rsid w:val="00DD5D05"/>
    <w:rsid w:val="00DD7C52"/>
    <w:rsid w:val="00DE62CD"/>
    <w:rsid w:val="00DF0AD6"/>
    <w:rsid w:val="00DF4943"/>
    <w:rsid w:val="00E049BB"/>
    <w:rsid w:val="00E111F8"/>
    <w:rsid w:val="00E121BD"/>
    <w:rsid w:val="00E12A8F"/>
    <w:rsid w:val="00E1523D"/>
    <w:rsid w:val="00E4276F"/>
    <w:rsid w:val="00E42FA2"/>
    <w:rsid w:val="00E5364D"/>
    <w:rsid w:val="00E57A5A"/>
    <w:rsid w:val="00E63BE5"/>
    <w:rsid w:val="00E6665D"/>
    <w:rsid w:val="00E74362"/>
    <w:rsid w:val="00E75CEB"/>
    <w:rsid w:val="00E83481"/>
    <w:rsid w:val="00E9188A"/>
    <w:rsid w:val="00E92071"/>
    <w:rsid w:val="00E9401F"/>
    <w:rsid w:val="00E958BE"/>
    <w:rsid w:val="00E979DF"/>
    <w:rsid w:val="00EA1638"/>
    <w:rsid w:val="00EB7CB2"/>
    <w:rsid w:val="00EB7CC4"/>
    <w:rsid w:val="00EC077C"/>
    <w:rsid w:val="00EC214B"/>
    <w:rsid w:val="00EC5317"/>
    <w:rsid w:val="00EC5B52"/>
    <w:rsid w:val="00ED58CF"/>
    <w:rsid w:val="00EE49AE"/>
    <w:rsid w:val="00EE55B3"/>
    <w:rsid w:val="00F06706"/>
    <w:rsid w:val="00F1293F"/>
    <w:rsid w:val="00F20590"/>
    <w:rsid w:val="00F25B78"/>
    <w:rsid w:val="00F33BA1"/>
    <w:rsid w:val="00F34177"/>
    <w:rsid w:val="00F36A4D"/>
    <w:rsid w:val="00F442BA"/>
    <w:rsid w:val="00F45B4B"/>
    <w:rsid w:val="00F46DA6"/>
    <w:rsid w:val="00F530C9"/>
    <w:rsid w:val="00F538F0"/>
    <w:rsid w:val="00F543A3"/>
    <w:rsid w:val="00F55BD0"/>
    <w:rsid w:val="00F71D02"/>
    <w:rsid w:val="00F72220"/>
    <w:rsid w:val="00F75905"/>
    <w:rsid w:val="00F8670B"/>
    <w:rsid w:val="00FA4F70"/>
    <w:rsid w:val="00FA57D5"/>
    <w:rsid w:val="00FB735F"/>
    <w:rsid w:val="00FC0580"/>
    <w:rsid w:val="00FC2980"/>
    <w:rsid w:val="00FC2ADB"/>
    <w:rsid w:val="00FD3AAE"/>
    <w:rsid w:val="00FE2F6B"/>
    <w:rsid w:val="00FE37BF"/>
    <w:rsid w:val="00FE50D5"/>
    <w:rsid w:val="00FF4B70"/>
    <w:rsid w:val="00FF4CD5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right"/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80" w:line="220" w:lineRule="exact"/>
      <w:outlineLvl w:val="3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both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"/>
    <w:semiHidden/>
    <w:locked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pPr>
      <w:jc w:val="both"/>
    </w:pPr>
  </w:style>
  <w:style w:type="character" w:customStyle="1" w:styleId="a4">
    <w:name w:val="Основной текст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Block Text"/>
    <w:basedOn w:val="a"/>
    <w:uiPriority w:val="99"/>
    <w:pPr>
      <w:tabs>
        <w:tab w:val="left" w:pos="284"/>
      </w:tabs>
      <w:ind w:left="426" w:right="-171" w:hanging="426"/>
      <w:jc w:val="both"/>
    </w:pPr>
  </w:style>
  <w:style w:type="paragraph" w:styleId="3">
    <w:name w:val="Body Text Indent 3"/>
    <w:basedOn w:val="a"/>
    <w:link w:val="30"/>
    <w:uiPriority w:val="99"/>
    <w:pPr>
      <w:spacing w:line="220" w:lineRule="exact"/>
      <w:ind w:left="284" w:hanging="284"/>
      <w:jc w:val="both"/>
    </w:pPr>
  </w:style>
  <w:style w:type="character" w:customStyle="1" w:styleId="30">
    <w:name w:val="Основной текст с отступом 3 Знак"/>
    <w:link w:val="3"/>
    <w:uiPriority w:val="99"/>
    <w:semiHidden/>
    <w:locked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pPr>
      <w:tabs>
        <w:tab w:val="left" w:pos="9180"/>
      </w:tabs>
      <w:jc w:val="both"/>
    </w:pPr>
    <w:rPr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576BC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styleId="a7">
    <w:name w:val="Hyperlink"/>
    <w:uiPriority w:val="99"/>
    <w:rsid w:val="00F46DA6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46D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8">
    <w:name w:val="macro"/>
    <w:link w:val="a9"/>
    <w:uiPriority w:val="99"/>
    <w:semiHidden/>
    <w:rsid w:val="00F46D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 w:cs="Arial"/>
    </w:rPr>
  </w:style>
  <w:style w:type="character" w:customStyle="1" w:styleId="a9">
    <w:name w:val="Текст макроса Знак"/>
    <w:link w:val="a8"/>
    <w:uiPriority w:val="99"/>
    <w:semiHidden/>
    <w:locked/>
    <w:rPr>
      <w:rFonts w:ascii="Arial" w:hAnsi="Arial" w:cs="Arial"/>
      <w:lang w:val="ru-RU" w:eastAsia="ru-RU" w:bidi="ar-SA"/>
    </w:rPr>
  </w:style>
  <w:style w:type="paragraph" w:styleId="aa">
    <w:name w:val="Plain Text"/>
    <w:basedOn w:val="a"/>
    <w:link w:val="ab"/>
    <w:uiPriority w:val="99"/>
    <w:rsid w:val="00F46DA6"/>
    <w:rPr>
      <w:rFonts w:ascii="Courier New" w:hAnsi="Courier New" w:cs="Courier New"/>
    </w:rPr>
  </w:style>
  <w:style w:type="character" w:customStyle="1" w:styleId="ab">
    <w:name w:val="Текст Знак"/>
    <w:link w:val="aa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c">
    <w:name w:val="footer"/>
    <w:basedOn w:val="a"/>
    <w:link w:val="ad"/>
    <w:uiPriority w:val="99"/>
    <w:rsid w:val="005843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page number"/>
    <w:uiPriority w:val="99"/>
    <w:rsid w:val="005843B5"/>
    <w:rPr>
      <w:rFonts w:cs="Times New Roman"/>
    </w:rPr>
  </w:style>
  <w:style w:type="table" w:styleId="af">
    <w:name w:val="Table Grid"/>
    <w:basedOn w:val="a1"/>
    <w:uiPriority w:val="99"/>
    <w:rsid w:val="00CD7450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17106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rsid w:val="00861A9D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semiHidden/>
    <w:rsid w:val="00861A9D"/>
  </w:style>
  <w:style w:type="character" w:customStyle="1" w:styleId="af4">
    <w:name w:val="Текст примечания Знак"/>
    <w:link w:val="af3"/>
    <w:uiPriority w:val="99"/>
    <w:semiHidden/>
    <w:locked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rsid w:val="00861A9D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FF68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5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ntegr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поставки № 359-10-01</vt:lpstr>
    </vt:vector>
  </TitlesOfParts>
  <Company/>
  <LinksUpToDate>false</LinksUpToDate>
  <CharactersWithSpaces>14077</CharactersWithSpaces>
  <SharedDoc>false</SharedDoc>
  <HLinks>
    <vt:vector size="6" baseType="variant">
      <vt:variant>
        <vt:i4>7012407</vt:i4>
      </vt:variant>
      <vt:variant>
        <vt:i4>0</vt:i4>
      </vt:variant>
      <vt:variant>
        <vt:i4>0</vt:i4>
      </vt:variant>
      <vt:variant>
        <vt:i4>5</vt:i4>
      </vt:variant>
      <vt:variant>
        <vt:lpwstr>http://www.integral.ru/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поставки № 359-10-01</dc:title>
  <dc:creator>xxx</dc:creator>
  <cp:lastModifiedBy>Пахомова Вера Владимировна</cp:lastModifiedBy>
  <cp:revision>2</cp:revision>
  <cp:lastPrinted>2012-04-06T07:34:00Z</cp:lastPrinted>
  <dcterms:created xsi:type="dcterms:W3CDTF">2026-07-30T09:56:00Z</dcterms:created>
  <dcterms:modified xsi:type="dcterms:W3CDTF">2026-07-30T09:56:00Z</dcterms:modified>
</cp:coreProperties>
</file>