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C86A7" w14:textId="77777777" w:rsidR="00AC19BB" w:rsidRDefault="00AC19BB" w:rsidP="00AC19BB">
      <w:pPr>
        <w:jc w:val="right"/>
        <w:rPr>
          <w:b/>
          <w:bCs/>
          <w:sz w:val="22"/>
          <w:szCs w:val="22"/>
        </w:rPr>
      </w:pPr>
    </w:p>
    <w:p w14:paraId="43D6B000" w14:textId="77777777" w:rsidR="00AC19BB" w:rsidRDefault="00AC19BB" w:rsidP="00AC19BB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Обоснование начальной (максимальной) цены контракта</w:t>
      </w:r>
    </w:p>
    <w:p w14:paraId="1E2AC918" w14:textId="77777777" w:rsidR="00AC19BB" w:rsidRDefault="00AC19BB" w:rsidP="00AC19BB">
      <w:pPr>
        <w:jc w:val="center"/>
        <w:rPr>
          <w:b/>
          <w:bCs/>
          <w:sz w:val="22"/>
          <w:szCs w:val="22"/>
        </w:rPr>
      </w:pPr>
    </w:p>
    <w:p w14:paraId="6A715011" w14:textId="77777777" w:rsidR="00AC19BB" w:rsidRDefault="00AC19BB" w:rsidP="00AC19BB">
      <w:pPr>
        <w:jc w:val="center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Используемый метод определения начальной максимальной цены контракта:</w:t>
      </w:r>
      <w:r>
        <w:rPr>
          <w:b/>
          <w:bCs/>
          <w:sz w:val="22"/>
          <w:szCs w:val="22"/>
        </w:rPr>
        <w:t xml:space="preserve"> метод сопоставимых рыночных цен (анализа рынка).</w:t>
      </w:r>
    </w:p>
    <w:p w14:paraId="18199EC7" w14:textId="77777777" w:rsidR="00AC19BB" w:rsidRDefault="00AC19BB" w:rsidP="00AC19BB">
      <w:pPr>
        <w:tabs>
          <w:tab w:val="left" w:pos="7380"/>
          <w:tab w:val="left" w:pos="7740"/>
        </w:tabs>
        <w:autoSpaceDE w:val="0"/>
        <w:autoSpaceDN w:val="0"/>
        <w:adjustRightInd w:val="0"/>
        <w:ind w:firstLine="709"/>
        <w:rPr>
          <w:sz w:val="22"/>
          <w:szCs w:val="22"/>
        </w:rPr>
      </w:pPr>
    </w:p>
    <w:p w14:paraId="29ED02C6" w14:textId="2F988F35" w:rsidR="00AC19BB" w:rsidRDefault="00AC19BB" w:rsidP="00AC19BB">
      <w:pPr>
        <w:tabs>
          <w:tab w:val="left" w:pos="7380"/>
          <w:tab w:val="left" w:pos="7740"/>
        </w:tabs>
        <w:autoSpaceDE w:val="0"/>
        <w:autoSpaceDN w:val="0"/>
        <w:adjustRightInd w:val="0"/>
        <w:ind w:firstLine="709"/>
        <w:rPr>
          <w:sz w:val="22"/>
          <w:szCs w:val="22"/>
        </w:rPr>
      </w:pPr>
      <w:r>
        <w:rPr>
          <w:sz w:val="22"/>
          <w:szCs w:val="22"/>
        </w:rPr>
        <w:t>Начальная (максимальная) цена конт</w:t>
      </w:r>
      <w:r w:rsidR="002B77F7">
        <w:rPr>
          <w:sz w:val="22"/>
          <w:szCs w:val="22"/>
        </w:rPr>
        <w:t xml:space="preserve">ракта на </w:t>
      </w:r>
      <w:r w:rsidR="00BF10D1">
        <w:rPr>
          <w:sz w:val="22"/>
          <w:szCs w:val="22"/>
        </w:rPr>
        <w:t>поставку комплектующих</w:t>
      </w:r>
      <w:r w:rsidR="003C72FD">
        <w:rPr>
          <w:sz w:val="22"/>
          <w:szCs w:val="22"/>
        </w:rPr>
        <w:t xml:space="preserve"> для автомобил</w:t>
      </w:r>
      <w:r w:rsidR="00945F37">
        <w:rPr>
          <w:sz w:val="22"/>
          <w:szCs w:val="22"/>
        </w:rPr>
        <w:t>я</w:t>
      </w:r>
      <w:r>
        <w:rPr>
          <w:sz w:val="22"/>
          <w:szCs w:val="22"/>
        </w:rPr>
        <w:t>:</w:t>
      </w:r>
    </w:p>
    <w:p w14:paraId="04902E8A" w14:textId="77777777" w:rsidR="00AC19BB" w:rsidRDefault="00AC19BB" w:rsidP="00AC19BB">
      <w:pPr>
        <w:tabs>
          <w:tab w:val="left" w:pos="7380"/>
          <w:tab w:val="left" w:pos="7740"/>
        </w:tabs>
        <w:autoSpaceDE w:val="0"/>
        <w:autoSpaceDN w:val="0"/>
        <w:adjustRightInd w:val="0"/>
        <w:ind w:firstLine="709"/>
        <w:rPr>
          <w:sz w:val="22"/>
          <w:szCs w:val="22"/>
        </w:rPr>
      </w:pPr>
    </w:p>
    <w:tbl>
      <w:tblPr>
        <w:tblW w:w="10200" w:type="dxa"/>
        <w:tblInd w:w="-82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94"/>
        <w:gridCol w:w="709"/>
        <w:gridCol w:w="990"/>
        <w:gridCol w:w="1558"/>
        <w:gridCol w:w="1558"/>
        <w:gridCol w:w="1507"/>
        <w:gridCol w:w="1184"/>
      </w:tblGrid>
      <w:tr w:rsidR="00AC19BB" w14:paraId="43E2ECB2" w14:textId="77777777" w:rsidTr="00AC19BB">
        <w:tc>
          <w:tcPr>
            <w:tcW w:w="10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A5617FC" w14:textId="77777777" w:rsidR="00AC19BB" w:rsidRDefault="00AC19BB">
            <w:pPr>
              <w:ind w:left="57" w:firstLine="1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sz w:val="22"/>
                <w:szCs w:val="22"/>
              </w:rPr>
              <w:t>Расчет начальной максимальной цены контракта (НМЦК)</w:t>
            </w:r>
          </w:p>
        </w:tc>
      </w:tr>
      <w:tr w:rsidR="00AC19BB" w14:paraId="1D0F0100" w14:textId="77777777" w:rsidTr="001965EA">
        <w:trPr>
          <w:trHeight w:val="539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739F53CF" w14:textId="77777777" w:rsidR="00AC19BB" w:rsidRDefault="00AC19B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Наименование</w:t>
            </w:r>
          </w:p>
          <w:p w14:paraId="425F22A9" w14:textId="77777777" w:rsidR="00AC19BB" w:rsidRDefault="00AC19B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товара</w:t>
            </w:r>
          </w:p>
          <w:p w14:paraId="56C18DFA" w14:textId="77777777" w:rsidR="00AC19BB" w:rsidRDefault="00AC19BB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08ED4" w14:textId="77777777" w:rsidR="00AC19BB" w:rsidRDefault="00AC19BB">
            <w:pPr>
              <w:snapToGrid w:val="0"/>
              <w:jc w:val="left"/>
              <w:rPr>
                <w:color w:val="000000"/>
              </w:rPr>
            </w:pPr>
          </w:p>
          <w:p w14:paraId="2B244125" w14:textId="77777777" w:rsidR="00AC19BB" w:rsidRDefault="00AC19B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Кол-во</w:t>
            </w:r>
          </w:p>
          <w:p w14:paraId="28E3F206" w14:textId="77777777" w:rsidR="00AC19BB" w:rsidRDefault="00AC19BB" w:rsidP="00F405B8">
            <w:pPr>
              <w:rPr>
                <w:color w:val="000000"/>
              </w:rPr>
            </w:pPr>
          </w:p>
        </w:tc>
        <w:tc>
          <w:tcPr>
            <w:tcW w:w="4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891E4" w14:textId="77777777" w:rsidR="00AC19BB" w:rsidRDefault="00AC19B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Предлагаемая цена, рублей</w:t>
            </w:r>
          </w:p>
        </w:tc>
        <w:tc>
          <w:tcPr>
            <w:tcW w:w="150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1BD21" w14:textId="77777777" w:rsidR="00AC19BB" w:rsidRDefault="00AC19BB">
            <w:pPr>
              <w:snapToGrid w:val="0"/>
              <w:jc w:val="center"/>
              <w:rPr>
                <w:color w:val="000000"/>
              </w:rPr>
            </w:pPr>
          </w:p>
          <w:p w14:paraId="3A118B02" w14:textId="77777777" w:rsidR="00AC19BB" w:rsidRDefault="00AC19BB">
            <w:pPr>
              <w:ind w:firstLine="1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НМЦ</w:t>
            </w:r>
          </w:p>
          <w:p w14:paraId="4E0E9468" w14:textId="77777777" w:rsidR="00AC19BB" w:rsidRDefault="00AC19BB">
            <w:pPr>
              <w:ind w:firstLine="1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цена (руб.)</w:t>
            </w:r>
          </w:p>
          <w:p w14:paraId="20603AF7" w14:textId="77777777" w:rsidR="00AC19BB" w:rsidRDefault="00AC19B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 шт(среднее значение)</w:t>
            </w:r>
          </w:p>
        </w:tc>
        <w:tc>
          <w:tcPr>
            <w:tcW w:w="11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2DFC3" w14:textId="77777777" w:rsidR="00AC19BB" w:rsidRDefault="00AC19BB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НМЦК </w:t>
            </w:r>
          </w:p>
        </w:tc>
      </w:tr>
      <w:tr w:rsidR="00AC19BB" w14:paraId="7BB641BD" w14:textId="77777777" w:rsidTr="001965EA">
        <w:trPr>
          <w:trHeight w:val="23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3A62993" w14:textId="77777777" w:rsidR="00AC19BB" w:rsidRDefault="00AC19BB">
            <w:pPr>
              <w:jc w:val="left"/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895DEAA" w14:textId="77777777" w:rsidR="00AC19BB" w:rsidRDefault="00AC19BB">
            <w:pPr>
              <w:jc w:val="left"/>
              <w:rPr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C2009" w14:textId="77777777" w:rsidR="00AC19BB" w:rsidRDefault="00AC19B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Предложение </w:t>
            </w:r>
          </w:p>
          <w:p w14:paraId="22B5D1E9" w14:textId="77777777" w:rsidR="00AC19BB" w:rsidRDefault="00AC19B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№ 1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2ACEA" w14:textId="77777777" w:rsidR="0016786C" w:rsidRDefault="0016786C">
            <w:pPr>
              <w:jc w:val="center"/>
              <w:rPr>
                <w:color w:val="000000"/>
              </w:rPr>
            </w:pPr>
          </w:p>
          <w:p w14:paraId="7CF05B9B" w14:textId="77777777" w:rsidR="00AC19BB" w:rsidRDefault="00AC19B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Предложение № 2 </w:t>
            </w:r>
          </w:p>
          <w:p w14:paraId="2BF737E8" w14:textId="77777777" w:rsidR="00AC19BB" w:rsidRDefault="00AC19BB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876A7" w14:textId="77777777" w:rsidR="0016786C" w:rsidRDefault="0016786C">
            <w:pPr>
              <w:jc w:val="center"/>
              <w:rPr>
                <w:color w:val="000000"/>
              </w:rPr>
            </w:pPr>
          </w:p>
          <w:p w14:paraId="195CC76D" w14:textId="77777777" w:rsidR="00AC19BB" w:rsidRDefault="00AC19B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Предложение № 3 </w:t>
            </w:r>
          </w:p>
          <w:p w14:paraId="175B6383" w14:textId="77777777" w:rsidR="00AC19BB" w:rsidRDefault="00AC19BB">
            <w:pPr>
              <w:jc w:val="center"/>
              <w:rPr>
                <w:color w:val="000000"/>
              </w:rPr>
            </w:pPr>
          </w:p>
        </w:tc>
        <w:tc>
          <w:tcPr>
            <w:tcW w:w="150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80553EF" w14:textId="77777777" w:rsidR="00AC19BB" w:rsidRDefault="00AC19BB">
            <w:pPr>
              <w:jc w:val="left"/>
              <w:rPr>
                <w:color w:val="000000"/>
              </w:rPr>
            </w:pP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F71CC44" w14:textId="77777777" w:rsidR="00AC19BB" w:rsidRDefault="00AC19BB">
            <w:pPr>
              <w:jc w:val="left"/>
              <w:rPr>
                <w:b/>
                <w:color w:val="000000"/>
              </w:rPr>
            </w:pPr>
          </w:p>
        </w:tc>
      </w:tr>
      <w:tr w:rsidR="00955DAD" w14:paraId="445F3C74" w14:textId="77777777" w:rsidTr="00E82525">
        <w:trPr>
          <w:trHeight w:val="55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4E560" w14:textId="77698EA2" w:rsidR="00955DAD" w:rsidRPr="00955DAD" w:rsidRDefault="00955DAD" w:rsidP="00955DAD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1.</w:t>
            </w:r>
            <w:r w:rsidRPr="00955DAD">
              <w:rPr>
                <w:sz w:val="20"/>
                <w:szCs w:val="20"/>
              </w:rPr>
              <w:t>Подшипник полуоси GW Hover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05523" w14:textId="3AF7762A" w:rsidR="00955DAD" w:rsidRPr="00DE5252" w:rsidRDefault="00955DAD" w:rsidP="00955DAD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 шт.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F0192" w14:textId="30D1C2E8" w:rsidR="00955DAD" w:rsidRPr="006250EB" w:rsidRDefault="00955DAD" w:rsidP="00955DAD">
            <w:pPr>
              <w:widowControl w:val="0"/>
              <w:suppressAutoHyphens/>
              <w:autoSpaceDN w:val="0"/>
              <w:jc w:val="center"/>
              <w:rPr>
                <w:bCs/>
                <w:noProof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807</w:t>
            </w:r>
            <w:r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C206B" w14:textId="3A2D2F93" w:rsidR="00955DAD" w:rsidRPr="00023511" w:rsidRDefault="00955DAD" w:rsidP="00955DAD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831,00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495AA" w14:textId="40D528BA" w:rsidR="00955DAD" w:rsidRPr="00023511" w:rsidRDefault="00955DAD" w:rsidP="00955DA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850,00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E9112" w14:textId="77777777" w:rsidR="00955DAD" w:rsidRDefault="00955DAD" w:rsidP="00955DAD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0321C" w14:textId="77777777" w:rsidR="00955DAD" w:rsidRDefault="00955DAD" w:rsidP="00955DAD">
            <w:pPr>
              <w:snapToGrid w:val="0"/>
              <w:jc w:val="center"/>
            </w:pPr>
          </w:p>
        </w:tc>
      </w:tr>
      <w:tr w:rsidR="00955DAD" w14:paraId="7C46181F" w14:textId="77777777" w:rsidTr="00E82525">
        <w:trPr>
          <w:trHeight w:val="55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38CD" w14:textId="221F30BB" w:rsidR="00955DAD" w:rsidRPr="00955DAD" w:rsidRDefault="00955DAD" w:rsidP="00955DAD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2.</w:t>
            </w:r>
            <w:r w:rsidRPr="00955DAD">
              <w:rPr>
                <w:sz w:val="20"/>
                <w:szCs w:val="20"/>
              </w:rPr>
              <w:t>Крестовина кардана Волга, Газель, РАФ, УАЗ \с масленкой\ с стоп. кольцами (Tanaki)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EE36C" w14:textId="634EA85C" w:rsidR="00955DAD" w:rsidRDefault="00955DAD" w:rsidP="00955DAD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8 шт.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773A3" w14:textId="79F1439F" w:rsidR="00955DAD" w:rsidRDefault="00955DAD" w:rsidP="00955DAD">
            <w:pPr>
              <w:widowControl w:val="0"/>
              <w:suppressAutoHyphens/>
              <w:autoSpaceDN w:val="0"/>
              <w:jc w:val="center"/>
              <w:rPr>
                <w:bCs/>
                <w:noProof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911</w:t>
            </w:r>
            <w:r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C000B" w14:textId="19A2D661" w:rsidR="00955DAD" w:rsidRDefault="00955DAD" w:rsidP="00955DAD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938,00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A78F1" w14:textId="3079FB4C" w:rsidR="00955DAD" w:rsidRDefault="00955DAD" w:rsidP="00955DA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959,00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E9250" w14:textId="77777777" w:rsidR="00955DAD" w:rsidRDefault="00955DAD" w:rsidP="00955DAD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FDBF5" w14:textId="77777777" w:rsidR="00955DAD" w:rsidRDefault="00955DAD" w:rsidP="00955DAD">
            <w:pPr>
              <w:snapToGrid w:val="0"/>
              <w:jc w:val="center"/>
            </w:pPr>
          </w:p>
        </w:tc>
      </w:tr>
      <w:tr w:rsidR="00955DAD" w14:paraId="4A6C9D07" w14:textId="77777777" w:rsidTr="00E82525">
        <w:trPr>
          <w:trHeight w:val="55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F5666" w14:textId="28B16BA2" w:rsidR="00955DAD" w:rsidRPr="00955DAD" w:rsidRDefault="00955DAD" w:rsidP="00955DAD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3.</w:t>
            </w:r>
            <w:r w:rsidRPr="00955DAD">
              <w:rPr>
                <w:sz w:val="20"/>
                <w:szCs w:val="20"/>
              </w:rPr>
              <w:t>Жидкость тормозная DOT-4 Felix 455гр (Дзержинск)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248D8" w14:textId="5B9DC842" w:rsidR="00955DAD" w:rsidRDefault="00955DAD" w:rsidP="00955DAD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10 шт.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14C60" w14:textId="49D18B94" w:rsidR="00955DAD" w:rsidRDefault="00955DAD" w:rsidP="00955DAD">
            <w:pPr>
              <w:widowControl w:val="0"/>
              <w:suppressAutoHyphens/>
              <w:autoSpaceDN w:val="0"/>
              <w:jc w:val="center"/>
              <w:rPr>
                <w:bCs/>
                <w:noProof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</w:rPr>
              <w:t>260,00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BEAC6" w14:textId="1954E22C" w:rsidR="00955DAD" w:rsidRDefault="00955DAD" w:rsidP="00955DAD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268,00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A76FC" w14:textId="67A8B2C9" w:rsidR="00955DAD" w:rsidRDefault="00955DAD" w:rsidP="00955DA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274,00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37F36" w14:textId="77777777" w:rsidR="00955DAD" w:rsidRDefault="00955DAD" w:rsidP="00955DAD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3F00A" w14:textId="77777777" w:rsidR="00955DAD" w:rsidRDefault="00955DAD" w:rsidP="00955DAD">
            <w:pPr>
              <w:snapToGrid w:val="0"/>
              <w:jc w:val="center"/>
            </w:pPr>
          </w:p>
        </w:tc>
      </w:tr>
      <w:tr w:rsidR="00955DAD" w14:paraId="0548D23D" w14:textId="77777777" w:rsidTr="00E82525">
        <w:trPr>
          <w:trHeight w:val="55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5A93" w14:textId="3B770017" w:rsidR="00955DAD" w:rsidRPr="00955DAD" w:rsidRDefault="00955DAD" w:rsidP="00955DAD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4.</w:t>
            </w:r>
            <w:r w:rsidRPr="00955DAD">
              <w:rPr>
                <w:sz w:val="20"/>
                <w:szCs w:val="20"/>
              </w:rPr>
              <w:t>Колодка УАЗ тормозная передняя \к-т 4шт\ дисковые тормоза (УАЗ)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7787E" w14:textId="32FAA946" w:rsidR="00955DAD" w:rsidRDefault="00955DAD" w:rsidP="00955DAD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 кт.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6515D" w14:textId="09B346F9" w:rsidR="00955DAD" w:rsidRDefault="00955DAD" w:rsidP="00955DAD">
            <w:pPr>
              <w:widowControl w:val="0"/>
              <w:suppressAutoHyphens/>
              <w:autoSpaceDN w:val="0"/>
              <w:jc w:val="center"/>
              <w:rPr>
                <w:bCs/>
                <w:noProof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</w:rPr>
              <w:t>1221,00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C4397" w14:textId="623DE09A" w:rsidR="00955DAD" w:rsidRDefault="00955DAD" w:rsidP="00955DAD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1257,00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9B36D" w14:textId="454A33B9" w:rsidR="00955DAD" w:rsidRDefault="00955DAD" w:rsidP="00955DA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1285,00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51F95" w14:textId="77777777" w:rsidR="00955DAD" w:rsidRDefault="00955DAD" w:rsidP="00955DAD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97FCD" w14:textId="77777777" w:rsidR="00955DAD" w:rsidRDefault="00955DAD" w:rsidP="00955DAD">
            <w:pPr>
              <w:snapToGrid w:val="0"/>
              <w:jc w:val="center"/>
            </w:pPr>
          </w:p>
        </w:tc>
      </w:tr>
      <w:tr w:rsidR="00955DAD" w14:paraId="4F7D5792" w14:textId="77777777" w:rsidTr="00E82525">
        <w:trPr>
          <w:trHeight w:val="55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2769F" w14:textId="65AB97DC" w:rsidR="00955DAD" w:rsidRPr="00955DAD" w:rsidRDefault="00955DAD" w:rsidP="00955DAD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5.</w:t>
            </w:r>
            <w:r w:rsidRPr="00955DAD">
              <w:rPr>
                <w:sz w:val="20"/>
                <w:szCs w:val="20"/>
              </w:rPr>
              <w:t>Фильтр масла для а/м ГАЗ, ВАЗ, УАЗ Н=90мм (SCT-MANNOL)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D920C" w14:textId="15D31775" w:rsidR="00955DAD" w:rsidRDefault="00955DAD" w:rsidP="00955DAD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6 шт.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8997F" w14:textId="1C600270" w:rsidR="00955DAD" w:rsidRDefault="00955DAD" w:rsidP="00955DAD">
            <w:pPr>
              <w:widowControl w:val="0"/>
              <w:suppressAutoHyphens/>
              <w:autoSpaceDN w:val="0"/>
              <w:jc w:val="center"/>
              <w:rPr>
                <w:bCs/>
                <w:noProof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347</w:t>
            </w:r>
            <w:r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56D63" w14:textId="12CA71A2" w:rsidR="00955DAD" w:rsidRDefault="00955DAD" w:rsidP="00955DAD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357,00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2370C" w14:textId="4DD74802" w:rsidR="00955DAD" w:rsidRDefault="00955DAD" w:rsidP="00955DA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365,00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69729" w14:textId="77777777" w:rsidR="00955DAD" w:rsidRDefault="00955DAD" w:rsidP="00955DAD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1C487" w14:textId="77777777" w:rsidR="00955DAD" w:rsidRDefault="00955DAD" w:rsidP="00955DAD">
            <w:pPr>
              <w:snapToGrid w:val="0"/>
              <w:jc w:val="center"/>
            </w:pPr>
          </w:p>
        </w:tc>
      </w:tr>
      <w:tr w:rsidR="00955DAD" w14:paraId="1ED42D0C" w14:textId="77777777" w:rsidTr="00E82525">
        <w:trPr>
          <w:trHeight w:val="55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371B2" w14:textId="78A9A5B7" w:rsidR="00955DAD" w:rsidRPr="00955DAD" w:rsidRDefault="00955DAD" w:rsidP="00955DAD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6.</w:t>
            </w:r>
            <w:r w:rsidRPr="00955DAD">
              <w:rPr>
                <w:sz w:val="20"/>
                <w:szCs w:val="20"/>
              </w:rPr>
              <w:t>РК суппорта УАЗ-3163 комплект РТИ силикон (АККОМ)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D7F0B" w14:textId="170F3CB1" w:rsidR="00955DAD" w:rsidRDefault="00955DAD" w:rsidP="00955DAD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 шт.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FD0D8" w14:textId="7CD8D1BE" w:rsidR="00955DAD" w:rsidRDefault="00955DAD" w:rsidP="00955DAD">
            <w:pPr>
              <w:widowControl w:val="0"/>
              <w:suppressAutoHyphens/>
              <w:autoSpaceDN w:val="0"/>
              <w:jc w:val="center"/>
              <w:rPr>
                <w:bCs/>
                <w:noProof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</w:rPr>
              <w:t>391,00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BAE16" w14:textId="7EF7E817" w:rsidR="00955DAD" w:rsidRDefault="00955DAD" w:rsidP="00955DAD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403,00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23DA3" w14:textId="72138465" w:rsidR="00955DAD" w:rsidRDefault="00955DAD" w:rsidP="00955DA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412,00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3602C" w14:textId="77777777" w:rsidR="00955DAD" w:rsidRDefault="00955DAD" w:rsidP="00955DAD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D362D" w14:textId="77777777" w:rsidR="00955DAD" w:rsidRDefault="00955DAD" w:rsidP="00955DAD">
            <w:pPr>
              <w:snapToGrid w:val="0"/>
              <w:jc w:val="center"/>
            </w:pPr>
          </w:p>
        </w:tc>
      </w:tr>
      <w:tr w:rsidR="00955DAD" w14:paraId="17C08286" w14:textId="77777777" w:rsidTr="00E82525">
        <w:trPr>
          <w:trHeight w:val="55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3D546" w14:textId="10DC0013" w:rsidR="00955DAD" w:rsidRPr="00955DAD" w:rsidRDefault="00955DAD" w:rsidP="00955DAD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7.</w:t>
            </w:r>
            <w:r w:rsidRPr="00955DAD">
              <w:rPr>
                <w:sz w:val="20"/>
                <w:szCs w:val="20"/>
              </w:rPr>
              <w:t>Амортизатор УАЗ Патриот задний масляный (HOLA)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9D81D" w14:textId="7C29E624" w:rsidR="00955DAD" w:rsidRPr="00EA7840" w:rsidRDefault="00955DAD" w:rsidP="00955DAD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val="en-US" w:eastAsia="ar-SA"/>
              </w:rPr>
              <w:t>1</w:t>
            </w:r>
            <w:r>
              <w:rPr>
                <w:sz w:val="20"/>
                <w:szCs w:val="20"/>
                <w:lang w:eastAsia="ar-SA"/>
              </w:rPr>
              <w:t xml:space="preserve"> шт.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4A9C6" w14:textId="2AB958D2" w:rsidR="00955DAD" w:rsidRDefault="00955DAD" w:rsidP="00955DAD">
            <w:pPr>
              <w:widowControl w:val="0"/>
              <w:suppressAutoHyphens/>
              <w:autoSpaceDN w:val="0"/>
              <w:jc w:val="center"/>
              <w:rPr>
                <w:bCs/>
                <w:noProof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2827</w:t>
            </w:r>
            <w:r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1F794" w14:textId="5254C60B" w:rsidR="00955DAD" w:rsidRDefault="00955DAD" w:rsidP="00955DAD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2910,00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3E321" w14:textId="23DBFFE9" w:rsidR="00955DAD" w:rsidRDefault="00955DAD" w:rsidP="00955DA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2975,00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D0DEE" w14:textId="77777777" w:rsidR="00955DAD" w:rsidRDefault="00955DAD" w:rsidP="00955DAD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C2BFE" w14:textId="77777777" w:rsidR="00955DAD" w:rsidRDefault="00955DAD" w:rsidP="00955DAD">
            <w:pPr>
              <w:snapToGrid w:val="0"/>
              <w:jc w:val="center"/>
            </w:pPr>
          </w:p>
        </w:tc>
      </w:tr>
      <w:tr w:rsidR="00955DAD" w14:paraId="66F8DCA1" w14:textId="77777777" w:rsidTr="00E82525">
        <w:trPr>
          <w:trHeight w:val="55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9897A" w14:textId="6AA66FFB" w:rsidR="00955DAD" w:rsidRPr="00955DAD" w:rsidRDefault="00955DAD" w:rsidP="00955DAD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8.</w:t>
            </w:r>
            <w:r w:rsidRPr="00955DAD">
              <w:rPr>
                <w:sz w:val="20"/>
                <w:szCs w:val="20"/>
              </w:rPr>
              <w:t>Суппорт УАЗ-31519 Хантер, 3163 Патриот правый (АБС и без) универсальный без колодок (MegaPower)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BC105" w14:textId="72332100" w:rsidR="00955DAD" w:rsidRPr="00EA7840" w:rsidRDefault="00955DAD" w:rsidP="00955DAD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val="en-US" w:eastAsia="ar-SA"/>
              </w:rPr>
              <w:t>1</w:t>
            </w:r>
            <w:r>
              <w:rPr>
                <w:sz w:val="20"/>
                <w:szCs w:val="20"/>
                <w:lang w:eastAsia="ar-SA"/>
              </w:rPr>
              <w:t xml:space="preserve"> шт.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8C365" w14:textId="12BF803F" w:rsidR="00955DAD" w:rsidRDefault="00955DAD" w:rsidP="00955DAD">
            <w:pPr>
              <w:widowControl w:val="0"/>
              <w:suppressAutoHyphens/>
              <w:autoSpaceDN w:val="0"/>
              <w:jc w:val="center"/>
              <w:rPr>
                <w:bCs/>
                <w:noProof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7731</w:t>
            </w:r>
            <w:r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CC6B8" w14:textId="212DFFBA" w:rsidR="00955DAD" w:rsidRDefault="00955DAD" w:rsidP="00955DAD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7959,00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05032" w14:textId="6ECC8210" w:rsidR="00955DAD" w:rsidRDefault="00955DAD" w:rsidP="00955DA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8138,00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14F5B" w14:textId="77777777" w:rsidR="00955DAD" w:rsidRDefault="00955DAD" w:rsidP="00955DAD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E0A95" w14:textId="77777777" w:rsidR="00955DAD" w:rsidRDefault="00955DAD" w:rsidP="00955DAD">
            <w:pPr>
              <w:snapToGrid w:val="0"/>
              <w:jc w:val="center"/>
            </w:pPr>
          </w:p>
        </w:tc>
      </w:tr>
      <w:tr w:rsidR="00955DAD" w14:paraId="027C303D" w14:textId="77777777" w:rsidTr="00E82525">
        <w:trPr>
          <w:trHeight w:val="55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FA972" w14:textId="6B700E86" w:rsidR="00955DAD" w:rsidRPr="00955DAD" w:rsidRDefault="00955DAD" w:rsidP="00955DAD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9.</w:t>
            </w:r>
            <w:r w:rsidRPr="00955DAD">
              <w:rPr>
                <w:sz w:val="20"/>
                <w:szCs w:val="20"/>
              </w:rPr>
              <w:t>Диск тормозной передний УАЗ (ТД Соллерс)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44C2A" w14:textId="6507CE2D" w:rsidR="00955DAD" w:rsidRDefault="00955DAD" w:rsidP="00955DAD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 шт.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AA141" w14:textId="59168A64" w:rsidR="00955DAD" w:rsidRDefault="00955DAD" w:rsidP="00955DAD">
            <w:pPr>
              <w:widowControl w:val="0"/>
              <w:suppressAutoHyphens/>
              <w:autoSpaceDN w:val="0"/>
              <w:jc w:val="center"/>
              <w:rPr>
                <w:bCs/>
                <w:noProof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</w:rPr>
              <w:t>4147,00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904B9" w14:textId="2D6EC8DA" w:rsidR="00955DAD" w:rsidRDefault="00955DAD" w:rsidP="00955DAD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4269,00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6E9F9" w14:textId="291873FC" w:rsidR="00955DAD" w:rsidRDefault="00955DAD" w:rsidP="00955DA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4365,00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ADB35" w14:textId="77777777" w:rsidR="00955DAD" w:rsidRDefault="00955DAD" w:rsidP="00955DAD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873B9" w14:textId="77777777" w:rsidR="00955DAD" w:rsidRDefault="00955DAD" w:rsidP="00955DAD">
            <w:pPr>
              <w:snapToGrid w:val="0"/>
              <w:jc w:val="center"/>
            </w:pPr>
          </w:p>
        </w:tc>
      </w:tr>
      <w:tr w:rsidR="00955DAD" w14:paraId="6BB85687" w14:textId="77777777" w:rsidTr="00E82525">
        <w:trPr>
          <w:trHeight w:val="55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ADF22" w14:textId="2A3D7C36" w:rsidR="00955DAD" w:rsidRPr="00955DAD" w:rsidRDefault="00955DAD" w:rsidP="00955DAD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10.</w:t>
            </w:r>
            <w:r w:rsidRPr="00955DAD">
              <w:rPr>
                <w:sz w:val="20"/>
                <w:szCs w:val="20"/>
              </w:rPr>
              <w:t>Полуось заднего моста УАЗ Патриот Профи левая/правая (Спайсер) 880мм повыш. Прочности (MetalPart)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F0A8C" w14:textId="6C5B6FD9" w:rsidR="00955DAD" w:rsidRDefault="00955DAD" w:rsidP="00955DAD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 шт.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4659D" w14:textId="23C76CF1" w:rsidR="00955DAD" w:rsidRDefault="00955DAD" w:rsidP="00955DAD">
            <w:pPr>
              <w:widowControl w:val="0"/>
              <w:suppressAutoHyphens/>
              <w:autoSpaceDN w:val="0"/>
              <w:jc w:val="center"/>
              <w:rPr>
                <w:bCs/>
                <w:noProof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5683</w:t>
            </w:r>
            <w:r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B2030" w14:textId="3A568FEA" w:rsidR="00955DAD" w:rsidRDefault="00955DAD" w:rsidP="00955DAD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5851,00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E977F" w14:textId="1F411BC7" w:rsidR="00955DAD" w:rsidRDefault="00955DAD" w:rsidP="00955DA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5983,00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6B69B" w14:textId="77777777" w:rsidR="00955DAD" w:rsidRDefault="00955DAD" w:rsidP="00955DAD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83F7D" w14:textId="77777777" w:rsidR="00955DAD" w:rsidRDefault="00955DAD" w:rsidP="00955DAD">
            <w:pPr>
              <w:snapToGrid w:val="0"/>
              <w:jc w:val="center"/>
            </w:pPr>
          </w:p>
        </w:tc>
      </w:tr>
      <w:tr w:rsidR="00955DAD" w14:paraId="0B8CB054" w14:textId="77777777" w:rsidTr="00E82525">
        <w:trPr>
          <w:trHeight w:val="55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73A8" w14:textId="71A5E323" w:rsidR="00955DAD" w:rsidRPr="00955DAD" w:rsidRDefault="00955DAD" w:rsidP="00955DAD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11.</w:t>
            </w:r>
            <w:r w:rsidRPr="00955DAD">
              <w:rPr>
                <w:sz w:val="20"/>
                <w:szCs w:val="20"/>
              </w:rPr>
              <w:t>Муфта вязкости УАЗ дв.409 D=392мм под пластиковую крыльчатку (PRAVT)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99DFD" w14:textId="3F07F13A" w:rsidR="00955DAD" w:rsidRPr="00CE3A5B" w:rsidRDefault="00955DAD" w:rsidP="00955DAD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 шт.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EE852" w14:textId="217E72F3" w:rsidR="00955DAD" w:rsidRDefault="00955DAD" w:rsidP="00955DAD">
            <w:pPr>
              <w:widowControl w:val="0"/>
              <w:suppressAutoHyphens/>
              <w:autoSpaceDN w:val="0"/>
              <w:jc w:val="center"/>
              <w:rPr>
                <w:bCs/>
                <w:noProof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2861</w:t>
            </w:r>
            <w:r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383D5" w14:textId="627310B8" w:rsidR="00955DAD" w:rsidRDefault="00955DAD" w:rsidP="00955DAD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2945,00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54763" w14:textId="04454491" w:rsidR="00955DAD" w:rsidRDefault="00955DAD" w:rsidP="00955DA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3011,00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085F8" w14:textId="77777777" w:rsidR="00955DAD" w:rsidRDefault="00955DAD" w:rsidP="00955DAD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04F3C" w14:textId="77777777" w:rsidR="00955DAD" w:rsidRDefault="00955DAD" w:rsidP="00955DAD">
            <w:pPr>
              <w:snapToGrid w:val="0"/>
              <w:jc w:val="center"/>
            </w:pPr>
          </w:p>
        </w:tc>
      </w:tr>
      <w:tr w:rsidR="00955DAD" w14:paraId="1E09DC65" w14:textId="77777777" w:rsidTr="00E82525">
        <w:trPr>
          <w:trHeight w:val="55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3276" w14:textId="38731219" w:rsidR="00955DAD" w:rsidRPr="00955DAD" w:rsidRDefault="00955DAD" w:rsidP="00955DAD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12.</w:t>
            </w:r>
            <w:r w:rsidRPr="00955DAD">
              <w:rPr>
                <w:sz w:val="20"/>
                <w:szCs w:val="20"/>
              </w:rPr>
              <w:t>Шрус поворотного кулака УАЗ-3162, 3163 «Патриот» левый \колея 1600мм мост Спайсер \ (ТД Соллерс)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E9FE6" w14:textId="133E7463" w:rsidR="00955DAD" w:rsidRDefault="00955DAD" w:rsidP="00955DAD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 шт.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91BE4" w14:textId="7D4D4B6D" w:rsidR="00955DAD" w:rsidRDefault="00955DAD" w:rsidP="00955DAD">
            <w:pPr>
              <w:widowControl w:val="0"/>
              <w:suppressAutoHyphens/>
              <w:autoSpaceDN w:val="0"/>
              <w:jc w:val="center"/>
              <w:rPr>
                <w:bCs/>
                <w:noProof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</w:rPr>
              <w:t>11777,00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FAB82" w14:textId="1558F3AD" w:rsidR="00955DAD" w:rsidRDefault="00955DAD" w:rsidP="00955DAD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12124,00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35E1C" w14:textId="46CC3904" w:rsidR="00955DAD" w:rsidRDefault="00955DAD" w:rsidP="00955DA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12397,00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E47BD" w14:textId="77777777" w:rsidR="00955DAD" w:rsidRDefault="00955DAD" w:rsidP="00955DAD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30955" w14:textId="77777777" w:rsidR="00955DAD" w:rsidRDefault="00955DAD" w:rsidP="00955DAD">
            <w:pPr>
              <w:snapToGrid w:val="0"/>
              <w:jc w:val="center"/>
            </w:pPr>
          </w:p>
        </w:tc>
      </w:tr>
      <w:tr w:rsidR="00955DAD" w14:paraId="7909967E" w14:textId="77777777" w:rsidTr="00E82525">
        <w:trPr>
          <w:trHeight w:val="55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D76F" w14:textId="7B16EC11" w:rsidR="00955DAD" w:rsidRPr="00955DAD" w:rsidRDefault="00955DAD" w:rsidP="00955DAD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13.</w:t>
            </w:r>
            <w:r w:rsidRPr="00955DAD">
              <w:rPr>
                <w:sz w:val="20"/>
                <w:szCs w:val="20"/>
              </w:rPr>
              <w:t>Пакет сцепления дв. 409 УАЗ-3151 Хантер, 3163 Патриот \корзина, диск\ серия DTC (HOLA)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D8D0D" w14:textId="4F43ECA9" w:rsidR="00955DAD" w:rsidRPr="0079390A" w:rsidRDefault="00955DAD" w:rsidP="00955DAD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 кт.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8E964" w14:textId="3438C866" w:rsidR="00955DAD" w:rsidRDefault="00955DAD" w:rsidP="00955DAD">
            <w:pPr>
              <w:widowControl w:val="0"/>
              <w:suppressAutoHyphens/>
              <w:autoSpaceDN w:val="0"/>
              <w:jc w:val="center"/>
              <w:rPr>
                <w:bCs/>
                <w:noProof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</w:rPr>
              <w:t>9261,00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E679D" w14:textId="2D446ED7" w:rsidR="00955DAD" w:rsidRDefault="00955DAD" w:rsidP="00955DAD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9534,00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9B40C" w14:textId="04FDE210" w:rsidR="00955DAD" w:rsidRDefault="00955DAD" w:rsidP="00955DAD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9749,00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D0B2C" w14:textId="77777777" w:rsidR="00955DAD" w:rsidRDefault="00955DAD" w:rsidP="00955DAD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27686" w14:textId="77777777" w:rsidR="00955DAD" w:rsidRDefault="00955DAD" w:rsidP="00955DAD">
            <w:pPr>
              <w:snapToGrid w:val="0"/>
              <w:jc w:val="center"/>
            </w:pPr>
          </w:p>
        </w:tc>
      </w:tr>
      <w:tr w:rsidR="0016786C" w14:paraId="15C0533A" w14:textId="77777777" w:rsidTr="001965EA">
        <w:trPr>
          <w:trHeight w:val="55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FA8B47E" w14:textId="77777777" w:rsidR="0016786C" w:rsidRDefault="0016786C" w:rsidP="0016786C">
            <w:pPr>
              <w:ind w:left="539"/>
              <w:jc w:val="left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6210A7B" w14:textId="77777777" w:rsidR="0016786C" w:rsidRDefault="0016786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C002D" w14:textId="56DDCF2D" w:rsidR="0016786C" w:rsidRPr="00F478CC" w:rsidRDefault="00955DAD">
            <w:pPr>
              <w:snapToGrid w:val="0"/>
              <w:ind w:right="-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65580</w:t>
            </w:r>
            <w:r w:rsidR="00F12D9A">
              <w:rPr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FA2FA" w14:textId="72164E56" w:rsidR="0016786C" w:rsidRPr="00F478CC" w:rsidRDefault="00955DAD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67517</w:t>
            </w:r>
            <w:r w:rsidR="00900946">
              <w:rPr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C2890" w14:textId="56AABAE6" w:rsidR="0016786C" w:rsidRPr="00F478CC" w:rsidRDefault="0062006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69035</w:t>
            </w:r>
            <w:r w:rsidR="00A134CA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CEAB1" w14:textId="77777777" w:rsidR="0016786C" w:rsidRDefault="0016786C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43BA1" w14:textId="77777777" w:rsidR="0016786C" w:rsidRDefault="0016786C">
            <w:pPr>
              <w:snapToGrid w:val="0"/>
              <w:jc w:val="center"/>
            </w:pPr>
          </w:p>
        </w:tc>
      </w:tr>
    </w:tbl>
    <w:p w14:paraId="0E459358" w14:textId="77777777" w:rsidR="00AC19BB" w:rsidRDefault="00AC19BB" w:rsidP="00AC19BB">
      <w:pPr>
        <w:tabs>
          <w:tab w:val="left" w:pos="7380"/>
          <w:tab w:val="left" w:pos="7740"/>
        </w:tabs>
        <w:autoSpaceDE w:val="0"/>
        <w:autoSpaceDN w:val="0"/>
        <w:adjustRightInd w:val="0"/>
        <w:spacing w:line="297" w:lineRule="exact"/>
        <w:ind w:left="768" w:right="792"/>
        <w:jc w:val="left"/>
        <w:rPr>
          <w:sz w:val="22"/>
          <w:szCs w:val="22"/>
        </w:rPr>
      </w:pPr>
      <w:r>
        <w:rPr>
          <w:sz w:val="22"/>
          <w:szCs w:val="22"/>
        </w:rPr>
        <w:lastRenderedPageBreak/>
        <w:tab/>
      </w:r>
    </w:p>
    <w:p w14:paraId="1E323E15" w14:textId="77777777" w:rsidR="00AC19BB" w:rsidRDefault="00AC19BB" w:rsidP="00AC19BB">
      <w:pPr>
        <w:rPr>
          <w:b/>
          <w:bCs/>
        </w:rPr>
      </w:pPr>
    </w:p>
    <w:p w14:paraId="08847E6E" w14:textId="77777777" w:rsidR="00AC19BB" w:rsidRDefault="00AC19BB" w:rsidP="00AC19BB">
      <w:pPr>
        <w:rPr>
          <w:sz w:val="22"/>
          <w:szCs w:val="22"/>
        </w:rPr>
      </w:pPr>
    </w:p>
    <w:p w14:paraId="5DF2EA6C" w14:textId="77777777" w:rsidR="00AC19BB" w:rsidRDefault="00AC19BB" w:rsidP="00AC19BB">
      <w:pPr>
        <w:widowControl w:val="0"/>
        <w:autoSpaceDE w:val="0"/>
        <w:autoSpaceDN w:val="0"/>
        <w:adjustRightInd w:val="0"/>
      </w:pPr>
    </w:p>
    <w:p w14:paraId="4B180E5F" w14:textId="77777777" w:rsidR="001179C3" w:rsidRDefault="001179C3"/>
    <w:sectPr w:rsidR="001179C3" w:rsidSect="001179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3AD2DCA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284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0EB15D74"/>
    <w:multiLevelType w:val="hybridMultilevel"/>
    <w:tmpl w:val="FDC2A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F86B4F"/>
    <w:multiLevelType w:val="hybridMultilevel"/>
    <w:tmpl w:val="C76049D8"/>
    <w:lvl w:ilvl="0" w:tplc="BC9E9AEC">
      <w:start w:val="1"/>
      <w:numFmt w:val="decimal"/>
      <w:lvlText w:val="%1."/>
      <w:lvlJc w:val="left"/>
      <w:pPr>
        <w:ind w:left="672" w:hanging="360"/>
      </w:pPr>
      <w:rPr>
        <w:sz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690850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5888424">
    <w:abstractNumId w:val="0"/>
  </w:num>
  <w:num w:numId="3" w16cid:durableId="14927146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19BB"/>
    <w:rsid w:val="00012C49"/>
    <w:rsid w:val="00023511"/>
    <w:rsid w:val="00027F2A"/>
    <w:rsid w:val="0006037B"/>
    <w:rsid w:val="00072F45"/>
    <w:rsid w:val="00096212"/>
    <w:rsid w:val="000A739E"/>
    <w:rsid w:val="00112074"/>
    <w:rsid w:val="001179C3"/>
    <w:rsid w:val="001275C9"/>
    <w:rsid w:val="001669E1"/>
    <w:rsid w:val="0016786C"/>
    <w:rsid w:val="00174AC1"/>
    <w:rsid w:val="00193620"/>
    <w:rsid w:val="001965EA"/>
    <w:rsid w:val="001B37D1"/>
    <w:rsid w:val="00262CD7"/>
    <w:rsid w:val="00262CED"/>
    <w:rsid w:val="0028549B"/>
    <w:rsid w:val="00293163"/>
    <w:rsid w:val="002B77F7"/>
    <w:rsid w:val="002C2E06"/>
    <w:rsid w:val="00305AE1"/>
    <w:rsid w:val="003167BE"/>
    <w:rsid w:val="00394594"/>
    <w:rsid w:val="003C3132"/>
    <w:rsid w:val="003C724A"/>
    <w:rsid w:val="003C72FD"/>
    <w:rsid w:val="003E2551"/>
    <w:rsid w:val="003E3B02"/>
    <w:rsid w:val="004011F7"/>
    <w:rsid w:val="00432946"/>
    <w:rsid w:val="00451215"/>
    <w:rsid w:val="0046737E"/>
    <w:rsid w:val="00486267"/>
    <w:rsid w:val="00490CB9"/>
    <w:rsid w:val="004E55DD"/>
    <w:rsid w:val="004F4E64"/>
    <w:rsid w:val="005406B8"/>
    <w:rsid w:val="005D22AF"/>
    <w:rsid w:val="0061315A"/>
    <w:rsid w:val="0062006A"/>
    <w:rsid w:val="00641239"/>
    <w:rsid w:val="00657C73"/>
    <w:rsid w:val="00681685"/>
    <w:rsid w:val="006842B2"/>
    <w:rsid w:val="006C5C82"/>
    <w:rsid w:val="00711F97"/>
    <w:rsid w:val="007161DE"/>
    <w:rsid w:val="00776E7A"/>
    <w:rsid w:val="0079390A"/>
    <w:rsid w:val="007C7C11"/>
    <w:rsid w:val="007E33F1"/>
    <w:rsid w:val="007E3F4F"/>
    <w:rsid w:val="00806F21"/>
    <w:rsid w:val="008318B0"/>
    <w:rsid w:val="00846F9E"/>
    <w:rsid w:val="00876F48"/>
    <w:rsid w:val="008F2ED3"/>
    <w:rsid w:val="00900946"/>
    <w:rsid w:val="00904851"/>
    <w:rsid w:val="00945F37"/>
    <w:rsid w:val="00952ED0"/>
    <w:rsid w:val="00955DAD"/>
    <w:rsid w:val="00966F8D"/>
    <w:rsid w:val="00996DCB"/>
    <w:rsid w:val="009A78A5"/>
    <w:rsid w:val="009B774D"/>
    <w:rsid w:val="009C0122"/>
    <w:rsid w:val="009F2E8A"/>
    <w:rsid w:val="00A134CA"/>
    <w:rsid w:val="00A13FB8"/>
    <w:rsid w:val="00A30467"/>
    <w:rsid w:val="00A36362"/>
    <w:rsid w:val="00A370F3"/>
    <w:rsid w:val="00A438EF"/>
    <w:rsid w:val="00A45FA5"/>
    <w:rsid w:val="00A60BC4"/>
    <w:rsid w:val="00A61983"/>
    <w:rsid w:val="00A72675"/>
    <w:rsid w:val="00AA236F"/>
    <w:rsid w:val="00AC19BB"/>
    <w:rsid w:val="00AD5337"/>
    <w:rsid w:val="00AE10CB"/>
    <w:rsid w:val="00B763CA"/>
    <w:rsid w:val="00BA7ED3"/>
    <w:rsid w:val="00BB2FC9"/>
    <w:rsid w:val="00BB7771"/>
    <w:rsid w:val="00BC469A"/>
    <w:rsid w:val="00BD3142"/>
    <w:rsid w:val="00BF10D1"/>
    <w:rsid w:val="00BF2BC0"/>
    <w:rsid w:val="00BF382B"/>
    <w:rsid w:val="00C135C0"/>
    <w:rsid w:val="00C47109"/>
    <w:rsid w:val="00C755D9"/>
    <w:rsid w:val="00C76FF8"/>
    <w:rsid w:val="00CB290B"/>
    <w:rsid w:val="00CE3A5B"/>
    <w:rsid w:val="00D21CDE"/>
    <w:rsid w:val="00D80C45"/>
    <w:rsid w:val="00D9144D"/>
    <w:rsid w:val="00DC5838"/>
    <w:rsid w:val="00E1421D"/>
    <w:rsid w:val="00E16685"/>
    <w:rsid w:val="00E53CD8"/>
    <w:rsid w:val="00E65B99"/>
    <w:rsid w:val="00E82F26"/>
    <w:rsid w:val="00E92F2D"/>
    <w:rsid w:val="00EA7840"/>
    <w:rsid w:val="00EB1B2D"/>
    <w:rsid w:val="00EF1E1E"/>
    <w:rsid w:val="00F12D9A"/>
    <w:rsid w:val="00F13B6A"/>
    <w:rsid w:val="00F245B3"/>
    <w:rsid w:val="00F405B8"/>
    <w:rsid w:val="00F478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1E250"/>
  <w15:docId w15:val="{F9987747-CF1C-45D2-805C-8A3238C60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19B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65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9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</dc:creator>
  <cp:keywords/>
  <dc:description/>
  <cp:lastModifiedBy>User</cp:lastModifiedBy>
  <cp:revision>59</cp:revision>
  <dcterms:created xsi:type="dcterms:W3CDTF">2022-03-30T08:15:00Z</dcterms:created>
  <dcterms:modified xsi:type="dcterms:W3CDTF">2026-06-24T07:40:00Z</dcterms:modified>
</cp:coreProperties>
</file>