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BA58F" w14:textId="213514A3" w:rsidR="00C145D8" w:rsidRPr="00C145D8" w:rsidRDefault="00C145D8" w:rsidP="00C145D8">
      <w:pPr>
        <w:widowControl w:val="0"/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bCs/>
          <w:noProof/>
        </w:rPr>
      </w:pPr>
      <w:r w:rsidRPr="00C145D8">
        <w:rPr>
          <w:rFonts w:ascii="Times New Roman" w:eastAsia="Times New Roman" w:hAnsi="Times New Roman" w:cs="Times New Roman"/>
          <w:bCs/>
          <w:noProof/>
        </w:rPr>
        <w:t>Приложение №</w:t>
      </w:r>
      <w:r w:rsidR="006452EE">
        <w:rPr>
          <w:rFonts w:ascii="Times New Roman" w:eastAsia="Times New Roman" w:hAnsi="Times New Roman" w:cs="Times New Roman"/>
          <w:bCs/>
          <w:noProof/>
        </w:rPr>
        <w:t>2</w:t>
      </w:r>
    </w:p>
    <w:p w14:paraId="17FCA17E" w14:textId="3804F8F7" w:rsidR="00C145D8" w:rsidRPr="00C145D8" w:rsidRDefault="00C145D8" w:rsidP="00C145D8">
      <w:pPr>
        <w:widowControl w:val="0"/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bCs/>
          <w:noProof/>
        </w:rPr>
      </w:pPr>
      <w:r w:rsidRPr="00C145D8">
        <w:rPr>
          <w:rFonts w:ascii="Times New Roman" w:eastAsia="Times New Roman" w:hAnsi="Times New Roman" w:cs="Times New Roman"/>
          <w:bCs/>
          <w:noProof/>
        </w:rPr>
        <w:t xml:space="preserve">к Государственному контракту </w:t>
      </w:r>
    </w:p>
    <w:p w14:paraId="31CFEF6D" w14:textId="4BACA926" w:rsidR="00C145D8" w:rsidRPr="00C145D8" w:rsidRDefault="00C145D8" w:rsidP="00C145D8">
      <w:pPr>
        <w:widowControl w:val="0"/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bCs/>
          <w:noProof/>
        </w:rPr>
      </w:pPr>
      <w:r w:rsidRPr="00C145D8">
        <w:rPr>
          <w:rFonts w:ascii="Times New Roman" w:eastAsia="Times New Roman" w:hAnsi="Times New Roman" w:cs="Times New Roman"/>
          <w:bCs/>
          <w:noProof/>
        </w:rPr>
        <w:t xml:space="preserve">от </w:t>
      </w:r>
      <w:r w:rsidR="00B565E7">
        <w:rPr>
          <w:rFonts w:ascii="Times New Roman" w:eastAsia="Times New Roman" w:hAnsi="Times New Roman" w:cs="Times New Roman"/>
          <w:bCs/>
          <w:noProof/>
        </w:rPr>
        <w:t>«_______» ____</w:t>
      </w:r>
      <w:r w:rsidRPr="00C145D8">
        <w:rPr>
          <w:rFonts w:ascii="Times New Roman" w:eastAsia="Times New Roman" w:hAnsi="Times New Roman" w:cs="Times New Roman"/>
          <w:bCs/>
          <w:noProof/>
        </w:rPr>
        <w:t>_________ 202</w:t>
      </w:r>
      <w:r w:rsidR="00424A1D">
        <w:rPr>
          <w:rFonts w:ascii="Times New Roman" w:eastAsia="Times New Roman" w:hAnsi="Times New Roman" w:cs="Times New Roman"/>
          <w:bCs/>
          <w:noProof/>
        </w:rPr>
        <w:t xml:space="preserve">6 </w:t>
      </w:r>
      <w:r w:rsidRPr="00C145D8">
        <w:rPr>
          <w:rFonts w:ascii="Times New Roman" w:eastAsia="Times New Roman" w:hAnsi="Times New Roman" w:cs="Times New Roman"/>
          <w:bCs/>
          <w:noProof/>
        </w:rPr>
        <w:t>г.</w:t>
      </w:r>
    </w:p>
    <w:p w14:paraId="01363A96" w14:textId="639C30A4" w:rsidR="00C145D8" w:rsidRPr="00C145D8" w:rsidRDefault="00C145D8" w:rsidP="00C145D8">
      <w:pPr>
        <w:widowControl w:val="0"/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b/>
          <w:noProof/>
        </w:rPr>
      </w:pPr>
      <w:r w:rsidRPr="00C145D8">
        <w:rPr>
          <w:rFonts w:ascii="Times New Roman" w:eastAsia="Times New Roman" w:hAnsi="Times New Roman" w:cs="Times New Roman"/>
          <w:bCs/>
          <w:noProof/>
        </w:rPr>
        <w:t>№_____________</w:t>
      </w:r>
      <w:r w:rsidR="00B565E7">
        <w:rPr>
          <w:rFonts w:ascii="Times New Roman" w:eastAsia="Times New Roman" w:hAnsi="Times New Roman" w:cs="Times New Roman"/>
          <w:bCs/>
          <w:noProof/>
        </w:rPr>
        <w:t>__________</w:t>
      </w:r>
      <w:r w:rsidRPr="00C145D8">
        <w:rPr>
          <w:rFonts w:ascii="Times New Roman" w:eastAsia="Times New Roman" w:hAnsi="Times New Roman" w:cs="Times New Roman"/>
          <w:bCs/>
          <w:noProof/>
        </w:rPr>
        <w:t>_________</w:t>
      </w:r>
    </w:p>
    <w:p w14:paraId="3DDD7203" w14:textId="4AB0F6BF" w:rsidR="00C145D8" w:rsidRPr="00C145D8" w:rsidRDefault="00C145D8" w:rsidP="00C145D8">
      <w:pPr>
        <w:widowControl w:val="0"/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Times New Roman" w:hAnsi="Times New Roman"/>
          <w:shd w:val="clear" w:color="auto" w:fill="FFFFFF"/>
        </w:rPr>
      </w:pPr>
      <w:r w:rsidRPr="00C145D8">
        <w:rPr>
          <w:rFonts w:ascii="Times New Roman" w:eastAsia="Times New Roman" w:hAnsi="Times New Roman" w:cs="Times New Roman"/>
          <w:bCs/>
          <w:noProof/>
        </w:rPr>
        <w:t>ИКЗ:</w:t>
      </w:r>
      <w:r w:rsidRPr="00C145D8">
        <w:rPr>
          <w:rFonts w:ascii="Times New Roman" w:hAnsi="Times New Roman"/>
          <w:shd w:val="clear" w:color="auto" w:fill="FFFFFF"/>
        </w:rPr>
        <w:t xml:space="preserve"> </w:t>
      </w:r>
      <w:r w:rsidR="0072100B">
        <w:rPr>
          <w:rFonts w:ascii="Times New Roman" w:hAnsi="Times New Roman"/>
          <w:shd w:val="clear" w:color="auto" w:fill="FFFFFF"/>
        </w:rPr>
        <w:t>_________________________________</w:t>
      </w:r>
    </w:p>
    <w:p w14:paraId="41070654" w14:textId="77777777" w:rsidR="00C145D8" w:rsidRDefault="00C145D8" w:rsidP="00C145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42627B0A" w14:textId="266608F4" w:rsidR="00D53768" w:rsidRPr="00424A1D" w:rsidRDefault="006452EE" w:rsidP="00CE06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424A1D">
        <w:rPr>
          <w:rFonts w:ascii="Times New Roman" w:eastAsia="Times New Roman" w:hAnsi="Times New Roman" w:cs="Times New Roman"/>
          <w:b/>
          <w:noProof/>
          <w:sz w:val="24"/>
          <w:szCs w:val="24"/>
        </w:rPr>
        <w:t>Перечень цен</w:t>
      </w:r>
      <w:r w:rsidR="004B19FD" w:rsidRPr="00424A1D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единицы услуг</w:t>
      </w:r>
    </w:p>
    <w:p w14:paraId="2267309C" w14:textId="77777777" w:rsidR="00C108B0" w:rsidRPr="00424A1D" w:rsidRDefault="00C108B0" w:rsidP="006452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40" w:type="dxa"/>
        <w:tblInd w:w="-1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2"/>
        <w:gridCol w:w="3347"/>
        <w:gridCol w:w="847"/>
        <w:gridCol w:w="1176"/>
        <w:gridCol w:w="1397"/>
        <w:gridCol w:w="2851"/>
      </w:tblGrid>
      <w:tr w:rsidR="009873DA" w:rsidRPr="000B1FA4" w14:paraId="14AF2343" w14:textId="77777777" w:rsidTr="00F431CC">
        <w:trPr>
          <w:trHeight w:val="488"/>
        </w:trPr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86A" w14:textId="77777777" w:rsidR="009873DA" w:rsidRPr="00255148" w:rsidRDefault="009873DA" w:rsidP="0098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«ГАЗ-А21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23», государственный номер: В 439 ОХ 134,</w:t>
            </w:r>
          </w:p>
          <w:p w14:paraId="67BE9035" w14:textId="01AD2BE4" w:rsidR="009873DA" w:rsidRPr="000B1FA4" w:rsidRDefault="009873DA" w:rsidP="009873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284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VIN: X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96A21R23F2629973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20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15</w:t>
            </w:r>
            <w:r w:rsidRPr="002551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года изг.</w:t>
            </w:r>
          </w:p>
        </w:tc>
      </w:tr>
      <w:tr w:rsidR="009873DA" w:rsidRPr="000B1FA4" w14:paraId="72A2BF45" w14:textId="77777777" w:rsidTr="00F431CC"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8B4C" w14:textId="77777777" w:rsidR="009873DA" w:rsidRPr="000B1FA4" w:rsidRDefault="009873DA" w:rsidP="00F4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1F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№п/п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A0CC" w14:textId="77777777" w:rsidR="009873DA" w:rsidRPr="000B1FA4" w:rsidRDefault="009873DA" w:rsidP="00F4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1F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Наименование, артикул, характеристика услуг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9A92B" w14:textId="77777777" w:rsidR="009873DA" w:rsidRPr="000B1FA4" w:rsidRDefault="009873DA" w:rsidP="00F4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1F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BC895" w14:textId="77777777" w:rsidR="009873DA" w:rsidRPr="000B1FA4" w:rsidRDefault="009873DA" w:rsidP="00F4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1F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06E5" w14:textId="77777777" w:rsidR="009873DA" w:rsidRPr="000B1FA4" w:rsidRDefault="009873DA" w:rsidP="00F4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1F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Цена за единицу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46852" w14:textId="77777777" w:rsidR="009873DA" w:rsidRPr="000B1FA4" w:rsidRDefault="009873DA" w:rsidP="00F4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1F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9873DA" w:rsidRPr="000B1FA4" w14:paraId="090EF79F" w14:textId="77777777" w:rsidTr="00776B30"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09DB8" w14:textId="77777777" w:rsidR="009873DA" w:rsidRPr="000B1FA4" w:rsidRDefault="009873DA" w:rsidP="0098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1FA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F978E" w14:textId="0991F99C" w:rsidR="009873DA" w:rsidRPr="00B76B77" w:rsidRDefault="009873DA" w:rsidP="0098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5148">
              <w:rPr>
                <w:rFonts w:ascii="Times New Roman" w:eastAsia="Times New Roman" w:hAnsi="Times New Roman" w:cs="Times New Roman"/>
                <w:color w:val="000000"/>
              </w:rPr>
              <w:t>Замена патрубков системы охлаждения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5D1CA" w14:textId="64A2456D" w:rsidR="009873DA" w:rsidRPr="000B1FA4" w:rsidRDefault="009873DA" w:rsidP="0098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5148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1CDC" w14:textId="1A15804B" w:rsidR="009873DA" w:rsidRPr="000B1FA4" w:rsidRDefault="009873DA" w:rsidP="0098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55148">
              <w:rPr>
                <w:rFonts w:ascii="Times New Roman" w:eastAsia="Times New Roman" w:hAnsi="Times New Roman" w:cs="Times New Roman"/>
              </w:rPr>
              <w:t>н/ч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DBBE" w14:textId="77777777" w:rsidR="009873DA" w:rsidRPr="000B1FA4" w:rsidRDefault="009873DA" w:rsidP="0098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EE3A" w14:textId="77777777" w:rsidR="009873DA" w:rsidRPr="000B1FA4" w:rsidRDefault="009873DA" w:rsidP="009873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873DA" w:rsidRPr="000B1FA4" w14:paraId="6A912415" w14:textId="77777777" w:rsidTr="00F431CC">
        <w:tc>
          <w:tcPr>
            <w:tcW w:w="10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DAE36" w14:textId="53922765" w:rsidR="009873DA" w:rsidRPr="009873DA" w:rsidRDefault="009873DA" w:rsidP="00F4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7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запасные части и материалы:</w:t>
            </w:r>
          </w:p>
        </w:tc>
      </w:tr>
      <w:tr w:rsidR="009873DA" w:rsidRPr="000B1FA4" w14:paraId="67351BF8" w14:textId="77777777" w:rsidTr="00F431CC"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22AFE" w14:textId="77777777" w:rsidR="009873DA" w:rsidRPr="000B1FA4" w:rsidRDefault="009873DA" w:rsidP="00F4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1F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№п/п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84BA9" w14:textId="77777777" w:rsidR="009873DA" w:rsidRPr="000B1FA4" w:rsidRDefault="009873DA" w:rsidP="00F4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B1F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Наименование, артикул товаров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4FC3" w14:textId="77777777" w:rsidR="009873DA" w:rsidRPr="000B1FA4" w:rsidRDefault="009873DA" w:rsidP="00F4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1F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BC9D" w14:textId="77777777" w:rsidR="009873DA" w:rsidRPr="000B1FA4" w:rsidRDefault="009873DA" w:rsidP="00F4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1F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3BC88" w14:textId="77777777" w:rsidR="009873DA" w:rsidRPr="000B1FA4" w:rsidRDefault="009873DA" w:rsidP="00F4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1F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Цена за единицу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4A405" w14:textId="77777777" w:rsidR="009873DA" w:rsidRPr="000B1FA4" w:rsidRDefault="009873DA" w:rsidP="00F43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1F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9873DA" w:rsidRPr="000B1FA4" w14:paraId="4A941193" w14:textId="77777777" w:rsidTr="00B60DDE">
        <w:trPr>
          <w:trHeight w:val="70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F638" w14:textId="77777777" w:rsidR="009873DA" w:rsidRPr="000B1FA4" w:rsidRDefault="009873DA" w:rsidP="0098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1FA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CF95" w14:textId="684697B1" w:rsidR="009873DA" w:rsidRPr="000B1FA4" w:rsidRDefault="009873DA" w:rsidP="0098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Комплект патрубков системы охлаждения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701A" w14:textId="7C4A4367" w:rsidR="009873DA" w:rsidRPr="000B1FA4" w:rsidRDefault="009873DA" w:rsidP="0098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81A4" w14:textId="130C1B45" w:rsidR="009873DA" w:rsidRPr="000B1FA4" w:rsidRDefault="009873DA" w:rsidP="009873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К-т</w:t>
            </w:r>
            <w:r w:rsidRPr="0025514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5581" w14:textId="77777777" w:rsidR="009873DA" w:rsidRPr="000B1FA4" w:rsidRDefault="009873DA" w:rsidP="00987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297B" w14:textId="77777777" w:rsidR="009873DA" w:rsidRPr="000B1FA4" w:rsidRDefault="009873DA" w:rsidP="009873DA">
            <w:pPr>
              <w:spacing w:after="0" w:line="240" w:lineRule="auto"/>
              <w:ind w:left="-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099E3BF" w14:textId="77777777" w:rsidR="009873DA" w:rsidRPr="00424A1D" w:rsidRDefault="009873DA" w:rsidP="00D537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35D295" w14:textId="7791022E" w:rsidR="00C145D8" w:rsidRPr="00424A1D" w:rsidRDefault="006452EE" w:rsidP="00B565E7">
      <w:pPr>
        <w:ind w:left="-851"/>
        <w:jc w:val="both"/>
        <w:rPr>
          <w:rFonts w:ascii="Times New Roman" w:hAnsi="Times New Roman" w:cs="Times New Roman"/>
        </w:rPr>
      </w:pPr>
      <w:r w:rsidRPr="00424A1D">
        <w:rPr>
          <w:rFonts w:ascii="Times New Roman" w:hAnsi="Times New Roman" w:cs="Times New Roman"/>
        </w:rPr>
        <w:t>Итого:</w:t>
      </w:r>
      <w:r w:rsidR="00B565E7" w:rsidRPr="00B565E7">
        <w:rPr>
          <w:rFonts w:ascii="Times New Roman" w:hAnsi="Times New Roman" w:cs="Times New Roman"/>
        </w:rPr>
        <w:t xml:space="preserve"> ______________ (________________________) рублей ____ копеек, без НДС (Исполнитель работает по упрощенной системе налогообложения)</w:t>
      </w:r>
    </w:p>
    <w:tbl>
      <w:tblPr>
        <w:tblStyle w:val="a7"/>
        <w:tblW w:w="0" w:type="auto"/>
        <w:tblInd w:w="-743" w:type="dxa"/>
        <w:tblLook w:val="04A0" w:firstRow="1" w:lastRow="0" w:firstColumn="1" w:lastColumn="0" w:noHBand="0" w:noVBand="1"/>
      </w:tblPr>
      <w:tblGrid>
        <w:gridCol w:w="5528"/>
        <w:gridCol w:w="4786"/>
      </w:tblGrid>
      <w:tr w:rsidR="00C145D8" w:rsidRPr="00424A1D" w14:paraId="4C2BA290" w14:textId="77777777" w:rsidTr="000523DB">
        <w:tc>
          <w:tcPr>
            <w:tcW w:w="5528" w:type="dxa"/>
          </w:tcPr>
          <w:p w14:paraId="1021FC0F" w14:textId="77777777" w:rsidR="00C145D8" w:rsidRPr="00424A1D" w:rsidRDefault="000523DB" w:rsidP="00D53768">
            <w:pPr>
              <w:rPr>
                <w:rFonts w:ascii="Times New Roman" w:hAnsi="Times New Roman" w:cs="Times New Roman"/>
                <w:b/>
                <w:bCs/>
              </w:rPr>
            </w:pPr>
            <w:r w:rsidRPr="00424A1D">
              <w:rPr>
                <w:rFonts w:ascii="Times New Roman" w:hAnsi="Times New Roman" w:cs="Times New Roman"/>
                <w:b/>
                <w:bCs/>
              </w:rPr>
              <w:t>Государственный заказчик:</w:t>
            </w:r>
          </w:p>
          <w:p w14:paraId="4AB40674" w14:textId="5E41CF6D" w:rsidR="000523DB" w:rsidRPr="00424A1D" w:rsidRDefault="00CE06E1" w:rsidP="00D53768">
            <w:pPr>
              <w:rPr>
                <w:rFonts w:ascii="Times New Roman" w:hAnsi="Times New Roman" w:cs="Times New Roman"/>
              </w:rPr>
            </w:pPr>
            <w:r w:rsidRPr="00424A1D">
              <w:rPr>
                <w:rFonts w:ascii="Times New Roman" w:hAnsi="Times New Roman" w:cs="Times New Roman"/>
              </w:rPr>
              <w:t>Н</w:t>
            </w:r>
            <w:r w:rsidR="000523DB" w:rsidRPr="00424A1D">
              <w:rPr>
                <w:rFonts w:ascii="Times New Roman" w:hAnsi="Times New Roman" w:cs="Times New Roman"/>
              </w:rPr>
              <w:t>ачальник</w:t>
            </w:r>
            <w:r w:rsidR="00CA10F7" w:rsidRPr="00424A1D">
              <w:rPr>
                <w:rFonts w:ascii="Times New Roman" w:hAnsi="Times New Roman" w:cs="Times New Roman"/>
              </w:rPr>
              <w:t xml:space="preserve"> </w:t>
            </w:r>
            <w:r w:rsidR="000523DB" w:rsidRPr="00424A1D">
              <w:rPr>
                <w:rFonts w:ascii="Times New Roman" w:hAnsi="Times New Roman" w:cs="Times New Roman"/>
              </w:rPr>
              <w:t>управления</w:t>
            </w:r>
          </w:p>
          <w:p w14:paraId="410FCC37" w14:textId="77777777" w:rsidR="000523DB" w:rsidRPr="00424A1D" w:rsidRDefault="000523DB" w:rsidP="00D53768">
            <w:pPr>
              <w:rPr>
                <w:rFonts w:ascii="Times New Roman" w:hAnsi="Times New Roman" w:cs="Times New Roman"/>
              </w:rPr>
            </w:pPr>
            <w:r w:rsidRPr="00424A1D">
              <w:rPr>
                <w:rFonts w:ascii="Times New Roman" w:hAnsi="Times New Roman" w:cs="Times New Roman"/>
              </w:rPr>
              <w:t>ФКУ УК УФСИН России</w:t>
            </w:r>
          </w:p>
          <w:p w14:paraId="139C4C5A" w14:textId="77777777" w:rsidR="000523DB" w:rsidRPr="00424A1D" w:rsidRDefault="000523DB" w:rsidP="00D53768">
            <w:pPr>
              <w:rPr>
                <w:rFonts w:ascii="Times New Roman" w:hAnsi="Times New Roman" w:cs="Times New Roman"/>
              </w:rPr>
            </w:pPr>
            <w:r w:rsidRPr="00424A1D">
              <w:rPr>
                <w:rFonts w:ascii="Times New Roman" w:hAnsi="Times New Roman" w:cs="Times New Roman"/>
              </w:rPr>
              <w:t>по Волгоградской области</w:t>
            </w:r>
          </w:p>
          <w:p w14:paraId="10B1D38C" w14:textId="77777777" w:rsidR="000523DB" w:rsidRPr="00424A1D" w:rsidRDefault="000523DB" w:rsidP="00D53768">
            <w:pPr>
              <w:rPr>
                <w:rFonts w:ascii="Times New Roman" w:hAnsi="Times New Roman" w:cs="Times New Roman"/>
              </w:rPr>
            </w:pPr>
          </w:p>
          <w:p w14:paraId="06978972" w14:textId="515CD6B2" w:rsidR="000523DB" w:rsidRPr="00424A1D" w:rsidRDefault="000523DB" w:rsidP="00D53768">
            <w:pPr>
              <w:rPr>
                <w:rFonts w:ascii="Times New Roman" w:hAnsi="Times New Roman" w:cs="Times New Roman"/>
              </w:rPr>
            </w:pPr>
            <w:r w:rsidRPr="00424A1D">
              <w:rPr>
                <w:rFonts w:ascii="Times New Roman" w:hAnsi="Times New Roman" w:cs="Times New Roman"/>
              </w:rPr>
              <w:t xml:space="preserve">______________________ </w:t>
            </w:r>
            <w:r w:rsidR="00CE06E1" w:rsidRPr="00424A1D">
              <w:rPr>
                <w:rFonts w:ascii="Times New Roman" w:hAnsi="Times New Roman" w:cs="Times New Roman"/>
              </w:rPr>
              <w:t>В.А. Окулов</w:t>
            </w:r>
          </w:p>
          <w:p w14:paraId="1123A774" w14:textId="05CAEEE1" w:rsidR="000523DB" w:rsidRPr="00424A1D" w:rsidRDefault="000523DB" w:rsidP="00D53768">
            <w:pPr>
              <w:rPr>
                <w:rFonts w:ascii="Times New Roman" w:hAnsi="Times New Roman" w:cs="Times New Roman"/>
              </w:rPr>
            </w:pPr>
            <w:r w:rsidRPr="00424A1D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786" w:type="dxa"/>
          </w:tcPr>
          <w:p w14:paraId="1FDBBE98" w14:textId="5143095F" w:rsidR="00C145D8" w:rsidRPr="00424A1D" w:rsidRDefault="000523DB" w:rsidP="00D53768">
            <w:pPr>
              <w:rPr>
                <w:rFonts w:ascii="Times New Roman" w:hAnsi="Times New Roman" w:cs="Times New Roman"/>
                <w:b/>
                <w:bCs/>
              </w:rPr>
            </w:pPr>
            <w:r w:rsidRPr="00424A1D">
              <w:rPr>
                <w:rFonts w:ascii="Times New Roman" w:hAnsi="Times New Roman" w:cs="Times New Roman"/>
                <w:b/>
                <w:bCs/>
              </w:rPr>
              <w:t>Исполнитель:</w:t>
            </w:r>
          </w:p>
        </w:tc>
      </w:tr>
    </w:tbl>
    <w:p w14:paraId="6AFCD3F8" w14:textId="21C72AF2" w:rsidR="00DE22B3" w:rsidRPr="00656551" w:rsidRDefault="00DE22B3" w:rsidP="00D53768">
      <w:pPr>
        <w:rPr>
          <w:rFonts w:ascii="Times New Roman" w:hAnsi="Times New Roman" w:cs="Times New Roman"/>
        </w:rPr>
      </w:pPr>
    </w:p>
    <w:sectPr w:rsidR="00DE22B3" w:rsidRPr="00656551" w:rsidSect="00CE06E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26F"/>
    <w:rsid w:val="000466D2"/>
    <w:rsid w:val="000523DB"/>
    <w:rsid w:val="0007733A"/>
    <w:rsid w:val="000963F1"/>
    <w:rsid w:val="0017026F"/>
    <w:rsid w:val="001A168E"/>
    <w:rsid w:val="002219E3"/>
    <w:rsid w:val="002F1AD7"/>
    <w:rsid w:val="0032351F"/>
    <w:rsid w:val="003A554B"/>
    <w:rsid w:val="003E3201"/>
    <w:rsid w:val="00413566"/>
    <w:rsid w:val="00424A1D"/>
    <w:rsid w:val="00460EA2"/>
    <w:rsid w:val="00472F23"/>
    <w:rsid w:val="004B19FD"/>
    <w:rsid w:val="006452EE"/>
    <w:rsid w:val="00656551"/>
    <w:rsid w:val="00670A18"/>
    <w:rsid w:val="006C0583"/>
    <w:rsid w:val="00715649"/>
    <w:rsid w:val="0072100B"/>
    <w:rsid w:val="00776C66"/>
    <w:rsid w:val="007851E9"/>
    <w:rsid w:val="008013F9"/>
    <w:rsid w:val="00816A87"/>
    <w:rsid w:val="00863C81"/>
    <w:rsid w:val="00900FCF"/>
    <w:rsid w:val="009873DA"/>
    <w:rsid w:val="00A46270"/>
    <w:rsid w:val="00B244E2"/>
    <w:rsid w:val="00B565E7"/>
    <w:rsid w:val="00B56E84"/>
    <w:rsid w:val="00B84732"/>
    <w:rsid w:val="00BA1F19"/>
    <w:rsid w:val="00C108B0"/>
    <w:rsid w:val="00C145D8"/>
    <w:rsid w:val="00C62C37"/>
    <w:rsid w:val="00CA10F7"/>
    <w:rsid w:val="00CE06E1"/>
    <w:rsid w:val="00D12CD9"/>
    <w:rsid w:val="00D53768"/>
    <w:rsid w:val="00DE22B3"/>
    <w:rsid w:val="00EA6538"/>
    <w:rsid w:val="00EF1042"/>
    <w:rsid w:val="00F24E8E"/>
    <w:rsid w:val="00FF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D67CB"/>
  <w15:docId w15:val="{3F1D537C-EC6B-4373-BF9F-E2F86966D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uiPriority w:val="99"/>
    <w:rsid w:val="001702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pple-converted-space">
    <w:name w:val="apple-converted-space"/>
    <w:rsid w:val="0017026F"/>
    <w:rPr>
      <w:rFonts w:cs="Times New Roman"/>
    </w:rPr>
  </w:style>
  <w:style w:type="paragraph" w:customStyle="1" w:styleId="formattext">
    <w:name w:val="formattext"/>
    <w:basedOn w:val="a"/>
    <w:rsid w:val="00170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rsid w:val="00170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170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Содержимое таблицы"/>
    <w:basedOn w:val="a"/>
    <w:qFormat/>
    <w:rsid w:val="0017026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17026F"/>
    <w:rPr>
      <w:color w:val="0000FF"/>
      <w:u w:val="single"/>
    </w:rPr>
  </w:style>
  <w:style w:type="table" w:styleId="a7">
    <w:name w:val="Table Grid"/>
    <w:basedOn w:val="a1"/>
    <w:uiPriority w:val="59"/>
    <w:rsid w:val="00C14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6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Тыл</dc:creator>
  <cp:lastModifiedBy>pc1</cp:lastModifiedBy>
  <cp:revision>29</cp:revision>
  <cp:lastPrinted>2025-04-16T07:06:00Z</cp:lastPrinted>
  <dcterms:created xsi:type="dcterms:W3CDTF">2023-02-21T08:35:00Z</dcterms:created>
  <dcterms:modified xsi:type="dcterms:W3CDTF">2026-08-10T09:54:00Z</dcterms:modified>
</cp:coreProperties>
</file>