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транспортные услуги, автовышка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52.29.20.000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2 546,67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40,41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2 546,67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2546,67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2546,67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