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5323" w14:textId="2B0347F8" w:rsidR="00FD53D8" w:rsidRPr="000C05EA" w:rsidRDefault="000C05EA" w:rsidP="000C0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5EA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 (техническое задание)</w:t>
      </w:r>
    </w:p>
    <w:p w14:paraId="7D7949C4" w14:textId="77777777" w:rsidR="000C05EA" w:rsidRDefault="000C05EA"/>
    <w:tbl>
      <w:tblPr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06"/>
        <w:gridCol w:w="1423"/>
        <w:gridCol w:w="2262"/>
        <w:gridCol w:w="2262"/>
      </w:tblGrid>
      <w:tr w:rsidR="00206BE1" w:rsidRPr="000C05EA" w14:paraId="15506A8A" w14:textId="79F73FD9" w:rsidTr="00206BE1">
        <w:trPr>
          <w:cantSplit/>
          <w:trHeight w:val="1388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8EE4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7DD1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Услуги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B595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 измерения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C4F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Количество, в ед.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71A" w14:textId="09C9D54A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Место оказание услуг </w:t>
            </w:r>
          </w:p>
        </w:tc>
      </w:tr>
      <w:tr w:rsidR="00206BE1" w:rsidRPr="000C05EA" w14:paraId="25E799A7" w14:textId="076F503F" w:rsidTr="00206BE1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EED9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D5F3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79F5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8C10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4585" w14:textId="16428A2B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206BE1" w:rsidRPr="000C05EA" w14:paraId="2EF2ABEC" w14:textId="7285E7D7" w:rsidTr="00206BE1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4FAB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E5AB" w14:textId="058C8304" w:rsidR="00206BE1" w:rsidRDefault="00206BE1" w:rsidP="00206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Проверка и зарядка огнетушител</w:t>
            </w:r>
            <w:r w:rsidR="00CA645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br/>
              <w:t>ОП - 5 (з)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578EE0BE" w14:textId="00BF151C" w:rsidR="00206BE1" w:rsidRPr="000C05EA" w:rsidRDefault="00206BE1" w:rsidP="00206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B27D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26D0E7" w14:textId="2E5831C2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0B48" w14:textId="32937CF6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BDC" w14:textId="5763F758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Озерск,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ул. Пограничная,41</w:t>
            </w:r>
          </w:p>
        </w:tc>
      </w:tr>
      <w:tr w:rsidR="00206BE1" w:rsidRPr="000C05EA" w14:paraId="4548ED16" w14:textId="4CFFA800" w:rsidTr="00206BE1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3C80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C58F" w14:textId="65CA0DD2" w:rsidR="00206BE1" w:rsidRDefault="00206BE1" w:rsidP="00206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Проверка и зарядка огнетушител</w:t>
            </w:r>
            <w:r w:rsidR="00CA645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- 3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16DFBDE9" w14:textId="77777777" w:rsidR="00206BE1" w:rsidRPr="000C05EA" w:rsidRDefault="00206BE1" w:rsidP="000C05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5D4D" w14:textId="7777777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7591BA7" w14:textId="3E26885C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B6D9" w14:textId="1637EF95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0DE" w14:textId="6FDD2E97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Озерск,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ул. Пограничная,41</w:t>
            </w:r>
          </w:p>
        </w:tc>
      </w:tr>
      <w:tr w:rsidR="00206BE1" w:rsidRPr="000C05EA" w14:paraId="2AD49CB1" w14:textId="77777777" w:rsidTr="00206BE1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486A" w14:textId="3B2E6BDF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02EA" w14:textId="51B982A7" w:rsidR="00206BE1" w:rsidRPr="000C05EA" w:rsidRDefault="00206BE1" w:rsidP="000C0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Проверка и зарядка огнетушител</w:t>
            </w:r>
            <w:r w:rsidR="00CA645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br/>
              <w:t>ОП - 4(з)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C73D" w14:textId="04B929D1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шт.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4F4C" w14:textId="46AC7E25" w:rsidR="00206BE1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CBD0" w14:textId="7F206F68" w:rsidR="00206BE1" w:rsidRPr="000C05EA" w:rsidRDefault="00206BE1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Калининград,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ул. К. Леонова, 18 </w:t>
            </w:r>
          </w:p>
        </w:tc>
      </w:tr>
      <w:tr w:rsidR="00985E99" w:rsidRPr="000C05EA" w14:paraId="0AB28E87" w14:textId="77777777" w:rsidTr="00D50231">
        <w:trPr>
          <w:cantSplit/>
          <w:jc w:val="center"/>
        </w:trPr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2EC7" w14:textId="0ED631A6" w:rsidR="00985E99" w:rsidRDefault="00985E99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Итого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553E" w14:textId="6538B097" w:rsidR="00985E99" w:rsidRDefault="00985E99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1A45" w14:textId="77777777" w:rsidR="00985E99" w:rsidRDefault="00985E99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4F9CB44" w14:textId="77777777" w:rsidR="000C05EA" w:rsidRDefault="000C05EA"/>
    <w:p w14:paraId="37884D61" w14:textId="1121D8D7" w:rsidR="000C05EA" w:rsidRDefault="00206BE1" w:rsidP="000C05EA">
      <w:r>
        <w:t>Услуга оказывается в течении 10 (десяти) календарных</w:t>
      </w:r>
      <w:r w:rsidR="000C05EA">
        <w:t xml:space="preserve"> дней с даты заключения Контракта.    </w:t>
      </w:r>
    </w:p>
    <w:p w14:paraId="5C588876" w14:textId="38E5F532" w:rsidR="000C05EA" w:rsidRDefault="00206BE1" w:rsidP="000C05EA">
      <w:r>
        <w:t xml:space="preserve">Услуга оказывается по месту </w:t>
      </w:r>
      <w:r w:rsidR="00CA6458">
        <w:t>нахождения Исполнителя</w:t>
      </w:r>
      <w:r w:rsidR="000C05EA">
        <w:t xml:space="preserve"> </w:t>
      </w:r>
    </w:p>
    <w:sectPr w:rsidR="000C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6E"/>
    <w:rsid w:val="000C05EA"/>
    <w:rsid w:val="000D5849"/>
    <w:rsid w:val="00206BE1"/>
    <w:rsid w:val="0047560A"/>
    <w:rsid w:val="00662B6E"/>
    <w:rsid w:val="00780776"/>
    <w:rsid w:val="00985E99"/>
    <w:rsid w:val="00B06FD5"/>
    <w:rsid w:val="00CA17B6"/>
    <w:rsid w:val="00CA6458"/>
    <w:rsid w:val="00FD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86E7"/>
  <w15:chartTrackingRefBased/>
  <w15:docId w15:val="{65ABF07F-84F7-42D0-B9C9-F94ABE60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 Марго</dc:creator>
  <cp:keywords/>
  <dc:description/>
  <cp:lastModifiedBy>Марго Марго</cp:lastModifiedBy>
  <cp:revision>5</cp:revision>
  <dcterms:created xsi:type="dcterms:W3CDTF">2026-07-23T08:38:00Z</dcterms:created>
  <dcterms:modified xsi:type="dcterms:W3CDTF">2026-07-23T09:26:00Z</dcterms:modified>
</cp:coreProperties>
</file>