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91026" w14:textId="23CEC402" w:rsidR="00F668BE" w:rsidRDefault="00F668BE" w:rsidP="00F668BE">
      <w:pPr>
        <w:wordWrap w:val="0"/>
        <w:jc w:val="center"/>
        <w:rPr>
          <w:sz w:val="20"/>
          <w:szCs w:val="20"/>
        </w:rPr>
      </w:pPr>
      <w:r>
        <w:rPr>
          <w:sz w:val="20"/>
          <w:szCs w:val="20"/>
        </w:rPr>
        <w:t>Технические характеристики</w:t>
      </w:r>
    </w:p>
    <w:p w14:paraId="4BC7B25E" w14:textId="77777777" w:rsidR="00F668BE" w:rsidRDefault="00F668BE" w:rsidP="00F668BE">
      <w:pPr>
        <w:wordWrap w:val="0"/>
        <w:rPr>
          <w:sz w:val="20"/>
          <w:szCs w:val="20"/>
        </w:rPr>
      </w:pPr>
    </w:p>
    <w:tbl>
      <w:tblPr>
        <w:tblW w:w="5110" w:type="pct"/>
        <w:tblLook w:val="04A0" w:firstRow="1" w:lastRow="0" w:firstColumn="1" w:lastColumn="0" w:noHBand="0" w:noVBand="1"/>
      </w:tblPr>
      <w:tblGrid>
        <w:gridCol w:w="577"/>
        <w:gridCol w:w="1774"/>
        <w:gridCol w:w="5866"/>
        <w:gridCol w:w="2720"/>
        <w:gridCol w:w="1562"/>
        <w:gridCol w:w="1164"/>
        <w:gridCol w:w="1217"/>
      </w:tblGrid>
      <w:tr w:rsidR="00870646" w:rsidRPr="00BD0F47" w14:paraId="69308843" w14:textId="77777777" w:rsidTr="005F3D12">
        <w:trPr>
          <w:trHeight w:val="386"/>
        </w:trPr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721F" w14:textId="77777777" w:rsidR="00F668BE" w:rsidRPr="00BD0F47" w:rsidRDefault="00F668BE" w:rsidP="00317A95">
            <w:pPr>
              <w:jc w:val="center"/>
              <w:rPr>
                <w:sz w:val="20"/>
                <w:szCs w:val="20"/>
              </w:rPr>
            </w:pPr>
            <w:r w:rsidRPr="00BD0F47">
              <w:rPr>
                <w:sz w:val="20"/>
                <w:szCs w:val="20"/>
                <w:lang w:val="en-US"/>
              </w:rPr>
              <w:t>N п/п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F3E4" w14:textId="77777777" w:rsidR="00F668BE" w:rsidRPr="00BD0F47" w:rsidRDefault="00F668BE" w:rsidP="00317A95">
            <w:pPr>
              <w:jc w:val="center"/>
              <w:rPr>
                <w:sz w:val="20"/>
                <w:szCs w:val="20"/>
              </w:rPr>
            </w:pPr>
            <w:r w:rsidRPr="00BD0F47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34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4992" w14:textId="77777777" w:rsidR="00F668BE" w:rsidRPr="00BD0F47" w:rsidRDefault="00F668BE" w:rsidP="00317A95">
            <w:pPr>
              <w:jc w:val="center"/>
              <w:rPr>
                <w:sz w:val="20"/>
                <w:szCs w:val="20"/>
              </w:rPr>
            </w:pPr>
            <w:r w:rsidRPr="00BD0F47">
              <w:rPr>
                <w:sz w:val="20"/>
                <w:szCs w:val="20"/>
              </w:rPr>
              <w:t>Качественные, функциональные, технические характеристики, потребительские свойства товара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346B" w14:textId="77777777" w:rsidR="00F668BE" w:rsidRPr="00BD0F47" w:rsidRDefault="00F668BE" w:rsidP="00317A95">
            <w:pPr>
              <w:jc w:val="center"/>
              <w:rPr>
                <w:sz w:val="20"/>
                <w:szCs w:val="20"/>
              </w:rPr>
            </w:pPr>
            <w:r w:rsidRPr="00BD0F47">
              <w:rPr>
                <w:sz w:val="20"/>
                <w:szCs w:val="20"/>
              </w:rPr>
              <w:t>Единица измерения товара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A033" w14:textId="4108A5D3" w:rsidR="00F668BE" w:rsidRPr="00BD0F47" w:rsidRDefault="00F668BE" w:rsidP="00317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</w:tr>
      <w:tr w:rsidR="00870646" w:rsidRPr="00BD0F47" w14:paraId="374FDB9E" w14:textId="77777777" w:rsidTr="005F3D12">
        <w:trPr>
          <w:trHeight w:val="277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53FA" w14:textId="77777777" w:rsidR="00F668BE" w:rsidRPr="00BD0F47" w:rsidRDefault="00F668BE" w:rsidP="00317A95">
            <w:pPr>
              <w:rPr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44EF" w14:textId="77777777" w:rsidR="00F668BE" w:rsidRPr="00BD0F47" w:rsidRDefault="00F668BE" w:rsidP="00317A95">
            <w:pPr>
              <w:rPr>
                <w:sz w:val="20"/>
                <w:szCs w:val="20"/>
              </w:rPr>
            </w:pP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57A0" w14:textId="77777777" w:rsidR="00F668BE" w:rsidRPr="00BD0F47" w:rsidRDefault="00F668BE" w:rsidP="00317A95">
            <w:pPr>
              <w:jc w:val="center"/>
              <w:rPr>
                <w:sz w:val="20"/>
                <w:szCs w:val="20"/>
              </w:rPr>
            </w:pPr>
            <w:r w:rsidRPr="00BD0F47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3D96" w14:textId="77777777" w:rsidR="00F668BE" w:rsidRPr="00BD0F47" w:rsidRDefault="00F668BE" w:rsidP="00F668BE">
            <w:pPr>
              <w:jc w:val="center"/>
              <w:rPr>
                <w:sz w:val="20"/>
                <w:szCs w:val="20"/>
              </w:rPr>
            </w:pPr>
            <w:r w:rsidRPr="00BD0F47">
              <w:rPr>
                <w:sz w:val="20"/>
                <w:szCs w:val="20"/>
              </w:rPr>
              <w:t>Значение характеристики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80A2" w14:textId="77777777" w:rsidR="00F668BE" w:rsidRPr="00BD0F47" w:rsidRDefault="00F668BE" w:rsidP="00317A95">
            <w:pPr>
              <w:jc w:val="center"/>
              <w:rPr>
                <w:sz w:val="20"/>
                <w:szCs w:val="20"/>
              </w:rPr>
            </w:pPr>
            <w:r w:rsidRPr="00BD0F47">
              <w:rPr>
                <w:sz w:val="20"/>
                <w:szCs w:val="20"/>
              </w:rPr>
              <w:t>Ед. изм. характеристики</w:t>
            </w: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88DD" w14:textId="77777777" w:rsidR="00F668BE" w:rsidRPr="00BD0F47" w:rsidRDefault="00F668BE" w:rsidP="00317A95">
            <w:pPr>
              <w:rPr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6119" w14:textId="77777777" w:rsidR="00F668BE" w:rsidRPr="00BD0F47" w:rsidRDefault="00F668BE" w:rsidP="00317A95">
            <w:pPr>
              <w:rPr>
                <w:sz w:val="20"/>
                <w:szCs w:val="20"/>
              </w:rPr>
            </w:pPr>
          </w:p>
        </w:tc>
      </w:tr>
      <w:tr w:rsidR="00EE2B76" w:rsidRPr="00BD0F47" w14:paraId="6A829D0A" w14:textId="77777777" w:rsidTr="00E653EC">
        <w:trPr>
          <w:trHeight w:val="370"/>
        </w:trPr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0695" w14:textId="77777777" w:rsidR="00EE2B76" w:rsidRPr="00BD0F47" w:rsidRDefault="00EE2B76" w:rsidP="00EE2B76">
            <w:pPr>
              <w:jc w:val="center"/>
              <w:rPr>
                <w:sz w:val="20"/>
                <w:szCs w:val="20"/>
              </w:rPr>
            </w:pPr>
            <w:r w:rsidRPr="00BD0F47">
              <w:rPr>
                <w:sz w:val="20"/>
                <w:szCs w:val="20"/>
              </w:rPr>
              <w:t>1</w:t>
            </w:r>
          </w:p>
        </w:tc>
        <w:tc>
          <w:tcPr>
            <w:tcW w:w="5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8989F" w14:textId="5FEB68CF" w:rsidR="00EE2B76" w:rsidRPr="00BD0F47" w:rsidRDefault="00EE2B76" w:rsidP="00EE2B76">
            <w:pPr>
              <w:jc w:val="center"/>
              <w:rPr>
                <w:sz w:val="20"/>
                <w:szCs w:val="20"/>
              </w:rPr>
            </w:pPr>
            <w:proofErr w:type="spellStart"/>
            <w:r w:rsidRPr="00EE2B76">
              <w:rPr>
                <w:sz w:val="20"/>
                <w:szCs w:val="20"/>
              </w:rPr>
              <w:t>Олигонуклеотиды</w:t>
            </w:r>
            <w:proofErr w:type="spellEnd"/>
            <w:r w:rsidRPr="00EE2B76">
              <w:rPr>
                <w:sz w:val="20"/>
                <w:szCs w:val="20"/>
              </w:rPr>
              <w:t xml:space="preserve"> синтетические</w:t>
            </w:r>
            <w:r>
              <w:rPr>
                <w:sz w:val="20"/>
                <w:szCs w:val="20"/>
              </w:rPr>
              <w:t xml:space="preserve"> с особенностями синтеза и очистки</w:t>
            </w:r>
            <w:r w:rsidR="00207BFD">
              <w:rPr>
                <w:sz w:val="20"/>
                <w:szCs w:val="20"/>
              </w:rPr>
              <w:t xml:space="preserve"> тип 1</w:t>
            </w:r>
          </w:p>
        </w:tc>
        <w:tc>
          <w:tcPr>
            <w:tcW w:w="197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D86A" w14:textId="39697EEE" w:rsidR="00EE2B76" w:rsidRPr="00BD0F47" w:rsidRDefault="00EE2B76" w:rsidP="00EE2B76">
            <w:pPr>
              <w:rPr>
                <w:sz w:val="20"/>
                <w:szCs w:val="20"/>
              </w:rPr>
            </w:pPr>
            <w:r w:rsidRPr="00D26FD3">
              <w:rPr>
                <w:sz w:val="20"/>
                <w:szCs w:val="20"/>
              </w:rPr>
              <w:t xml:space="preserve">Синтетические </w:t>
            </w:r>
            <w:proofErr w:type="spellStart"/>
            <w:r w:rsidRPr="00D26FD3">
              <w:rPr>
                <w:sz w:val="20"/>
                <w:szCs w:val="20"/>
              </w:rPr>
              <w:t>олигонуклеотиды</w:t>
            </w:r>
            <w:proofErr w:type="spellEnd"/>
            <w:r w:rsidRPr="00D26FD3">
              <w:rPr>
                <w:sz w:val="20"/>
                <w:szCs w:val="20"/>
              </w:rPr>
              <w:t xml:space="preserve"> длиной до </w:t>
            </w:r>
            <w:r w:rsidR="00217D85">
              <w:rPr>
                <w:sz w:val="20"/>
                <w:szCs w:val="20"/>
              </w:rPr>
              <w:t>100</w:t>
            </w:r>
            <w:r w:rsidRPr="00D26FD3">
              <w:rPr>
                <w:sz w:val="20"/>
                <w:szCs w:val="20"/>
              </w:rPr>
              <w:t xml:space="preserve"> оснований</w:t>
            </w:r>
          </w:p>
        </w:tc>
        <w:tc>
          <w:tcPr>
            <w:tcW w:w="91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2D62" w14:textId="56A00453" w:rsidR="00EE2B76" w:rsidRPr="00BD0F47" w:rsidRDefault="00EE2B76" w:rsidP="00EE2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</w:tc>
        <w:tc>
          <w:tcPr>
            <w:tcW w:w="52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B808" w14:textId="7E43BFA9" w:rsidR="00EE2B76" w:rsidRPr="00BD0F47" w:rsidRDefault="00EE2B76" w:rsidP="00EE2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E3ED" w14:textId="77777777" w:rsidR="00EE2B76" w:rsidRPr="00BD0F47" w:rsidRDefault="00EE2B76" w:rsidP="00EE2B76">
            <w:pPr>
              <w:jc w:val="center"/>
              <w:rPr>
                <w:sz w:val="20"/>
                <w:szCs w:val="20"/>
              </w:rPr>
            </w:pPr>
            <w:proofErr w:type="spellStart"/>
            <w:r w:rsidRPr="00BD0F4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A67B" w14:textId="1C57FCE7" w:rsidR="00EE2B76" w:rsidRPr="00217D85" w:rsidRDefault="00217D85" w:rsidP="00EE2B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</w:tr>
      <w:tr w:rsidR="00EE2B76" w:rsidRPr="00BD0F47" w14:paraId="6F54972E" w14:textId="77777777" w:rsidTr="00E653EC">
        <w:trPr>
          <w:trHeight w:val="438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791A" w14:textId="77777777" w:rsidR="00EE2B76" w:rsidRPr="00BD0F47" w:rsidRDefault="00EE2B76" w:rsidP="00EE2B76">
            <w:pPr>
              <w:rPr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5A693" w14:textId="77777777" w:rsidR="00EE2B76" w:rsidRPr="00BD0F47" w:rsidRDefault="00EE2B76" w:rsidP="00EE2B76">
            <w:pPr>
              <w:rPr>
                <w:sz w:val="20"/>
                <w:szCs w:val="20"/>
              </w:rPr>
            </w:pPr>
          </w:p>
        </w:tc>
        <w:tc>
          <w:tcPr>
            <w:tcW w:w="1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41DDB" w14:textId="58173C33" w:rsidR="00EE2B76" w:rsidRPr="00BD0F47" w:rsidRDefault="00EE2B76" w:rsidP="00EE2B76">
            <w:pPr>
              <w:rPr>
                <w:sz w:val="20"/>
                <w:szCs w:val="20"/>
              </w:rPr>
            </w:pPr>
            <w:proofErr w:type="spellStart"/>
            <w:r w:rsidRPr="00174D2F">
              <w:rPr>
                <w:sz w:val="20"/>
              </w:rPr>
              <w:t>Олигонуклеотиды</w:t>
            </w:r>
            <w:proofErr w:type="spellEnd"/>
            <w:r w:rsidRPr="00174D2F">
              <w:rPr>
                <w:sz w:val="20"/>
              </w:rPr>
              <w:t xml:space="preserve"> синтетические, предназначенные для секвенирования (NGS)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A4D34" w14:textId="160F18AE" w:rsidR="00EE2B76" w:rsidRPr="00BD0F47" w:rsidRDefault="00EE2B76" w:rsidP="00EE2B76">
            <w:pPr>
              <w:rPr>
                <w:sz w:val="20"/>
                <w:szCs w:val="20"/>
              </w:rPr>
            </w:pPr>
            <w:r w:rsidRPr="00174D2F">
              <w:rPr>
                <w:sz w:val="20"/>
              </w:rPr>
              <w:t>соответствие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73EB" w14:textId="5C328521" w:rsidR="00EE2B76" w:rsidRPr="00BD0F47" w:rsidRDefault="00EE2B76" w:rsidP="00EE2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E8C4" w14:textId="77777777" w:rsidR="00EE2B76" w:rsidRPr="00BD0F47" w:rsidRDefault="00EE2B76" w:rsidP="00EE2B76">
            <w:pPr>
              <w:rPr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A4B6" w14:textId="77777777" w:rsidR="00EE2B76" w:rsidRPr="00BD0F47" w:rsidRDefault="00EE2B76" w:rsidP="00EE2B76">
            <w:pPr>
              <w:rPr>
                <w:sz w:val="20"/>
                <w:szCs w:val="20"/>
              </w:rPr>
            </w:pPr>
          </w:p>
        </w:tc>
      </w:tr>
      <w:tr w:rsidR="00EE2B76" w:rsidRPr="00BD0F47" w14:paraId="752C3FD2" w14:textId="77777777" w:rsidTr="00E653EC">
        <w:trPr>
          <w:trHeight w:val="438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2C68" w14:textId="77777777" w:rsidR="00EE2B76" w:rsidRPr="00BD0F47" w:rsidRDefault="00EE2B76" w:rsidP="00EE2B76">
            <w:pPr>
              <w:rPr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3F90" w14:textId="77777777" w:rsidR="00EE2B76" w:rsidRPr="00BD0F47" w:rsidRDefault="00EE2B76" w:rsidP="00EE2B76">
            <w:pPr>
              <w:rPr>
                <w:sz w:val="20"/>
                <w:szCs w:val="20"/>
              </w:rPr>
            </w:pPr>
          </w:p>
        </w:tc>
        <w:tc>
          <w:tcPr>
            <w:tcW w:w="1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0507A" w14:textId="01F987AA" w:rsidR="00EE2B76" w:rsidRPr="00174D2F" w:rsidRDefault="00EE2B76" w:rsidP="00EE2B76">
            <w:pPr>
              <w:rPr>
                <w:sz w:val="20"/>
              </w:rPr>
            </w:pPr>
            <w:r w:rsidRPr="00BD0F47">
              <w:rPr>
                <w:sz w:val="20"/>
                <w:szCs w:val="20"/>
              </w:rPr>
              <w:t>Степень чистоты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C3800" w14:textId="1E8EE620" w:rsidR="00EE2B76" w:rsidRPr="00174D2F" w:rsidRDefault="00EE2B76" w:rsidP="00EE2B76">
            <w:pPr>
              <w:rPr>
                <w:sz w:val="20"/>
                <w:szCs w:val="20"/>
              </w:rPr>
            </w:pPr>
            <w:r w:rsidRPr="00BD0F47">
              <w:rPr>
                <w:sz w:val="20"/>
                <w:szCs w:val="20"/>
              </w:rPr>
              <w:t xml:space="preserve">≥ 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D567A" w14:textId="6B1F0EE6" w:rsidR="00EE2B76" w:rsidRPr="00BD0F47" w:rsidRDefault="00EE2B76" w:rsidP="00EE2B76">
            <w:pPr>
              <w:jc w:val="center"/>
              <w:rPr>
                <w:sz w:val="20"/>
                <w:szCs w:val="20"/>
              </w:rPr>
            </w:pPr>
            <w:r w:rsidRPr="00BD0F47">
              <w:rPr>
                <w:sz w:val="20"/>
                <w:szCs w:val="20"/>
              </w:rPr>
              <w:t>%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7789" w14:textId="77777777" w:rsidR="00EE2B76" w:rsidRPr="00BD0F47" w:rsidRDefault="00EE2B76" w:rsidP="00EE2B76">
            <w:pPr>
              <w:rPr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AE4B" w14:textId="77777777" w:rsidR="00EE2B76" w:rsidRPr="00BD0F47" w:rsidRDefault="00EE2B76" w:rsidP="00EE2B76">
            <w:pPr>
              <w:rPr>
                <w:sz w:val="20"/>
                <w:szCs w:val="20"/>
              </w:rPr>
            </w:pPr>
          </w:p>
        </w:tc>
      </w:tr>
      <w:tr w:rsidR="00EE2B76" w:rsidRPr="00BD0F47" w14:paraId="79F2F9F7" w14:textId="77777777" w:rsidTr="00E653EC">
        <w:trPr>
          <w:trHeight w:val="428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C157" w14:textId="77777777" w:rsidR="00EE2B76" w:rsidRPr="00BD0F47" w:rsidRDefault="00EE2B76" w:rsidP="00EE2B76">
            <w:pPr>
              <w:rPr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E35F" w14:textId="77777777" w:rsidR="00EE2B76" w:rsidRPr="00BD0F47" w:rsidRDefault="00EE2B76" w:rsidP="00EE2B76">
            <w:pPr>
              <w:rPr>
                <w:sz w:val="20"/>
                <w:szCs w:val="20"/>
              </w:rPr>
            </w:pPr>
          </w:p>
        </w:tc>
        <w:tc>
          <w:tcPr>
            <w:tcW w:w="1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9945" w14:textId="7CE1F5CF" w:rsidR="00EE2B76" w:rsidRPr="00BD0F47" w:rsidRDefault="00EE2B76" w:rsidP="00EE2B76">
            <w:pPr>
              <w:rPr>
                <w:sz w:val="20"/>
                <w:szCs w:val="20"/>
              </w:rPr>
            </w:pPr>
            <w:r w:rsidRPr="00BD0F47">
              <w:rPr>
                <w:sz w:val="20"/>
                <w:szCs w:val="20"/>
              </w:rPr>
              <w:t>Контроль качества: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92F4" w14:textId="2ED47BB6" w:rsidR="00EE2B76" w:rsidRPr="00BD0F47" w:rsidRDefault="00EE2B76" w:rsidP="00EE2B76">
            <w:pPr>
              <w:rPr>
                <w:sz w:val="20"/>
                <w:szCs w:val="20"/>
              </w:rPr>
            </w:pPr>
            <w:r w:rsidRPr="00BD0F47">
              <w:rPr>
                <w:sz w:val="20"/>
                <w:szCs w:val="20"/>
              </w:rPr>
              <w:t>масс-спектрометрия, спектрофотомерия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7EE6" w14:textId="289AD3FA" w:rsidR="00EE2B76" w:rsidRPr="00BD0F47" w:rsidRDefault="00EE2B76" w:rsidP="00EE2B76">
            <w:pPr>
              <w:jc w:val="center"/>
              <w:rPr>
                <w:sz w:val="20"/>
                <w:szCs w:val="20"/>
              </w:rPr>
            </w:pPr>
            <w:r w:rsidRPr="00BD0F47">
              <w:rPr>
                <w:sz w:val="20"/>
                <w:szCs w:val="20"/>
              </w:rPr>
              <w:t> 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6F287" w14:textId="77777777" w:rsidR="00EE2B76" w:rsidRPr="00BD0F47" w:rsidRDefault="00EE2B76" w:rsidP="00EE2B76">
            <w:pPr>
              <w:rPr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0EFE" w14:textId="77777777" w:rsidR="00EE2B76" w:rsidRPr="00BD0F47" w:rsidRDefault="00EE2B76" w:rsidP="00EE2B76">
            <w:pPr>
              <w:rPr>
                <w:sz w:val="20"/>
                <w:szCs w:val="20"/>
              </w:rPr>
            </w:pPr>
          </w:p>
        </w:tc>
      </w:tr>
      <w:tr w:rsidR="00EE2B76" w:rsidRPr="00BD0F47" w14:paraId="3648968E" w14:textId="77777777" w:rsidTr="00E653EC">
        <w:trPr>
          <w:trHeight w:val="367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74CF" w14:textId="77777777" w:rsidR="00EE2B76" w:rsidRPr="00BD0F47" w:rsidRDefault="00EE2B76" w:rsidP="00EE2B76">
            <w:pPr>
              <w:rPr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A219C" w14:textId="77777777" w:rsidR="00EE2B76" w:rsidRPr="00BD0F47" w:rsidRDefault="00EE2B76" w:rsidP="00EE2B76">
            <w:pPr>
              <w:rPr>
                <w:sz w:val="20"/>
                <w:szCs w:val="20"/>
              </w:rPr>
            </w:pP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339D" w14:textId="1064A2EA" w:rsidR="00EE2B76" w:rsidRPr="00BD0F47" w:rsidRDefault="00EE2B76" w:rsidP="00EE2B76">
            <w:pPr>
              <w:rPr>
                <w:sz w:val="20"/>
                <w:szCs w:val="20"/>
              </w:rPr>
            </w:pPr>
            <w:r w:rsidRPr="00BD0F47">
              <w:rPr>
                <w:sz w:val="20"/>
                <w:szCs w:val="20"/>
              </w:rPr>
              <w:t xml:space="preserve">Паспорт с концентрацией и количеством </w:t>
            </w:r>
            <w:proofErr w:type="spellStart"/>
            <w:r w:rsidRPr="00BD0F47">
              <w:rPr>
                <w:sz w:val="20"/>
                <w:szCs w:val="20"/>
              </w:rPr>
              <w:t>олигонуклеотида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F4FD" w14:textId="1D343571" w:rsidR="00EE2B76" w:rsidRPr="00BD0F47" w:rsidRDefault="00EE2B76" w:rsidP="00EE2B76">
            <w:pPr>
              <w:rPr>
                <w:sz w:val="20"/>
                <w:szCs w:val="20"/>
              </w:rPr>
            </w:pPr>
            <w:r w:rsidRPr="00BD0F47">
              <w:rPr>
                <w:sz w:val="20"/>
                <w:szCs w:val="20"/>
              </w:rPr>
              <w:t>наличие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5790" w14:textId="76F2FCB3" w:rsidR="00EE2B76" w:rsidRPr="00BD0F47" w:rsidRDefault="00EE2B76" w:rsidP="00EE2B76">
            <w:pPr>
              <w:jc w:val="center"/>
              <w:rPr>
                <w:sz w:val="20"/>
                <w:szCs w:val="20"/>
              </w:rPr>
            </w:pPr>
            <w:r w:rsidRPr="00BD0F47">
              <w:rPr>
                <w:sz w:val="20"/>
                <w:szCs w:val="20"/>
              </w:rPr>
              <w:t> 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1E5B" w14:textId="77777777" w:rsidR="00EE2B76" w:rsidRPr="00BD0F47" w:rsidRDefault="00EE2B76" w:rsidP="00EE2B76">
            <w:pPr>
              <w:rPr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6A3D" w14:textId="77777777" w:rsidR="00EE2B76" w:rsidRPr="00BD0F47" w:rsidRDefault="00EE2B76" w:rsidP="00EE2B76">
            <w:pPr>
              <w:rPr>
                <w:sz w:val="20"/>
                <w:szCs w:val="20"/>
              </w:rPr>
            </w:pPr>
          </w:p>
        </w:tc>
      </w:tr>
      <w:tr w:rsidR="00EE2B76" w:rsidRPr="00BD0F47" w14:paraId="62E3354F" w14:textId="77777777" w:rsidTr="00E653EC">
        <w:trPr>
          <w:trHeight w:val="375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8ABF" w14:textId="77777777" w:rsidR="00EE2B76" w:rsidRPr="00BD0F47" w:rsidRDefault="00EE2B76" w:rsidP="00EE2B76">
            <w:pPr>
              <w:rPr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8DF7" w14:textId="77777777" w:rsidR="00EE2B76" w:rsidRPr="00BD0F47" w:rsidRDefault="00EE2B76" w:rsidP="00EE2B76">
            <w:pPr>
              <w:rPr>
                <w:sz w:val="20"/>
                <w:szCs w:val="20"/>
              </w:rPr>
            </w:pP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08A1" w14:textId="0DAEFF7D" w:rsidR="00EE2B76" w:rsidRPr="00BD0F47" w:rsidRDefault="00EE2B76" w:rsidP="00FB7C9D">
            <w:pPr>
              <w:rPr>
                <w:sz w:val="20"/>
                <w:szCs w:val="20"/>
              </w:rPr>
            </w:pPr>
            <w:r w:rsidRPr="00722010">
              <w:rPr>
                <w:sz w:val="20"/>
                <w:szCs w:val="20"/>
              </w:rPr>
              <w:t>Количество в заказе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208C3" w14:textId="50820658" w:rsidR="00EE2B76" w:rsidRPr="00BD0F47" w:rsidRDefault="00EE2B76" w:rsidP="00EE2B76">
            <w:pPr>
              <w:rPr>
                <w:sz w:val="20"/>
                <w:szCs w:val="20"/>
              </w:rPr>
            </w:pPr>
            <w:r w:rsidRPr="00BD0F47">
              <w:rPr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 xml:space="preserve"> </w:t>
            </w:r>
            <w:r w:rsidR="00217D85">
              <w:rPr>
                <w:sz w:val="20"/>
                <w:szCs w:val="20"/>
              </w:rPr>
              <w:t>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71FD7" w14:textId="0409D312" w:rsidR="00EE2B76" w:rsidRPr="00BD0F47" w:rsidRDefault="00EE2B76" w:rsidP="00EE2B7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о.е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76BD" w14:textId="77777777" w:rsidR="00EE2B76" w:rsidRPr="00BD0F47" w:rsidRDefault="00EE2B76" w:rsidP="00EE2B76">
            <w:pPr>
              <w:rPr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FF68" w14:textId="77777777" w:rsidR="00EE2B76" w:rsidRPr="00BD0F47" w:rsidRDefault="00EE2B76" w:rsidP="00EE2B76">
            <w:pPr>
              <w:rPr>
                <w:sz w:val="20"/>
                <w:szCs w:val="20"/>
              </w:rPr>
            </w:pPr>
          </w:p>
        </w:tc>
      </w:tr>
      <w:tr w:rsidR="00FD6AFE" w:rsidRPr="00BD0F47" w14:paraId="0E7B1006" w14:textId="77777777" w:rsidTr="000056A1">
        <w:trPr>
          <w:trHeight w:val="389"/>
        </w:trPr>
        <w:tc>
          <w:tcPr>
            <w:tcW w:w="19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C0063C" w14:textId="32240A81" w:rsidR="00FD6AFE" w:rsidRPr="00BD0F47" w:rsidRDefault="00FD6AFE" w:rsidP="00FD6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0BC2721" w14:textId="50A3B31E" w:rsidR="00FD6AFE" w:rsidRPr="00BD0F47" w:rsidRDefault="00FD6AFE" w:rsidP="00FD6AFE">
            <w:pPr>
              <w:jc w:val="center"/>
              <w:rPr>
                <w:sz w:val="20"/>
                <w:szCs w:val="20"/>
              </w:rPr>
            </w:pPr>
            <w:proofErr w:type="spellStart"/>
            <w:r w:rsidRPr="00EE2B76">
              <w:rPr>
                <w:sz w:val="20"/>
                <w:szCs w:val="20"/>
              </w:rPr>
              <w:t>Олигонуклеотиды</w:t>
            </w:r>
            <w:proofErr w:type="spellEnd"/>
            <w:r w:rsidRPr="00EE2B76">
              <w:rPr>
                <w:sz w:val="20"/>
                <w:szCs w:val="20"/>
              </w:rPr>
              <w:t xml:space="preserve"> синтетические</w:t>
            </w:r>
            <w:r>
              <w:rPr>
                <w:sz w:val="20"/>
                <w:szCs w:val="20"/>
              </w:rPr>
              <w:t xml:space="preserve"> с особенностями синтеза и очистки</w:t>
            </w:r>
            <w:r w:rsidR="00207BFD">
              <w:rPr>
                <w:sz w:val="20"/>
                <w:szCs w:val="20"/>
              </w:rPr>
              <w:t xml:space="preserve"> тип 2</w:t>
            </w:r>
            <w:bookmarkStart w:id="0" w:name="_GoBack"/>
            <w:bookmarkEnd w:id="0"/>
          </w:p>
        </w:tc>
        <w:tc>
          <w:tcPr>
            <w:tcW w:w="197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35F63B" w14:textId="50863BAC" w:rsidR="00FD6AFE" w:rsidRPr="00F5791C" w:rsidRDefault="00FD6AFE" w:rsidP="00FD6AFE">
            <w:pPr>
              <w:rPr>
                <w:sz w:val="20"/>
                <w:szCs w:val="20"/>
              </w:rPr>
            </w:pPr>
            <w:r w:rsidRPr="00D26FD3">
              <w:rPr>
                <w:sz w:val="20"/>
                <w:szCs w:val="20"/>
              </w:rPr>
              <w:t xml:space="preserve">Синтетические </w:t>
            </w:r>
            <w:proofErr w:type="spellStart"/>
            <w:r w:rsidRPr="00D26FD3">
              <w:rPr>
                <w:sz w:val="20"/>
                <w:szCs w:val="20"/>
              </w:rPr>
              <w:t>олигонуклеотиды</w:t>
            </w:r>
            <w:proofErr w:type="spellEnd"/>
            <w:r w:rsidRPr="00D26FD3">
              <w:rPr>
                <w:sz w:val="20"/>
                <w:szCs w:val="20"/>
              </w:rPr>
              <w:t xml:space="preserve"> длиной до </w:t>
            </w:r>
            <w:r w:rsidR="00217D85">
              <w:rPr>
                <w:sz w:val="20"/>
                <w:szCs w:val="20"/>
              </w:rPr>
              <w:t>40</w:t>
            </w:r>
            <w:r w:rsidR="00612C43" w:rsidRPr="00D26FD3">
              <w:rPr>
                <w:sz w:val="20"/>
                <w:szCs w:val="20"/>
              </w:rPr>
              <w:t xml:space="preserve"> оснований</w:t>
            </w:r>
          </w:p>
        </w:tc>
        <w:tc>
          <w:tcPr>
            <w:tcW w:w="91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33F5B8" w14:textId="37347FEB" w:rsidR="00FD6AFE" w:rsidRPr="00F5791C" w:rsidRDefault="00FD6AFE" w:rsidP="00FD6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</w:tc>
        <w:tc>
          <w:tcPr>
            <w:tcW w:w="52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6668E33" w14:textId="0D4B4163" w:rsidR="00FD6AFE" w:rsidRPr="00F5791C" w:rsidRDefault="00FD6AFE" w:rsidP="00FD6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6A2C1F" w14:textId="4719C81F" w:rsidR="00FD6AFE" w:rsidRPr="00BD0F47" w:rsidRDefault="00FD6AFE" w:rsidP="00FD6AFE">
            <w:pPr>
              <w:jc w:val="center"/>
              <w:rPr>
                <w:sz w:val="20"/>
                <w:szCs w:val="20"/>
              </w:rPr>
            </w:pPr>
            <w:proofErr w:type="spellStart"/>
            <w:r w:rsidRPr="00BD0F4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2B62D4" w14:textId="58C6A0B5" w:rsidR="00FD6AFE" w:rsidRPr="00217D85" w:rsidRDefault="00217D85" w:rsidP="00FD6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FD6AFE" w:rsidRPr="00BD0F47" w14:paraId="2E3138CA" w14:textId="77777777" w:rsidTr="000056A1">
        <w:trPr>
          <w:trHeight w:val="375"/>
        </w:trPr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41FA4" w14:textId="77777777" w:rsidR="00FD6AFE" w:rsidRPr="00BD0F47" w:rsidRDefault="00FD6AFE" w:rsidP="00FD6AFE">
            <w:pPr>
              <w:rPr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E9C91" w14:textId="77777777" w:rsidR="00FD6AFE" w:rsidRPr="00BD0F47" w:rsidRDefault="00FD6AFE" w:rsidP="00FD6AFE">
            <w:pPr>
              <w:rPr>
                <w:sz w:val="20"/>
                <w:szCs w:val="20"/>
              </w:rPr>
            </w:pPr>
          </w:p>
        </w:tc>
        <w:tc>
          <w:tcPr>
            <w:tcW w:w="1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90CD0" w14:textId="741C3807" w:rsidR="00FD6AFE" w:rsidRPr="00F5791C" w:rsidRDefault="00FD6AFE" w:rsidP="00FD6AFE">
            <w:pPr>
              <w:rPr>
                <w:sz w:val="20"/>
                <w:szCs w:val="20"/>
              </w:rPr>
            </w:pPr>
            <w:proofErr w:type="spellStart"/>
            <w:r w:rsidRPr="00174D2F">
              <w:rPr>
                <w:sz w:val="20"/>
              </w:rPr>
              <w:t>Олигонуклеотиды</w:t>
            </w:r>
            <w:proofErr w:type="spellEnd"/>
            <w:r w:rsidRPr="00174D2F">
              <w:rPr>
                <w:sz w:val="20"/>
              </w:rPr>
              <w:t xml:space="preserve"> синтетические, предназначенные для секвенирования (NGS)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D72DC" w14:textId="799E66B1" w:rsidR="00FD6AFE" w:rsidRPr="00F5791C" w:rsidRDefault="00FD6AFE" w:rsidP="00FD6AFE">
            <w:pPr>
              <w:rPr>
                <w:sz w:val="20"/>
                <w:szCs w:val="20"/>
              </w:rPr>
            </w:pPr>
            <w:r w:rsidRPr="00174D2F">
              <w:rPr>
                <w:sz w:val="20"/>
              </w:rPr>
              <w:t>соответствие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C4B6B" w14:textId="6CA14988" w:rsidR="00FD6AFE" w:rsidRPr="00F5791C" w:rsidRDefault="00FD6AFE" w:rsidP="00FD6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63E7B" w14:textId="77777777" w:rsidR="00FD6AFE" w:rsidRPr="00BD0F47" w:rsidRDefault="00FD6AFE" w:rsidP="00FD6AFE">
            <w:pPr>
              <w:rPr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7E322" w14:textId="77777777" w:rsidR="00FD6AFE" w:rsidRPr="00BD0F47" w:rsidRDefault="00FD6AFE" w:rsidP="00FD6AFE">
            <w:pPr>
              <w:rPr>
                <w:sz w:val="20"/>
                <w:szCs w:val="20"/>
              </w:rPr>
            </w:pPr>
          </w:p>
        </w:tc>
      </w:tr>
      <w:tr w:rsidR="00FD6AFE" w:rsidRPr="00BD0F47" w14:paraId="51A6363C" w14:textId="77777777" w:rsidTr="000056A1">
        <w:trPr>
          <w:trHeight w:val="375"/>
        </w:trPr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8D4BA" w14:textId="77777777" w:rsidR="00FD6AFE" w:rsidRPr="00BD0F47" w:rsidRDefault="00FD6AFE" w:rsidP="00FD6AFE">
            <w:pPr>
              <w:rPr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5CC52" w14:textId="77777777" w:rsidR="00FD6AFE" w:rsidRPr="00BD0F47" w:rsidRDefault="00FD6AFE" w:rsidP="00FD6AFE">
            <w:pPr>
              <w:rPr>
                <w:sz w:val="20"/>
                <w:szCs w:val="20"/>
              </w:rPr>
            </w:pPr>
          </w:p>
        </w:tc>
        <w:tc>
          <w:tcPr>
            <w:tcW w:w="1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3D14" w14:textId="4CD681C5" w:rsidR="00FD6AFE" w:rsidRPr="00F64CBD" w:rsidRDefault="00FD6AFE" w:rsidP="00FD6AFE">
            <w:pPr>
              <w:rPr>
                <w:sz w:val="20"/>
              </w:rPr>
            </w:pPr>
            <w:r w:rsidRPr="00BD0F47">
              <w:rPr>
                <w:sz w:val="20"/>
                <w:szCs w:val="20"/>
              </w:rPr>
              <w:t>Степень чистоты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0198F" w14:textId="5C3D4AF1" w:rsidR="00FD6AFE" w:rsidRPr="00BD0F47" w:rsidRDefault="00FD6AFE" w:rsidP="00FD6AFE">
            <w:pPr>
              <w:rPr>
                <w:sz w:val="20"/>
                <w:szCs w:val="20"/>
              </w:rPr>
            </w:pPr>
            <w:r w:rsidRPr="00BD0F47">
              <w:rPr>
                <w:sz w:val="20"/>
                <w:szCs w:val="20"/>
              </w:rPr>
              <w:t xml:space="preserve">≥ 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4F01" w14:textId="3670DA5D" w:rsidR="00FD6AFE" w:rsidRPr="00BD0F47" w:rsidRDefault="00FD6AFE" w:rsidP="00FD6AFE">
            <w:pPr>
              <w:jc w:val="center"/>
              <w:rPr>
                <w:sz w:val="20"/>
                <w:szCs w:val="20"/>
              </w:rPr>
            </w:pPr>
            <w:r w:rsidRPr="00BD0F47">
              <w:rPr>
                <w:sz w:val="20"/>
                <w:szCs w:val="20"/>
              </w:rPr>
              <w:t>%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09ADA" w14:textId="77777777" w:rsidR="00FD6AFE" w:rsidRPr="00BD0F47" w:rsidRDefault="00FD6AFE" w:rsidP="00FD6AFE">
            <w:pPr>
              <w:rPr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16D97" w14:textId="77777777" w:rsidR="00FD6AFE" w:rsidRPr="00BD0F47" w:rsidRDefault="00FD6AFE" w:rsidP="00FD6AFE">
            <w:pPr>
              <w:rPr>
                <w:sz w:val="20"/>
                <w:szCs w:val="20"/>
              </w:rPr>
            </w:pPr>
          </w:p>
        </w:tc>
      </w:tr>
      <w:tr w:rsidR="00FD6AFE" w:rsidRPr="00BD0F47" w14:paraId="588C9415" w14:textId="77777777" w:rsidTr="000056A1">
        <w:trPr>
          <w:trHeight w:val="375"/>
        </w:trPr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C62FF" w14:textId="77777777" w:rsidR="00FD6AFE" w:rsidRPr="00BD0F47" w:rsidRDefault="00FD6AFE" w:rsidP="00FD6AFE">
            <w:pPr>
              <w:rPr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E8E4D" w14:textId="77777777" w:rsidR="00FD6AFE" w:rsidRPr="00BD0F47" w:rsidRDefault="00FD6AFE" w:rsidP="00FD6AFE">
            <w:pPr>
              <w:rPr>
                <w:sz w:val="20"/>
                <w:szCs w:val="20"/>
              </w:rPr>
            </w:pP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60C9F" w14:textId="22760152" w:rsidR="00FD6AFE" w:rsidRPr="00F5791C" w:rsidRDefault="00FD6AFE" w:rsidP="00FD6AFE">
            <w:pPr>
              <w:rPr>
                <w:sz w:val="20"/>
                <w:szCs w:val="20"/>
              </w:rPr>
            </w:pPr>
            <w:r w:rsidRPr="00BD0F47">
              <w:rPr>
                <w:sz w:val="20"/>
                <w:szCs w:val="20"/>
              </w:rPr>
              <w:t>Контроль качества: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EF1C7" w14:textId="241D70F8" w:rsidR="00FD6AFE" w:rsidRPr="00F5791C" w:rsidRDefault="00FD6AFE" w:rsidP="00FD6AFE">
            <w:pPr>
              <w:rPr>
                <w:sz w:val="20"/>
                <w:szCs w:val="20"/>
              </w:rPr>
            </w:pPr>
            <w:r w:rsidRPr="00BD0F47">
              <w:rPr>
                <w:sz w:val="20"/>
                <w:szCs w:val="20"/>
              </w:rPr>
              <w:t>масс-спектрометрия, спектрофотомерия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E13BE" w14:textId="1883AD31" w:rsidR="00FD6AFE" w:rsidRPr="00F5791C" w:rsidRDefault="00FD6AFE" w:rsidP="00FD6AFE">
            <w:pPr>
              <w:jc w:val="center"/>
              <w:rPr>
                <w:sz w:val="20"/>
                <w:szCs w:val="20"/>
              </w:rPr>
            </w:pPr>
            <w:r w:rsidRPr="00BD0F47">
              <w:rPr>
                <w:sz w:val="20"/>
                <w:szCs w:val="20"/>
              </w:rPr>
              <w:t> 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83F8F" w14:textId="77777777" w:rsidR="00FD6AFE" w:rsidRPr="00BD0F47" w:rsidRDefault="00FD6AFE" w:rsidP="00FD6AFE">
            <w:pPr>
              <w:rPr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B1B21" w14:textId="77777777" w:rsidR="00FD6AFE" w:rsidRPr="00BD0F47" w:rsidRDefault="00FD6AFE" w:rsidP="00FD6AFE">
            <w:pPr>
              <w:rPr>
                <w:sz w:val="20"/>
                <w:szCs w:val="20"/>
              </w:rPr>
            </w:pPr>
          </w:p>
        </w:tc>
      </w:tr>
      <w:tr w:rsidR="00FD6AFE" w:rsidRPr="00BD0F47" w14:paraId="648A2010" w14:textId="77777777" w:rsidTr="000056A1">
        <w:trPr>
          <w:trHeight w:val="375"/>
        </w:trPr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639F3" w14:textId="77777777" w:rsidR="00FD6AFE" w:rsidRPr="00BD0F47" w:rsidRDefault="00FD6AFE" w:rsidP="00FD6AFE">
            <w:pPr>
              <w:rPr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9EB7B" w14:textId="77777777" w:rsidR="00FD6AFE" w:rsidRPr="00BD0F47" w:rsidRDefault="00FD6AFE" w:rsidP="00FD6AFE">
            <w:pPr>
              <w:rPr>
                <w:sz w:val="20"/>
                <w:szCs w:val="20"/>
              </w:rPr>
            </w:pP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B9D1B" w14:textId="0E97F524" w:rsidR="00FD6AFE" w:rsidRPr="00F5791C" w:rsidRDefault="00FD6AFE" w:rsidP="00FD6AFE">
            <w:pPr>
              <w:rPr>
                <w:sz w:val="20"/>
                <w:szCs w:val="20"/>
              </w:rPr>
            </w:pPr>
            <w:r w:rsidRPr="00BD0F47">
              <w:rPr>
                <w:sz w:val="20"/>
                <w:szCs w:val="20"/>
              </w:rPr>
              <w:t xml:space="preserve">Паспорт с концентрацией и количеством </w:t>
            </w:r>
            <w:proofErr w:type="spellStart"/>
            <w:r w:rsidRPr="00BD0F47">
              <w:rPr>
                <w:sz w:val="20"/>
                <w:szCs w:val="20"/>
              </w:rPr>
              <w:t>олигонуклеотида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70354" w14:textId="76A40C5D" w:rsidR="00FD6AFE" w:rsidRPr="00F5791C" w:rsidRDefault="00FD6AFE" w:rsidP="00FD6AFE">
            <w:pPr>
              <w:rPr>
                <w:sz w:val="20"/>
                <w:szCs w:val="20"/>
              </w:rPr>
            </w:pPr>
            <w:r w:rsidRPr="00BD0F47">
              <w:rPr>
                <w:sz w:val="20"/>
                <w:szCs w:val="20"/>
              </w:rPr>
              <w:t>наличие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78448" w14:textId="0E7B4506" w:rsidR="00FD6AFE" w:rsidRPr="00F5791C" w:rsidRDefault="00FD6AFE" w:rsidP="00FD6AFE">
            <w:pPr>
              <w:jc w:val="center"/>
              <w:rPr>
                <w:sz w:val="20"/>
                <w:szCs w:val="20"/>
              </w:rPr>
            </w:pPr>
            <w:r w:rsidRPr="00BD0F47">
              <w:rPr>
                <w:sz w:val="20"/>
                <w:szCs w:val="20"/>
              </w:rPr>
              <w:t> 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AA509" w14:textId="77777777" w:rsidR="00FD6AFE" w:rsidRPr="00BD0F47" w:rsidRDefault="00FD6AFE" w:rsidP="00FD6AFE">
            <w:pPr>
              <w:rPr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A0CCF" w14:textId="77777777" w:rsidR="00FD6AFE" w:rsidRPr="00BD0F47" w:rsidRDefault="00FD6AFE" w:rsidP="00FD6AFE">
            <w:pPr>
              <w:rPr>
                <w:sz w:val="20"/>
                <w:szCs w:val="20"/>
              </w:rPr>
            </w:pPr>
          </w:p>
        </w:tc>
      </w:tr>
      <w:tr w:rsidR="00FD6AFE" w:rsidRPr="00BD0F47" w14:paraId="730B013F" w14:textId="77777777" w:rsidTr="000056A1">
        <w:trPr>
          <w:trHeight w:val="375"/>
        </w:trPr>
        <w:tc>
          <w:tcPr>
            <w:tcW w:w="1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2E7F" w14:textId="77777777" w:rsidR="00FD6AFE" w:rsidRPr="00BD0F47" w:rsidRDefault="00FD6AFE" w:rsidP="00FD6AFE">
            <w:pPr>
              <w:rPr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8D68" w14:textId="77777777" w:rsidR="00FD6AFE" w:rsidRPr="00BD0F47" w:rsidRDefault="00FD6AFE" w:rsidP="00FD6AFE">
            <w:pPr>
              <w:rPr>
                <w:sz w:val="20"/>
                <w:szCs w:val="20"/>
              </w:rPr>
            </w:pP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AD5BA" w14:textId="273A3869" w:rsidR="00FD6AFE" w:rsidRPr="00F5791C" w:rsidRDefault="00215CEF" w:rsidP="00FD6AFE">
            <w:pPr>
              <w:rPr>
                <w:sz w:val="20"/>
                <w:szCs w:val="20"/>
              </w:rPr>
            </w:pPr>
            <w:r w:rsidRPr="00722010">
              <w:rPr>
                <w:sz w:val="20"/>
                <w:szCs w:val="20"/>
              </w:rPr>
              <w:t>Количество в заказе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61FA8" w14:textId="63E98C57" w:rsidR="00FD6AFE" w:rsidRPr="00F5791C" w:rsidRDefault="00FD6AFE" w:rsidP="00FD6AFE">
            <w:pPr>
              <w:rPr>
                <w:sz w:val="20"/>
                <w:szCs w:val="20"/>
              </w:rPr>
            </w:pPr>
            <w:r w:rsidRPr="00BD0F47">
              <w:rPr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 xml:space="preserve"> </w:t>
            </w:r>
            <w:r w:rsidR="00217D85">
              <w:rPr>
                <w:sz w:val="20"/>
                <w:szCs w:val="20"/>
              </w:rPr>
              <w:t>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36C4" w14:textId="194E1078" w:rsidR="00FD6AFE" w:rsidRPr="00F5791C" w:rsidRDefault="00FD6AFE" w:rsidP="00FD6A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о.е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C2AA" w14:textId="77777777" w:rsidR="00FD6AFE" w:rsidRPr="00BD0F47" w:rsidRDefault="00FD6AFE" w:rsidP="00FD6AFE">
            <w:pPr>
              <w:rPr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B5D9" w14:textId="77777777" w:rsidR="00FD6AFE" w:rsidRPr="00BD0F47" w:rsidRDefault="00FD6AFE" w:rsidP="00FD6AFE">
            <w:pPr>
              <w:rPr>
                <w:sz w:val="20"/>
                <w:szCs w:val="20"/>
              </w:rPr>
            </w:pPr>
          </w:p>
        </w:tc>
      </w:tr>
      <w:tr w:rsidR="00217D85" w:rsidRPr="00BD0F47" w14:paraId="2FECB319" w14:textId="77777777" w:rsidTr="001B1EB1">
        <w:trPr>
          <w:trHeight w:val="375"/>
        </w:trPr>
        <w:tc>
          <w:tcPr>
            <w:tcW w:w="19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808E032" w14:textId="0546A862" w:rsidR="00217D85" w:rsidRPr="00BD0F47" w:rsidRDefault="00217D85" w:rsidP="00217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78DC8DD" w14:textId="3F076998" w:rsidR="00217D85" w:rsidRPr="00BD0F47" w:rsidRDefault="00217D85" w:rsidP="00217D85">
            <w:pPr>
              <w:jc w:val="center"/>
              <w:rPr>
                <w:sz w:val="20"/>
                <w:szCs w:val="20"/>
              </w:rPr>
            </w:pPr>
            <w:r w:rsidRPr="00217D85">
              <w:rPr>
                <w:sz w:val="20"/>
                <w:szCs w:val="20"/>
              </w:rPr>
              <w:t>Зонды FAM-BHQ1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 особенностями синтеза и очистки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F92F0" w14:textId="0C6783D3" w:rsidR="00217D85" w:rsidRPr="00F64CBD" w:rsidRDefault="00217D85" w:rsidP="00217D85">
            <w:pPr>
              <w:rPr>
                <w:sz w:val="20"/>
                <w:szCs w:val="20"/>
              </w:rPr>
            </w:pPr>
            <w:r w:rsidRPr="00F64CBD">
              <w:rPr>
                <w:sz w:val="20"/>
              </w:rPr>
              <w:t>Форма поставки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4D40F" w14:textId="733215B8" w:rsidR="00217D85" w:rsidRPr="00F64CBD" w:rsidRDefault="00217D85" w:rsidP="00217D85">
            <w:pPr>
              <w:rPr>
                <w:sz w:val="20"/>
                <w:szCs w:val="20"/>
              </w:rPr>
            </w:pPr>
            <w:r w:rsidRPr="00F668BE">
              <w:rPr>
                <w:sz w:val="20"/>
                <w:szCs w:val="20"/>
              </w:rPr>
              <w:t xml:space="preserve">в </w:t>
            </w:r>
            <w:proofErr w:type="spellStart"/>
            <w:r w:rsidRPr="00F668BE">
              <w:rPr>
                <w:sz w:val="20"/>
                <w:szCs w:val="20"/>
              </w:rPr>
              <w:t>лиофилизированном</w:t>
            </w:r>
            <w:proofErr w:type="spellEnd"/>
            <w:r w:rsidRPr="00F668BE">
              <w:rPr>
                <w:sz w:val="20"/>
                <w:szCs w:val="20"/>
              </w:rPr>
              <w:t xml:space="preserve"> виде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193F" w14:textId="4F5D1136" w:rsidR="00217D85" w:rsidRPr="00F64CBD" w:rsidRDefault="00217D85" w:rsidP="00217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0D388A" w14:textId="65E4D57A" w:rsidR="00217D85" w:rsidRPr="00BD0F47" w:rsidRDefault="00217D85" w:rsidP="00217D85">
            <w:pPr>
              <w:jc w:val="center"/>
              <w:rPr>
                <w:sz w:val="20"/>
                <w:szCs w:val="20"/>
              </w:rPr>
            </w:pPr>
            <w:proofErr w:type="spellStart"/>
            <w:r w:rsidRPr="00BD0F4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23ED7E1" w14:textId="20C3C19B" w:rsidR="00217D85" w:rsidRPr="00217D85" w:rsidRDefault="00217D85" w:rsidP="00217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17D85" w:rsidRPr="00BD0F47" w14:paraId="25E64D63" w14:textId="77777777" w:rsidTr="001B1EB1">
        <w:trPr>
          <w:trHeight w:val="397"/>
        </w:trPr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55035" w14:textId="77777777" w:rsidR="00217D85" w:rsidRPr="00BD0F47" w:rsidRDefault="00217D85" w:rsidP="00217D85">
            <w:pPr>
              <w:rPr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2F53F" w14:textId="77777777" w:rsidR="00217D85" w:rsidRPr="00BD0F47" w:rsidRDefault="00217D85" w:rsidP="00217D85">
            <w:pPr>
              <w:rPr>
                <w:sz w:val="20"/>
                <w:szCs w:val="20"/>
              </w:rPr>
            </w:pPr>
          </w:p>
        </w:tc>
        <w:tc>
          <w:tcPr>
            <w:tcW w:w="1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72C41" w14:textId="1485CCB7" w:rsidR="00217D85" w:rsidRPr="00F64CBD" w:rsidRDefault="00217D85" w:rsidP="00217D85">
            <w:pPr>
              <w:rPr>
                <w:sz w:val="20"/>
                <w:szCs w:val="20"/>
              </w:rPr>
            </w:pPr>
            <w:r w:rsidRPr="00F64CBD">
              <w:rPr>
                <w:sz w:val="20"/>
              </w:rPr>
              <w:t>Зонды для ПЦР-РВ, флуоресцентный краситель FAM, гаситель флуоресценции ВНQ1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9A68E" w14:textId="05E8591A" w:rsidR="00217D85" w:rsidRPr="00F64CBD" w:rsidRDefault="00217D85" w:rsidP="00217D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799D6" w14:textId="77777777" w:rsidR="00217D85" w:rsidRPr="00F64CBD" w:rsidRDefault="00217D85" w:rsidP="00217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57126" w14:textId="77777777" w:rsidR="00217D85" w:rsidRPr="00BD0F47" w:rsidRDefault="00217D85" w:rsidP="00217D85">
            <w:pPr>
              <w:rPr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28071" w14:textId="77777777" w:rsidR="00217D85" w:rsidRPr="00BD0F47" w:rsidRDefault="00217D85" w:rsidP="00217D85">
            <w:pPr>
              <w:rPr>
                <w:sz w:val="20"/>
                <w:szCs w:val="20"/>
              </w:rPr>
            </w:pPr>
          </w:p>
        </w:tc>
      </w:tr>
      <w:tr w:rsidR="00217D85" w:rsidRPr="00BD0F47" w14:paraId="374FA557" w14:textId="77777777" w:rsidTr="0088002E">
        <w:trPr>
          <w:trHeight w:val="375"/>
        </w:trPr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BB78E" w14:textId="77777777" w:rsidR="00217D85" w:rsidRPr="00BD0F47" w:rsidRDefault="00217D85" w:rsidP="00217D85">
            <w:pPr>
              <w:rPr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DA26B" w14:textId="77777777" w:rsidR="00217D85" w:rsidRPr="00BD0F47" w:rsidRDefault="00217D85" w:rsidP="00217D85">
            <w:pPr>
              <w:rPr>
                <w:sz w:val="20"/>
                <w:szCs w:val="20"/>
              </w:rPr>
            </w:pPr>
          </w:p>
        </w:tc>
        <w:tc>
          <w:tcPr>
            <w:tcW w:w="1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CC8EC" w14:textId="7D40B2C3" w:rsidR="00217D85" w:rsidRPr="00217D85" w:rsidRDefault="00217D85" w:rsidP="00217D85">
            <w:pPr>
              <w:rPr>
                <w:sz w:val="20"/>
                <w:szCs w:val="20"/>
              </w:rPr>
            </w:pPr>
            <w:r>
              <w:rPr>
                <w:sz w:val="20"/>
              </w:rPr>
              <w:t>Предназначены</w:t>
            </w:r>
            <w:r w:rsidRPr="00174D2F">
              <w:rPr>
                <w:sz w:val="20"/>
              </w:rPr>
              <w:t xml:space="preserve"> для секвенирования (NGS)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4EEB5" w14:textId="703614BD" w:rsidR="00217D85" w:rsidRPr="00F64CBD" w:rsidRDefault="00217D85" w:rsidP="00217D85">
            <w:pPr>
              <w:rPr>
                <w:sz w:val="20"/>
                <w:szCs w:val="20"/>
              </w:rPr>
            </w:pPr>
            <w:r w:rsidRPr="00174D2F">
              <w:rPr>
                <w:sz w:val="20"/>
              </w:rPr>
              <w:t>соответствие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68207" w14:textId="1B784F2E" w:rsidR="00217D85" w:rsidRPr="00F64CBD" w:rsidRDefault="00217D85" w:rsidP="00217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70C27" w14:textId="77777777" w:rsidR="00217D85" w:rsidRPr="00BD0F47" w:rsidRDefault="00217D85" w:rsidP="00217D85">
            <w:pPr>
              <w:rPr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A0431" w14:textId="77777777" w:rsidR="00217D85" w:rsidRPr="00BD0F47" w:rsidRDefault="00217D85" w:rsidP="00217D85">
            <w:pPr>
              <w:rPr>
                <w:sz w:val="20"/>
                <w:szCs w:val="20"/>
              </w:rPr>
            </w:pPr>
          </w:p>
        </w:tc>
      </w:tr>
      <w:tr w:rsidR="008621F7" w:rsidRPr="00BD0F47" w14:paraId="621A4B18" w14:textId="77777777" w:rsidTr="00B42F9F">
        <w:trPr>
          <w:trHeight w:val="375"/>
        </w:trPr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37818" w14:textId="77777777" w:rsidR="008621F7" w:rsidRPr="00BD0F47" w:rsidRDefault="008621F7" w:rsidP="008621F7">
            <w:pPr>
              <w:rPr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32D7A" w14:textId="77777777" w:rsidR="008621F7" w:rsidRPr="00BD0F47" w:rsidRDefault="008621F7" w:rsidP="008621F7">
            <w:pPr>
              <w:rPr>
                <w:sz w:val="20"/>
                <w:szCs w:val="20"/>
              </w:rPr>
            </w:pPr>
          </w:p>
        </w:tc>
        <w:tc>
          <w:tcPr>
            <w:tcW w:w="1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4656E" w14:textId="21014887" w:rsidR="008621F7" w:rsidRPr="00F64CBD" w:rsidRDefault="008621F7" w:rsidP="008621F7">
            <w:pPr>
              <w:rPr>
                <w:sz w:val="20"/>
              </w:rPr>
            </w:pPr>
            <w:r w:rsidRPr="00BD0F47">
              <w:rPr>
                <w:sz w:val="20"/>
                <w:szCs w:val="20"/>
              </w:rPr>
              <w:t>Степень чистоты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40B13" w14:textId="49482D26" w:rsidR="008621F7" w:rsidRPr="00BD0F47" w:rsidRDefault="008621F7" w:rsidP="008621F7">
            <w:pPr>
              <w:rPr>
                <w:sz w:val="20"/>
                <w:szCs w:val="20"/>
              </w:rPr>
            </w:pPr>
            <w:r w:rsidRPr="00BD0F47">
              <w:rPr>
                <w:sz w:val="20"/>
                <w:szCs w:val="20"/>
              </w:rPr>
              <w:t xml:space="preserve">≥ 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90C6" w14:textId="70F8D6EE" w:rsidR="008621F7" w:rsidRPr="00BD0F47" w:rsidRDefault="008621F7" w:rsidP="008621F7">
            <w:pPr>
              <w:jc w:val="center"/>
              <w:rPr>
                <w:sz w:val="20"/>
                <w:szCs w:val="20"/>
              </w:rPr>
            </w:pPr>
            <w:r w:rsidRPr="00BD0F47">
              <w:rPr>
                <w:sz w:val="20"/>
                <w:szCs w:val="20"/>
              </w:rPr>
              <w:t>%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3D099" w14:textId="77777777" w:rsidR="008621F7" w:rsidRPr="00BD0F47" w:rsidRDefault="008621F7" w:rsidP="008621F7">
            <w:pPr>
              <w:rPr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66129" w14:textId="77777777" w:rsidR="008621F7" w:rsidRPr="00BD0F47" w:rsidRDefault="008621F7" w:rsidP="008621F7">
            <w:pPr>
              <w:rPr>
                <w:sz w:val="20"/>
                <w:szCs w:val="20"/>
              </w:rPr>
            </w:pPr>
          </w:p>
        </w:tc>
      </w:tr>
      <w:tr w:rsidR="008621F7" w:rsidRPr="00BD0F47" w14:paraId="04A1E640" w14:textId="77777777" w:rsidTr="00B42F9F">
        <w:trPr>
          <w:trHeight w:val="375"/>
        </w:trPr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4B95F" w14:textId="77777777" w:rsidR="008621F7" w:rsidRPr="00BD0F47" w:rsidRDefault="008621F7" w:rsidP="008621F7">
            <w:pPr>
              <w:rPr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863DA" w14:textId="77777777" w:rsidR="008621F7" w:rsidRPr="00BD0F47" w:rsidRDefault="008621F7" w:rsidP="008621F7">
            <w:pPr>
              <w:rPr>
                <w:sz w:val="20"/>
                <w:szCs w:val="20"/>
              </w:rPr>
            </w:pP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833B" w14:textId="155A5748" w:rsidR="008621F7" w:rsidRPr="00F64CBD" w:rsidRDefault="008621F7" w:rsidP="008621F7">
            <w:pPr>
              <w:rPr>
                <w:sz w:val="20"/>
                <w:szCs w:val="20"/>
              </w:rPr>
            </w:pPr>
            <w:r w:rsidRPr="00BD0F47">
              <w:rPr>
                <w:sz w:val="20"/>
                <w:szCs w:val="20"/>
              </w:rPr>
              <w:t>Контроль качества: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62A86" w14:textId="45D33182" w:rsidR="008621F7" w:rsidRPr="00F64CBD" w:rsidRDefault="008621F7" w:rsidP="008621F7">
            <w:pPr>
              <w:rPr>
                <w:sz w:val="20"/>
                <w:szCs w:val="20"/>
              </w:rPr>
            </w:pPr>
            <w:r w:rsidRPr="00BD0F47">
              <w:rPr>
                <w:sz w:val="20"/>
                <w:szCs w:val="20"/>
              </w:rPr>
              <w:t>масс-спектрометрия, спектрофотомерия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A4A72" w14:textId="521F2596" w:rsidR="008621F7" w:rsidRPr="00F64CBD" w:rsidRDefault="008621F7" w:rsidP="008621F7">
            <w:pPr>
              <w:jc w:val="center"/>
              <w:rPr>
                <w:sz w:val="20"/>
                <w:szCs w:val="20"/>
              </w:rPr>
            </w:pPr>
            <w:r w:rsidRPr="00BD0F47">
              <w:rPr>
                <w:sz w:val="20"/>
                <w:szCs w:val="20"/>
              </w:rPr>
              <w:t> 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6C351" w14:textId="77777777" w:rsidR="008621F7" w:rsidRPr="00BD0F47" w:rsidRDefault="008621F7" w:rsidP="008621F7">
            <w:pPr>
              <w:rPr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FD456" w14:textId="77777777" w:rsidR="008621F7" w:rsidRPr="00BD0F47" w:rsidRDefault="008621F7" w:rsidP="008621F7">
            <w:pPr>
              <w:rPr>
                <w:sz w:val="20"/>
                <w:szCs w:val="20"/>
              </w:rPr>
            </w:pPr>
          </w:p>
        </w:tc>
      </w:tr>
      <w:tr w:rsidR="008621F7" w:rsidRPr="00BD0F47" w14:paraId="59CB5737" w14:textId="77777777" w:rsidTr="00B42F9F">
        <w:trPr>
          <w:trHeight w:val="375"/>
        </w:trPr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F3D2A" w14:textId="77777777" w:rsidR="008621F7" w:rsidRPr="00BD0F47" w:rsidRDefault="008621F7" w:rsidP="008621F7">
            <w:pPr>
              <w:rPr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A75CF" w14:textId="77777777" w:rsidR="008621F7" w:rsidRPr="00BD0F47" w:rsidRDefault="008621F7" w:rsidP="008621F7">
            <w:pPr>
              <w:rPr>
                <w:sz w:val="20"/>
                <w:szCs w:val="20"/>
              </w:rPr>
            </w:pP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6624A" w14:textId="0FF1D1C6" w:rsidR="008621F7" w:rsidRPr="00F64CBD" w:rsidRDefault="008621F7" w:rsidP="008621F7">
            <w:pPr>
              <w:rPr>
                <w:sz w:val="20"/>
                <w:szCs w:val="20"/>
              </w:rPr>
            </w:pPr>
            <w:r w:rsidRPr="00BD0F47">
              <w:rPr>
                <w:sz w:val="20"/>
                <w:szCs w:val="20"/>
              </w:rPr>
              <w:t xml:space="preserve">Паспорт с концентрацией и количеством </w:t>
            </w:r>
            <w:proofErr w:type="spellStart"/>
            <w:r w:rsidRPr="00BD0F47">
              <w:rPr>
                <w:sz w:val="20"/>
                <w:szCs w:val="20"/>
              </w:rPr>
              <w:t>олигонуклеотида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6D6C" w14:textId="4B094A15" w:rsidR="008621F7" w:rsidRPr="00F64CBD" w:rsidRDefault="008621F7" w:rsidP="008621F7">
            <w:pPr>
              <w:rPr>
                <w:sz w:val="20"/>
                <w:szCs w:val="20"/>
              </w:rPr>
            </w:pPr>
            <w:r w:rsidRPr="00BD0F47">
              <w:rPr>
                <w:sz w:val="20"/>
                <w:szCs w:val="20"/>
              </w:rPr>
              <w:t>наличие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3BF71" w14:textId="3E6BE776" w:rsidR="008621F7" w:rsidRPr="00F64CBD" w:rsidRDefault="008621F7" w:rsidP="008621F7">
            <w:pPr>
              <w:jc w:val="center"/>
              <w:rPr>
                <w:sz w:val="20"/>
                <w:szCs w:val="20"/>
              </w:rPr>
            </w:pPr>
            <w:r w:rsidRPr="00BD0F47">
              <w:rPr>
                <w:sz w:val="20"/>
                <w:szCs w:val="20"/>
              </w:rPr>
              <w:t> 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451F4" w14:textId="77777777" w:rsidR="008621F7" w:rsidRPr="00BD0F47" w:rsidRDefault="008621F7" w:rsidP="008621F7">
            <w:pPr>
              <w:rPr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8D9E2" w14:textId="77777777" w:rsidR="008621F7" w:rsidRPr="00BD0F47" w:rsidRDefault="008621F7" w:rsidP="008621F7">
            <w:pPr>
              <w:rPr>
                <w:sz w:val="20"/>
                <w:szCs w:val="20"/>
              </w:rPr>
            </w:pPr>
          </w:p>
        </w:tc>
      </w:tr>
      <w:tr w:rsidR="008621F7" w:rsidRPr="00BD0F47" w14:paraId="79FE036F" w14:textId="77777777" w:rsidTr="00B42F9F">
        <w:trPr>
          <w:trHeight w:val="375"/>
        </w:trPr>
        <w:tc>
          <w:tcPr>
            <w:tcW w:w="1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8CD8" w14:textId="77777777" w:rsidR="008621F7" w:rsidRPr="00BD0F47" w:rsidRDefault="008621F7" w:rsidP="008621F7">
            <w:pPr>
              <w:rPr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DDAF" w14:textId="77777777" w:rsidR="008621F7" w:rsidRPr="00BD0F47" w:rsidRDefault="008621F7" w:rsidP="008621F7">
            <w:pPr>
              <w:rPr>
                <w:sz w:val="20"/>
                <w:szCs w:val="20"/>
              </w:rPr>
            </w:pP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16AA7" w14:textId="1D1463D0" w:rsidR="008621F7" w:rsidRPr="00F64CBD" w:rsidRDefault="00215CEF" w:rsidP="008621F7">
            <w:pPr>
              <w:rPr>
                <w:sz w:val="20"/>
                <w:szCs w:val="20"/>
              </w:rPr>
            </w:pPr>
            <w:r w:rsidRPr="00722010">
              <w:rPr>
                <w:sz w:val="20"/>
                <w:szCs w:val="20"/>
              </w:rPr>
              <w:t>Количество в заказе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5479C" w14:textId="59DC56C3" w:rsidR="008621F7" w:rsidRPr="00F64CBD" w:rsidRDefault="008621F7" w:rsidP="008621F7">
            <w:pPr>
              <w:rPr>
                <w:sz w:val="20"/>
                <w:szCs w:val="20"/>
              </w:rPr>
            </w:pPr>
            <w:r w:rsidRPr="00BD0F47">
              <w:rPr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 xml:space="preserve"> </w:t>
            </w:r>
            <w:r w:rsidR="00217D85">
              <w:rPr>
                <w:sz w:val="20"/>
                <w:szCs w:val="20"/>
              </w:rPr>
              <w:t>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8F554" w14:textId="542F732A" w:rsidR="008621F7" w:rsidRPr="00F64CBD" w:rsidRDefault="008621F7" w:rsidP="008621F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о.е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6031" w14:textId="77777777" w:rsidR="008621F7" w:rsidRPr="00BD0F47" w:rsidRDefault="008621F7" w:rsidP="008621F7">
            <w:pPr>
              <w:rPr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3F59" w14:textId="77777777" w:rsidR="008621F7" w:rsidRPr="00BD0F47" w:rsidRDefault="008621F7" w:rsidP="008621F7">
            <w:pPr>
              <w:rPr>
                <w:sz w:val="20"/>
                <w:szCs w:val="20"/>
              </w:rPr>
            </w:pPr>
          </w:p>
        </w:tc>
      </w:tr>
    </w:tbl>
    <w:p w14:paraId="6ECD5844" w14:textId="77777777" w:rsidR="005007F3" w:rsidRDefault="005007F3"/>
    <w:sectPr w:rsidR="005007F3" w:rsidSect="005A0E79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521"/>
    <w:rsid w:val="000152BF"/>
    <w:rsid w:val="00067EEE"/>
    <w:rsid w:val="00074E71"/>
    <w:rsid w:val="00075F52"/>
    <w:rsid w:val="000957AF"/>
    <w:rsid w:val="000D0785"/>
    <w:rsid w:val="000E19AF"/>
    <w:rsid w:val="000F2F1C"/>
    <w:rsid w:val="00121A0E"/>
    <w:rsid w:val="00174D2F"/>
    <w:rsid w:val="00191B62"/>
    <w:rsid w:val="00195A35"/>
    <w:rsid w:val="001A3B13"/>
    <w:rsid w:val="001A553A"/>
    <w:rsid w:val="001C210E"/>
    <w:rsid w:val="001D2CB2"/>
    <w:rsid w:val="001E7D1E"/>
    <w:rsid w:val="001F1DDE"/>
    <w:rsid w:val="00207BFD"/>
    <w:rsid w:val="00215CEF"/>
    <w:rsid w:val="00217D85"/>
    <w:rsid w:val="00225D87"/>
    <w:rsid w:val="0025370D"/>
    <w:rsid w:val="0027660C"/>
    <w:rsid w:val="00284D3C"/>
    <w:rsid w:val="002C01EE"/>
    <w:rsid w:val="002D0842"/>
    <w:rsid w:val="002F417D"/>
    <w:rsid w:val="002F4DE4"/>
    <w:rsid w:val="003015B2"/>
    <w:rsid w:val="00317A95"/>
    <w:rsid w:val="00323F68"/>
    <w:rsid w:val="00356F5F"/>
    <w:rsid w:val="0037092B"/>
    <w:rsid w:val="00371D9A"/>
    <w:rsid w:val="00385D44"/>
    <w:rsid w:val="003923CB"/>
    <w:rsid w:val="00394CCA"/>
    <w:rsid w:val="003B5099"/>
    <w:rsid w:val="003B79F8"/>
    <w:rsid w:val="003C6317"/>
    <w:rsid w:val="00423379"/>
    <w:rsid w:val="00435989"/>
    <w:rsid w:val="00440C3C"/>
    <w:rsid w:val="0048263B"/>
    <w:rsid w:val="004B214B"/>
    <w:rsid w:val="004B66A8"/>
    <w:rsid w:val="004C3E6A"/>
    <w:rsid w:val="004D35EC"/>
    <w:rsid w:val="004D523F"/>
    <w:rsid w:val="004D7B28"/>
    <w:rsid w:val="005007F3"/>
    <w:rsid w:val="005071C6"/>
    <w:rsid w:val="00552AC2"/>
    <w:rsid w:val="00586BDB"/>
    <w:rsid w:val="005A0E79"/>
    <w:rsid w:val="005A612C"/>
    <w:rsid w:val="005D1A3F"/>
    <w:rsid w:val="005F3D12"/>
    <w:rsid w:val="00612C43"/>
    <w:rsid w:val="00614E52"/>
    <w:rsid w:val="00616F82"/>
    <w:rsid w:val="006462D7"/>
    <w:rsid w:val="00664493"/>
    <w:rsid w:val="0067613A"/>
    <w:rsid w:val="00684207"/>
    <w:rsid w:val="0069087E"/>
    <w:rsid w:val="006D2FA7"/>
    <w:rsid w:val="006F07C5"/>
    <w:rsid w:val="00722010"/>
    <w:rsid w:val="00782DE0"/>
    <w:rsid w:val="00795B9A"/>
    <w:rsid w:val="007A3CDC"/>
    <w:rsid w:val="007E26E0"/>
    <w:rsid w:val="00822218"/>
    <w:rsid w:val="00831209"/>
    <w:rsid w:val="00832642"/>
    <w:rsid w:val="00841862"/>
    <w:rsid w:val="008621F7"/>
    <w:rsid w:val="008704A1"/>
    <w:rsid w:val="00870646"/>
    <w:rsid w:val="00882734"/>
    <w:rsid w:val="008D1196"/>
    <w:rsid w:val="008E019F"/>
    <w:rsid w:val="008E0651"/>
    <w:rsid w:val="008E69CA"/>
    <w:rsid w:val="009201E0"/>
    <w:rsid w:val="009716AF"/>
    <w:rsid w:val="00982A8D"/>
    <w:rsid w:val="009869A9"/>
    <w:rsid w:val="00987E6C"/>
    <w:rsid w:val="00997F1F"/>
    <w:rsid w:val="009A162A"/>
    <w:rsid w:val="009C2D54"/>
    <w:rsid w:val="009F76D5"/>
    <w:rsid w:val="00A12506"/>
    <w:rsid w:val="00A52A9E"/>
    <w:rsid w:val="00A645AB"/>
    <w:rsid w:val="00AD1F5B"/>
    <w:rsid w:val="00AD68FD"/>
    <w:rsid w:val="00AE0F53"/>
    <w:rsid w:val="00AF3B8C"/>
    <w:rsid w:val="00B47ED8"/>
    <w:rsid w:val="00B524F2"/>
    <w:rsid w:val="00B569F7"/>
    <w:rsid w:val="00B87FA6"/>
    <w:rsid w:val="00BE3541"/>
    <w:rsid w:val="00BE4FD6"/>
    <w:rsid w:val="00BE5E3B"/>
    <w:rsid w:val="00BF2521"/>
    <w:rsid w:val="00C00997"/>
    <w:rsid w:val="00C14A2B"/>
    <w:rsid w:val="00C215C0"/>
    <w:rsid w:val="00C32725"/>
    <w:rsid w:val="00C5568D"/>
    <w:rsid w:val="00C63E6C"/>
    <w:rsid w:val="00CB3B5B"/>
    <w:rsid w:val="00CD3AF1"/>
    <w:rsid w:val="00CF0A62"/>
    <w:rsid w:val="00D02DDF"/>
    <w:rsid w:val="00D21E3F"/>
    <w:rsid w:val="00D42F98"/>
    <w:rsid w:val="00D53DD3"/>
    <w:rsid w:val="00D56049"/>
    <w:rsid w:val="00DF41DB"/>
    <w:rsid w:val="00E071C0"/>
    <w:rsid w:val="00E30B63"/>
    <w:rsid w:val="00E3138A"/>
    <w:rsid w:val="00E407FD"/>
    <w:rsid w:val="00E7781F"/>
    <w:rsid w:val="00EB525B"/>
    <w:rsid w:val="00EC56B0"/>
    <w:rsid w:val="00EE2B76"/>
    <w:rsid w:val="00F336E2"/>
    <w:rsid w:val="00F5791C"/>
    <w:rsid w:val="00F60601"/>
    <w:rsid w:val="00F64CBD"/>
    <w:rsid w:val="00F64CFD"/>
    <w:rsid w:val="00F668BE"/>
    <w:rsid w:val="00FA70CB"/>
    <w:rsid w:val="00FB0FD3"/>
    <w:rsid w:val="00FB7C9D"/>
    <w:rsid w:val="00FD239E"/>
    <w:rsid w:val="00FD6AFE"/>
    <w:rsid w:val="00FF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113B5"/>
  <w15:chartTrackingRefBased/>
  <w15:docId w15:val="{2918D02A-197D-4666-B8F0-64E01AA2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6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Гусарова Анастасия</dc:creator>
  <cp:keywords/>
  <dc:description/>
  <cp:lastModifiedBy>Гусарова Анастасия</cp:lastModifiedBy>
  <cp:revision>195</cp:revision>
  <dcterms:created xsi:type="dcterms:W3CDTF">2025-08-28T07:17:00Z</dcterms:created>
  <dcterms:modified xsi:type="dcterms:W3CDTF">2026-05-29T10:45:00Z</dcterms:modified>
</cp:coreProperties>
</file>