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81021" w14:textId="77777777" w:rsidR="00D02F99" w:rsidRPr="00D65948" w:rsidRDefault="009C5A9C" w:rsidP="00833C4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ДОГОВОР</w:t>
      </w:r>
      <w:r w:rsidR="00D02F99" w:rsidRPr="001E0330">
        <w:rPr>
          <w:rFonts w:ascii="Times New Roman" w:hAnsi="Times New Roman"/>
          <w:b/>
          <w:sz w:val="24"/>
          <w:szCs w:val="24"/>
        </w:rPr>
        <w:t xml:space="preserve"> </w:t>
      </w:r>
      <w:r w:rsidR="006963BC" w:rsidRPr="001E0330">
        <w:rPr>
          <w:rFonts w:ascii="Times New Roman" w:hAnsi="Times New Roman"/>
          <w:b/>
          <w:sz w:val="24"/>
          <w:szCs w:val="24"/>
        </w:rPr>
        <w:t xml:space="preserve">№ </w:t>
      </w:r>
    </w:p>
    <w:p w14:paraId="12CF9610" w14:textId="77777777" w:rsidR="00D02F99" w:rsidRPr="001E0330" w:rsidRDefault="00D02F99" w:rsidP="00833C43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г. </w:t>
      </w:r>
      <w:r w:rsidR="00571B16" w:rsidRPr="001E0330">
        <w:rPr>
          <w:rFonts w:ascii="Times New Roman" w:hAnsi="Times New Roman"/>
          <w:b/>
          <w:sz w:val="24"/>
          <w:szCs w:val="24"/>
        </w:rPr>
        <w:t>Торжок</w:t>
      </w:r>
      <w:r w:rsidR="0066527B">
        <w:rPr>
          <w:rFonts w:ascii="Times New Roman" w:hAnsi="Times New Roman"/>
          <w:b/>
          <w:sz w:val="24"/>
          <w:szCs w:val="24"/>
        </w:rPr>
        <w:tab/>
      </w:r>
      <w:r w:rsidR="0066527B">
        <w:rPr>
          <w:rFonts w:ascii="Times New Roman" w:hAnsi="Times New Roman"/>
          <w:b/>
          <w:sz w:val="24"/>
          <w:szCs w:val="24"/>
        </w:rPr>
        <w:tab/>
      </w:r>
      <w:r w:rsidR="00993157">
        <w:rPr>
          <w:rFonts w:ascii="Times New Roman" w:hAnsi="Times New Roman"/>
          <w:b/>
          <w:sz w:val="24"/>
          <w:szCs w:val="24"/>
        </w:rPr>
        <w:t xml:space="preserve">               </w:t>
      </w:r>
      <w:r w:rsidR="0066527B">
        <w:rPr>
          <w:rFonts w:ascii="Times New Roman" w:hAnsi="Times New Roman"/>
          <w:b/>
          <w:sz w:val="24"/>
          <w:szCs w:val="24"/>
        </w:rPr>
        <w:t>«</w:t>
      </w:r>
      <w:r w:rsidR="00D6541E" w:rsidRPr="001E0330">
        <w:rPr>
          <w:rFonts w:ascii="Times New Roman" w:hAnsi="Times New Roman"/>
          <w:b/>
          <w:sz w:val="24"/>
          <w:szCs w:val="24"/>
        </w:rPr>
        <w:t xml:space="preserve">» </w:t>
      </w:r>
      <w:r w:rsidR="00993157">
        <w:rPr>
          <w:rFonts w:ascii="Times New Roman" w:hAnsi="Times New Roman"/>
          <w:b/>
          <w:sz w:val="24"/>
          <w:szCs w:val="24"/>
        </w:rPr>
        <w:t>августа</w:t>
      </w:r>
      <w:r w:rsidR="00D6541E" w:rsidRPr="001E0330">
        <w:rPr>
          <w:rFonts w:ascii="Times New Roman" w:hAnsi="Times New Roman"/>
          <w:b/>
          <w:sz w:val="24"/>
          <w:szCs w:val="24"/>
        </w:rPr>
        <w:t xml:space="preserve"> 202</w:t>
      </w:r>
      <w:r w:rsidR="00E053FF">
        <w:rPr>
          <w:rFonts w:ascii="Times New Roman" w:hAnsi="Times New Roman"/>
          <w:b/>
          <w:sz w:val="24"/>
          <w:szCs w:val="24"/>
        </w:rPr>
        <w:t>6</w:t>
      </w:r>
      <w:r w:rsidR="0035747F" w:rsidRPr="001E0330">
        <w:rPr>
          <w:rFonts w:ascii="Times New Roman" w:hAnsi="Times New Roman"/>
          <w:b/>
          <w:sz w:val="24"/>
          <w:szCs w:val="24"/>
        </w:rPr>
        <w:t xml:space="preserve"> </w:t>
      </w:r>
      <w:r w:rsidRPr="001E0330">
        <w:rPr>
          <w:rFonts w:ascii="Times New Roman" w:hAnsi="Times New Roman"/>
          <w:b/>
          <w:sz w:val="24"/>
          <w:szCs w:val="24"/>
        </w:rPr>
        <w:t>г.</w:t>
      </w:r>
    </w:p>
    <w:p w14:paraId="40BC8FA5" w14:textId="77777777" w:rsidR="00C82F1A" w:rsidRPr="001E0330" w:rsidRDefault="00C82F1A" w:rsidP="00833C43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CDF90C0" w14:textId="77777777" w:rsidR="009C5A9C" w:rsidRPr="001E0330" w:rsidRDefault="00993157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3157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культуры «Государственный историко-архитектурный и этнографический музей-заповедник «Торжок»</w:t>
      </w:r>
      <w:r w:rsidR="00D02F99" w:rsidRPr="001E0330">
        <w:rPr>
          <w:rFonts w:ascii="Times New Roman" w:hAnsi="Times New Roman"/>
          <w:sz w:val="24"/>
          <w:szCs w:val="24"/>
        </w:rPr>
        <w:t>, именуемый в дальнейшем «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D02F99" w:rsidRPr="001E0330">
        <w:rPr>
          <w:rFonts w:ascii="Times New Roman" w:hAnsi="Times New Roman"/>
          <w:sz w:val="24"/>
          <w:szCs w:val="24"/>
        </w:rPr>
        <w:t xml:space="preserve">», в лице директора </w:t>
      </w:r>
      <w:r w:rsidR="006C3C80" w:rsidRPr="001E0330">
        <w:rPr>
          <w:rFonts w:ascii="Times New Roman" w:hAnsi="Times New Roman"/>
          <w:b/>
          <w:sz w:val="24"/>
          <w:szCs w:val="24"/>
        </w:rPr>
        <w:t>Жуковой Ирины Владимировны</w:t>
      </w:r>
      <w:r w:rsidR="006C3C80" w:rsidRPr="001E0330">
        <w:rPr>
          <w:rFonts w:ascii="Times New Roman" w:hAnsi="Times New Roman"/>
          <w:sz w:val="24"/>
          <w:szCs w:val="24"/>
        </w:rPr>
        <w:t>, действующей</w:t>
      </w:r>
      <w:r w:rsidR="00D02F99" w:rsidRPr="001E0330">
        <w:rPr>
          <w:rFonts w:ascii="Times New Roman" w:hAnsi="Times New Roman"/>
          <w:sz w:val="24"/>
          <w:szCs w:val="24"/>
        </w:rPr>
        <w:t xml:space="preserve"> на </w:t>
      </w:r>
      <w:r w:rsidR="006C3C80" w:rsidRPr="001E0330">
        <w:rPr>
          <w:rFonts w:ascii="Times New Roman" w:hAnsi="Times New Roman"/>
          <w:sz w:val="24"/>
          <w:szCs w:val="24"/>
        </w:rPr>
        <w:t xml:space="preserve">основании </w:t>
      </w:r>
      <w:r w:rsidR="00571B16" w:rsidRPr="001E0330">
        <w:rPr>
          <w:rFonts w:ascii="Times New Roman" w:hAnsi="Times New Roman"/>
          <w:sz w:val="24"/>
          <w:szCs w:val="24"/>
        </w:rPr>
        <w:t>Устава</w:t>
      </w:r>
      <w:r w:rsidR="00D02F99" w:rsidRPr="001E0330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b/>
          <w:sz w:val="24"/>
          <w:szCs w:val="24"/>
        </w:rPr>
        <w:t>________________</w:t>
      </w:r>
      <w:r w:rsidR="0068665D" w:rsidRPr="001E0330">
        <w:rPr>
          <w:rFonts w:ascii="Times New Roman" w:hAnsi="Times New Roman"/>
          <w:sz w:val="24"/>
          <w:szCs w:val="24"/>
        </w:rPr>
        <w:t>,</w:t>
      </w:r>
      <w:r w:rsidR="006C3C80" w:rsidRPr="001E0330">
        <w:rPr>
          <w:rFonts w:ascii="Times New Roman" w:hAnsi="Times New Roman"/>
          <w:sz w:val="24"/>
          <w:szCs w:val="24"/>
        </w:rPr>
        <w:t xml:space="preserve"> </w:t>
      </w:r>
      <w:r w:rsidR="00017341" w:rsidRPr="001E0330">
        <w:rPr>
          <w:rFonts w:ascii="Times New Roman" w:hAnsi="Times New Roman"/>
          <w:sz w:val="24"/>
          <w:szCs w:val="24"/>
        </w:rPr>
        <w:t>именуемый</w:t>
      </w:r>
      <w:r w:rsidR="00D02CD3" w:rsidRPr="001E0330">
        <w:rPr>
          <w:rFonts w:ascii="Times New Roman" w:hAnsi="Times New Roman"/>
          <w:sz w:val="24"/>
          <w:szCs w:val="24"/>
        </w:rPr>
        <w:t xml:space="preserve"> </w:t>
      </w:r>
      <w:r w:rsidR="00D02F99" w:rsidRPr="001E0330">
        <w:rPr>
          <w:rFonts w:ascii="Times New Roman" w:hAnsi="Times New Roman"/>
          <w:sz w:val="24"/>
          <w:szCs w:val="24"/>
        </w:rPr>
        <w:t>в дальнейшем «Артист-исполнитель», с другой стороны, далее</w:t>
      </w:r>
      <w:r w:rsidR="00A2125F" w:rsidRPr="001E0330">
        <w:rPr>
          <w:rFonts w:ascii="Times New Roman" w:hAnsi="Times New Roman"/>
          <w:sz w:val="24"/>
          <w:szCs w:val="24"/>
        </w:rPr>
        <w:t xml:space="preserve"> совместно именуемые «Стороны»,</w:t>
      </w:r>
      <w:r w:rsidR="00BF18B2" w:rsidRPr="001E0330">
        <w:rPr>
          <w:rFonts w:ascii="Times New Roman" w:hAnsi="Times New Roman"/>
          <w:sz w:val="24"/>
          <w:szCs w:val="24"/>
        </w:rPr>
        <w:t xml:space="preserve"> </w:t>
      </w:r>
      <w:r w:rsidR="00A2125F" w:rsidRPr="001E0330">
        <w:rPr>
          <w:rFonts w:ascii="Times New Roman" w:hAnsi="Times New Roman"/>
          <w:sz w:val="24"/>
          <w:szCs w:val="24"/>
        </w:rPr>
        <w:t>за</w:t>
      </w:r>
      <w:r w:rsidR="00D02F99" w:rsidRPr="001E0330">
        <w:rPr>
          <w:rFonts w:ascii="Times New Roman" w:hAnsi="Times New Roman"/>
          <w:sz w:val="24"/>
          <w:szCs w:val="24"/>
        </w:rPr>
        <w:t xml:space="preserve">ключили настоящий </w:t>
      </w:r>
      <w:r w:rsidR="009C5A9C" w:rsidRPr="001E0330">
        <w:rPr>
          <w:rFonts w:ascii="Times New Roman" w:hAnsi="Times New Roman"/>
          <w:sz w:val="24"/>
          <w:szCs w:val="24"/>
        </w:rPr>
        <w:t>Договор</w:t>
      </w:r>
      <w:r w:rsidR="0068665D" w:rsidRPr="001E0330">
        <w:rPr>
          <w:rFonts w:ascii="Times New Roman" w:hAnsi="Times New Roman"/>
          <w:sz w:val="24"/>
          <w:szCs w:val="24"/>
        </w:rPr>
        <w:t>,</w:t>
      </w:r>
      <w:r w:rsidR="001756DC" w:rsidRPr="001E0330">
        <w:rPr>
          <w:rFonts w:ascii="Times New Roman" w:hAnsi="Times New Roman"/>
          <w:sz w:val="24"/>
          <w:szCs w:val="24"/>
        </w:rPr>
        <w:t xml:space="preserve"> </w:t>
      </w:r>
      <w:r w:rsidR="00D02F99" w:rsidRPr="001E0330">
        <w:rPr>
          <w:rFonts w:ascii="Times New Roman" w:hAnsi="Times New Roman"/>
          <w:sz w:val="24"/>
          <w:szCs w:val="24"/>
        </w:rPr>
        <w:t>о нижеследующем:</w:t>
      </w:r>
    </w:p>
    <w:p w14:paraId="47C0C721" w14:textId="77777777" w:rsidR="00D02F99" w:rsidRPr="001E0330" w:rsidRDefault="00217B9D" w:rsidP="00833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9A40B5D" w14:textId="77777777" w:rsidR="00D6541E" w:rsidRDefault="00DE1867" w:rsidP="00B019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1.1.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D02F99" w:rsidRPr="001E0330">
        <w:rPr>
          <w:rFonts w:ascii="Times New Roman" w:hAnsi="Times New Roman"/>
          <w:sz w:val="24"/>
          <w:szCs w:val="24"/>
        </w:rPr>
        <w:t xml:space="preserve"> поручает, </w:t>
      </w:r>
      <w:r w:rsidR="005052E3" w:rsidRPr="001E0330">
        <w:rPr>
          <w:rFonts w:ascii="Times New Roman" w:hAnsi="Times New Roman"/>
          <w:sz w:val="24"/>
          <w:szCs w:val="24"/>
        </w:rPr>
        <w:t xml:space="preserve">и обязуется оплатить оказанные услуги, </w:t>
      </w:r>
      <w:r w:rsidR="00D02F99" w:rsidRPr="001E0330">
        <w:rPr>
          <w:rFonts w:ascii="Times New Roman" w:hAnsi="Times New Roman"/>
          <w:sz w:val="24"/>
          <w:szCs w:val="24"/>
        </w:rPr>
        <w:t xml:space="preserve">а Артист-исполнитель принимает на себя </w:t>
      </w:r>
      <w:r w:rsidR="0068665D" w:rsidRPr="001E0330">
        <w:rPr>
          <w:rFonts w:ascii="Times New Roman" w:hAnsi="Times New Roman"/>
          <w:sz w:val="24"/>
          <w:szCs w:val="24"/>
        </w:rPr>
        <w:t xml:space="preserve">обязательства по </w:t>
      </w:r>
      <w:r w:rsidR="008C14E3" w:rsidRPr="001E0330">
        <w:rPr>
          <w:rFonts w:ascii="Times New Roman" w:hAnsi="Times New Roman"/>
          <w:sz w:val="24"/>
          <w:szCs w:val="24"/>
        </w:rPr>
        <w:t>музыкальному сопровождению</w:t>
      </w:r>
      <w:r w:rsidR="008315F0" w:rsidRPr="001E0330">
        <w:rPr>
          <w:rFonts w:ascii="Times New Roman" w:hAnsi="Times New Roman"/>
          <w:sz w:val="24"/>
          <w:szCs w:val="24"/>
        </w:rPr>
        <w:t xml:space="preserve"> </w:t>
      </w:r>
      <w:r w:rsidR="00EE357E" w:rsidRPr="00EE357E">
        <w:rPr>
          <w:rFonts w:ascii="Times New Roman" w:hAnsi="Times New Roman"/>
          <w:sz w:val="24"/>
          <w:szCs w:val="24"/>
        </w:rPr>
        <w:t>литературно-музыкальн</w:t>
      </w:r>
      <w:r w:rsidR="00EE357E">
        <w:rPr>
          <w:rFonts w:ascii="Times New Roman" w:hAnsi="Times New Roman"/>
          <w:sz w:val="24"/>
          <w:szCs w:val="24"/>
        </w:rPr>
        <w:t>ой</w:t>
      </w:r>
      <w:r w:rsidR="00EE357E" w:rsidRPr="00EE357E">
        <w:rPr>
          <w:rFonts w:ascii="Times New Roman" w:hAnsi="Times New Roman"/>
          <w:sz w:val="24"/>
          <w:szCs w:val="24"/>
        </w:rPr>
        <w:t xml:space="preserve"> программ</w:t>
      </w:r>
      <w:r w:rsidR="00EE357E">
        <w:rPr>
          <w:rFonts w:ascii="Times New Roman" w:hAnsi="Times New Roman"/>
          <w:sz w:val="24"/>
          <w:szCs w:val="24"/>
        </w:rPr>
        <w:t>ы</w:t>
      </w:r>
      <w:r w:rsidR="00EE357E" w:rsidRPr="00EE357E">
        <w:rPr>
          <w:rFonts w:ascii="Times New Roman" w:hAnsi="Times New Roman"/>
          <w:sz w:val="24"/>
          <w:szCs w:val="24"/>
        </w:rPr>
        <w:t xml:space="preserve"> </w:t>
      </w:r>
      <w:r w:rsidR="00993157">
        <w:rPr>
          <w:rFonts w:ascii="Times New Roman" w:hAnsi="Times New Roman"/>
          <w:sz w:val="24"/>
          <w:szCs w:val="24"/>
        </w:rPr>
        <w:t>«Пушкинский бал «И так, она звалась Татьяной»</w:t>
      </w:r>
      <w:r w:rsidR="003B325C">
        <w:rPr>
          <w:rFonts w:ascii="Times New Roman" w:hAnsi="Times New Roman"/>
          <w:sz w:val="24"/>
          <w:szCs w:val="24"/>
        </w:rPr>
        <w:t>,</w:t>
      </w:r>
      <w:r w:rsidR="002C2B22">
        <w:rPr>
          <w:rFonts w:ascii="Times New Roman" w:hAnsi="Times New Roman"/>
          <w:sz w:val="24"/>
          <w:szCs w:val="24"/>
        </w:rPr>
        <w:t xml:space="preserve"> народным</w:t>
      </w:r>
      <w:r w:rsidR="002C2B22" w:rsidRPr="002C2B22">
        <w:rPr>
          <w:rFonts w:ascii="Times New Roman" w:hAnsi="Times New Roman"/>
          <w:sz w:val="24"/>
          <w:szCs w:val="24"/>
        </w:rPr>
        <w:t xml:space="preserve"> коллектив</w:t>
      </w:r>
      <w:r w:rsidR="002C2B22">
        <w:rPr>
          <w:rFonts w:ascii="Times New Roman" w:hAnsi="Times New Roman"/>
          <w:sz w:val="24"/>
          <w:szCs w:val="24"/>
        </w:rPr>
        <w:t>ом</w:t>
      </w:r>
      <w:r w:rsidR="002C2B22" w:rsidRPr="002C2B22">
        <w:rPr>
          <w:rFonts w:ascii="Times New Roman" w:hAnsi="Times New Roman"/>
          <w:sz w:val="24"/>
          <w:szCs w:val="24"/>
        </w:rPr>
        <w:t xml:space="preserve"> ансамбля камерной музыки «Экспромт»</w:t>
      </w:r>
      <w:r w:rsidR="00E8139C">
        <w:rPr>
          <w:rFonts w:ascii="Times New Roman" w:hAnsi="Times New Roman"/>
          <w:sz w:val="24"/>
          <w:szCs w:val="24"/>
        </w:rPr>
        <w:t xml:space="preserve"> в количестве </w:t>
      </w:r>
      <w:r w:rsidR="00AF7A1D">
        <w:rPr>
          <w:rFonts w:ascii="Times New Roman" w:hAnsi="Times New Roman"/>
          <w:sz w:val="24"/>
          <w:szCs w:val="24"/>
        </w:rPr>
        <w:t>4</w:t>
      </w:r>
      <w:r w:rsidR="002C2B22">
        <w:rPr>
          <w:rFonts w:ascii="Times New Roman" w:hAnsi="Times New Roman"/>
          <w:sz w:val="24"/>
          <w:szCs w:val="24"/>
        </w:rPr>
        <w:t xml:space="preserve"> человека</w:t>
      </w:r>
      <w:r w:rsidR="0066527B">
        <w:rPr>
          <w:rFonts w:ascii="Times New Roman" w:hAnsi="Times New Roman"/>
          <w:sz w:val="24"/>
          <w:szCs w:val="24"/>
        </w:rPr>
        <w:t>.</w:t>
      </w:r>
    </w:p>
    <w:p w14:paraId="3554C87A" w14:textId="77777777" w:rsidR="0066527B" w:rsidRPr="0066527B" w:rsidRDefault="0066527B" w:rsidP="006652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527B">
        <w:rPr>
          <w:rFonts w:ascii="Times New Roman" w:hAnsi="Times New Roman"/>
          <w:sz w:val="24"/>
          <w:szCs w:val="24"/>
        </w:rPr>
        <w:t>Программа:</w:t>
      </w:r>
    </w:p>
    <w:p w14:paraId="109BB40F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Евгений Дога Вальс из к/ф «Мой ласковый и нежный зверь»</w:t>
      </w:r>
    </w:p>
    <w:p w14:paraId="40575EB8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П.И. Чайковский Вальс цветов из балета «Щелкунчик»</w:t>
      </w:r>
    </w:p>
    <w:p w14:paraId="72D98651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П.И. Чайковский Полонез из оперы «Евгений Онегин"</w:t>
      </w:r>
    </w:p>
    <w:p w14:paraId="1E02CA96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П.И. Чайковский Вальс из балета «Спящая красавица»</w:t>
      </w:r>
    </w:p>
    <w:p w14:paraId="6C22AB64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П.И. Чайковский Сцена "В спальне графини" из оперы "Пиковая дама"</w:t>
      </w:r>
    </w:p>
    <w:p w14:paraId="0915FF70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М.И. Глинка Вальс-фантазия</w:t>
      </w:r>
    </w:p>
    <w:p w14:paraId="2BF51294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П.И. Чайковский «Мазурка»</w:t>
      </w:r>
    </w:p>
    <w:p w14:paraId="73D675A7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И. Штраус Трик-трак полька</w:t>
      </w:r>
    </w:p>
    <w:p w14:paraId="056C8939" w14:textId="77777777" w:rsidR="003938A3" w:rsidRPr="003938A3" w:rsidRDefault="003938A3" w:rsidP="003938A3">
      <w:pPr>
        <w:pStyle w:val="ab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3938A3">
        <w:rPr>
          <w:rFonts w:ascii="Times New Roman" w:hAnsi="Times New Roman"/>
          <w:sz w:val="24"/>
          <w:szCs w:val="24"/>
        </w:rPr>
        <w:t>Э. Вальдтейфель Полька «Пустячки»</w:t>
      </w:r>
    </w:p>
    <w:p w14:paraId="2FD9056F" w14:textId="77777777" w:rsidR="000E7878" w:rsidRDefault="00DE1867" w:rsidP="00B0195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1.2. </w:t>
      </w:r>
      <w:r w:rsidR="006030C9" w:rsidRPr="001E0330">
        <w:rPr>
          <w:rFonts w:ascii="Times New Roman" w:hAnsi="Times New Roman"/>
          <w:sz w:val="24"/>
          <w:szCs w:val="24"/>
        </w:rPr>
        <w:t>Дата</w:t>
      </w:r>
      <w:r w:rsidR="00B01955" w:rsidRPr="001E0330">
        <w:rPr>
          <w:rFonts w:ascii="Times New Roman" w:hAnsi="Times New Roman"/>
          <w:sz w:val="24"/>
          <w:szCs w:val="24"/>
        </w:rPr>
        <w:t xml:space="preserve"> </w:t>
      </w:r>
      <w:r w:rsidR="000E7878">
        <w:rPr>
          <w:rFonts w:ascii="Times New Roman" w:hAnsi="Times New Roman"/>
          <w:sz w:val="24"/>
          <w:szCs w:val="24"/>
        </w:rPr>
        <w:t xml:space="preserve">и время </w:t>
      </w:r>
      <w:r w:rsidR="008315F0" w:rsidRPr="001E0330">
        <w:rPr>
          <w:rFonts w:ascii="Times New Roman" w:hAnsi="Times New Roman"/>
          <w:sz w:val="24"/>
          <w:szCs w:val="24"/>
        </w:rPr>
        <w:t xml:space="preserve">оказания </w:t>
      </w:r>
      <w:r w:rsidR="006030C9" w:rsidRPr="001E0330">
        <w:rPr>
          <w:rFonts w:ascii="Times New Roman" w:hAnsi="Times New Roman"/>
          <w:sz w:val="24"/>
          <w:szCs w:val="24"/>
        </w:rPr>
        <w:t xml:space="preserve">услуг: </w:t>
      </w:r>
    </w:p>
    <w:p w14:paraId="33B22FDE" w14:textId="41002A30" w:rsidR="000E7878" w:rsidRPr="000E7878" w:rsidRDefault="006030C9" w:rsidP="00E06DD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- </w:t>
      </w:r>
      <w:r w:rsidR="003830B0">
        <w:rPr>
          <w:rFonts w:ascii="Times New Roman" w:hAnsi="Times New Roman"/>
          <w:sz w:val="24"/>
          <w:szCs w:val="24"/>
        </w:rPr>
        <w:t>2</w:t>
      </w:r>
      <w:r w:rsidR="00993157">
        <w:rPr>
          <w:rFonts w:ascii="Times New Roman" w:hAnsi="Times New Roman"/>
          <w:sz w:val="24"/>
          <w:szCs w:val="24"/>
        </w:rPr>
        <w:t>2</w:t>
      </w:r>
      <w:r w:rsidR="000E7878">
        <w:rPr>
          <w:rFonts w:ascii="Times New Roman" w:hAnsi="Times New Roman"/>
          <w:sz w:val="24"/>
          <w:szCs w:val="24"/>
        </w:rPr>
        <w:t xml:space="preserve"> </w:t>
      </w:r>
      <w:r w:rsidR="00993157">
        <w:rPr>
          <w:rFonts w:ascii="Times New Roman" w:hAnsi="Times New Roman"/>
          <w:sz w:val="24"/>
          <w:szCs w:val="24"/>
        </w:rPr>
        <w:t>августа</w:t>
      </w:r>
      <w:r w:rsidR="000E7878">
        <w:rPr>
          <w:rFonts w:ascii="Times New Roman" w:hAnsi="Times New Roman"/>
          <w:sz w:val="24"/>
          <w:szCs w:val="24"/>
        </w:rPr>
        <w:t xml:space="preserve"> 202</w:t>
      </w:r>
      <w:r w:rsidR="008C1355">
        <w:rPr>
          <w:rFonts w:ascii="Times New Roman" w:hAnsi="Times New Roman"/>
          <w:sz w:val="24"/>
          <w:szCs w:val="24"/>
        </w:rPr>
        <w:t>6</w:t>
      </w:r>
      <w:r w:rsidR="003B325C">
        <w:rPr>
          <w:rFonts w:ascii="Times New Roman" w:hAnsi="Times New Roman"/>
          <w:sz w:val="24"/>
          <w:szCs w:val="24"/>
        </w:rPr>
        <w:t xml:space="preserve"> года, в 1</w:t>
      </w:r>
      <w:r w:rsidR="00993157">
        <w:rPr>
          <w:rFonts w:ascii="Times New Roman" w:hAnsi="Times New Roman"/>
          <w:sz w:val="24"/>
          <w:szCs w:val="24"/>
        </w:rPr>
        <w:t>1</w:t>
      </w:r>
      <w:r w:rsidR="000E7878">
        <w:rPr>
          <w:rFonts w:ascii="Times New Roman" w:hAnsi="Times New Roman"/>
          <w:sz w:val="24"/>
          <w:szCs w:val="24"/>
        </w:rPr>
        <w:t>:</w:t>
      </w:r>
      <w:r w:rsidR="003830B0">
        <w:rPr>
          <w:rFonts w:ascii="Times New Roman" w:hAnsi="Times New Roman"/>
          <w:sz w:val="24"/>
          <w:szCs w:val="24"/>
        </w:rPr>
        <w:t>0</w:t>
      </w:r>
      <w:r w:rsidR="000E7878">
        <w:rPr>
          <w:rFonts w:ascii="Times New Roman" w:hAnsi="Times New Roman"/>
          <w:sz w:val="24"/>
          <w:szCs w:val="24"/>
        </w:rPr>
        <w:t>0</w:t>
      </w:r>
      <w:r w:rsidR="00E06DD5">
        <w:rPr>
          <w:rFonts w:ascii="Times New Roman" w:hAnsi="Times New Roman"/>
          <w:sz w:val="24"/>
          <w:szCs w:val="24"/>
        </w:rPr>
        <w:t>.</w:t>
      </w:r>
    </w:p>
    <w:p w14:paraId="55E3287F" w14:textId="77777777" w:rsidR="006030C9" w:rsidRPr="001E0330" w:rsidRDefault="006030C9" w:rsidP="00B01955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1.3. Место оказания услуг: </w:t>
      </w:r>
    </w:p>
    <w:p w14:paraId="0695699B" w14:textId="77777777" w:rsidR="00F718A6" w:rsidRPr="001E0330" w:rsidRDefault="006030C9" w:rsidP="002E161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Гостиница Пожарских (Тверская область, г. Торжок, ул. Дзержинского, д. 48)</w:t>
      </w:r>
    </w:p>
    <w:p w14:paraId="2D010E24" w14:textId="77777777" w:rsidR="00D02F99" w:rsidRPr="001E0330" w:rsidRDefault="00217B9D" w:rsidP="00833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Обязательства и права сторон</w:t>
      </w:r>
    </w:p>
    <w:p w14:paraId="1C8842B6" w14:textId="77777777" w:rsidR="00D02F99" w:rsidRPr="001E0330" w:rsidRDefault="00D02F99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2.</w:t>
      </w:r>
      <w:r w:rsidR="00E85B93" w:rsidRPr="001E0330">
        <w:rPr>
          <w:rFonts w:ascii="Times New Roman" w:hAnsi="Times New Roman"/>
          <w:b/>
          <w:sz w:val="24"/>
          <w:szCs w:val="24"/>
        </w:rPr>
        <w:t>1</w:t>
      </w:r>
      <w:r w:rsidRPr="001E0330">
        <w:rPr>
          <w:rFonts w:ascii="Times New Roman" w:hAnsi="Times New Roman"/>
          <w:b/>
          <w:sz w:val="24"/>
          <w:szCs w:val="24"/>
        </w:rPr>
        <w:t xml:space="preserve">. </w:t>
      </w:r>
      <w:r w:rsidR="004023F9" w:rsidRPr="001E0330">
        <w:rPr>
          <w:rFonts w:ascii="Times New Roman" w:hAnsi="Times New Roman"/>
          <w:b/>
          <w:sz w:val="24"/>
          <w:szCs w:val="24"/>
        </w:rPr>
        <w:t>Артист-и</w:t>
      </w:r>
      <w:r w:rsidRPr="001E0330">
        <w:rPr>
          <w:rFonts w:ascii="Times New Roman" w:hAnsi="Times New Roman"/>
          <w:b/>
          <w:sz w:val="24"/>
          <w:szCs w:val="24"/>
        </w:rPr>
        <w:t>сполнитель обязуется:</w:t>
      </w:r>
    </w:p>
    <w:p w14:paraId="32740C78" w14:textId="77777777" w:rsidR="00811E69" w:rsidRPr="001E0330" w:rsidRDefault="00E85B93" w:rsidP="00833C43">
      <w:pPr>
        <w:pStyle w:val="a3"/>
        <w:ind w:firstLine="709"/>
        <w:rPr>
          <w:szCs w:val="24"/>
        </w:rPr>
      </w:pPr>
      <w:r w:rsidRPr="001E0330">
        <w:rPr>
          <w:szCs w:val="24"/>
        </w:rPr>
        <w:t>2.1</w:t>
      </w:r>
      <w:r w:rsidR="002801E6" w:rsidRPr="001E0330">
        <w:rPr>
          <w:szCs w:val="24"/>
        </w:rPr>
        <w:t xml:space="preserve">.1. </w:t>
      </w:r>
      <w:r w:rsidR="005052E3" w:rsidRPr="001E0330">
        <w:rPr>
          <w:szCs w:val="24"/>
        </w:rPr>
        <w:t xml:space="preserve">Организовать участие ансамбля </w:t>
      </w:r>
      <w:r w:rsidR="00811E69" w:rsidRPr="001E0330">
        <w:rPr>
          <w:szCs w:val="24"/>
        </w:rPr>
        <w:t>в</w:t>
      </w:r>
      <w:r w:rsidR="005A15CA" w:rsidRPr="001E0330">
        <w:rPr>
          <w:szCs w:val="24"/>
        </w:rPr>
        <w:t xml:space="preserve"> </w:t>
      </w:r>
      <w:r w:rsidR="00F718A6" w:rsidRPr="001E0330">
        <w:rPr>
          <w:szCs w:val="24"/>
        </w:rPr>
        <w:t>репетициях</w:t>
      </w:r>
      <w:r w:rsidR="00811E69" w:rsidRPr="001E0330">
        <w:rPr>
          <w:szCs w:val="24"/>
        </w:rPr>
        <w:t xml:space="preserve"> в соответствии с графиком </w:t>
      </w:r>
      <w:r w:rsidR="00F718A6" w:rsidRPr="001E0330">
        <w:rPr>
          <w:szCs w:val="24"/>
        </w:rPr>
        <w:t>репетиций</w:t>
      </w:r>
    </w:p>
    <w:p w14:paraId="290F34F5" w14:textId="77777777" w:rsidR="00811E69" w:rsidRPr="001E0330" w:rsidRDefault="00811E69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</w:t>
      </w:r>
      <w:r w:rsidR="00E85B93" w:rsidRPr="001E0330">
        <w:rPr>
          <w:rFonts w:ascii="Times New Roman" w:hAnsi="Times New Roman"/>
          <w:sz w:val="24"/>
          <w:szCs w:val="24"/>
        </w:rPr>
        <w:t>1</w:t>
      </w:r>
      <w:r w:rsidRPr="001E0330">
        <w:rPr>
          <w:rFonts w:ascii="Times New Roman" w:hAnsi="Times New Roman"/>
          <w:sz w:val="24"/>
          <w:szCs w:val="24"/>
        </w:rPr>
        <w:t xml:space="preserve">.2. Своевременно прибывать в место проведения </w:t>
      </w:r>
      <w:r w:rsidR="00B476F2" w:rsidRPr="001E0330">
        <w:rPr>
          <w:rFonts w:ascii="Times New Roman" w:hAnsi="Times New Roman"/>
          <w:sz w:val="24"/>
          <w:szCs w:val="24"/>
        </w:rPr>
        <w:t>мероприятия</w:t>
      </w:r>
      <w:r w:rsidRPr="001E0330">
        <w:rPr>
          <w:rFonts w:ascii="Times New Roman" w:hAnsi="Times New Roman"/>
          <w:sz w:val="24"/>
          <w:szCs w:val="24"/>
        </w:rPr>
        <w:t>, в полной готовности.</w:t>
      </w:r>
    </w:p>
    <w:p w14:paraId="476F5AEB" w14:textId="77777777" w:rsidR="00811E69" w:rsidRPr="001E0330" w:rsidRDefault="00811E69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</w:t>
      </w:r>
      <w:r w:rsidR="0082358F" w:rsidRPr="001E0330">
        <w:rPr>
          <w:rFonts w:ascii="Times New Roman" w:hAnsi="Times New Roman"/>
          <w:sz w:val="24"/>
          <w:szCs w:val="24"/>
        </w:rPr>
        <w:t>1</w:t>
      </w:r>
      <w:r w:rsidRPr="001E0330">
        <w:rPr>
          <w:rFonts w:ascii="Times New Roman" w:hAnsi="Times New Roman"/>
          <w:sz w:val="24"/>
          <w:szCs w:val="24"/>
        </w:rPr>
        <w:t xml:space="preserve">.3. В случае невозможности явки </w:t>
      </w:r>
      <w:r w:rsidR="005052E3" w:rsidRPr="001E0330">
        <w:rPr>
          <w:rFonts w:ascii="Times New Roman" w:hAnsi="Times New Roman"/>
          <w:sz w:val="24"/>
          <w:szCs w:val="24"/>
        </w:rPr>
        <w:t>ансамбля</w:t>
      </w:r>
      <w:r w:rsidRPr="001E0330">
        <w:rPr>
          <w:rFonts w:ascii="Times New Roman" w:hAnsi="Times New Roman"/>
          <w:sz w:val="24"/>
          <w:szCs w:val="24"/>
        </w:rPr>
        <w:t xml:space="preserve"> в назначенное время на </w:t>
      </w:r>
      <w:r w:rsidR="00906F51" w:rsidRPr="001E0330">
        <w:rPr>
          <w:rFonts w:ascii="Times New Roman" w:hAnsi="Times New Roman"/>
          <w:sz w:val="24"/>
          <w:szCs w:val="24"/>
        </w:rPr>
        <w:t>мероприятия</w:t>
      </w:r>
      <w:r w:rsidRPr="001E0330">
        <w:rPr>
          <w:rFonts w:ascii="Times New Roman" w:hAnsi="Times New Roman"/>
          <w:sz w:val="24"/>
          <w:szCs w:val="24"/>
        </w:rPr>
        <w:t xml:space="preserve"> он обязуется немедленно уведомить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B17060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 xml:space="preserve"> об обстоятельствах, препятствующих явке, и предположительных сроках их действия в следующие сроки:</w:t>
      </w:r>
    </w:p>
    <w:p w14:paraId="15FFC0E4" w14:textId="77777777" w:rsidR="00811E69" w:rsidRPr="001E0330" w:rsidRDefault="00811E69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- если до проведения</w:t>
      </w:r>
      <w:r w:rsidR="00906F51" w:rsidRPr="001E0330">
        <w:rPr>
          <w:rFonts w:ascii="Times New Roman" w:hAnsi="Times New Roman"/>
          <w:sz w:val="24"/>
          <w:szCs w:val="24"/>
        </w:rPr>
        <w:t xml:space="preserve"> мероприятия</w:t>
      </w:r>
      <w:r w:rsidRPr="001E0330">
        <w:rPr>
          <w:rFonts w:ascii="Times New Roman" w:hAnsi="Times New Roman"/>
          <w:sz w:val="24"/>
          <w:szCs w:val="24"/>
        </w:rPr>
        <w:t xml:space="preserve"> осталось менее чем 3 (трое) суток, то незамедлительно;</w:t>
      </w:r>
    </w:p>
    <w:p w14:paraId="0F97A44D" w14:textId="77777777" w:rsidR="00811E69" w:rsidRPr="001E0330" w:rsidRDefault="00811E69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- если до проведения </w:t>
      </w:r>
      <w:r w:rsidR="00906F51" w:rsidRPr="001E0330">
        <w:rPr>
          <w:rFonts w:ascii="Times New Roman" w:hAnsi="Times New Roman"/>
          <w:sz w:val="24"/>
          <w:szCs w:val="24"/>
        </w:rPr>
        <w:t>мероприятия</w:t>
      </w:r>
      <w:r w:rsidRPr="001E0330">
        <w:rPr>
          <w:rFonts w:ascii="Times New Roman" w:hAnsi="Times New Roman"/>
          <w:sz w:val="24"/>
          <w:szCs w:val="24"/>
        </w:rPr>
        <w:t xml:space="preserve"> осталось более 3 (трех) суток, то в течение суток.</w:t>
      </w:r>
    </w:p>
    <w:p w14:paraId="4786DDA9" w14:textId="77777777" w:rsidR="00811E69" w:rsidRPr="001E0330" w:rsidRDefault="00811E69" w:rsidP="00833C43">
      <w:pPr>
        <w:pStyle w:val="a3"/>
        <w:ind w:firstLine="709"/>
        <w:rPr>
          <w:szCs w:val="24"/>
        </w:rPr>
      </w:pPr>
      <w:r w:rsidRPr="001E0330">
        <w:rPr>
          <w:szCs w:val="24"/>
        </w:rPr>
        <w:t>2.</w:t>
      </w:r>
      <w:r w:rsidR="0082358F" w:rsidRPr="001E0330">
        <w:rPr>
          <w:szCs w:val="24"/>
        </w:rPr>
        <w:t>1</w:t>
      </w:r>
      <w:r w:rsidRPr="001E0330">
        <w:rPr>
          <w:szCs w:val="24"/>
        </w:rPr>
        <w:t xml:space="preserve">.4. Выполнять установленный </w:t>
      </w:r>
      <w:r w:rsidR="00FD65FA" w:rsidRPr="001E0330">
        <w:rPr>
          <w:szCs w:val="24"/>
        </w:rPr>
        <w:t>Заказчик</w:t>
      </w:r>
      <w:r w:rsidR="00903AB6" w:rsidRPr="001E0330">
        <w:rPr>
          <w:szCs w:val="24"/>
        </w:rPr>
        <w:t>ом</w:t>
      </w:r>
      <w:r w:rsidRPr="001E0330">
        <w:rPr>
          <w:szCs w:val="24"/>
        </w:rPr>
        <w:t xml:space="preserve"> порядок оказания </w:t>
      </w:r>
      <w:r w:rsidR="0044350C" w:rsidRPr="001E0330">
        <w:rPr>
          <w:szCs w:val="24"/>
        </w:rPr>
        <w:t>У</w:t>
      </w:r>
      <w:r w:rsidRPr="001E0330">
        <w:rPr>
          <w:szCs w:val="24"/>
        </w:rPr>
        <w:t>слуг.</w:t>
      </w:r>
    </w:p>
    <w:p w14:paraId="1BF2855F" w14:textId="77777777" w:rsidR="00811E69" w:rsidRPr="001E0330" w:rsidRDefault="00811E69" w:rsidP="00833C4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E0330">
        <w:rPr>
          <w:rFonts w:ascii="Times New Roman" w:hAnsi="Times New Roman"/>
          <w:color w:val="000000"/>
          <w:sz w:val="24"/>
          <w:szCs w:val="24"/>
        </w:rPr>
        <w:t>2.</w:t>
      </w:r>
      <w:r w:rsidR="0082358F" w:rsidRPr="001E0330">
        <w:rPr>
          <w:rFonts w:ascii="Times New Roman" w:hAnsi="Times New Roman"/>
          <w:color w:val="000000"/>
          <w:sz w:val="24"/>
          <w:szCs w:val="24"/>
        </w:rPr>
        <w:t>1</w:t>
      </w:r>
      <w:r w:rsidR="005052E3" w:rsidRPr="001E0330">
        <w:rPr>
          <w:rFonts w:ascii="Times New Roman" w:hAnsi="Times New Roman"/>
          <w:color w:val="000000"/>
          <w:sz w:val="24"/>
          <w:szCs w:val="24"/>
        </w:rPr>
        <w:t xml:space="preserve">.5. Следить за </w:t>
      </w:r>
      <w:r w:rsidRPr="001E0330">
        <w:rPr>
          <w:rFonts w:ascii="Times New Roman" w:hAnsi="Times New Roman"/>
          <w:color w:val="000000"/>
          <w:sz w:val="24"/>
          <w:szCs w:val="24"/>
        </w:rPr>
        <w:t>здоровьем</w:t>
      </w:r>
      <w:r w:rsidR="005052E3" w:rsidRPr="001E0330">
        <w:rPr>
          <w:rFonts w:ascii="Times New Roman" w:hAnsi="Times New Roman"/>
          <w:color w:val="000000"/>
          <w:sz w:val="24"/>
          <w:szCs w:val="24"/>
        </w:rPr>
        <w:t xml:space="preserve"> исполнителей</w:t>
      </w:r>
      <w:r w:rsidRPr="001E0330">
        <w:rPr>
          <w:rFonts w:ascii="Times New Roman" w:hAnsi="Times New Roman"/>
          <w:color w:val="000000"/>
          <w:sz w:val="24"/>
          <w:szCs w:val="24"/>
        </w:rPr>
        <w:t xml:space="preserve">, не создавать ситуаций, последствия которых могут неблагоприятно отразиться на исполнении или препятствовать исполнению своих обязательств по настоящему </w:t>
      </w:r>
      <w:r w:rsidR="00906F51" w:rsidRPr="001E0330">
        <w:rPr>
          <w:rFonts w:ascii="Times New Roman" w:hAnsi="Times New Roman"/>
          <w:color w:val="000000"/>
          <w:sz w:val="24"/>
          <w:szCs w:val="24"/>
        </w:rPr>
        <w:t>Договор</w:t>
      </w:r>
      <w:r w:rsidR="002A2A52" w:rsidRPr="001E0330">
        <w:rPr>
          <w:rFonts w:ascii="Times New Roman" w:hAnsi="Times New Roman"/>
          <w:color w:val="000000"/>
          <w:sz w:val="24"/>
          <w:szCs w:val="24"/>
        </w:rPr>
        <w:t>у</w:t>
      </w:r>
      <w:r w:rsidRPr="001E033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1F35358" w14:textId="77777777" w:rsidR="00811E69" w:rsidRPr="001E0330" w:rsidRDefault="00811E69" w:rsidP="00833C43">
      <w:pPr>
        <w:pStyle w:val="a3"/>
        <w:ind w:firstLine="709"/>
        <w:rPr>
          <w:szCs w:val="24"/>
        </w:rPr>
      </w:pPr>
      <w:r w:rsidRPr="001E0330">
        <w:rPr>
          <w:szCs w:val="24"/>
        </w:rPr>
        <w:t>2.</w:t>
      </w:r>
      <w:r w:rsidR="0082358F" w:rsidRPr="001E0330">
        <w:rPr>
          <w:szCs w:val="24"/>
        </w:rPr>
        <w:t>1.</w:t>
      </w:r>
      <w:r w:rsidRPr="001E0330">
        <w:rPr>
          <w:szCs w:val="24"/>
        </w:rPr>
        <w:t xml:space="preserve">6. Использовать имущество, предоставленное Заказчиком, строго по назначению, для исполнения условий настоящего </w:t>
      </w:r>
      <w:r w:rsidR="00D6541E" w:rsidRPr="001E0330">
        <w:rPr>
          <w:szCs w:val="24"/>
        </w:rPr>
        <w:t>Договор</w:t>
      </w:r>
      <w:r w:rsidR="002A2A52" w:rsidRPr="001E0330">
        <w:rPr>
          <w:szCs w:val="24"/>
        </w:rPr>
        <w:t>а</w:t>
      </w:r>
      <w:r w:rsidRPr="001E0330">
        <w:rPr>
          <w:szCs w:val="24"/>
        </w:rPr>
        <w:t>.</w:t>
      </w:r>
    </w:p>
    <w:p w14:paraId="2ED13BE6" w14:textId="77777777" w:rsidR="00192434" w:rsidRPr="001E0330" w:rsidRDefault="00416447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2.1.7. </w:t>
      </w:r>
      <w:r w:rsidR="00EB28BA" w:rsidRPr="001E0330">
        <w:rPr>
          <w:rFonts w:ascii="Times New Roman" w:hAnsi="Times New Roman"/>
          <w:sz w:val="24"/>
          <w:szCs w:val="24"/>
        </w:rPr>
        <w:t xml:space="preserve">Выполнять установленный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887BEF" w:rsidRPr="001E0330">
        <w:rPr>
          <w:rFonts w:ascii="Times New Roman" w:hAnsi="Times New Roman"/>
          <w:sz w:val="24"/>
          <w:szCs w:val="24"/>
        </w:rPr>
        <w:t>ом</w:t>
      </w:r>
      <w:r w:rsidR="00192434" w:rsidRPr="001E0330">
        <w:rPr>
          <w:rFonts w:ascii="Times New Roman" w:hAnsi="Times New Roman"/>
          <w:sz w:val="24"/>
          <w:szCs w:val="24"/>
        </w:rPr>
        <w:t xml:space="preserve"> порядок оказания услуг в соответствии с музыкальной партитурой </w:t>
      </w:r>
      <w:r w:rsidR="00906F51" w:rsidRPr="001E0330">
        <w:rPr>
          <w:rFonts w:ascii="Times New Roman" w:hAnsi="Times New Roman"/>
          <w:sz w:val="24"/>
          <w:szCs w:val="24"/>
        </w:rPr>
        <w:t>мероприятия</w:t>
      </w:r>
      <w:r w:rsidR="00192434" w:rsidRPr="001E0330">
        <w:rPr>
          <w:rFonts w:ascii="Times New Roman" w:hAnsi="Times New Roman"/>
          <w:sz w:val="24"/>
          <w:szCs w:val="24"/>
        </w:rPr>
        <w:t>.</w:t>
      </w:r>
    </w:p>
    <w:p w14:paraId="2BF3B3BB" w14:textId="77777777" w:rsidR="009C5A9C" w:rsidRPr="001E0330" w:rsidRDefault="009C5A9C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2.1.8. Оказать услуги по настройке рояля надлежащего качества </w:t>
      </w:r>
      <w:r w:rsidRPr="001E0330">
        <w:rPr>
          <w:rFonts w:ascii="Times New Roman" w:hAnsi="Times New Roman"/>
          <w:color w:val="000000"/>
          <w:sz w:val="24"/>
          <w:szCs w:val="24"/>
        </w:rPr>
        <w:t>в соответствии с требованиями, ус</w:t>
      </w:r>
      <w:r w:rsidR="00D6541E" w:rsidRPr="001E0330">
        <w:rPr>
          <w:rFonts w:ascii="Times New Roman" w:hAnsi="Times New Roman"/>
          <w:color w:val="000000"/>
          <w:sz w:val="24"/>
          <w:szCs w:val="24"/>
        </w:rPr>
        <w:t>тановленными настоящим Договоро</w:t>
      </w:r>
      <w:r w:rsidRPr="001E0330">
        <w:rPr>
          <w:rFonts w:ascii="Times New Roman" w:hAnsi="Times New Roman"/>
          <w:color w:val="000000"/>
          <w:sz w:val="24"/>
          <w:szCs w:val="24"/>
        </w:rPr>
        <w:t>м, законодательством РФ, государственными стандартами, иными нормами и правилами</w:t>
      </w:r>
    </w:p>
    <w:p w14:paraId="3F42EA38" w14:textId="77777777" w:rsidR="009C5A9C" w:rsidRPr="001E0330" w:rsidRDefault="009C5A9C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color w:val="000000"/>
          <w:sz w:val="24"/>
          <w:szCs w:val="24"/>
        </w:rPr>
        <w:t xml:space="preserve">2.1.9. </w:t>
      </w:r>
      <w:r w:rsidRPr="001E0330">
        <w:rPr>
          <w:rFonts w:ascii="Times New Roman" w:hAnsi="Times New Roman"/>
          <w:sz w:val="24"/>
          <w:szCs w:val="24"/>
        </w:rPr>
        <w:t>Предоставлять достоверную информацию о ходе исполнения своих обязательств, в том числе о сложностях, во</w:t>
      </w:r>
      <w:r w:rsidR="00D6541E" w:rsidRPr="001E0330">
        <w:rPr>
          <w:rFonts w:ascii="Times New Roman" w:hAnsi="Times New Roman"/>
          <w:sz w:val="24"/>
          <w:szCs w:val="24"/>
        </w:rPr>
        <w:t>зникающих при исполнении Договор</w:t>
      </w:r>
      <w:r w:rsidRPr="001E0330">
        <w:rPr>
          <w:rFonts w:ascii="Times New Roman" w:hAnsi="Times New Roman"/>
          <w:sz w:val="24"/>
          <w:szCs w:val="24"/>
        </w:rPr>
        <w:t>а. Немедленно письменно предупредить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</w:t>
      </w:r>
    </w:p>
    <w:p w14:paraId="052045A8" w14:textId="77777777" w:rsidR="00D02F99" w:rsidRPr="001E0330" w:rsidRDefault="0082358F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2.2</w:t>
      </w:r>
      <w:r w:rsidR="00D02F99" w:rsidRPr="001E0330">
        <w:rPr>
          <w:rFonts w:ascii="Times New Roman" w:hAnsi="Times New Roman"/>
          <w:b/>
          <w:sz w:val="24"/>
          <w:szCs w:val="24"/>
        </w:rPr>
        <w:t xml:space="preserve">. </w:t>
      </w:r>
      <w:r w:rsidR="005B7A89" w:rsidRPr="001E0330">
        <w:rPr>
          <w:rFonts w:ascii="Times New Roman" w:hAnsi="Times New Roman"/>
          <w:b/>
          <w:sz w:val="24"/>
          <w:szCs w:val="24"/>
        </w:rPr>
        <w:t>Ар</w:t>
      </w:r>
      <w:r w:rsidR="001A5F1D" w:rsidRPr="001E0330">
        <w:rPr>
          <w:rFonts w:ascii="Times New Roman" w:hAnsi="Times New Roman"/>
          <w:b/>
          <w:sz w:val="24"/>
          <w:szCs w:val="24"/>
        </w:rPr>
        <w:t>тист</w:t>
      </w:r>
      <w:r w:rsidR="005B7A89" w:rsidRPr="001E0330">
        <w:rPr>
          <w:rFonts w:ascii="Times New Roman" w:hAnsi="Times New Roman"/>
          <w:b/>
          <w:sz w:val="24"/>
          <w:szCs w:val="24"/>
        </w:rPr>
        <w:t>-и</w:t>
      </w:r>
      <w:r w:rsidR="00D02F99" w:rsidRPr="001E0330">
        <w:rPr>
          <w:rFonts w:ascii="Times New Roman" w:hAnsi="Times New Roman"/>
          <w:b/>
          <w:sz w:val="24"/>
          <w:szCs w:val="24"/>
        </w:rPr>
        <w:t>сполнитель имеет право:</w:t>
      </w:r>
    </w:p>
    <w:p w14:paraId="421CF34E" w14:textId="77777777" w:rsidR="00887BEF" w:rsidRPr="001E0330" w:rsidRDefault="0082358F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lastRenderedPageBreak/>
        <w:t>2.2</w:t>
      </w:r>
      <w:r w:rsidR="00D02F99" w:rsidRPr="001E0330">
        <w:rPr>
          <w:rFonts w:ascii="Times New Roman" w:hAnsi="Times New Roman"/>
          <w:sz w:val="24"/>
          <w:szCs w:val="24"/>
        </w:rPr>
        <w:t xml:space="preserve">.1. </w:t>
      </w:r>
      <w:r w:rsidR="00887BEF" w:rsidRPr="001E0330">
        <w:rPr>
          <w:rFonts w:ascii="Times New Roman" w:hAnsi="Times New Roman"/>
          <w:sz w:val="24"/>
          <w:szCs w:val="24"/>
        </w:rPr>
        <w:t xml:space="preserve">Требовать оплаты оказанных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1A5F1D" w:rsidRPr="001E0330">
        <w:rPr>
          <w:rFonts w:ascii="Times New Roman" w:hAnsi="Times New Roman"/>
          <w:sz w:val="24"/>
          <w:szCs w:val="24"/>
        </w:rPr>
        <w:t>у</w:t>
      </w:r>
      <w:r w:rsidR="00887BEF" w:rsidRPr="001E0330">
        <w:rPr>
          <w:rFonts w:ascii="Times New Roman" w:hAnsi="Times New Roman"/>
          <w:sz w:val="24"/>
          <w:szCs w:val="24"/>
        </w:rPr>
        <w:t xml:space="preserve"> услуг в размере и сроки, предусмотренные настоящим </w:t>
      </w:r>
      <w:r w:rsidR="00D6541E" w:rsidRPr="001E0330">
        <w:rPr>
          <w:rFonts w:ascii="Times New Roman" w:hAnsi="Times New Roman"/>
          <w:sz w:val="24"/>
          <w:szCs w:val="24"/>
        </w:rPr>
        <w:t>Договор</w:t>
      </w:r>
      <w:r w:rsidR="002A2A52" w:rsidRPr="001E0330">
        <w:rPr>
          <w:rFonts w:ascii="Times New Roman" w:hAnsi="Times New Roman"/>
          <w:sz w:val="24"/>
          <w:szCs w:val="24"/>
        </w:rPr>
        <w:t>ом</w:t>
      </w:r>
      <w:r w:rsidR="00887BEF" w:rsidRPr="001E0330">
        <w:rPr>
          <w:rFonts w:ascii="Times New Roman" w:hAnsi="Times New Roman"/>
          <w:sz w:val="24"/>
          <w:szCs w:val="24"/>
        </w:rPr>
        <w:t>.</w:t>
      </w:r>
    </w:p>
    <w:p w14:paraId="6BAED6CB" w14:textId="77777777" w:rsidR="00D02F99" w:rsidRPr="001E0330" w:rsidRDefault="0082358F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2.3</w:t>
      </w:r>
      <w:r w:rsidR="00D02F99" w:rsidRPr="001E0330">
        <w:rPr>
          <w:rFonts w:ascii="Times New Roman" w:hAnsi="Times New Roman"/>
          <w:b/>
          <w:sz w:val="24"/>
          <w:szCs w:val="24"/>
        </w:rPr>
        <w:t xml:space="preserve">. </w:t>
      </w:r>
      <w:r w:rsidR="00FD65FA" w:rsidRPr="001E0330">
        <w:rPr>
          <w:rFonts w:ascii="Times New Roman" w:hAnsi="Times New Roman"/>
          <w:b/>
          <w:sz w:val="24"/>
          <w:szCs w:val="24"/>
        </w:rPr>
        <w:t>Заказчик</w:t>
      </w:r>
      <w:r w:rsidR="00D02F99" w:rsidRPr="001E0330">
        <w:rPr>
          <w:rFonts w:ascii="Times New Roman" w:hAnsi="Times New Roman"/>
          <w:b/>
          <w:sz w:val="24"/>
          <w:szCs w:val="24"/>
        </w:rPr>
        <w:t xml:space="preserve"> обязуется:</w:t>
      </w:r>
    </w:p>
    <w:p w14:paraId="2D731352" w14:textId="77777777" w:rsidR="005B7A89" w:rsidRPr="001E0330" w:rsidRDefault="0082358F" w:rsidP="00833C43">
      <w:pPr>
        <w:pStyle w:val="a3"/>
        <w:ind w:firstLine="709"/>
        <w:rPr>
          <w:szCs w:val="24"/>
        </w:rPr>
      </w:pPr>
      <w:r w:rsidRPr="001E0330">
        <w:rPr>
          <w:szCs w:val="24"/>
        </w:rPr>
        <w:t>2.3</w:t>
      </w:r>
      <w:r w:rsidR="00D02F99" w:rsidRPr="001E0330">
        <w:rPr>
          <w:szCs w:val="24"/>
        </w:rPr>
        <w:t xml:space="preserve">.1. </w:t>
      </w:r>
      <w:r w:rsidR="005B7A89" w:rsidRPr="001E0330">
        <w:rPr>
          <w:szCs w:val="24"/>
        </w:rPr>
        <w:t xml:space="preserve">Оплатить </w:t>
      </w:r>
      <w:r w:rsidR="00C346D7" w:rsidRPr="001E0330">
        <w:rPr>
          <w:szCs w:val="24"/>
        </w:rPr>
        <w:t>Артисту</w:t>
      </w:r>
      <w:r w:rsidR="005B7A89" w:rsidRPr="001E0330">
        <w:rPr>
          <w:szCs w:val="24"/>
        </w:rPr>
        <w:t xml:space="preserve">-исполнителю его услуги в соответствии с условиями настоящего </w:t>
      </w:r>
      <w:r w:rsidR="00D6541E" w:rsidRPr="001E0330">
        <w:rPr>
          <w:szCs w:val="24"/>
        </w:rPr>
        <w:t>Договор</w:t>
      </w:r>
      <w:r w:rsidR="00D76092" w:rsidRPr="001E0330">
        <w:rPr>
          <w:szCs w:val="24"/>
        </w:rPr>
        <w:t>а</w:t>
      </w:r>
      <w:r w:rsidR="005B7A89" w:rsidRPr="001E0330">
        <w:rPr>
          <w:szCs w:val="24"/>
        </w:rPr>
        <w:t>.</w:t>
      </w:r>
    </w:p>
    <w:p w14:paraId="32B90815" w14:textId="77777777" w:rsidR="00D02F99" w:rsidRPr="001E0330" w:rsidRDefault="0082358F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2.3</w:t>
      </w:r>
      <w:r w:rsidR="00D02F99" w:rsidRPr="001E0330">
        <w:rPr>
          <w:rFonts w:ascii="Times New Roman" w:hAnsi="Times New Roman"/>
          <w:sz w:val="24"/>
          <w:szCs w:val="24"/>
        </w:rPr>
        <w:t xml:space="preserve">.2. Заранее предоставить </w:t>
      </w:r>
      <w:r w:rsidR="00C346D7" w:rsidRPr="001E0330">
        <w:rPr>
          <w:rFonts w:ascii="Times New Roman" w:hAnsi="Times New Roman"/>
          <w:sz w:val="24"/>
          <w:szCs w:val="24"/>
        </w:rPr>
        <w:t>Артисту</w:t>
      </w:r>
      <w:r w:rsidR="005B7A89" w:rsidRPr="001E0330">
        <w:rPr>
          <w:rFonts w:ascii="Times New Roman" w:hAnsi="Times New Roman"/>
          <w:sz w:val="24"/>
          <w:szCs w:val="24"/>
        </w:rPr>
        <w:t>-и</w:t>
      </w:r>
      <w:r w:rsidR="00D02F99" w:rsidRPr="001E0330">
        <w:rPr>
          <w:rFonts w:ascii="Times New Roman" w:hAnsi="Times New Roman"/>
          <w:sz w:val="24"/>
          <w:szCs w:val="24"/>
        </w:rPr>
        <w:t>сполнителю гра</w:t>
      </w:r>
      <w:r w:rsidR="005B7A89" w:rsidRPr="001E0330">
        <w:rPr>
          <w:rFonts w:ascii="Times New Roman" w:hAnsi="Times New Roman"/>
          <w:sz w:val="24"/>
          <w:szCs w:val="24"/>
        </w:rPr>
        <w:t xml:space="preserve">фик </w:t>
      </w:r>
      <w:r w:rsidR="005052E3" w:rsidRPr="001E0330">
        <w:rPr>
          <w:rFonts w:ascii="Times New Roman" w:hAnsi="Times New Roman"/>
          <w:sz w:val="24"/>
          <w:szCs w:val="24"/>
        </w:rPr>
        <w:t>репетиций</w:t>
      </w:r>
      <w:r w:rsidR="00416447" w:rsidRPr="001E0330">
        <w:rPr>
          <w:rFonts w:ascii="Times New Roman" w:hAnsi="Times New Roman"/>
          <w:sz w:val="24"/>
          <w:szCs w:val="24"/>
        </w:rPr>
        <w:t>.</w:t>
      </w:r>
    </w:p>
    <w:p w14:paraId="7F77D88E" w14:textId="77777777" w:rsidR="00D02F99" w:rsidRPr="001E0330" w:rsidRDefault="0082358F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2.3</w:t>
      </w:r>
      <w:r w:rsidR="00D02F99" w:rsidRPr="001E0330">
        <w:rPr>
          <w:rFonts w:ascii="Times New Roman" w:hAnsi="Times New Roman"/>
          <w:sz w:val="24"/>
          <w:szCs w:val="24"/>
        </w:rPr>
        <w:t xml:space="preserve">.3. </w:t>
      </w:r>
      <w:r w:rsidR="00C346D7" w:rsidRPr="001E0330">
        <w:rPr>
          <w:rFonts w:ascii="Times New Roman" w:hAnsi="Times New Roman"/>
          <w:sz w:val="24"/>
          <w:szCs w:val="24"/>
        </w:rPr>
        <w:t>Создать</w:t>
      </w:r>
      <w:r w:rsidR="005B7A89" w:rsidRPr="001E0330">
        <w:rPr>
          <w:rFonts w:ascii="Times New Roman" w:hAnsi="Times New Roman"/>
          <w:sz w:val="24"/>
          <w:szCs w:val="24"/>
        </w:rPr>
        <w:t xml:space="preserve"> </w:t>
      </w:r>
      <w:r w:rsidR="00C346D7" w:rsidRPr="001E0330">
        <w:rPr>
          <w:rFonts w:ascii="Times New Roman" w:hAnsi="Times New Roman"/>
          <w:sz w:val="24"/>
          <w:szCs w:val="24"/>
        </w:rPr>
        <w:t>Артисту-исполнителю</w:t>
      </w:r>
      <w:r w:rsidR="00903AB6" w:rsidRPr="001E0330">
        <w:rPr>
          <w:rFonts w:ascii="Times New Roman" w:hAnsi="Times New Roman"/>
          <w:sz w:val="24"/>
          <w:szCs w:val="24"/>
        </w:rPr>
        <w:t xml:space="preserve"> </w:t>
      </w:r>
      <w:r w:rsidR="00C346D7" w:rsidRPr="001E0330">
        <w:rPr>
          <w:rFonts w:ascii="Times New Roman" w:hAnsi="Times New Roman"/>
          <w:sz w:val="24"/>
          <w:szCs w:val="24"/>
        </w:rPr>
        <w:t>условия</w:t>
      </w:r>
      <w:r w:rsidR="00903AB6" w:rsidRPr="001E0330">
        <w:rPr>
          <w:rFonts w:ascii="Times New Roman" w:hAnsi="Times New Roman"/>
          <w:sz w:val="24"/>
          <w:szCs w:val="24"/>
        </w:rPr>
        <w:t xml:space="preserve"> необходимы</w:t>
      </w:r>
      <w:r w:rsidR="00C346D7" w:rsidRPr="001E0330">
        <w:rPr>
          <w:rFonts w:ascii="Times New Roman" w:hAnsi="Times New Roman"/>
          <w:sz w:val="24"/>
          <w:szCs w:val="24"/>
        </w:rPr>
        <w:t>е</w:t>
      </w:r>
      <w:r w:rsidR="00903AB6" w:rsidRPr="001E0330">
        <w:rPr>
          <w:rFonts w:ascii="Times New Roman" w:hAnsi="Times New Roman"/>
          <w:sz w:val="24"/>
          <w:szCs w:val="24"/>
        </w:rPr>
        <w:t xml:space="preserve"> для оказания </w:t>
      </w:r>
      <w:r w:rsidR="00926190" w:rsidRPr="001E0330">
        <w:rPr>
          <w:rFonts w:ascii="Times New Roman" w:hAnsi="Times New Roman"/>
          <w:sz w:val="24"/>
          <w:szCs w:val="24"/>
        </w:rPr>
        <w:t>У</w:t>
      </w:r>
      <w:r w:rsidR="00903AB6" w:rsidRPr="001E0330">
        <w:rPr>
          <w:rFonts w:ascii="Times New Roman" w:hAnsi="Times New Roman"/>
          <w:sz w:val="24"/>
          <w:szCs w:val="24"/>
        </w:rPr>
        <w:t>слуг</w:t>
      </w:r>
      <w:r w:rsidR="00D02F99" w:rsidRPr="001E0330">
        <w:rPr>
          <w:rFonts w:ascii="Times New Roman" w:hAnsi="Times New Roman"/>
          <w:sz w:val="24"/>
          <w:szCs w:val="24"/>
        </w:rPr>
        <w:t>.</w:t>
      </w:r>
    </w:p>
    <w:p w14:paraId="33BBB201" w14:textId="77777777" w:rsidR="00D02F99" w:rsidRPr="001E0330" w:rsidRDefault="00D02F99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2.</w:t>
      </w:r>
      <w:r w:rsidR="00CD0613" w:rsidRPr="001E0330">
        <w:rPr>
          <w:rFonts w:ascii="Times New Roman" w:hAnsi="Times New Roman"/>
          <w:b/>
          <w:sz w:val="24"/>
          <w:szCs w:val="24"/>
        </w:rPr>
        <w:t>4</w:t>
      </w:r>
      <w:r w:rsidRPr="001E0330">
        <w:rPr>
          <w:rFonts w:ascii="Times New Roman" w:hAnsi="Times New Roman"/>
          <w:b/>
          <w:sz w:val="24"/>
          <w:szCs w:val="24"/>
        </w:rPr>
        <w:t xml:space="preserve">. </w:t>
      </w:r>
      <w:r w:rsidR="00FD65FA" w:rsidRPr="001E0330">
        <w:rPr>
          <w:rFonts w:ascii="Times New Roman" w:hAnsi="Times New Roman"/>
          <w:b/>
          <w:sz w:val="24"/>
          <w:szCs w:val="24"/>
        </w:rPr>
        <w:t>Заказчик</w:t>
      </w:r>
      <w:r w:rsidRPr="001E0330">
        <w:rPr>
          <w:rFonts w:ascii="Times New Roman" w:hAnsi="Times New Roman"/>
          <w:b/>
          <w:sz w:val="24"/>
          <w:szCs w:val="24"/>
        </w:rPr>
        <w:t xml:space="preserve"> имеет право:</w:t>
      </w:r>
    </w:p>
    <w:p w14:paraId="42A891ED" w14:textId="77777777" w:rsidR="00EB28BA" w:rsidRPr="001E0330" w:rsidRDefault="00EB28BA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</w:t>
      </w:r>
      <w:r w:rsidR="00CD0613" w:rsidRPr="001E0330">
        <w:rPr>
          <w:rFonts w:ascii="Times New Roman" w:hAnsi="Times New Roman"/>
          <w:sz w:val="24"/>
          <w:szCs w:val="24"/>
        </w:rPr>
        <w:t>4</w:t>
      </w:r>
      <w:r w:rsidRPr="001E0330">
        <w:rPr>
          <w:rFonts w:ascii="Times New Roman" w:hAnsi="Times New Roman"/>
          <w:sz w:val="24"/>
          <w:szCs w:val="24"/>
        </w:rPr>
        <w:t xml:space="preserve">.1. Требовать от </w:t>
      </w:r>
      <w:r w:rsidR="00C346D7" w:rsidRPr="001E0330">
        <w:rPr>
          <w:rFonts w:ascii="Times New Roman" w:hAnsi="Times New Roman"/>
          <w:sz w:val="24"/>
          <w:szCs w:val="24"/>
        </w:rPr>
        <w:t>Артиста</w:t>
      </w:r>
      <w:r w:rsidR="0034099E" w:rsidRPr="001E0330">
        <w:rPr>
          <w:rFonts w:ascii="Times New Roman" w:hAnsi="Times New Roman"/>
          <w:sz w:val="24"/>
          <w:szCs w:val="24"/>
        </w:rPr>
        <w:t>-и</w:t>
      </w:r>
      <w:r w:rsidRPr="001E0330">
        <w:rPr>
          <w:rFonts w:ascii="Times New Roman" w:hAnsi="Times New Roman"/>
          <w:sz w:val="24"/>
          <w:szCs w:val="24"/>
        </w:rPr>
        <w:t xml:space="preserve">сполнителя надлежащего исполнения настоящего </w:t>
      </w:r>
      <w:r w:rsidR="00D6541E" w:rsidRPr="001E0330">
        <w:rPr>
          <w:rFonts w:ascii="Times New Roman" w:hAnsi="Times New Roman"/>
          <w:sz w:val="24"/>
          <w:szCs w:val="24"/>
        </w:rPr>
        <w:t>Договор</w:t>
      </w:r>
      <w:r w:rsidR="00CD0613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>.</w:t>
      </w:r>
    </w:p>
    <w:p w14:paraId="57F30877" w14:textId="77777777" w:rsidR="00EB28BA" w:rsidRPr="001E0330" w:rsidRDefault="00EB28BA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</w:t>
      </w:r>
      <w:r w:rsidR="00CD0613" w:rsidRPr="001E0330">
        <w:rPr>
          <w:rFonts w:ascii="Times New Roman" w:hAnsi="Times New Roman"/>
          <w:sz w:val="24"/>
          <w:szCs w:val="24"/>
        </w:rPr>
        <w:t>4</w:t>
      </w:r>
      <w:r w:rsidRPr="001E0330">
        <w:rPr>
          <w:rFonts w:ascii="Times New Roman" w:hAnsi="Times New Roman"/>
          <w:sz w:val="24"/>
          <w:szCs w:val="24"/>
        </w:rPr>
        <w:t xml:space="preserve">.2. Не допустить к работе </w:t>
      </w:r>
      <w:r w:rsidR="00C346D7" w:rsidRPr="001E0330">
        <w:rPr>
          <w:rFonts w:ascii="Times New Roman" w:hAnsi="Times New Roman"/>
          <w:sz w:val="24"/>
          <w:szCs w:val="24"/>
        </w:rPr>
        <w:t>Артиста</w:t>
      </w:r>
      <w:r w:rsidR="0034099E" w:rsidRPr="001E0330">
        <w:rPr>
          <w:rFonts w:ascii="Times New Roman" w:hAnsi="Times New Roman"/>
          <w:sz w:val="24"/>
          <w:szCs w:val="24"/>
        </w:rPr>
        <w:t>-и</w:t>
      </w:r>
      <w:r w:rsidRPr="001E0330">
        <w:rPr>
          <w:rFonts w:ascii="Times New Roman" w:hAnsi="Times New Roman"/>
          <w:sz w:val="24"/>
          <w:szCs w:val="24"/>
        </w:rPr>
        <w:t xml:space="preserve">сполнителя </w:t>
      </w:r>
      <w:r w:rsidR="005052E3" w:rsidRPr="001E0330">
        <w:rPr>
          <w:rFonts w:ascii="Times New Roman" w:hAnsi="Times New Roman"/>
          <w:sz w:val="24"/>
          <w:szCs w:val="24"/>
        </w:rPr>
        <w:t xml:space="preserve">и участников ансамбля </w:t>
      </w:r>
      <w:r w:rsidRPr="001E0330">
        <w:rPr>
          <w:rFonts w:ascii="Times New Roman" w:hAnsi="Times New Roman"/>
          <w:sz w:val="24"/>
          <w:szCs w:val="24"/>
        </w:rPr>
        <w:t xml:space="preserve">в случае </w:t>
      </w:r>
      <w:r w:rsidR="005052E3" w:rsidRPr="001E0330">
        <w:rPr>
          <w:rFonts w:ascii="Times New Roman" w:hAnsi="Times New Roman"/>
          <w:sz w:val="24"/>
          <w:szCs w:val="24"/>
        </w:rPr>
        <w:t>их</w:t>
      </w:r>
      <w:r w:rsidRPr="001E0330">
        <w:rPr>
          <w:rFonts w:ascii="Times New Roman" w:hAnsi="Times New Roman"/>
          <w:sz w:val="24"/>
          <w:szCs w:val="24"/>
        </w:rPr>
        <w:t xml:space="preserve"> неготовности или не полной готовности к </w:t>
      </w:r>
      <w:r w:rsidR="00903AB6" w:rsidRPr="001E0330">
        <w:rPr>
          <w:rFonts w:ascii="Times New Roman" w:hAnsi="Times New Roman"/>
          <w:sz w:val="24"/>
          <w:szCs w:val="24"/>
        </w:rPr>
        <w:t xml:space="preserve">оказанию </w:t>
      </w:r>
      <w:r w:rsidR="00926190" w:rsidRPr="001E0330">
        <w:rPr>
          <w:rFonts w:ascii="Times New Roman" w:hAnsi="Times New Roman"/>
          <w:sz w:val="24"/>
          <w:szCs w:val="24"/>
        </w:rPr>
        <w:t>У</w:t>
      </w:r>
      <w:r w:rsidR="00903AB6" w:rsidRPr="001E0330">
        <w:rPr>
          <w:rFonts w:ascii="Times New Roman" w:hAnsi="Times New Roman"/>
          <w:sz w:val="24"/>
          <w:szCs w:val="24"/>
        </w:rPr>
        <w:t>слуг</w:t>
      </w:r>
      <w:r w:rsidRPr="001E0330">
        <w:rPr>
          <w:rFonts w:ascii="Times New Roman" w:hAnsi="Times New Roman"/>
          <w:sz w:val="24"/>
          <w:szCs w:val="24"/>
        </w:rPr>
        <w:t>.</w:t>
      </w:r>
    </w:p>
    <w:p w14:paraId="21988F21" w14:textId="77777777" w:rsidR="00EB28BA" w:rsidRPr="001E0330" w:rsidRDefault="00EB28BA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</w:t>
      </w:r>
      <w:r w:rsidR="00CD0613" w:rsidRPr="001E0330">
        <w:rPr>
          <w:rFonts w:ascii="Times New Roman" w:hAnsi="Times New Roman"/>
          <w:sz w:val="24"/>
          <w:szCs w:val="24"/>
        </w:rPr>
        <w:t>4</w:t>
      </w:r>
      <w:r w:rsidRPr="001E0330">
        <w:rPr>
          <w:rFonts w:ascii="Times New Roman" w:hAnsi="Times New Roman"/>
          <w:sz w:val="24"/>
          <w:szCs w:val="24"/>
        </w:rPr>
        <w:t>.3. </w:t>
      </w:r>
      <w:r w:rsidR="0077640C" w:rsidRPr="001E0330">
        <w:rPr>
          <w:rFonts w:ascii="Times New Roman" w:hAnsi="Times New Roman"/>
          <w:sz w:val="24"/>
          <w:szCs w:val="24"/>
        </w:rPr>
        <w:t>С</w:t>
      </w:r>
      <w:r w:rsidRPr="001E0330">
        <w:rPr>
          <w:rFonts w:ascii="Times New Roman" w:hAnsi="Times New Roman"/>
          <w:sz w:val="24"/>
          <w:szCs w:val="24"/>
        </w:rPr>
        <w:t>оразмерно уменьши</w:t>
      </w:r>
      <w:r w:rsidR="0077640C" w:rsidRPr="001E0330">
        <w:rPr>
          <w:rFonts w:ascii="Times New Roman" w:hAnsi="Times New Roman"/>
          <w:sz w:val="24"/>
          <w:szCs w:val="24"/>
        </w:rPr>
        <w:t>ть</w:t>
      </w:r>
      <w:r w:rsidRPr="001E0330">
        <w:rPr>
          <w:rFonts w:ascii="Times New Roman" w:hAnsi="Times New Roman"/>
          <w:sz w:val="24"/>
          <w:szCs w:val="24"/>
        </w:rPr>
        <w:t xml:space="preserve"> стоимост</w:t>
      </w:r>
      <w:r w:rsidR="0077640C" w:rsidRPr="001E0330">
        <w:rPr>
          <w:rFonts w:ascii="Times New Roman" w:hAnsi="Times New Roman"/>
          <w:sz w:val="24"/>
          <w:szCs w:val="24"/>
        </w:rPr>
        <w:t>ь</w:t>
      </w:r>
      <w:r w:rsidRPr="001E0330">
        <w:rPr>
          <w:rFonts w:ascii="Times New Roman" w:hAnsi="Times New Roman"/>
          <w:sz w:val="24"/>
          <w:szCs w:val="24"/>
        </w:rPr>
        <w:t xml:space="preserve"> некачественно оказанной </w:t>
      </w:r>
      <w:r w:rsidR="00926190" w:rsidRPr="001E0330">
        <w:rPr>
          <w:rFonts w:ascii="Times New Roman" w:hAnsi="Times New Roman"/>
          <w:sz w:val="24"/>
          <w:szCs w:val="24"/>
        </w:rPr>
        <w:t>У</w:t>
      </w:r>
      <w:r w:rsidRPr="001E0330">
        <w:rPr>
          <w:rFonts w:ascii="Times New Roman" w:hAnsi="Times New Roman"/>
          <w:sz w:val="24"/>
          <w:szCs w:val="24"/>
        </w:rPr>
        <w:t>слуги.</w:t>
      </w:r>
    </w:p>
    <w:p w14:paraId="74B7ACEB" w14:textId="77777777" w:rsidR="00425DBC" w:rsidRPr="001E0330" w:rsidRDefault="00CD0613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2.4</w:t>
      </w:r>
      <w:r w:rsidR="00D02F99" w:rsidRPr="001E0330">
        <w:rPr>
          <w:rFonts w:ascii="Times New Roman" w:hAnsi="Times New Roman"/>
          <w:sz w:val="24"/>
          <w:szCs w:val="24"/>
        </w:rPr>
        <w:t>.</w:t>
      </w:r>
      <w:r w:rsidR="002801E6" w:rsidRPr="001E0330">
        <w:rPr>
          <w:rFonts w:ascii="Times New Roman" w:hAnsi="Times New Roman"/>
          <w:sz w:val="24"/>
          <w:szCs w:val="24"/>
        </w:rPr>
        <w:t>4</w:t>
      </w:r>
      <w:r w:rsidR="00D02F99" w:rsidRPr="001E0330">
        <w:rPr>
          <w:rFonts w:ascii="Times New Roman" w:hAnsi="Times New Roman"/>
          <w:sz w:val="24"/>
          <w:szCs w:val="24"/>
        </w:rPr>
        <w:t xml:space="preserve">. </w:t>
      </w:r>
      <w:r w:rsidR="00425DBC" w:rsidRPr="001E0330">
        <w:rPr>
          <w:rFonts w:ascii="Times New Roman" w:hAnsi="Times New Roman"/>
          <w:sz w:val="24"/>
          <w:szCs w:val="24"/>
        </w:rPr>
        <w:t xml:space="preserve">Отстранить </w:t>
      </w:r>
      <w:r w:rsidR="001A5F1D" w:rsidRPr="001E0330">
        <w:rPr>
          <w:rFonts w:ascii="Times New Roman" w:hAnsi="Times New Roman"/>
          <w:sz w:val="24"/>
          <w:szCs w:val="24"/>
        </w:rPr>
        <w:t>Артиста-и</w:t>
      </w:r>
      <w:r w:rsidR="00425DBC" w:rsidRPr="001E0330">
        <w:rPr>
          <w:rFonts w:ascii="Times New Roman" w:hAnsi="Times New Roman"/>
          <w:sz w:val="24"/>
          <w:szCs w:val="24"/>
        </w:rPr>
        <w:t xml:space="preserve">сполнителя </w:t>
      </w:r>
      <w:r w:rsidR="005052E3" w:rsidRPr="001E0330">
        <w:rPr>
          <w:rFonts w:ascii="Times New Roman" w:hAnsi="Times New Roman"/>
          <w:sz w:val="24"/>
          <w:szCs w:val="24"/>
        </w:rPr>
        <w:t xml:space="preserve">и участников ансамбля </w:t>
      </w:r>
      <w:r w:rsidR="00425DBC" w:rsidRPr="001E0330">
        <w:rPr>
          <w:rFonts w:ascii="Times New Roman" w:hAnsi="Times New Roman"/>
          <w:sz w:val="24"/>
          <w:szCs w:val="24"/>
        </w:rPr>
        <w:t xml:space="preserve">от работы в случае появления </w:t>
      </w:r>
      <w:r w:rsidR="005052E3" w:rsidRPr="001E0330">
        <w:rPr>
          <w:rFonts w:ascii="Times New Roman" w:hAnsi="Times New Roman"/>
          <w:sz w:val="24"/>
          <w:szCs w:val="24"/>
        </w:rPr>
        <w:t>их в ненадлежащем состоянии.</w:t>
      </w:r>
      <w:r w:rsidR="001A5F1D" w:rsidRPr="001E0330">
        <w:rPr>
          <w:rFonts w:ascii="Times New Roman" w:hAnsi="Times New Roman"/>
          <w:sz w:val="24"/>
          <w:szCs w:val="24"/>
        </w:rPr>
        <w:t xml:space="preserve"> </w:t>
      </w:r>
    </w:p>
    <w:p w14:paraId="45719B99" w14:textId="77777777" w:rsidR="001E0330" w:rsidRPr="001E0330" w:rsidRDefault="00CD0613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2.4</w:t>
      </w:r>
      <w:r w:rsidR="00D02F99" w:rsidRPr="001E0330">
        <w:rPr>
          <w:rFonts w:ascii="Times New Roman" w:hAnsi="Times New Roman"/>
          <w:sz w:val="24"/>
          <w:szCs w:val="24"/>
        </w:rPr>
        <w:t>.</w:t>
      </w:r>
      <w:r w:rsidR="002801E6" w:rsidRPr="001E0330">
        <w:rPr>
          <w:rFonts w:ascii="Times New Roman" w:hAnsi="Times New Roman"/>
          <w:sz w:val="24"/>
          <w:szCs w:val="24"/>
        </w:rPr>
        <w:t>5</w:t>
      </w:r>
      <w:r w:rsidR="00D02F99" w:rsidRPr="001E0330">
        <w:rPr>
          <w:rFonts w:ascii="Times New Roman" w:hAnsi="Times New Roman"/>
          <w:sz w:val="24"/>
          <w:szCs w:val="24"/>
        </w:rPr>
        <w:t xml:space="preserve">. </w:t>
      </w:r>
      <w:r w:rsidR="00E9599B" w:rsidRPr="001E0330">
        <w:rPr>
          <w:rFonts w:ascii="Times New Roman" w:hAnsi="Times New Roman"/>
          <w:sz w:val="24"/>
          <w:szCs w:val="24"/>
        </w:rPr>
        <w:t>Заменить А</w:t>
      </w:r>
      <w:r w:rsidR="00425DBC" w:rsidRPr="001E0330">
        <w:rPr>
          <w:rFonts w:ascii="Times New Roman" w:hAnsi="Times New Roman"/>
          <w:sz w:val="24"/>
          <w:szCs w:val="24"/>
        </w:rPr>
        <w:t>р</w:t>
      </w:r>
      <w:r w:rsidR="00E9599B" w:rsidRPr="001E0330">
        <w:rPr>
          <w:rFonts w:ascii="Times New Roman" w:hAnsi="Times New Roman"/>
          <w:sz w:val="24"/>
          <w:szCs w:val="24"/>
        </w:rPr>
        <w:t>тиста</w:t>
      </w:r>
      <w:r w:rsidR="00425DBC" w:rsidRPr="001E0330">
        <w:rPr>
          <w:rFonts w:ascii="Times New Roman" w:hAnsi="Times New Roman"/>
          <w:sz w:val="24"/>
          <w:szCs w:val="24"/>
        </w:rPr>
        <w:t xml:space="preserve">-исполнителя в случае невозможности выполнения им своих обязательств по </w:t>
      </w:r>
      <w:r w:rsidR="00D76092" w:rsidRPr="001E0330">
        <w:rPr>
          <w:rFonts w:ascii="Times New Roman" w:hAnsi="Times New Roman"/>
          <w:sz w:val="24"/>
          <w:szCs w:val="24"/>
        </w:rPr>
        <w:t xml:space="preserve">настоящему </w:t>
      </w:r>
      <w:r w:rsidR="00D6541E" w:rsidRPr="001E0330">
        <w:rPr>
          <w:rFonts w:ascii="Times New Roman" w:hAnsi="Times New Roman"/>
          <w:sz w:val="24"/>
          <w:szCs w:val="24"/>
        </w:rPr>
        <w:t>Договор</w:t>
      </w:r>
      <w:r w:rsidR="00D76092" w:rsidRPr="001E0330">
        <w:rPr>
          <w:rFonts w:ascii="Times New Roman" w:hAnsi="Times New Roman"/>
          <w:sz w:val="24"/>
          <w:szCs w:val="24"/>
        </w:rPr>
        <w:t>у</w:t>
      </w:r>
      <w:r w:rsidR="00425DBC" w:rsidRPr="001E0330">
        <w:rPr>
          <w:rFonts w:ascii="Times New Roman" w:hAnsi="Times New Roman"/>
          <w:sz w:val="24"/>
          <w:szCs w:val="24"/>
        </w:rPr>
        <w:t>.</w:t>
      </w:r>
    </w:p>
    <w:p w14:paraId="326B0989" w14:textId="77777777" w:rsidR="00CD0613" w:rsidRPr="001E0330" w:rsidRDefault="00217B9D" w:rsidP="00833C43">
      <w:pPr>
        <w:pStyle w:val="a3"/>
        <w:numPr>
          <w:ilvl w:val="0"/>
          <w:numId w:val="1"/>
        </w:numPr>
        <w:ind w:left="0" w:firstLine="709"/>
        <w:jc w:val="center"/>
        <w:rPr>
          <w:b/>
          <w:szCs w:val="24"/>
        </w:rPr>
      </w:pPr>
      <w:r w:rsidRPr="001E0330">
        <w:rPr>
          <w:b/>
          <w:szCs w:val="24"/>
        </w:rPr>
        <w:t>Порядок приемки оказанных услуг</w:t>
      </w:r>
    </w:p>
    <w:p w14:paraId="4F599526" w14:textId="77777777" w:rsidR="00457759" w:rsidRPr="001E0330" w:rsidRDefault="00CD0613" w:rsidP="00833C43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3.1.</w:t>
      </w:r>
      <w:r w:rsidR="00280E8F" w:rsidRPr="001E0330">
        <w:rPr>
          <w:rFonts w:ascii="Times New Roman" w:hAnsi="Times New Roman"/>
          <w:sz w:val="24"/>
          <w:szCs w:val="24"/>
        </w:rPr>
        <w:t xml:space="preserve"> </w:t>
      </w:r>
      <w:r w:rsidR="00457759" w:rsidRPr="001E0330">
        <w:rPr>
          <w:rFonts w:ascii="Times New Roman" w:hAnsi="Times New Roman"/>
          <w:sz w:val="24"/>
          <w:szCs w:val="24"/>
        </w:rPr>
        <w:t xml:space="preserve">По завершении оказания </w:t>
      </w:r>
      <w:r w:rsidR="009E3847" w:rsidRPr="001E0330">
        <w:rPr>
          <w:rFonts w:ascii="Times New Roman" w:hAnsi="Times New Roman"/>
          <w:sz w:val="24"/>
          <w:szCs w:val="24"/>
        </w:rPr>
        <w:t>полного комплекса услуг</w:t>
      </w:r>
      <w:r w:rsidR="00457759" w:rsidRPr="001E0330">
        <w:rPr>
          <w:rFonts w:ascii="Times New Roman" w:hAnsi="Times New Roman"/>
          <w:sz w:val="24"/>
          <w:szCs w:val="24"/>
        </w:rPr>
        <w:t xml:space="preserve"> </w:t>
      </w:r>
      <w:r w:rsidR="008315F0" w:rsidRPr="001E0330">
        <w:rPr>
          <w:rFonts w:ascii="Times New Roman" w:hAnsi="Times New Roman"/>
          <w:sz w:val="24"/>
          <w:szCs w:val="24"/>
        </w:rPr>
        <w:t>Артист-и</w:t>
      </w:r>
      <w:r w:rsidR="00457759" w:rsidRPr="001E0330">
        <w:rPr>
          <w:rFonts w:ascii="Times New Roman" w:hAnsi="Times New Roman"/>
          <w:sz w:val="24"/>
          <w:szCs w:val="24"/>
        </w:rPr>
        <w:t>сполнитель представляет Заказчи</w:t>
      </w:r>
      <w:r w:rsidR="00906F51" w:rsidRPr="001E0330">
        <w:rPr>
          <w:rFonts w:ascii="Times New Roman" w:hAnsi="Times New Roman"/>
          <w:sz w:val="24"/>
          <w:szCs w:val="24"/>
        </w:rPr>
        <w:t>ку акт приемки оказанных услуг.</w:t>
      </w:r>
    </w:p>
    <w:p w14:paraId="3ABBBE7A" w14:textId="77777777" w:rsidR="00457759" w:rsidRPr="001E0330" w:rsidRDefault="00D6541E" w:rsidP="00833C43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3.2 </w:t>
      </w:r>
      <w:r w:rsidR="00457759" w:rsidRPr="001E0330">
        <w:rPr>
          <w:rFonts w:ascii="Times New Roman" w:hAnsi="Times New Roman"/>
          <w:sz w:val="24"/>
          <w:szCs w:val="24"/>
        </w:rPr>
        <w:t>Заказчик в течение 3 трёх рабочих дней с даты получения акта приемки оказанных услуг проводит экспертизу оказанных услуг.</w:t>
      </w:r>
    </w:p>
    <w:p w14:paraId="4F8728D5" w14:textId="77777777" w:rsidR="00457759" w:rsidRPr="001E0330" w:rsidRDefault="00457759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Приемку оказанных услуг осуществляет ответственное лицо Заказчика, которое контролирует выполнение обязательств по </w:t>
      </w:r>
      <w:r w:rsidR="00D6541E" w:rsidRPr="001E0330">
        <w:rPr>
          <w:rFonts w:ascii="Times New Roman" w:hAnsi="Times New Roman"/>
          <w:sz w:val="24"/>
          <w:szCs w:val="24"/>
        </w:rPr>
        <w:t>Договор</w:t>
      </w:r>
      <w:r w:rsidRPr="001E0330">
        <w:rPr>
          <w:rFonts w:ascii="Times New Roman" w:hAnsi="Times New Roman"/>
          <w:sz w:val="24"/>
          <w:szCs w:val="24"/>
        </w:rPr>
        <w:t xml:space="preserve">у, подписывает акт приемки услуги и готовит отчет о результатах выполнения </w:t>
      </w:r>
      <w:r w:rsidR="00D6541E" w:rsidRPr="001E0330">
        <w:rPr>
          <w:rFonts w:ascii="Times New Roman" w:hAnsi="Times New Roman"/>
          <w:sz w:val="24"/>
          <w:szCs w:val="24"/>
        </w:rPr>
        <w:t>Договор</w:t>
      </w:r>
      <w:r w:rsidRPr="001E0330">
        <w:rPr>
          <w:rFonts w:ascii="Times New Roman" w:hAnsi="Times New Roman"/>
          <w:sz w:val="24"/>
          <w:szCs w:val="24"/>
        </w:rPr>
        <w:t>а.</w:t>
      </w:r>
    </w:p>
    <w:p w14:paraId="0F365D68" w14:textId="77777777" w:rsidR="00457759" w:rsidRPr="001E0330" w:rsidRDefault="008315F0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Заказчик направляет Артисту-и</w:t>
      </w:r>
      <w:r w:rsidR="00457759" w:rsidRPr="001E0330">
        <w:rPr>
          <w:rFonts w:ascii="Times New Roman" w:hAnsi="Times New Roman"/>
          <w:sz w:val="24"/>
          <w:szCs w:val="24"/>
        </w:rPr>
        <w:t>сполнителю подписанный акт приемки или мотивированный отказ от приемки услуг. В случае имеющейся возможности устранения недостатков оказанных ус</w:t>
      </w:r>
      <w:r w:rsidRPr="001E0330">
        <w:rPr>
          <w:rFonts w:ascii="Times New Roman" w:hAnsi="Times New Roman"/>
          <w:sz w:val="24"/>
          <w:szCs w:val="24"/>
        </w:rPr>
        <w:t>луг, Заказчик указывает на это Артисту-и</w:t>
      </w:r>
      <w:r w:rsidR="00457759" w:rsidRPr="001E0330">
        <w:rPr>
          <w:rFonts w:ascii="Times New Roman" w:hAnsi="Times New Roman"/>
          <w:sz w:val="24"/>
          <w:szCs w:val="24"/>
        </w:rPr>
        <w:t>сполнителю в мотивированном отказе с указанием сроков устранения выявленных недостатков.</w:t>
      </w:r>
    </w:p>
    <w:p w14:paraId="33AA1315" w14:textId="77777777" w:rsidR="00457759" w:rsidRPr="001E0330" w:rsidRDefault="00D6541E" w:rsidP="00833C43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3.3. </w:t>
      </w:r>
      <w:r w:rsidR="005E3F54">
        <w:rPr>
          <w:rFonts w:ascii="Times New Roman" w:hAnsi="Times New Roman"/>
          <w:sz w:val="24"/>
          <w:szCs w:val="24"/>
        </w:rPr>
        <w:t>Артист-и</w:t>
      </w:r>
      <w:r w:rsidR="00457759" w:rsidRPr="001E0330">
        <w:rPr>
          <w:rFonts w:ascii="Times New Roman" w:hAnsi="Times New Roman"/>
          <w:sz w:val="24"/>
          <w:szCs w:val="24"/>
        </w:rPr>
        <w:t>сполнитель обязан устранить все указанные Заказчиком недостатки оказанных услуг своими силами, за свой счет и в установленны</w:t>
      </w:r>
      <w:r w:rsidR="008315F0" w:rsidRPr="001E0330">
        <w:rPr>
          <w:rFonts w:ascii="Times New Roman" w:hAnsi="Times New Roman"/>
          <w:sz w:val="24"/>
          <w:szCs w:val="24"/>
        </w:rPr>
        <w:t>е Заказчиком сроки. Устранение Артистом-и</w:t>
      </w:r>
      <w:r w:rsidR="00457759" w:rsidRPr="001E0330">
        <w:rPr>
          <w:rFonts w:ascii="Times New Roman" w:hAnsi="Times New Roman"/>
          <w:sz w:val="24"/>
          <w:szCs w:val="24"/>
        </w:rPr>
        <w:t xml:space="preserve">сполнителем выявленных Заказчиком недостатков не освобождает </w:t>
      </w:r>
      <w:r w:rsidR="008315F0" w:rsidRPr="001E0330">
        <w:rPr>
          <w:rFonts w:ascii="Times New Roman" w:hAnsi="Times New Roman"/>
          <w:sz w:val="24"/>
          <w:szCs w:val="24"/>
        </w:rPr>
        <w:t>Артиста-и</w:t>
      </w:r>
      <w:r w:rsidR="00457759" w:rsidRPr="001E0330">
        <w:rPr>
          <w:rFonts w:ascii="Times New Roman" w:hAnsi="Times New Roman"/>
          <w:sz w:val="24"/>
          <w:szCs w:val="24"/>
        </w:rPr>
        <w:t>сполнителя от уплаты неустойки.</w:t>
      </w:r>
    </w:p>
    <w:p w14:paraId="1EAADE3A" w14:textId="77777777" w:rsidR="00457759" w:rsidRPr="001E0330" w:rsidRDefault="00D6541E" w:rsidP="00833C43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3.4. </w:t>
      </w:r>
      <w:r w:rsidR="008315F0" w:rsidRPr="001E0330">
        <w:rPr>
          <w:rFonts w:ascii="Times New Roman" w:hAnsi="Times New Roman"/>
          <w:sz w:val="24"/>
          <w:szCs w:val="24"/>
        </w:rPr>
        <w:t>После устранения Артистом-и</w:t>
      </w:r>
      <w:r w:rsidR="00457759" w:rsidRPr="001E0330">
        <w:rPr>
          <w:rFonts w:ascii="Times New Roman" w:hAnsi="Times New Roman"/>
          <w:sz w:val="24"/>
          <w:szCs w:val="24"/>
        </w:rPr>
        <w:t xml:space="preserve">сполнителем недостатков, Заказчик в течение 2 (двух) рабочих дней направляет </w:t>
      </w:r>
      <w:r w:rsidR="008315F0" w:rsidRPr="001E0330">
        <w:rPr>
          <w:rFonts w:ascii="Times New Roman" w:hAnsi="Times New Roman"/>
          <w:sz w:val="24"/>
          <w:szCs w:val="24"/>
        </w:rPr>
        <w:t>Артисту-и</w:t>
      </w:r>
      <w:r w:rsidR="00457759" w:rsidRPr="001E0330">
        <w:rPr>
          <w:rFonts w:ascii="Times New Roman" w:hAnsi="Times New Roman"/>
          <w:sz w:val="24"/>
          <w:szCs w:val="24"/>
        </w:rPr>
        <w:t xml:space="preserve">сполнителю подписанный акт приемки оказанных услуг. </w:t>
      </w:r>
    </w:p>
    <w:p w14:paraId="1C1C297E" w14:textId="77777777" w:rsidR="00457759" w:rsidRPr="001E0330" w:rsidRDefault="00D6541E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3.5. </w:t>
      </w:r>
      <w:r w:rsidR="00457759" w:rsidRPr="001E0330">
        <w:rPr>
          <w:rFonts w:ascii="Times New Roman" w:hAnsi="Times New Roman"/>
          <w:sz w:val="24"/>
          <w:szCs w:val="24"/>
        </w:rPr>
        <w:t>В случае отказа Заказчика</w:t>
      </w:r>
      <w:r w:rsidRPr="001E0330">
        <w:rPr>
          <w:rFonts w:ascii="Times New Roman" w:hAnsi="Times New Roman"/>
          <w:sz w:val="24"/>
          <w:szCs w:val="24"/>
        </w:rPr>
        <w:t xml:space="preserve"> от приемки оказанных по Договор</w:t>
      </w:r>
      <w:r w:rsidR="00457759" w:rsidRPr="001E0330">
        <w:rPr>
          <w:rFonts w:ascii="Times New Roman" w:hAnsi="Times New Roman"/>
          <w:sz w:val="24"/>
          <w:szCs w:val="24"/>
        </w:rPr>
        <w:t>у услуг по основаниям, указанным в нас</w:t>
      </w:r>
      <w:r w:rsidRPr="001E0330">
        <w:rPr>
          <w:rFonts w:ascii="Times New Roman" w:hAnsi="Times New Roman"/>
          <w:sz w:val="24"/>
          <w:szCs w:val="24"/>
        </w:rPr>
        <w:t>тоящем пункте, оплата по Договор</w:t>
      </w:r>
      <w:r w:rsidR="00457759" w:rsidRPr="001E0330">
        <w:rPr>
          <w:rFonts w:ascii="Times New Roman" w:hAnsi="Times New Roman"/>
          <w:sz w:val="24"/>
          <w:szCs w:val="24"/>
        </w:rPr>
        <w:t>у не производится.</w:t>
      </w:r>
    </w:p>
    <w:p w14:paraId="7F70991E" w14:textId="77777777" w:rsidR="00457759" w:rsidRPr="001E0330" w:rsidRDefault="00D6541E" w:rsidP="002E161A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3.6. </w:t>
      </w:r>
      <w:r w:rsidR="00457759" w:rsidRPr="001E0330">
        <w:rPr>
          <w:rFonts w:ascii="Times New Roman" w:hAnsi="Times New Roman"/>
          <w:sz w:val="24"/>
          <w:szCs w:val="24"/>
        </w:rPr>
        <w:t xml:space="preserve">Услуга считается оказанной со дня подписания Сторонами акта приемки оказанных услуг. </w:t>
      </w:r>
    </w:p>
    <w:p w14:paraId="1DAF05A4" w14:textId="77777777" w:rsidR="00D02F99" w:rsidRPr="001E0330" w:rsidRDefault="00457759" w:rsidP="00833C43">
      <w:pPr>
        <w:pStyle w:val="a3"/>
        <w:suppressAutoHyphens/>
        <w:ind w:firstLine="709"/>
        <w:contextualSpacing/>
        <w:jc w:val="center"/>
        <w:rPr>
          <w:b/>
          <w:szCs w:val="24"/>
        </w:rPr>
      </w:pPr>
      <w:r w:rsidRPr="001E0330">
        <w:rPr>
          <w:b/>
          <w:szCs w:val="24"/>
        </w:rPr>
        <w:t xml:space="preserve">4. </w:t>
      </w:r>
      <w:r w:rsidR="00FA5A8C" w:rsidRPr="00FA5A8C">
        <w:rPr>
          <w:b/>
          <w:szCs w:val="24"/>
        </w:rPr>
        <w:t>4.</w:t>
      </w:r>
      <w:r w:rsidR="00FA5A8C" w:rsidRPr="00FA5A8C">
        <w:rPr>
          <w:b/>
          <w:szCs w:val="24"/>
        </w:rPr>
        <w:tab/>
        <w:t>Ц</w:t>
      </w:r>
      <w:r w:rsidR="00FA5A8C">
        <w:rPr>
          <w:b/>
          <w:szCs w:val="24"/>
        </w:rPr>
        <w:t>ена договора и порядок расчетов</w:t>
      </w:r>
    </w:p>
    <w:p w14:paraId="5E78343A" w14:textId="77777777" w:rsidR="00FA5A8C" w:rsidRPr="00FA5A8C" w:rsidRDefault="00FA5A8C" w:rsidP="00FA5A8C">
      <w:pPr>
        <w:numPr>
          <w:ilvl w:val="1"/>
          <w:numId w:val="10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>Цена договора составляет ___________ (______________________) рублей __ копеек, и включает все расходы и затраты Исполнителя, связанные с исполнением обязательств по Договору.</w:t>
      </w:r>
    </w:p>
    <w:p w14:paraId="44787222" w14:textId="77777777" w:rsidR="00FA5A8C" w:rsidRPr="00FA5A8C" w:rsidRDefault="00FA5A8C" w:rsidP="00FA5A8C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по Договору осуществляется в рублях Российской Федерации. </w:t>
      </w:r>
    </w:p>
    <w:p w14:paraId="5BBF4CC1" w14:textId="77777777" w:rsidR="00FA5A8C" w:rsidRPr="00FA5A8C" w:rsidRDefault="00FA5A8C" w:rsidP="00FA5A8C">
      <w:pPr>
        <w:numPr>
          <w:ilvl w:val="1"/>
          <w:numId w:val="10"/>
        </w:numPr>
        <w:tabs>
          <w:tab w:val="left" w:pos="851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A8C">
        <w:rPr>
          <w:rFonts w:ascii="Times New Roman" w:eastAsia="Times New Roman" w:hAnsi="Times New Roman"/>
          <w:color w:val="1A1A1A"/>
          <w:sz w:val="24"/>
          <w:szCs w:val="24"/>
          <w:shd w:val="clear" w:color="auto" w:fill="FFFFFF"/>
          <w:lang w:eastAsia="ru-RU"/>
        </w:rPr>
        <w:t xml:space="preserve">Сумма, подлежащая уплате Заказчиком </w:t>
      </w:r>
      <w:r>
        <w:rPr>
          <w:rFonts w:ascii="Times New Roman" w:eastAsia="Times New Roman" w:hAnsi="Times New Roman"/>
          <w:color w:val="1A1A1A"/>
          <w:sz w:val="24"/>
          <w:szCs w:val="24"/>
          <w:shd w:val="clear" w:color="auto" w:fill="FFFFFF"/>
          <w:lang w:eastAsia="ru-RU"/>
        </w:rPr>
        <w:t>Артисту-исполнителю</w:t>
      </w:r>
      <w:r w:rsidRPr="00FA5A8C">
        <w:rPr>
          <w:rFonts w:ascii="Times New Roman" w:eastAsia="Times New Roman" w:hAnsi="Times New Roman"/>
          <w:color w:val="1A1A1A"/>
          <w:sz w:val="24"/>
          <w:szCs w:val="24"/>
          <w:shd w:val="clear" w:color="auto" w:fill="FFFFFF"/>
          <w:lang w:eastAsia="ru-RU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4F0701D" w14:textId="77777777" w:rsidR="00FA5A8C" w:rsidRPr="00FA5A8C" w:rsidRDefault="00FA5A8C" w:rsidP="00FA5A8C">
      <w:pPr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производится в течение 10 (десяти) рабочих дней после подписания Акта сдачи-приемки услуг </w:t>
      </w:r>
      <w:bookmarkStart w:id="0" w:name="_Hlk237877621"/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>путем безналичного перевода на личный банковский счет (банковскую карту), реквизиты которого указаны в разделе 8 настоящего Договора.</w:t>
      </w:r>
    </w:p>
    <w:bookmarkEnd w:id="0"/>
    <w:p w14:paraId="2709E6DF" w14:textId="77777777" w:rsidR="00FA5A8C" w:rsidRPr="00FA5A8C" w:rsidRDefault="00FA5A8C" w:rsidP="00FA5A8C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не несет ответственность за последствия при расчетах по банковским реквизитам </w:t>
      </w:r>
      <w:r w:rsidR="00491C21" w:rsidRPr="00491C21">
        <w:rPr>
          <w:rFonts w:ascii="Times New Roman" w:eastAsia="Times New Roman" w:hAnsi="Times New Roman"/>
          <w:sz w:val="24"/>
          <w:szCs w:val="24"/>
          <w:lang w:eastAsia="ru-RU"/>
        </w:rPr>
        <w:t>Артист</w:t>
      </w:r>
      <w:r w:rsidR="00491C2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91C21" w:rsidRPr="00491C21">
        <w:rPr>
          <w:rFonts w:ascii="Times New Roman" w:eastAsia="Times New Roman" w:hAnsi="Times New Roman"/>
          <w:sz w:val="24"/>
          <w:szCs w:val="24"/>
          <w:lang w:eastAsia="ru-RU"/>
        </w:rPr>
        <w:t>-исполнител</w:t>
      </w:r>
      <w:r w:rsidR="00491C2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FA5A8C">
        <w:rPr>
          <w:rFonts w:ascii="Times New Roman" w:eastAsia="Times New Roman" w:hAnsi="Times New Roman"/>
          <w:sz w:val="24"/>
          <w:szCs w:val="24"/>
          <w:lang w:eastAsia="ru-RU"/>
        </w:rPr>
        <w:t>, если последний своевременно, за один банковский день до соответствующего платежа, письменно не уведомил Заказчика об их изменении.</w:t>
      </w:r>
    </w:p>
    <w:p w14:paraId="41EAC6CA" w14:textId="77777777" w:rsidR="001E0330" w:rsidRPr="001E0330" w:rsidRDefault="001E0330" w:rsidP="00FA5A8C">
      <w:pPr>
        <w:pStyle w:val="a3"/>
        <w:tabs>
          <w:tab w:val="left" w:pos="540"/>
        </w:tabs>
        <w:ind w:firstLine="709"/>
        <w:rPr>
          <w:szCs w:val="24"/>
        </w:rPr>
      </w:pPr>
    </w:p>
    <w:p w14:paraId="66D8FBB0" w14:textId="77777777" w:rsidR="003E12F4" w:rsidRPr="001E0330" w:rsidRDefault="00833C43" w:rsidP="00833C4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 xml:space="preserve">5. </w:t>
      </w:r>
      <w:r w:rsidR="00217B9D" w:rsidRPr="001E0330">
        <w:rPr>
          <w:rFonts w:ascii="Times New Roman" w:hAnsi="Times New Roman"/>
          <w:b/>
          <w:sz w:val="24"/>
          <w:szCs w:val="24"/>
        </w:rPr>
        <w:t>Сроки оказания услуг</w:t>
      </w:r>
    </w:p>
    <w:p w14:paraId="2D3C73A5" w14:textId="77777777" w:rsidR="00E06DD5" w:rsidRPr="002E161A" w:rsidRDefault="002E161A" w:rsidP="002E161A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ab/>
      </w:r>
      <w:r w:rsidR="00E06DD5">
        <w:rPr>
          <w:rFonts w:ascii="Times New Roman" w:hAnsi="Times New Roman"/>
          <w:sz w:val="24"/>
          <w:szCs w:val="24"/>
        </w:rPr>
        <w:t xml:space="preserve">- </w:t>
      </w:r>
      <w:r w:rsidR="00F072CF">
        <w:rPr>
          <w:rFonts w:ascii="Times New Roman" w:hAnsi="Times New Roman"/>
          <w:sz w:val="24"/>
          <w:szCs w:val="24"/>
        </w:rPr>
        <w:t>2</w:t>
      </w:r>
      <w:r w:rsidR="00AB301D">
        <w:rPr>
          <w:rFonts w:ascii="Times New Roman" w:hAnsi="Times New Roman"/>
          <w:sz w:val="24"/>
          <w:szCs w:val="24"/>
        </w:rPr>
        <w:t>2</w:t>
      </w:r>
      <w:r w:rsidR="00EE7D18">
        <w:rPr>
          <w:rFonts w:ascii="Times New Roman" w:hAnsi="Times New Roman"/>
          <w:sz w:val="24"/>
          <w:szCs w:val="24"/>
        </w:rPr>
        <w:t xml:space="preserve"> </w:t>
      </w:r>
      <w:r w:rsidR="00AB301D">
        <w:rPr>
          <w:rFonts w:ascii="Times New Roman" w:hAnsi="Times New Roman"/>
          <w:sz w:val="24"/>
          <w:szCs w:val="24"/>
        </w:rPr>
        <w:t>августа</w:t>
      </w:r>
      <w:r w:rsidR="005468EF">
        <w:rPr>
          <w:rFonts w:ascii="Times New Roman" w:hAnsi="Times New Roman"/>
          <w:sz w:val="24"/>
          <w:szCs w:val="24"/>
        </w:rPr>
        <w:t xml:space="preserve"> 202</w:t>
      </w:r>
      <w:r w:rsidR="00AB301D">
        <w:rPr>
          <w:rFonts w:ascii="Times New Roman" w:hAnsi="Times New Roman"/>
          <w:sz w:val="24"/>
          <w:szCs w:val="24"/>
        </w:rPr>
        <w:t>6</w:t>
      </w:r>
      <w:r w:rsidR="00E06DD5">
        <w:rPr>
          <w:rFonts w:ascii="Times New Roman" w:hAnsi="Times New Roman"/>
          <w:sz w:val="24"/>
          <w:szCs w:val="24"/>
        </w:rPr>
        <w:t xml:space="preserve"> года, в </w:t>
      </w:r>
      <w:r w:rsidR="003B325C">
        <w:rPr>
          <w:rFonts w:ascii="Times New Roman" w:hAnsi="Times New Roman"/>
          <w:sz w:val="24"/>
          <w:szCs w:val="24"/>
        </w:rPr>
        <w:t>1</w:t>
      </w:r>
      <w:r w:rsidR="00AB301D">
        <w:rPr>
          <w:rFonts w:ascii="Times New Roman" w:hAnsi="Times New Roman"/>
          <w:sz w:val="24"/>
          <w:szCs w:val="24"/>
        </w:rPr>
        <w:t>1</w:t>
      </w:r>
      <w:r w:rsidR="005468EF">
        <w:rPr>
          <w:rFonts w:ascii="Times New Roman" w:hAnsi="Times New Roman"/>
          <w:sz w:val="24"/>
          <w:szCs w:val="24"/>
        </w:rPr>
        <w:t>:</w:t>
      </w:r>
      <w:r w:rsidR="00F072CF">
        <w:rPr>
          <w:rFonts w:ascii="Times New Roman" w:hAnsi="Times New Roman"/>
          <w:sz w:val="24"/>
          <w:szCs w:val="24"/>
        </w:rPr>
        <w:t>0</w:t>
      </w:r>
      <w:r w:rsidR="005468EF">
        <w:rPr>
          <w:rFonts w:ascii="Times New Roman" w:hAnsi="Times New Roman"/>
          <w:sz w:val="24"/>
          <w:szCs w:val="24"/>
        </w:rPr>
        <w:t>0, продолжительность 1 час</w:t>
      </w:r>
      <w:r w:rsidR="003B325C">
        <w:rPr>
          <w:rFonts w:ascii="Times New Roman" w:hAnsi="Times New Roman"/>
          <w:sz w:val="24"/>
          <w:szCs w:val="24"/>
        </w:rPr>
        <w:t xml:space="preserve"> </w:t>
      </w:r>
      <w:r w:rsidR="00990F0B">
        <w:rPr>
          <w:rFonts w:ascii="Times New Roman" w:hAnsi="Times New Roman"/>
          <w:sz w:val="24"/>
          <w:szCs w:val="24"/>
        </w:rPr>
        <w:t>30</w:t>
      </w:r>
      <w:r w:rsidR="003B325C">
        <w:rPr>
          <w:rFonts w:ascii="Times New Roman" w:hAnsi="Times New Roman"/>
          <w:sz w:val="24"/>
          <w:szCs w:val="24"/>
        </w:rPr>
        <w:t xml:space="preserve"> мин.</w:t>
      </w:r>
    </w:p>
    <w:p w14:paraId="032D3937" w14:textId="77777777" w:rsidR="00D02F99" w:rsidRPr="001E0330" w:rsidRDefault="00217B9D" w:rsidP="00833C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 xml:space="preserve">Гарантии артиста </w:t>
      </w:r>
      <w:r w:rsidR="00772CB1" w:rsidRPr="001E0330">
        <w:rPr>
          <w:rFonts w:ascii="Times New Roman" w:hAnsi="Times New Roman"/>
          <w:b/>
          <w:sz w:val="24"/>
          <w:szCs w:val="24"/>
        </w:rPr>
        <w:t>–</w:t>
      </w:r>
      <w:r w:rsidR="00AE4F28" w:rsidRPr="001E0330">
        <w:rPr>
          <w:rFonts w:ascii="Times New Roman" w:hAnsi="Times New Roman"/>
          <w:b/>
          <w:sz w:val="24"/>
          <w:szCs w:val="24"/>
        </w:rPr>
        <w:t xml:space="preserve"> </w:t>
      </w:r>
      <w:r w:rsidRPr="001E0330">
        <w:rPr>
          <w:rFonts w:ascii="Times New Roman" w:hAnsi="Times New Roman"/>
          <w:b/>
          <w:sz w:val="24"/>
          <w:szCs w:val="24"/>
        </w:rPr>
        <w:t>исполнителя</w:t>
      </w:r>
    </w:p>
    <w:p w14:paraId="78F8B643" w14:textId="77777777" w:rsidR="00D02F99" w:rsidRPr="001E0330" w:rsidRDefault="00D02F99" w:rsidP="00833C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6.1. </w:t>
      </w:r>
      <w:r w:rsidR="00542AEF" w:rsidRPr="001E0330">
        <w:rPr>
          <w:rFonts w:ascii="Times New Roman" w:hAnsi="Times New Roman"/>
          <w:sz w:val="24"/>
          <w:szCs w:val="24"/>
        </w:rPr>
        <w:t>Ар</w:t>
      </w:r>
      <w:r w:rsidR="00ED2740" w:rsidRPr="001E0330">
        <w:rPr>
          <w:rFonts w:ascii="Times New Roman" w:hAnsi="Times New Roman"/>
          <w:sz w:val="24"/>
          <w:szCs w:val="24"/>
        </w:rPr>
        <w:t>тист</w:t>
      </w:r>
      <w:r w:rsidR="00542AEF" w:rsidRPr="001E0330">
        <w:rPr>
          <w:rFonts w:ascii="Times New Roman" w:hAnsi="Times New Roman"/>
          <w:sz w:val="24"/>
          <w:szCs w:val="24"/>
        </w:rPr>
        <w:t>-и</w:t>
      </w:r>
      <w:r w:rsidRPr="001E0330">
        <w:rPr>
          <w:rFonts w:ascii="Times New Roman" w:hAnsi="Times New Roman"/>
          <w:sz w:val="24"/>
          <w:szCs w:val="24"/>
        </w:rPr>
        <w:t xml:space="preserve">сполнитель заявляет и гарантирует, что на момент заключения настоящего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="00AE4F28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 xml:space="preserve"> он не связан никакими обязательствами, которые могут воспрепятствовать каким-либо образом заключению настоящего </w:t>
      </w:r>
      <w:r w:rsidR="0094421A" w:rsidRPr="001E0330">
        <w:rPr>
          <w:rFonts w:ascii="Times New Roman" w:hAnsi="Times New Roman"/>
          <w:sz w:val="24"/>
          <w:szCs w:val="24"/>
        </w:rPr>
        <w:t>Контракт</w:t>
      </w:r>
      <w:r w:rsidR="00AE4F28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 xml:space="preserve"> или надлежащему исполнению принятых им на себя обязательств по нему.</w:t>
      </w:r>
    </w:p>
    <w:p w14:paraId="78752CE3" w14:textId="77777777" w:rsidR="001E0330" w:rsidRPr="001E0330" w:rsidRDefault="00CF2B97" w:rsidP="00833C4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6.2. </w:t>
      </w:r>
      <w:r w:rsidR="00542AEF" w:rsidRPr="001E0330">
        <w:rPr>
          <w:rFonts w:ascii="Times New Roman" w:hAnsi="Times New Roman"/>
          <w:sz w:val="24"/>
          <w:szCs w:val="24"/>
        </w:rPr>
        <w:t>Ар</w:t>
      </w:r>
      <w:r w:rsidR="002801E6" w:rsidRPr="001E0330">
        <w:rPr>
          <w:rFonts w:ascii="Times New Roman" w:hAnsi="Times New Roman"/>
          <w:sz w:val="24"/>
          <w:szCs w:val="24"/>
        </w:rPr>
        <w:t>тист</w:t>
      </w:r>
      <w:r w:rsidR="00542AEF" w:rsidRPr="001E0330">
        <w:rPr>
          <w:rFonts w:ascii="Times New Roman" w:hAnsi="Times New Roman"/>
          <w:sz w:val="24"/>
          <w:szCs w:val="24"/>
        </w:rPr>
        <w:t>-и</w:t>
      </w:r>
      <w:r w:rsidR="00D02F99" w:rsidRPr="001E0330">
        <w:rPr>
          <w:rFonts w:ascii="Times New Roman" w:hAnsi="Times New Roman"/>
          <w:sz w:val="24"/>
          <w:szCs w:val="24"/>
        </w:rPr>
        <w:t xml:space="preserve">сполнитель заявляет и гарантирует, что он не примет на себя каких-либо обязательств перед третьими лицами, которые каким-либо образом могут воспрепятствовать надлежащему исполнению принятых им на себя обязательств по настоящему </w:t>
      </w:r>
      <w:r w:rsidR="0094421A" w:rsidRPr="001E0330">
        <w:rPr>
          <w:rFonts w:ascii="Times New Roman" w:hAnsi="Times New Roman"/>
          <w:sz w:val="24"/>
          <w:szCs w:val="24"/>
        </w:rPr>
        <w:t>Контракт</w:t>
      </w:r>
      <w:r w:rsidR="00D01EC0" w:rsidRPr="001E0330">
        <w:rPr>
          <w:rFonts w:ascii="Times New Roman" w:hAnsi="Times New Roman"/>
          <w:sz w:val="24"/>
          <w:szCs w:val="24"/>
        </w:rPr>
        <w:t>у</w:t>
      </w:r>
      <w:r w:rsidR="00D02F99" w:rsidRPr="001E0330">
        <w:rPr>
          <w:rFonts w:ascii="Times New Roman" w:hAnsi="Times New Roman"/>
          <w:sz w:val="24"/>
          <w:szCs w:val="24"/>
        </w:rPr>
        <w:t>.</w:t>
      </w:r>
    </w:p>
    <w:p w14:paraId="4247FDAC" w14:textId="77777777" w:rsidR="00D02F99" w:rsidRPr="001E0330" w:rsidRDefault="00217B9D" w:rsidP="00833C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E033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EDB770A" w14:textId="77777777" w:rsidR="000C0C7C" w:rsidRPr="001E0330" w:rsidRDefault="00D01EC0" w:rsidP="00833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>7</w:t>
      </w:r>
      <w:r w:rsidR="004F281C" w:rsidRPr="001E0330">
        <w:rPr>
          <w:rFonts w:ascii="Times New Roman" w:hAnsi="Times New Roman"/>
          <w:sz w:val="24"/>
          <w:szCs w:val="24"/>
        </w:rPr>
        <w:t xml:space="preserve">.1. </w:t>
      </w:r>
      <w:r w:rsidR="000C0C7C" w:rsidRPr="001E0330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Pr="001E0330">
        <w:rPr>
          <w:rFonts w:ascii="Times New Roman" w:hAnsi="Times New Roman"/>
          <w:sz w:val="24"/>
          <w:szCs w:val="24"/>
        </w:rPr>
        <w:t>у</w:t>
      </w:r>
      <w:r w:rsidR="000C0C7C" w:rsidRPr="001E0330">
        <w:rPr>
          <w:rFonts w:ascii="Times New Roman" w:hAnsi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</w:p>
    <w:p w14:paraId="2472A662" w14:textId="77777777" w:rsidR="00B61BB4" w:rsidRPr="001E0330" w:rsidRDefault="00B61BB4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7.2. В случае просрочки исполнения Артистом - исполнителем обязательств, предусмотренных настоящим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Pr="001E0330">
        <w:rPr>
          <w:rFonts w:ascii="Times New Roman" w:hAnsi="Times New Roman"/>
          <w:sz w:val="24"/>
          <w:szCs w:val="24"/>
        </w:rPr>
        <w:t xml:space="preserve">ом,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Pr="001E0330">
        <w:rPr>
          <w:rFonts w:ascii="Times New Roman" w:hAnsi="Times New Roman"/>
          <w:sz w:val="24"/>
          <w:szCs w:val="24"/>
        </w:rPr>
        <w:t xml:space="preserve"> вправе потребовать уплату неустойки (штрафа, пеней). Неустойка (штраф, пени) начисляется за каждый день просрочки исполнения обязательства, предусмотренного настоящим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="00D01EC0" w:rsidRPr="001E0330">
        <w:rPr>
          <w:rFonts w:ascii="Times New Roman" w:hAnsi="Times New Roman"/>
          <w:sz w:val="24"/>
          <w:szCs w:val="24"/>
        </w:rPr>
        <w:t>ом</w:t>
      </w:r>
      <w:r w:rsidRPr="001E0330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настоящим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="00D01EC0" w:rsidRPr="001E0330">
        <w:rPr>
          <w:rFonts w:ascii="Times New Roman" w:hAnsi="Times New Roman"/>
          <w:sz w:val="24"/>
          <w:szCs w:val="24"/>
        </w:rPr>
        <w:t>ом</w:t>
      </w:r>
      <w:r w:rsidRPr="001E0330">
        <w:rPr>
          <w:rFonts w:ascii="Times New Roman" w:hAnsi="Times New Roman"/>
          <w:sz w:val="24"/>
          <w:szCs w:val="24"/>
        </w:rPr>
        <w:t xml:space="preserve"> срока исполнения обязательства. Размер такой неустойки (штрафа, пеней) устанавливается в размере одной трехсотой действующей на день уплаты неустойки (штрафа, пеней) ставки рефинансирования Центрального банка Российской Федерации. </w:t>
      </w:r>
      <w:r w:rsidR="00D01EC0" w:rsidRPr="001E0330">
        <w:rPr>
          <w:rFonts w:ascii="Times New Roman" w:hAnsi="Times New Roman"/>
          <w:sz w:val="24"/>
          <w:szCs w:val="24"/>
        </w:rPr>
        <w:t>Артист - исполнитель</w:t>
      </w:r>
      <w:r w:rsidRPr="001E0330">
        <w:rPr>
          <w:rFonts w:ascii="Times New Roman" w:hAnsi="Times New Roman"/>
          <w:sz w:val="24"/>
          <w:szCs w:val="24"/>
        </w:rPr>
        <w:t xml:space="preserve">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</w:t>
      </w:r>
      <w:r w:rsidR="00FD65FA" w:rsidRPr="001E0330">
        <w:rPr>
          <w:rFonts w:ascii="Times New Roman" w:hAnsi="Times New Roman"/>
          <w:sz w:val="24"/>
          <w:szCs w:val="24"/>
        </w:rPr>
        <w:t>Заказчик</w:t>
      </w:r>
      <w:r w:rsidR="00E937B8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>.</w:t>
      </w:r>
    </w:p>
    <w:p w14:paraId="5D65B8B8" w14:textId="77777777" w:rsidR="001E0330" w:rsidRPr="001E0330" w:rsidRDefault="00270AF0" w:rsidP="00833C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330">
        <w:rPr>
          <w:rFonts w:ascii="Times New Roman" w:hAnsi="Times New Roman"/>
          <w:sz w:val="24"/>
          <w:szCs w:val="24"/>
        </w:rPr>
        <w:t xml:space="preserve">7.3. Стороны освобождаются от ответственности за частичное или полное неисполнение обязательств по настоящему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="00E937B8" w:rsidRPr="001E0330">
        <w:rPr>
          <w:rFonts w:ascii="Times New Roman" w:hAnsi="Times New Roman"/>
          <w:sz w:val="24"/>
          <w:szCs w:val="24"/>
        </w:rPr>
        <w:t>у</w:t>
      </w:r>
      <w:r w:rsidRPr="001E0330">
        <w:rPr>
          <w:rFonts w:ascii="Times New Roman" w:hAnsi="Times New Roman"/>
          <w:sz w:val="24"/>
          <w:szCs w:val="24"/>
        </w:rPr>
        <w:t xml:space="preserve">, если это неисполнение явилось следствием обстоятельств непреодолимой силы. Под обстоятельствами непреодолимой силы понимаются обстоятельства, возникшие после заключения настоящего </w:t>
      </w:r>
      <w:r w:rsidR="00F77B23" w:rsidRPr="001E0330">
        <w:rPr>
          <w:rFonts w:ascii="Times New Roman" w:hAnsi="Times New Roman"/>
          <w:sz w:val="24"/>
          <w:szCs w:val="24"/>
        </w:rPr>
        <w:t>Договор</w:t>
      </w:r>
      <w:r w:rsidR="00E937B8" w:rsidRPr="001E0330">
        <w:rPr>
          <w:rFonts w:ascii="Times New Roman" w:hAnsi="Times New Roman"/>
          <w:sz w:val="24"/>
          <w:szCs w:val="24"/>
        </w:rPr>
        <w:t>а</w:t>
      </w:r>
      <w:r w:rsidRPr="001E0330">
        <w:rPr>
          <w:rFonts w:ascii="Times New Roman" w:hAnsi="Times New Roman"/>
          <w:sz w:val="24"/>
          <w:szCs w:val="24"/>
        </w:rPr>
        <w:t xml:space="preserve"> в результате событий чрезвычайного характера, которые Стороны не могли ни предвидеть, ни предотвратить разумными мерами.</w:t>
      </w:r>
    </w:p>
    <w:p w14:paraId="226C50C0" w14:textId="77777777" w:rsidR="00270AF0" w:rsidRPr="001E0330" w:rsidRDefault="00217B9D" w:rsidP="00833C43">
      <w:pPr>
        <w:pStyle w:val="ConsPlusNormal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330">
        <w:rPr>
          <w:rFonts w:ascii="Times New Roman" w:hAnsi="Times New Roman" w:cs="Times New Roman"/>
          <w:b/>
          <w:sz w:val="24"/>
          <w:szCs w:val="24"/>
        </w:rPr>
        <w:t>Обеспечение конфиденциальности</w:t>
      </w:r>
    </w:p>
    <w:p w14:paraId="30628A6D" w14:textId="77777777" w:rsidR="00270AF0" w:rsidRPr="001E0330" w:rsidRDefault="00E937B8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8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.1. </w:t>
      </w:r>
      <w:r w:rsidR="00FD65FA" w:rsidRPr="001E0330">
        <w:rPr>
          <w:rFonts w:ascii="Times New Roman" w:hAnsi="Times New Roman" w:cs="Times New Roman"/>
          <w:sz w:val="24"/>
          <w:szCs w:val="24"/>
        </w:rPr>
        <w:t>Заказчик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гарантирует сохранение конфиденциальности в отношении содержания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Pr="001E0330">
        <w:rPr>
          <w:rFonts w:ascii="Times New Roman" w:hAnsi="Times New Roman" w:cs="Times New Roman"/>
          <w:sz w:val="24"/>
          <w:szCs w:val="24"/>
        </w:rPr>
        <w:t>а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 Обязательства по сохранению конфиденциальности лежат также на </w:t>
      </w:r>
      <w:r w:rsidRPr="001E0330">
        <w:rPr>
          <w:rFonts w:ascii="Times New Roman" w:hAnsi="Times New Roman" w:cs="Times New Roman"/>
          <w:sz w:val="24"/>
          <w:szCs w:val="24"/>
        </w:rPr>
        <w:t>Артисте - исполнителе</w:t>
      </w:r>
      <w:r w:rsidR="00270AF0" w:rsidRPr="001E0330">
        <w:rPr>
          <w:rFonts w:ascii="Times New Roman" w:hAnsi="Times New Roman" w:cs="Times New Roman"/>
          <w:sz w:val="24"/>
          <w:szCs w:val="24"/>
        </w:rPr>
        <w:t>.</w:t>
      </w:r>
    </w:p>
    <w:p w14:paraId="4F6545AC" w14:textId="77777777" w:rsidR="001E0330" w:rsidRPr="001E0330" w:rsidRDefault="00E937B8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8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.2. Обязательства по сохранению конфиденциальности сохраняют свою силу и после истечения срока действия настоящего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Pr="001E0330">
        <w:rPr>
          <w:rFonts w:ascii="Times New Roman" w:hAnsi="Times New Roman" w:cs="Times New Roman"/>
          <w:sz w:val="24"/>
          <w:szCs w:val="24"/>
        </w:rPr>
        <w:t>а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или его досрочного расторжения в течение последующих 3 лет.</w:t>
      </w:r>
    </w:p>
    <w:p w14:paraId="7B2EBBA9" w14:textId="77777777" w:rsidR="00270AF0" w:rsidRPr="001E0330" w:rsidRDefault="00217B9D" w:rsidP="00833C43">
      <w:pPr>
        <w:pStyle w:val="ConsPlusNormal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330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4AE23CFA" w14:textId="77777777" w:rsidR="00270AF0" w:rsidRPr="001E0330" w:rsidRDefault="00E937B8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9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.1. В случае возникновения споров между Сторонами по вопросам, предусмотренным настоящим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Договоро</w:t>
      </w:r>
      <w:r w:rsidRPr="001E0330">
        <w:rPr>
          <w:rFonts w:ascii="Times New Roman" w:hAnsi="Times New Roman" w:cs="Times New Roman"/>
          <w:sz w:val="24"/>
          <w:szCs w:val="24"/>
        </w:rPr>
        <w:t>м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или в связи с ним, Стороны примут все меры к разрешению их путем переговоров.</w:t>
      </w:r>
    </w:p>
    <w:p w14:paraId="644A22F4" w14:textId="77777777" w:rsidR="00441027" w:rsidRPr="001E0330" w:rsidRDefault="00441027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9.2. Стороны согласны отвечать на претензию, полученную от другой Стороны, в срок не более, чем 7 (семь) календарных дней со дня ее получения.</w:t>
      </w:r>
    </w:p>
    <w:p w14:paraId="0B2BC635" w14:textId="77777777" w:rsidR="00270AF0" w:rsidRPr="001E0330" w:rsidRDefault="00E937B8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9</w:t>
      </w:r>
      <w:r w:rsidR="00270AF0" w:rsidRPr="001E0330">
        <w:rPr>
          <w:rFonts w:ascii="Times New Roman" w:hAnsi="Times New Roman" w:cs="Times New Roman"/>
          <w:sz w:val="24"/>
          <w:szCs w:val="24"/>
        </w:rPr>
        <w:t>.</w:t>
      </w:r>
      <w:r w:rsidR="00441027" w:rsidRPr="001E0330">
        <w:rPr>
          <w:rFonts w:ascii="Times New Roman" w:hAnsi="Times New Roman" w:cs="Times New Roman"/>
          <w:sz w:val="24"/>
          <w:szCs w:val="24"/>
        </w:rPr>
        <w:t>3</w:t>
      </w:r>
      <w:r w:rsidR="00270AF0" w:rsidRPr="001E0330">
        <w:rPr>
          <w:rFonts w:ascii="Times New Roman" w:hAnsi="Times New Roman" w:cs="Times New Roman"/>
          <w:sz w:val="24"/>
          <w:szCs w:val="24"/>
        </w:rPr>
        <w:t>. В случае невозможности разрешения указанных споров путем переговоров они должны разрешаться в судебном порядке.</w:t>
      </w:r>
    </w:p>
    <w:p w14:paraId="295F9162" w14:textId="77777777" w:rsidR="00270AF0" w:rsidRPr="00243055" w:rsidRDefault="00217B9D" w:rsidP="00833C43">
      <w:pPr>
        <w:pStyle w:val="ConsPlusNormal"/>
        <w:numPr>
          <w:ilvl w:val="0"/>
          <w:numId w:val="5"/>
        </w:numPr>
        <w:ind w:left="0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055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  <w:r w:rsidR="00270AF0" w:rsidRPr="002430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3055">
        <w:rPr>
          <w:rFonts w:ascii="Times New Roman" w:hAnsi="Times New Roman" w:cs="Times New Roman"/>
          <w:b/>
          <w:sz w:val="24"/>
          <w:szCs w:val="24"/>
        </w:rPr>
        <w:t>Условия его исполнения и расторжения</w:t>
      </w:r>
    </w:p>
    <w:p w14:paraId="525923EF" w14:textId="77777777" w:rsidR="00270AF0" w:rsidRPr="001E0330" w:rsidRDefault="00020A44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10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.1.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="00334081" w:rsidRPr="001E0330">
        <w:rPr>
          <w:rFonts w:ascii="Times New Roman" w:hAnsi="Times New Roman" w:cs="Times New Roman"/>
          <w:sz w:val="24"/>
          <w:szCs w:val="24"/>
        </w:rPr>
        <w:t>,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вступает в силу и становится обязательным для сторон с момента его заключения и д</w:t>
      </w:r>
      <w:r w:rsidR="00F77B23" w:rsidRPr="001E0330">
        <w:rPr>
          <w:rFonts w:ascii="Times New Roman" w:hAnsi="Times New Roman" w:cs="Times New Roman"/>
          <w:sz w:val="24"/>
          <w:szCs w:val="24"/>
        </w:rPr>
        <w:t>ействует до</w:t>
      </w:r>
      <w:r w:rsidR="00BD3E55" w:rsidRPr="001E0330">
        <w:rPr>
          <w:rFonts w:ascii="Times New Roman" w:hAnsi="Times New Roman" w:cs="Times New Roman"/>
          <w:sz w:val="24"/>
          <w:szCs w:val="24"/>
        </w:rPr>
        <w:t xml:space="preserve"> </w:t>
      </w:r>
      <w:r w:rsidR="00270AF0" w:rsidRPr="001E0330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обязательств.</w:t>
      </w:r>
    </w:p>
    <w:p w14:paraId="40C45EAB" w14:textId="77777777" w:rsidR="00270AF0" w:rsidRPr="001E0330" w:rsidRDefault="00020A44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10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.2.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подлежит расторжению по соглашению сторон и </w:t>
      </w:r>
      <w:r w:rsidR="00F072CF" w:rsidRPr="001E0330">
        <w:rPr>
          <w:rFonts w:ascii="Times New Roman" w:hAnsi="Times New Roman" w:cs="Times New Roman"/>
          <w:sz w:val="24"/>
          <w:szCs w:val="24"/>
        </w:rPr>
        <w:t>в иных случаях,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 Российской Федерации.</w:t>
      </w:r>
    </w:p>
    <w:p w14:paraId="48708D9A" w14:textId="77777777" w:rsidR="00270AF0" w:rsidRPr="001E0330" w:rsidRDefault="00270AF0" w:rsidP="00833C43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330">
        <w:rPr>
          <w:rFonts w:ascii="Times New Roman" w:hAnsi="Times New Roman" w:cs="Times New Roman"/>
          <w:b/>
          <w:sz w:val="24"/>
          <w:szCs w:val="24"/>
        </w:rPr>
        <w:t>1</w:t>
      </w:r>
      <w:r w:rsidR="00020A44" w:rsidRPr="001E0330">
        <w:rPr>
          <w:rFonts w:ascii="Times New Roman" w:hAnsi="Times New Roman" w:cs="Times New Roman"/>
          <w:b/>
          <w:sz w:val="24"/>
          <w:szCs w:val="24"/>
        </w:rPr>
        <w:t>1</w:t>
      </w:r>
      <w:r w:rsidRPr="001E03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7B9D" w:rsidRPr="001E0330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20F531BA" w14:textId="77777777" w:rsidR="00270AF0" w:rsidRPr="001E0330" w:rsidRDefault="008C0DE7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11.1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 К отношениям Сторон по тем вопросам, которые не урегулированы или не полностью урегулированы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Договором</w:t>
      </w:r>
      <w:r w:rsidR="00270AF0" w:rsidRPr="001E0330">
        <w:rPr>
          <w:rFonts w:ascii="Times New Roman" w:hAnsi="Times New Roman" w:cs="Times New Roman"/>
          <w:sz w:val="24"/>
          <w:szCs w:val="24"/>
        </w:rPr>
        <w:t>, применяется право Российской Федерации.</w:t>
      </w:r>
    </w:p>
    <w:p w14:paraId="79816BCE" w14:textId="77777777" w:rsidR="00270AF0" w:rsidRPr="001E0330" w:rsidRDefault="008C0DE7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lastRenderedPageBreak/>
        <w:t>11.2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072CF" w:rsidRPr="001E0330">
        <w:rPr>
          <w:rFonts w:ascii="Times New Roman" w:hAnsi="Times New Roman" w:cs="Times New Roman"/>
          <w:sz w:val="24"/>
          <w:szCs w:val="24"/>
        </w:rPr>
        <w:t>гражданско-правовым,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и Заказчик не предоставляет </w:t>
      </w:r>
      <w:r w:rsidRPr="001E0330">
        <w:rPr>
          <w:rFonts w:ascii="Times New Roman" w:hAnsi="Times New Roman" w:cs="Times New Roman"/>
          <w:sz w:val="24"/>
          <w:szCs w:val="24"/>
        </w:rPr>
        <w:t>Артисту - исполнителю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льгот, компенсаций и иных гарантий, предусмотренных законодательством о труде, а </w:t>
      </w:r>
      <w:r w:rsidRPr="001E0330">
        <w:rPr>
          <w:rFonts w:ascii="Times New Roman" w:hAnsi="Times New Roman" w:cs="Times New Roman"/>
          <w:sz w:val="24"/>
          <w:szCs w:val="24"/>
        </w:rPr>
        <w:t>Артист - исполнитель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не вправе требовать этого от </w:t>
      </w:r>
      <w:r w:rsidR="00FD65FA" w:rsidRPr="001E0330">
        <w:rPr>
          <w:rFonts w:ascii="Times New Roman" w:hAnsi="Times New Roman" w:cs="Times New Roman"/>
          <w:sz w:val="24"/>
          <w:szCs w:val="24"/>
        </w:rPr>
        <w:t>Заказчик</w:t>
      </w:r>
      <w:r w:rsidRPr="001E0330">
        <w:rPr>
          <w:rFonts w:ascii="Times New Roman" w:hAnsi="Times New Roman" w:cs="Times New Roman"/>
          <w:sz w:val="24"/>
          <w:szCs w:val="24"/>
        </w:rPr>
        <w:t>а</w:t>
      </w:r>
      <w:r w:rsidR="00270AF0" w:rsidRPr="001E0330">
        <w:rPr>
          <w:rFonts w:ascii="Times New Roman" w:hAnsi="Times New Roman" w:cs="Times New Roman"/>
          <w:sz w:val="24"/>
          <w:szCs w:val="24"/>
        </w:rPr>
        <w:t>.</w:t>
      </w:r>
    </w:p>
    <w:p w14:paraId="7511C9B9" w14:textId="77777777" w:rsidR="00270AF0" w:rsidRPr="001E0330" w:rsidRDefault="00270AF0" w:rsidP="00833C4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1</w:t>
      </w:r>
      <w:r w:rsidR="008C0DE7" w:rsidRPr="001E0330">
        <w:rPr>
          <w:rFonts w:ascii="Times New Roman" w:hAnsi="Times New Roman" w:cs="Times New Roman"/>
          <w:sz w:val="24"/>
          <w:szCs w:val="24"/>
        </w:rPr>
        <w:t>1</w:t>
      </w:r>
      <w:r w:rsidRPr="001E0330">
        <w:rPr>
          <w:rFonts w:ascii="Times New Roman" w:hAnsi="Times New Roman" w:cs="Times New Roman"/>
          <w:sz w:val="24"/>
          <w:szCs w:val="24"/>
        </w:rPr>
        <w:t>.</w:t>
      </w:r>
      <w:r w:rsidR="008C0DE7" w:rsidRPr="001E0330">
        <w:rPr>
          <w:rFonts w:ascii="Times New Roman" w:hAnsi="Times New Roman" w:cs="Times New Roman"/>
          <w:sz w:val="24"/>
          <w:szCs w:val="24"/>
        </w:rPr>
        <w:t>3</w:t>
      </w:r>
      <w:r w:rsidRPr="001E0330">
        <w:rPr>
          <w:rFonts w:ascii="Times New Roman" w:hAnsi="Times New Roman" w:cs="Times New Roman"/>
          <w:sz w:val="24"/>
          <w:szCs w:val="24"/>
        </w:rPr>
        <w:t xml:space="preserve">. Все изменения и дополнения к настоящему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="008C0DE7" w:rsidRPr="001E0330">
        <w:rPr>
          <w:rFonts w:ascii="Times New Roman" w:hAnsi="Times New Roman" w:cs="Times New Roman"/>
          <w:sz w:val="24"/>
          <w:szCs w:val="24"/>
        </w:rPr>
        <w:t>у</w:t>
      </w:r>
      <w:r w:rsidRPr="001E0330">
        <w:rPr>
          <w:rFonts w:ascii="Times New Roman" w:hAnsi="Times New Roman" w:cs="Times New Roman"/>
          <w:sz w:val="24"/>
          <w:szCs w:val="24"/>
        </w:rPr>
        <w:t xml:space="preserve"> должны быть совершены в письменной форме и подписаны Сторонами.</w:t>
      </w:r>
    </w:p>
    <w:p w14:paraId="4674C334" w14:textId="77777777" w:rsidR="00402E1C" w:rsidRDefault="008C0DE7" w:rsidP="00C5581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330">
        <w:rPr>
          <w:rFonts w:ascii="Times New Roman" w:hAnsi="Times New Roman" w:cs="Times New Roman"/>
          <w:sz w:val="24"/>
          <w:szCs w:val="24"/>
        </w:rPr>
        <w:t>11</w:t>
      </w:r>
      <w:r w:rsidR="00270AF0" w:rsidRPr="001E0330">
        <w:rPr>
          <w:rFonts w:ascii="Times New Roman" w:hAnsi="Times New Roman" w:cs="Times New Roman"/>
          <w:sz w:val="24"/>
          <w:szCs w:val="24"/>
        </w:rPr>
        <w:t>.</w:t>
      </w:r>
      <w:r w:rsidRPr="001E0330">
        <w:rPr>
          <w:rFonts w:ascii="Times New Roman" w:hAnsi="Times New Roman" w:cs="Times New Roman"/>
          <w:sz w:val="24"/>
          <w:szCs w:val="24"/>
        </w:rPr>
        <w:t>4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F77B23" w:rsidRPr="001E0330">
        <w:rPr>
          <w:rFonts w:ascii="Times New Roman" w:hAnsi="Times New Roman" w:cs="Times New Roman"/>
          <w:sz w:val="24"/>
          <w:szCs w:val="24"/>
        </w:rPr>
        <w:t>Договор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</w:t>
      </w:r>
      <w:r w:rsidR="00402E1C" w:rsidRPr="001E0330">
        <w:rPr>
          <w:rFonts w:ascii="Times New Roman" w:hAnsi="Times New Roman" w:cs="Times New Roman"/>
          <w:sz w:val="24"/>
          <w:szCs w:val="24"/>
        </w:rPr>
        <w:t>заключен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в двух экземплярах - по одному экземпляру для каждой Стороны, причем оба текста имеют одинаковую</w:t>
      </w:r>
      <w:r w:rsidR="005A6AD1" w:rsidRPr="001E0330">
        <w:rPr>
          <w:rFonts w:ascii="Times New Roman" w:hAnsi="Times New Roman" w:cs="Times New Roman"/>
          <w:sz w:val="24"/>
          <w:szCs w:val="24"/>
        </w:rPr>
        <w:t xml:space="preserve"> юридическую</w:t>
      </w:r>
      <w:r w:rsidR="00270AF0" w:rsidRPr="001E0330">
        <w:rPr>
          <w:rFonts w:ascii="Times New Roman" w:hAnsi="Times New Roman" w:cs="Times New Roman"/>
          <w:sz w:val="24"/>
          <w:szCs w:val="24"/>
        </w:rPr>
        <w:t xml:space="preserve"> силу.</w:t>
      </w:r>
    </w:p>
    <w:p w14:paraId="08718B9E" w14:textId="77777777" w:rsidR="00217B9D" w:rsidRPr="00217B9D" w:rsidRDefault="00217B9D" w:rsidP="00217B9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Arial"/>
          <w:b/>
          <w:bCs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b/>
          <w:bCs/>
          <w:color w:val="000000"/>
          <w:spacing w:val="2"/>
          <w:sz w:val="24"/>
          <w:szCs w:val="24"/>
          <w:lang w:eastAsia="ru-RU"/>
        </w:rPr>
        <w:t>12. Согласие на обработку персональных данных</w:t>
      </w:r>
    </w:p>
    <w:p w14:paraId="0705EB31" w14:textId="77777777" w:rsidR="00217B9D" w:rsidRPr="00217B9D" w:rsidRDefault="00217B9D" w:rsidP="00217B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12.1. Подписывая настоящий Договор, Исполнитель выражает своё согласие на обработку (действия (операции) с персональными данными)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ФГБУК «</w:t>
      </w:r>
      <w:r w:rsidR="004E13DE" w:rsidRPr="004E13DE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Государственный историко-архитектурный и этнографический музей-заповедник «Торжок</w:t>
      </w: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»  и его представителями моих персональных данных, переданных мною лично при заключении договора с Заказчиком, также полученных Заказчика с письменного согласия Исполнителя от третьей стороны в частности, следующих моих персональных данных:</w:t>
      </w:r>
    </w:p>
    <w:p w14:paraId="091C7286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фамилия, имя, отчество;</w:t>
      </w:r>
    </w:p>
    <w:p w14:paraId="2362293E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дата и место рождения;</w:t>
      </w:r>
    </w:p>
    <w:p w14:paraId="07D4E999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пол</w:t>
      </w:r>
    </w:p>
    <w:p w14:paraId="0E123D4B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ИНН</w:t>
      </w:r>
    </w:p>
    <w:p w14:paraId="6CC62E40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банковские реквизиты</w:t>
      </w:r>
    </w:p>
    <w:p w14:paraId="09E93C72" w14:textId="77777777" w:rsidR="00217B9D" w:rsidRPr="00217B9D" w:rsidRDefault="00217B9D" w:rsidP="00217B9D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паспортные данные</w:t>
      </w:r>
    </w:p>
    <w:p w14:paraId="53C0AA2B" w14:textId="77777777" w:rsidR="00217B9D" w:rsidRPr="00217B9D" w:rsidRDefault="00217B9D" w:rsidP="00217B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12.2.  Заказчик может обрабатывать персональные данные Исполнителя в следующих целях: обеспечение соблюдения законов и иных нормативных правовых актов в области персональных данных; контроль количества и качества оказываемой услуги; обеспечение сохранности имущества.</w:t>
      </w:r>
    </w:p>
    <w:p w14:paraId="214D1BC6" w14:textId="77777777" w:rsidR="00217B9D" w:rsidRPr="00217B9D" w:rsidRDefault="00217B9D" w:rsidP="00217B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Arial"/>
          <w:color w:val="332E2D"/>
          <w:spacing w:val="2"/>
          <w:sz w:val="24"/>
          <w:szCs w:val="24"/>
          <w:lang w:eastAsia="ru-RU"/>
        </w:rPr>
      </w:pP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 xml:space="preserve">12.3.  Обработка (на бумажных носителях; в информационных системах персональных данных и без использования </w:t>
      </w:r>
      <w:r w:rsidRPr="00217B9D">
        <w:rPr>
          <w:rFonts w:ascii="Times New Roman" w:eastAsia="Times New Roman" w:hAnsi="Times New Roman" w:cs="Arial"/>
          <w:bCs/>
          <w:spacing w:val="2"/>
          <w:sz w:val="24"/>
          <w:szCs w:val="24"/>
          <w:lang w:eastAsia="ru-RU"/>
        </w:rPr>
        <w:t>средств автоматизации, а</w:t>
      </w:r>
      <w:r w:rsidRPr="00217B9D">
        <w:rPr>
          <w:rFonts w:ascii="Times New Roman" w:eastAsia="Times New Roman" w:hAnsi="Times New Roman" w:cs="Arial"/>
          <w:color w:val="332E2D"/>
          <w:spacing w:val="2"/>
          <w:sz w:val="24"/>
          <w:szCs w:val="24"/>
          <w:lang w:eastAsia="ru-RU"/>
        </w:rPr>
        <w:t xml:space="preserve"> </w:t>
      </w: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также смешанным способом) Заказчик персональных данных Исполнителя должна осуществляться в соответствии с требованиями </w:t>
      </w:r>
      <w:r w:rsidRPr="00217B9D">
        <w:rPr>
          <w:rFonts w:ascii="Times New Roman" w:eastAsia="Times New Roman" w:hAnsi="Times New Roman" w:cs="Arial"/>
          <w:iCs/>
          <w:color w:val="000000"/>
          <w:spacing w:val="2"/>
          <w:sz w:val="24"/>
          <w:szCs w:val="24"/>
          <w:lang w:eastAsia="ru-RU"/>
        </w:rPr>
        <w:t>Федерального закона от 27.07.2006г. № 152-ФЗ «</w:t>
      </w:r>
      <w:hyperlink r:id="rId7" w:history="1">
        <w:r w:rsidRPr="00217B9D">
          <w:rPr>
            <w:rFonts w:ascii="Times New Roman" w:eastAsia="Times New Roman" w:hAnsi="Times New Roman" w:cs="Arial"/>
            <w:iCs/>
            <w:color w:val="000000"/>
            <w:spacing w:val="2"/>
            <w:sz w:val="24"/>
            <w:szCs w:val="24"/>
            <w:u w:val="single"/>
            <w:lang w:eastAsia="ru-RU"/>
          </w:rPr>
          <w:t>О персональных данных</w:t>
        </w:r>
      </w:hyperlink>
      <w:r w:rsidRPr="00217B9D">
        <w:rPr>
          <w:rFonts w:ascii="Times New Roman" w:eastAsia="Times New Roman" w:hAnsi="Times New Roman" w:cs="Arial"/>
          <w:iCs/>
          <w:color w:val="000000"/>
          <w:spacing w:val="2"/>
          <w:sz w:val="24"/>
          <w:szCs w:val="24"/>
          <w:lang w:eastAsia="ru-RU"/>
        </w:rPr>
        <w:t>»</w:t>
      </w:r>
      <w:r w:rsidRPr="00217B9D">
        <w:rPr>
          <w:rFonts w:ascii="Times New Roman" w:eastAsia="Times New Roman" w:hAnsi="Times New Roman" w:cs="Arial"/>
          <w:color w:val="000000"/>
          <w:spacing w:val="2"/>
          <w:sz w:val="24"/>
          <w:szCs w:val="24"/>
          <w:lang w:eastAsia="ru-RU"/>
        </w:rPr>
        <w:t>.</w:t>
      </w:r>
    </w:p>
    <w:p w14:paraId="262F40D7" w14:textId="77777777" w:rsidR="00217B9D" w:rsidRPr="00217B9D" w:rsidRDefault="00217B9D" w:rsidP="00217B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B9D">
        <w:rPr>
          <w:rFonts w:ascii="Times New Roman" w:hAnsi="Times New Roman"/>
          <w:sz w:val="24"/>
          <w:szCs w:val="24"/>
        </w:rPr>
        <w:t>12.4. Срок действия настоящего согласия с Заказчиком начинается с даты подписания и заканчивается в момент расторжения, исполнения настоящего Договора. </w:t>
      </w:r>
    </w:p>
    <w:p w14:paraId="7DD73DA3" w14:textId="77777777" w:rsidR="00217B9D" w:rsidRPr="00217B9D" w:rsidRDefault="00217B9D" w:rsidP="00217B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40" w:lineRule="auto"/>
        <w:ind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ru-RU"/>
        </w:rPr>
      </w:pPr>
      <w:r w:rsidRPr="00217B9D">
        <w:rPr>
          <w:rFonts w:ascii="Times New Roman" w:eastAsia="ヒラギノ角ゴ Pro W3" w:hAnsi="Times New Roman"/>
          <w:color w:val="000000"/>
          <w:sz w:val="24"/>
          <w:szCs w:val="24"/>
          <w:lang w:eastAsia="ru-RU"/>
        </w:rPr>
        <w:t>12.5.  Настоящее согласие может быть отозвано представленным письменным заявлением Заказчику.</w:t>
      </w:r>
    </w:p>
    <w:p w14:paraId="456485A2" w14:textId="77777777" w:rsidR="00270AF0" w:rsidRPr="001E0330" w:rsidRDefault="00217B9D" w:rsidP="00833C4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833C43" w:rsidRPr="001E03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0330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4"/>
        <w:gridCol w:w="4943"/>
        <w:gridCol w:w="4741"/>
      </w:tblGrid>
      <w:tr w:rsidR="005E650B" w:rsidRPr="001E0330" w14:paraId="3E637805" w14:textId="77777777" w:rsidTr="00BD3E55">
        <w:trPr>
          <w:gridBefore w:val="1"/>
          <w:wBefore w:w="34" w:type="dxa"/>
          <w:trHeight w:val="5160"/>
        </w:trPr>
        <w:tc>
          <w:tcPr>
            <w:tcW w:w="4943" w:type="dxa"/>
          </w:tcPr>
          <w:p w14:paraId="3C677596" w14:textId="77777777" w:rsidR="005E650B" w:rsidRPr="001E0330" w:rsidRDefault="005E650B" w:rsidP="00833C43">
            <w:pPr>
              <w:pStyle w:val="a3"/>
              <w:jc w:val="left"/>
              <w:rPr>
                <w:b/>
                <w:szCs w:val="24"/>
              </w:rPr>
            </w:pPr>
            <w:r w:rsidRPr="001E0330">
              <w:rPr>
                <w:b/>
                <w:szCs w:val="24"/>
              </w:rPr>
              <w:t>АРТИСТ-ИСПОЛНИТЕЛЬ:</w:t>
            </w:r>
          </w:p>
          <w:p w14:paraId="6816DE3F" w14:textId="77777777" w:rsidR="00853EAB" w:rsidRPr="001E0330" w:rsidRDefault="00853EAB" w:rsidP="00243055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4741" w:type="dxa"/>
          </w:tcPr>
          <w:p w14:paraId="50590029" w14:textId="77777777" w:rsidR="005E650B" w:rsidRPr="001E0330" w:rsidRDefault="005E650B" w:rsidP="00833C43">
            <w:pPr>
              <w:pStyle w:val="a3"/>
              <w:rPr>
                <w:b/>
                <w:szCs w:val="24"/>
              </w:rPr>
            </w:pPr>
            <w:r w:rsidRPr="001E0330">
              <w:rPr>
                <w:b/>
                <w:szCs w:val="24"/>
              </w:rPr>
              <w:t>ЗАКАЗЧИК:</w:t>
            </w:r>
          </w:p>
          <w:p w14:paraId="0168069B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культуры «Государственный историко-архитектурный и этнографический музей-заповедник «Торжок»</w:t>
            </w:r>
          </w:p>
          <w:p w14:paraId="0ED21665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172002, Тверская область, г. Торжок, ул. Бакунина, д. 6</w:t>
            </w:r>
          </w:p>
          <w:p w14:paraId="2CB1C901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ИНН/КПП  6915002117/691501001; ОГРН 1026901917217</w:t>
            </w:r>
          </w:p>
          <w:p w14:paraId="3B790611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Получатель    УФК по Тверской области (МУЗЕЙ-ЗАПОВЕДНИК "ТОРЖОК" л\с 20366Х54220)</w:t>
            </w:r>
          </w:p>
          <w:p w14:paraId="2CEA7C14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р\с  03214643000000013223</w:t>
            </w:r>
          </w:p>
          <w:p w14:paraId="3AA6C868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Банк  ОКЦ № 1 ВВГУ Банка России по ЦФО//УФК по Нижегородской области, г Нижний Новгород</w:t>
            </w:r>
          </w:p>
          <w:p w14:paraId="2B632004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>БИК   012202102</w:t>
            </w:r>
          </w:p>
          <w:p w14:paraId="14CFF1F4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 xml:space="preserve">К/С    40102810745370000024 </w:t>
            </w:r>
          </w:p>
          <w:p w14:paraId="0881CF79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lastRenderedPageBreak/>
              <w:t>(Единый казначейский счет)</w:t>
            </w:r>
          </w:p>
          <w:p w14:paraId="7701006A" w14:textId="77777777" w:rsidR="00A81253" w:rsidRPr="00A81253" w:rsidRDefault="00A81253" w:rsidP="00A812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253">
              <w:rPr>
                <w:rFonts w:ascii="Times New Roman" w:hAnsi="Times New Roman"/>
                <w:sz w:val="24"/>
                <w:szCs w:val="24"/>
              </w:rPr>
              <w:t xml:space="preserve">Телефон (факс): (848 251) 92729, </w:t>
            </w:r>
          </w:p>
          <w:p w14:paraId="7C79C9D5" w14:textId="77777777" w:rsidR="006963BC" w:rsidRDefault="006963BC" w:rsidP="00881274">
            <w:pPr>
              <w:pStyle w:val="a3"/>
              <w:jc w:val="left"/>
              <w:rPr>
                <w:szCs w:val="24"/>
              </w:rPr>
            </w:pPr>
          </w:p>
          <w:p w14:paraId="6740DCCC" w14:textId="77777777" w:rsidR="00A81253" w:rsidRPr="001E0330" w:rsidRDefault="00A81253" w:rsidP="00881274">
            <w:pPr>
              <w:pStyle w:val="a3"/>
              <w:jc w:val="left"/>
              <w:rPr>
                <w:szCs w:val="24"/>
              </w:rPr>
            </w:pPr>
          </w:p>
        </w:tc>
      </w:tr>
      <w:tr w:rsidR="005E650B" w:rsidRPr="001E0330" w14:paraId="16EC5116" w14:textId="77777777">
        <w:tc>
          <w:tcPr>
            <w:tcW w:w="4977" w:type="dxa"/>
            <w:gridSpan w:val="2"/>
          </w:tcPr>
          <w:p w14:paraId="09001F9A" w14:textId="77777777" w:rsidR="006963BC" w:rsidRPr="001E0330" w:rsidRDefault="00C82F1A" w:rsidP="00833C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3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</w:t>
            </w:r>
            <w:r w:rsidR="006963BC" w:rsidRPr="001E033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14:paraId="64C90ADE" w14:textId="77777777" w:rsidR="005E650B" w:rsidRPr="001E0330" w:rsidRDefault="006963BC" w:rsidP="00833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33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4741" w:type="dxa"/>
          </w:tcPr>
          <w:p w14:paraId="0FB2E222" w14:textId="77777777" w:rsidR="006963BC" w:rsidRPr="001E0330" w:rsidRDefault="00C92394" w:rsidP="00833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30">
              <w:rPr>
                <w:rFonts w:ascii="Times New Roman" w:hAnsi="Times New Roman"/>
                <w:sz w:val="24"/>
                <w:szCs w:val="24"/>
              </w:rPr>
              <w:t>Д</w:t>
            </w:r>
            <w:r w:rsidR="005E650B" w:rsidRPr="001E0330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14:paraId="5C99F303" w14:textId="77777777" w:rsidR="005E650B" w:rsidRPr="001E0330" w:rsidRDefault="005E650B" w:rsidP="00833C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30"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C82F1A" w:rsidRPr="001E0330">
              <w:rPr>
                <w:rFonts w:ascii="Times New Roman" w:hAnsi="Times New Roman"/>
                <w:sz w:val="24"/>
                <w:szCs w:val="24"/>
              </w:rPr>
              <w:t>И.В. Жукова</w:t>
            </w:r>
          </w:p>
          <w:p w14:paraId="190CB0EE" w14:textId="77777777" w:rsidR="005E650B" w:rsidRPr="001E0330" w:rsidRDefault="005E650B" w:rsidP="00833C4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E0330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</w:tr>
    </w:tbl>
    <w:p w14:paraId="02EF7C6F" w14:textId="77777777" w:rsidR="00C55816" w:rsidRPr="001E0330" w:rsidRDefault="00C55816" w:rsidP="0024305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C55816" w:rsidRPr="001E0330" w:rsidSect="00217B9D">
      <w:pgSz w:w="11906" w:h="16838" w:code="9"/>
      <w:pgMar w:top="851" w:right="849" w:bottom="709" w:left="1134" w:header="454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410E" w14:textId="77777777" w:rsidR="008A1AE8" w:rsidRDefault="008A1AE8" w:rsidP="00027FC2">
      <w:pPr>
        <w:spacing w:after="0" w:line="240" w:lineRule="auto"/>
      </w:pPr>
      <w:r>
        <w:separator/>
      </w:r>
    </w:p>
  </w:endnote>
  <w:endnote w:type="continuationSeparator" w:id="0">
    <w:p w14:paraId="2BB55E8E" w14:textId="77777777" w:rsidR="008A1AE8" w:rsidRDefault="008A1AE8" w:rsidP="0002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E448" w14:textId="77777777" w:rsidR="008A1AE8" w:rsidRDefault="008A1AE8" w:rsidP="00027FC2">
      <w:pPr>
        <w:spacing w:after="0" w:line="240" w:lineRule="auto"/>
      </w:pPr>
      <w:r>
        <w:separator/>
      </w:r>
    </w:p>
  </w:footnote>
  <w:footnote w:type="continuationSeparator" w:id="0">
    <w:p w14:paraId="4305DFD1" w14:textId="77777777" w:rsidR="008A1AE8" w:rsidRDefault="008A1AE8" w:rsidP="00027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13C1"/>
    <w:multiLevelType w:val="hybridMultilevel"/>
    <w:tmpl w:val="08F8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6605F"/>
    <w:multiLevelType w:val="multilevel"/>
    <w:tmpl w:val="E594EA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492586"/>
    <w:multiLevelType w:val="multilevel"/>
    <w:tmpl w:val="6982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A5733"/>
    <w:multiLevelType w:val="multilevel"/>
    <w:tmpl w:val="1716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C3BA6"/>
    <w:multiLevelType w:val="multilevel"/>
    <w:tmpl w:val="F580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ACC1FC3"/>
    <w:multiLevelType w:val="multilevel"/>
    <w:tmpl w:val="6F18679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24" w:hanging="105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03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601D0212"/>
    <w:multiLevelType w:val="multilevel"/>
    <w:tmpl w:val="405EB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C65D30"/>
    <w:multiLevelType w:val="multilevel"/>
    <w:tmpl w:val="89422A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916047"/>
    <w:multiLevelType w:val="hybridMultilevel"/>
    <w:tmpl w:val="9600E5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A1FF3"/>
    <w:multiLevelType w:val="multilevel"/>
    <w:tmpl w:val="8A6E0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99"/>
    <w:rsid w:val="00003D0E"/>
    <w:rsid w:val="00012211"/>
    <w:rsid w:val="00017291"/>
    <w:rsid w:val="00017341"/>
    <w:rsid w:val="00020A44"/>
    <w:rsid w:val="00027FC2"/>
    <w:rsid w:val="00047D19"/>
    <w:rsid w:val="00050304"/>
    <w:rsid w:val="00051685"/>
    <w:rsid w:val="000537CD"/>
    <w:rsid w:val="000577BA"/>
    <w:rsid w:val="000771A1"/>
    <w:rsid w:val="00083399"/>
    <w:rsid w:val="00083CDF"/>
    <w:rsid w:val="000A103B"/>
    <w:rsid w:val="000A2829"/>
    <w:rsid w:val="000A65B4"/>
    <w:rsid w:val="000B14B3"/>
    <w:rsid w:val="000C0C7C"/>
    <w:rsid w:val="000C5EF6"/>
    <w:rsid w:val="000C7FC9"/>
    <w:rsid w:val="000D0B4C"/>
    <w:rsid w:val="000E2B31"/>
    <w:rsid w:val="000E7878"/>
    <w:rsid w:val="000F10DD"/>
    <w:rsid w:val="000F1EC5"/>
    <w:rsid w:val="000F29B9"/>
    <w:rsid w:val="000F77AE"/>
    <w:rsid w:val="001051F6"/>
    <w:rsid w:val="00107E0D"/>
    <w:rsid w:val="001126C7"/>
    <w:rsid w:val="00113BC9"/>
    <w:rsid w:val="001157F1"/>
    <w:rsid w:val="00115BE0"/>
    <w:rsid w:val="00115D77"/>
    <w:rsid w:val="00117A0F"/>
    <w:rsid w:val="00122A3B"/>
    <w:rsid w:val="00127A44"/>
    <w:rsid w:val="0013085C"/>
    <w:rsid w:val="0013204D"/>
    <w:rsid w:val="001442DA"/>
    <w:rsid w:val="00151257"/>
    <w:rsid w:val="00154F68"/>
    <w:rsid w:val="0016669C"/>
    <w:rsid w:val="001679FF"/>
    <w:rsid w:val="001735AB"/>
    <w:rsid w:val="001756DC"/>
    <w:rsid w:val="001777D4"/>
    <w:rsid w:val="00182925"/>
    <w:rsid w:val="00184D27"/>
    <w:rsid w:val="00192434"/>
    <w:rsid w:val="00192D75"/>
    <w:rsid w:val="001932C3"/>
    <w:rsid w:val="00194F46"/>
    <w:rsid w:val="0019796E"/>
    <w:rsid w:val="001A0CB0"/>
    <w:rsid w:val="001A16CC"/>
    <w:rsid w:val="001A27C5"/>
    <w:rsid w:val="001A39FD"/>
    <w:rsid w:val="001A3DD3"/>
    <w:rsid w:val="001A5F1D"/>
    <w:rsid w:val="001B061B"/>
    <w:rsid w:val="001B1BF9"/>
    <w:rsid w:val="001B3F03"/>
    <w:rsid w:val="001C063D"/>
    <w:rsid w:val="001D1E8B"/>
    <w:rsid w:val="001D5261"/>
    <w:rsid w:val="001E0330"/>
    <w:rsid w:val="001E2C90"/>
    <w:rsid w:val="001E4905"/>
    <w:rsid w:val="001E5637"/>
    <w:rsid w:val="002006B3"/>
    <w:rsid w:val="002028FE"/>
    <w:rsid w:val="00205367"/>
    <w:rsid w:val="00207903"/>
    <w:rsid w:val="00217B9D"/>
    <w:rsid w:val="00231EB0"/>
    <w:rsid w:val="00232F90"/>
    <w:rsid w:val="002415B6"/>
    <w:rsid w:val="00242487"/>
    <w:rsid w:val="00242510"/>
    <w:rsid w:val="00243055"/>
    <w:rsid w:val="00246F3A"/>
    <w:rsid w:val="0024725F"/>
    <w:rsid w:val="002502ED"/>
    <w:rsid w:val="002512D0"/>
    <w:rsid w:val="00252693"/>
    <w:rsid w:val="0025597D"/>
    <w:rsid w:val="002616A2"/>
    <w:rsid w:val="00262A42"/>
    <w:rsid w:val="00267E59"/>
    <w:rsid w:val="00270AF0"/>
    <w:rsid w:val="00274451"/>
    <w:rsid w:val="002801E6"/>
    <w:rsid w:val="00280276"/>
    <w:rsid w:val="00280E8F"/>
    <w:rsid w:val="002965BF"/>
    <w:rsid w:val="002A2A52"/>
    <w:rsid w:val="002A5325"/>
    <w:rsid w:val="002C2B22"/>
    <w:rsid w:val="002C2E6B"/>
    <w:rsid w:val="002C5346"/>
    <w:rsid w:val="002D5955"/>
    <w:rsid w:val="002D5ED2"/>
    <w:rsid w:val="002E161A"/>
    <w:rsid w:val="002E4004"/>
    <w:rsid w:val="002F2C6E"/>
    <w:rsid w:val="002F467F"/>
    <w:rsid w:val="002F6DF6"/>
    <w:rsid w:val="00304412"/>
    <w:rsid w:val="00305822"/>
    <w:rsid w:val="00311C50"/>
    <w:rsid w:val="00312DD3"/>
    <w:rsid w:val="003247EA"/>
    <w:rsid w:val="00326DEC"/>
    <w:rsid w:val="00332CF3"/>
    <w:rsid w:val="00334081"/>
    <w:rsid w:val="0034099E"/>
    <w:rsid w:val="0035163A"/>
    <w:rsid w:val="003547B6"/>
    <w:rsid w:val="003554D3"/>
    <w:rsid w:val="003572E5"/>
    <w:rsid w:val="0035747F"/>
    <w:rsid w:val="00357E62"/>
    <w:rsid w:val="00365D5E"/>
    <w:rsid w:val="003756BE"/>
    <w:rsid w:val="00375F85"/>
    <w:rsid w:val="00380BCF"/>
    <w:rsid w:val="00382B92"/>
    <w:rsid w:val="003830B0"/>
    <w:rsid w:val="00383918"/>
    <w:rsid w:val="00383E58"/>
    <w:rsid w:val="00384E4F"/>
    <w:rsid w:val="003865D3"/>
    <w:rsid w:val="0038683D"/>
    <w:rsid w:val="003938A3"/>
    <w:rsid w:val="003A1013"/>
    <w:rsid w:val="003B325C"/>
    <w:rsid w:val="003B54F6"/>
    <w:rsid w:val="003C3358"/>
    <w:rsid w:val="003D05E7"/>
    <w:rsid w:val="003D261D"/>
    <w:rsid w:val="003E12F4"/>
    <w:rsid w:val="003E32F0"/>
    <w:rsid w:val="004023F9"/>
    <w:rsid w:val="00402E1C"/>
    <w:rsid w:val="004071D7"/>
    <w:rsid w:val="0041565C"/>
    <w:rsid w:val="00416447"/>
    <w:rsid w:val="00421234"/>
    <w:rsid w:val="0042165E"/>
    <w:rsid w:val="00425DBC"/>
    <w:rsid w:val="0043057F"/>
    <w:rsid w:val="00431831"/>
    <w:rsid w:val="00434E62"/>
    <w:rsid w:val="00441027"/>
    <w:rsid w:val="0044350C"/>
    <w:rsid w:val="00450A3B"/>
    <w:rsid w:val="0045569B"/>
    <w:rsid w:val="00457759"/>
    <w:rsid w:val="00466B2E"/>
    <w:rsid w:val="00470A02"/>
    <w:rsid w:val="0047468B"/>
    <w:rsid w:val="004836F4"/>
    <w:rsid w:val="00483CDF"/>
    <w:rsid w:val="004864BE"/>
    <w:rsid w:val="0048676C"/>
    <w:rsid w:val="00487C1F"/>
    <w:rsid w:val="00491C21"/>
    <w:rsid w:val="00492619"/>
    <w:rsid w:val="004B0994"/>
    <w:rsid w:val="004B6CD1"/>
    <w:rsid w:val="004B6D5C"/>
    <w:rsid w:val="004D2F9A"/>
    <w:rsid w:val="004D35EB"/>
    <w:rsid w:val="004E13DE"/>
    <w:rsid w:val="004E6308"/>
    <w:rsid w:val="004F0BB2"/>
    <w:rsid w:val="004F281C"/>
    <w:rsid w:val="004F7A61"/>
    <w:rsid w:val="005052E3"/>
    <w:rsid w:val="0050592D"/>
    <w:rsid w:val="00514FFA"/>
    <w:rsid w:val="00521CD0"/>
    <w:rsid w:val="005238DC"/>
    <w:rsid w:val="00531E3A"/>
    <w:rsid w:val="00532432"/>
    <w:rsid w:val="00532A88"/>
    <w:rsid w:val="00535A92"/>
    <w:rsid w:val="00542AEF"/>
    <w:rsid w:val="005468EF"/>
    <w:rsid w:val="005565DA"/>
    <w:rsid w:val="00557014"/>
    <w:rsid w:val="00570C71"/>
    <w:rsid w:val="00571B16"/>
    <w:rsid w:val="00574C9A"/>
    <w:rsid w:val="00585927"/>
    <w:rsid w:val="00585AA2"/>
    <w:rsid w:val="0059039D"/>
    <w:rsid w:val="00591958"/>
    <w:rsid w:val="00594CB7"/>
    <w:rsid w:val="005A15CA"/>
    <w:rsid w:val="005A15ED"/>
    <w:rsid w:val="005A423A"/>
    <w:rsid w:val="005A6AD1"/>
    <w:rsid w:val="005B2330"/>
    <w:rsid w:val="005B7A89"/>
    <w:rsid w:val="005C336A"/>
    <w:rsid w:val="005D23A8"/>
    <w:rsid w:val="005E37CE"/>
    <w:rsid w:val="005E3F54"/>
    <w:rsid w:val="005E650B"/>
    <w:rsid w:val="005F2AF1"/>
    <w:rsid w:val="006030C9"/>
    <w:rsid w:val="00605E91"/>
    <w:rsid w:val="00610E05"/>
    <w:rsid w:val="00612DD6"/>
    <w:rsid w:val="00616FFA"/>
    <w:rsid w:val="0061736E"/>
    <w:rsid w:val="006218DC"/>
    <w:rsid w:val="00622D87"/>
    <w:rsid w:val="00634121"/>
    <w:rsid w:val="006441DF"/>
    <w:rsid w:val="00645D7D"/>
    <w:rsid w:val="0064774A"/>
    <w:rsid w:val="006523B7"/>
    <w:rsid w:val="006547BE"/>
    <w:rsid w:val="00660311"/>
    <w:rsid w:val="0066527B"/>
    <w:rsid w:val="00665354"/>
    <w:rsid w:val="00673F6D"/>
    <w:rsid w:val="0068221A"/>
    <w:rsid w:val="0068665D"/>
    <w:rsid w:val="0069327D"/>
    <w:rsid w:val="00693C1E"/>
    <w:rsid w:val="006940E8"/>
    <w:rsid w:val="00695325"/>
    <w:rsid w:val="006963BC"/>
    <w:rsid w:val="00696734"/>
    <w:rsid w:val="006A4E73"/>
    <w:rsid w:val="006C2D4E"/>
    <w:rsid w:val="006C3C80"/>
    <w:rsid w:val="006D1DC2"/>
    <w:rsid w:val="006E0D08"/>
    <w:rsid w:val="006E4198"/>
    <w:rsid w:val="006E5759"/>
    <w:rsid w:val="006F3C01"/>
    <w:rsid w:val="006F4D0C"/>
    <w:rsid w:val="00701968"/>
    <w:rsid w:val="0070280E"/>
    <w:rsid w:val="00703DCA"/>
    <w:rsid w:val="007232BF"/>
    <w:rsid w:val="0073168A"/>
    <w:rsid w:val="00743D51"/>
    <w:rsid w:val="00746524"/>
    <w:rsid w:val="00750D8D"/>
    <w:rsid w:val="0076210B"/>
    <w:rsid w:val="00772CB1"/>
    <w:rsid w:val="00774A52"/>
    <w:rsid w:val="0077640C"/>
    <w:rsid w:val="00786B91"/>
    <w:rsid w:val="007928F3"/>
    <w:rsid w:val="007A3121"/>
    <w:rsid w:val="007A6E22"/>
    <w:rsid w:val="007C0416"/>
    <w:rsid w:val="007C2190"/>
    <w:rsid w:val="007C2291"/>
    <w:rsid w:val="007D0771"/>
    <w:rsid w:val="007E035E"/>
    <w:rsid w:val="007E7092"/>
    <w:rsid w:val="00811E69"/>
    <w:rsid w:val="00817D7F"/>
    <w:rsid w:val="0082358F"/>
    <w:rsid w:val="008315F0"/>
    <w:rsid w:val="00833C43"/>
    <w:rsid w:val="00835B2D"/>
    <w:rsid w:val="00840BBD"/>
    <w:rsid w:val="00853EAB"/>
    <w:rsid w:val="0086166E"/>
    <w:rsid w:val="0086400F"/>
    <w:rsid w:val="008701BB"/>
    <w:rsid w:val="00880EC5"/>
    <w:rsid w:val="00881274"/>
    <w:rsid w:val="00887BEF"/>
    <w:rsid w:val="00894094"/>
    <w:rsid w:val="008A1AE8"/>
    <w:rsid w:val="008A2FF6"/>
    <w:rsid w:val="008A526F"/>
    <w:rsid w:val="008A7D04"/>
    <w:rsid w:val="008C0DE7"/>
    <w:rsid w:val="008C1355"/>
    <w:rsid w:val="008C14E3"/>
    <w:rsid w:val="008C1829"/>
    <w:rsid w:val="008C431E"/>
    <w:rsid w:val="008C47D2"/>
    <w:rsid w:val="008C63EF"/>
    <w:rsid w:val="008C6BBA"/>
    <w:rsid w:val="008D1527"/>
    <w:rsid w:val="008D3D82"/>
    <w:rsid w:val="008D5B2C"/>
    <w:rsid w:val="008D6C18"/>
    <w:rsid w:val="008E5B2D"/>
    <w:rsid w:val="008E686B"/>
    <w:rsid w:val="008F40C8"/>
    <w:rsid w:val="00900546"/>
    <w:rsid w:val="00903AB6"/>
    <w:rsid w:val="00906F51"/>
    <w:rsid w:val="009146A6"/>
    <w:rsid w:val="009170B8"/>
    <w:rsid w:val="0092361C"/>
    <w:rsid w:val="0092375A"/>
    <w:rsid w:val="00926190"/>
    <w:rsid w:val="00931A96"/>
    <w:rsid w:val="0094421A"/>
    <w:rsid w:val="009552D1"/>
    <w:rsid w:val="00955DB9"/>
    <w:rsid w:val="00957A2B"/>
    <w:rsid w:val="00961952"/>
    <w:rsid w:val="0097331B"/>
    <w:rsid w:val="00974899"/>
    <w:rsid w:val="009774E8"/>
    <w:rsid w:val="0098703F"/>
    <w:rsid w:val="00987DB6"/>
    <w:rsid w:val="00990F0B"/>
    <w:rsid w:val="00993157"/>
    <w:rsid w:val="00995B42"/>
    <w:rsid w:val="00995BDE"/>
    <w:rsid w:val="009A5B1F"/>
    <w:rsid w:val="009B047C"/>
    <w:rsid w:val="009B1923"/>
    <w:rsid w:val="009B3C5D"/>
    <w:rsid w:val="009B7827"/>
    <w:rsid w:val="009C5A9C"/>
    <w:rsid w:val="009D7E38"/>
    <w:rsid w:val="009E3847"/>
    <w:rsid w:val="009E559C"/>
    <w:rsid w:val="009F3504"/>
    <w:rsid w:val="009F3AEF"/>
    <w:rsid w:val="00A07169"/>
    <w:rsid w:val="00A1281E"/>
    <w:rsid w:val="00A1314B"/>
    <w:rsid w:val="00A1471F"/>
    <w:rsid w:val="00A157CC"/>
    <w:rsid w:val="00A2009B"/>
    <w:rsid w:val="00A2125F"/>
    <w:rsid w:val="00A32F70"/>
    <w:rsid w:val="00A47854"/>
    <w:rsid w:val="00A53179"/>
    <w:rsid w:val="00A54090"/>
    <w:rsid w:val="00A66E53"/>
    <w:rsid w:val="00A72473"/>
    <w:rsid w:val="00A72B4B"/>
    <w:rsid w:val="00A734CF"/>
    <w:rsid w:val="00A81253"/>
    <w:rsid w:val="00A9042C"/>
    <w:rsid w:val="00A912E2"/>
    <w:rsid w:val="00A955F5"/>
    <w:rsid w:val="00A95B32"/>
    <w:rsid w:val="00A97D78"/>
    <w:rsid w:val="00AA2B5D"/>
    <w:rsid w:val="00AB301D"/>
    <w:rsid w:val="00AB749A"/>
    <w:rsid w:val="00AC2A7C"/>
    <w:rsid w:val="00AD2C53"/>
    <w:rsid w:val="00AE36E1"/>
    <w:rsid w:val="00AE4F28"/>
    <w:rsid w:val="00AF1360"/>
    <w:rsid w:val="00AF7A1D"/>
    <w:rsid w:val="00B01955"/>
    <w:rsid w:val="00B02355"/>
    <w:rsid w:val="00B13E40"/>
    <w:rsid w:val="00B14218"/>
    <w:rsid w:val="00B1649C"/>
    <w:rsid w:val="00B17060"/>
    <w:rsid w:val="00B17BF8"/>
    <w:rsid w:val="00B2378E"/>
    <w:rsid w:val="00B26311"/>
    <w:rsid w:val="00B342A9"/>
    <w:rsid w:val="00B43D19"/>
    <w:rsid w:val="00B46B0F"/>
    <w:rsid w:val="00B476F2"/>
    <w:rsid w:val="00B61BB4"/>
    <w:rsid w:val="00B7203C"/>
    <w:rsid w:val="00B74CF7"/>
    <w:rsid w:val="00B902A5"/>
    <w:rsid w:val="00B945DA"/>
    <w:rsid w:val="00BA649C"/>
    <w:rsid w:val="00BB677A"/>
    <w:rsid w:val="00BB68CE"/>
    <w:rsid w:val="00BC194F"/>
    <w:rsid w:val="00BD129F"/>
    <w:rsid w:val="00BD3E55"/>
    <w:rsid w:val="00BE447E"/>
    <w:rsid w:val="00BF18B2"/>
    <w:rsid w:val="00BF2C61"/>
    <w:rsid w:val="00BF2D29"/>
    <w:rsid w:val="00BF3F65"/>
    <w:rsid w:val="00C14A3F"/>
    <w:rsid w:val="00C227A1"/>
    <w:rsid w:val="00C346D7"/>
    <w:rsid w:val="00C36A55"/>
    <w:rsid w:val="00C412E1"/>
    <w:rsid w:val="00C447F1"/>
    <w:rsid w:val="00C502A2"/>
    <w:rsid w:val="00C51CA7"/>
    <w:rsid w:val="00C55816"/>
    <w:rsid w:val="00C65867"/>
    <w:rsid w:val="00C746AF"/>
    <w:rsid w:val="00C76C8D"/>
    <w:rsid w:val="00C8186C"/>
    <w:rsid w:val="00C82F1A"/>
    <w:rsid w:val="00C85792"/>
    <w:rsid w:val="00C91704"/>
    <w:rsid w:val="00C92394"/>
    <w:rsid w:val="00C93BEC"/>
    <w:rsid w:val="00C95E90"/>
    <w:rsid w:val="00CA55FF"/>
    <w:rsid w:val="00CB1467"/>
    <w:rsid w:val="00CC205D"/>
    <w:rsid w:val="00CC3EB4"/>
    <w:rsid w:val="00CC786B"/>
    <w:rsid w:val="00CD0613"/>
    <w:rsid w:val="00CD5616"/>
    <w:rsid w:val="00CD58AC"/>
    <w:rsid w:val="00CD7068"/>
    <w:rsid w:val="00CE133A"/>
    <w:rsid w:val="00CE3F3A"/>
    <w:rsid w:val="00CF1852"/>
    <w:rsid w:val="00CF2B97"/>
    <w:rsid w:val="00CF3B1A"/>
    <w:rsid w:val="00CF6DD0"/>
    <w:rsid w:val="00D01CB4"/>
    <w:rsid w:val="00D01EC0"/>
    <w:rsid w:val="00D02CD3"/>
    <w:rsid w:val="00D02F99"/>
    <w:rsid w:val="00D04A8E"/>
    <w:rsid w:val="00D07B32"/>
    <w:rsid w:val="00D163E2"/>
    <w:rsid w:val="00D16F1E"/>
    <w:rsid w:val="00D2610F"/>
    <w:rsid w:val="00D33C74"/>
    <w:rsid w:val="00D342AA"/>
    <w:rsid w:val="00D41536"/>
    <w:rsid w:val="00D42DD6"/>
    <w:rsid w:val="00D46EB2"/>
    <w:rsid w:val="00D473EE"/>
    <w:rsid w:val="00D60BF5"/>
    <w:rsid w:val="00D64ADD"/>
    <w:rsid w:val="00D6541E"/>
    <w:rsid w:val="00D65948"/>
    <w:rsid w:val="00D76092"/>
    <w:rsid w:val="00D83414"/>
    <w:rsid w:val="00DA169A"/>
    <w:rsid w:val="00DA433F"/>
    <w:rsid w:val="00DA6D4B"/>
    <w:rsid w:val="00DA6E01"/>
    <w:rsid w:val="00DA79B4"/>
    <w:rsid w:val="00DC00A3"/>
    <w:rsid w:val="00DC1E1F"/>
    <w:rsid w:val="00DC4BAB"/>
    <w:rsid w:val="00DC64EE"/>
    <w:rsid w:val="00DD21AA"/>
    <w:rsid w:val="00DD3922"/>
    <w:rsid w:val="00DE1867"/>
    <w:rsid w:val="00DE4860"/>
    <w:rsid w:val="00DE7EC7"/>
    <w:rsid w:val="00DF1AA8"/>
    <w:rsid w:val="00DF7642"/>
    <w:rsid w:val="00E053FF"/>
    <w:rsid w:val="00E06DD5"/>
    <w:rsid w:val="00E14AE3"/>
    <w:rsid w:val="00E15711"/>
    <w:rsid w:val="00E16DFD"/>
    <w:rsid w:val="00E237C1"/>
    <w:rsid w:val="00E2613B"/>
    <w:rsid w:val="00E46258"/>
    <w:rsid w:val="00E52319"/>
    <w:rsid w:val="00E52E68"/>
    <w:rsid w:val="00E81142"/>
    <w:rsid w:val="00E8139C"/>
    <w:rsid w:val="00E84A59"/>
    <w:rsid w:val="00E85B93"/>
    <w:rsid w:val="00E9157F"/>
    <w:rsid w:val="00E937B8"/>
    <w:rsid w:val="00E955FA"/>
    <w:rsid w:val="00E9599B"/>
    <w:rsid w:val="00EA3CB6"/>
    <w:rsid w:val="00EA3FEE"/>
    <w:rsid w:val="00EB163A"/>
    <w:rsid w:val="00EB28BA"/>
    <w:rsid w:val="00EC1412"/>
    <w:rsid w:val="00EC710D"/>
    <w:rsid w:val="00ED2740"/>
    <w:rsid w:val="00EE2758"/>
    <w:rsid w:val="00EE357E"/>
    <w:rsid w:val="00EE3674"/>
    <w:rsid w:val="00EE7D18"/>
    <w:rsid w:val="00F02DEB"/>
    <w:rsid w:val="00F068A6"/>
    <w:rsid w:val="00F072CF"/>
    <w:rsid w:val="00F11B27"/>
    <w:rsid w:val="00F11D61"/>
    <w:rsid w:val="00F15B4A"/>
    <w:rsid w:val="00F17B8A"/>
    <w:rsid w:val="00F368F4"/>
    <w:rsid w:val="00F36F14"/>
    <w:rsid w:val="00F42BD7"/>
    <w:rsid w:val="00F440CF"/>
    <w:rsid w:val="00F442F8"/>
    <w:rsid w:val="00F505C9"/>
    <w:rsid w:val="00F5558A"/>
    <w:rsid w:val="00F715BB"/>
    <w:rsid w:val="00F71742"/>
    <w:rsid w:val="00F718A6"/>
    <w:rsid w:val="00F737A6"/>
    <w:rsid w:val="00F77B23"/>
    <w:rsid w:val="00F81E7E"/>
    <w:rsid w:val="00F84FCD"/>
    <w:rsid w:val="00F85C05"/>
    <w:rsid w:val="00F85FCF"/>
    <w:rsid w:val="00F86E16"/>
    <w:rsid w:val="00F91903"/>
    <w:rsid w:val="00F9441F"/>
    <w:rsid w:val="00F96356"/>
    <w:rsid w:val="00FA5A8C"/>
    <w:rsid w:val="00FA5DE7"/>
    <w:rsid w:val="00FB5E8E"/>
    <w:rsid w:val="00FB6DA2"/>
    <w:rsid w:val="00FD11B7"/>
    <w:rsid w:val="00FD2DE6"/>
    <w:rsid w:val="00FD3D80"/>
    <w:rsid w:val="00FD65FA"/>
    <w:rsid w:val="00FE1455"/>
    <w:rsid w:val="00FE6D22"/>
    <w:rsid w:val="00FF55CC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EB19"/>
  <w15:chartTrackingRefBased/>
  <w15:docId w15:val="{0F0EF9CC-D2E7-4D5E-830C-3B6DA2E8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rsid w:val="005B7A89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a4">
    <w:name w:val="Основной текст Знак"/>
    <w:link w:val="a3"/>
    <w:rsid w:val="005B7A8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Normal">
    <w:name w:val="ConsPlusNormal"/>
    <w:rsid w:val="00D60BF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2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27FC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7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7FC2"/>
  </w:style>
  <w:style w:type="paragraph" w:styleId="a9">
    <w:name w:val="footer"/>
    <w:basedOn w:val="a"/>
    <w:link w:val="aa"/>
    <w:uiPriority w:val="99"/>
    <w:unhideWhenUsed/>
    <w:rsid w:val="00027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7FC2"/>
  </w:style>
  <w:style w:type="paragraph" w:styleId="ab">
    <w:name w:val="List Paragraph"/>
    <w:basedOn w:val="a"/>
    <w:link w:val="ac"/>
    <w:uiPriority w:val="34"/>
    <w:qFormat/>
    <w:rsid w:val="00CF6DD0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DA6E0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A6E01"/>
  </w:style>
  <w:style w:type="character" w:styleId="af">
    <w:name w:val="Hyperlink"/>
    <w:uiPriority w:val="99"/>
    <w:unhideWhenUsed/>
    <w:rsid w:val="00CC3EB4"/>
    <w:rPr>
      <w:color w:val="0000FF"/>
      <w:u w:val="single"/>
    </w:rPr>
  </w:style>
  <w:style w:type="character" w:styleId="af0">
    <w:name w:val="Emphasis"/>
    <w:uiPriority w:val="20"/>
    <w:qFormat/>
    <w:rsid w:val="00305822"/>
    <w:rPr>
      <w:i/>
      <w:iCs/>
    </w:rPr>
  </w:style>
  <w:style w:type="character" w:customStyle="1" w:styleId="ac">
    <w:name w:val="Абзац списка Знак"/>
    <w:link w:val="ab"/>
    <w:uiPriority w:val="34"/>
    <w:locked/>
    <w:rsid w:val="0045775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govor-urist.ru/%D0%B7%D0%B0%D0%BA%D0%BE%D0%BD%D1%8B/%D0%B7%D0%B0%D0%BA%D0%BE%D0%BD_%D0%BE_%D0%BF%D0%B5%D1%80%D1%81%D0%BE%D0%BD%D0%B0%D0%BB%D1%8C%D0%BD%D1%8B%D1%85_%D0%B4%D0%B0%D0%BD%D0%BD%D1%8B%D1%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N ______</vt:lpstr>
    </vt:vector>
  </TitlesOfParts>
  <Company>AUZsoft</Company>
  <LinksUpToDate>false</LinksUpToDate>
  <CharactersWithSpaces>13360</CharactersWithSpaces>
  <SharedDoc>false</SharedDoc>
  <HLinks>
    <vt:vector size="6" baseType="variant">
      <vt:variant>
        <vt:i4>4653114</vt:i4>
      </vt:variant>
      <vt:variant>
        <vt:i4>0</vt:i4>
      </vt:variant>
      <vt:variant>
        <vt:i4>0</vt:i4>
      </vt:variant>
      <vt:variant>
        <vt:i4>5</vt:i4>
      </vt:variant>
      <vt:variant>
        <vt:lpwstr>http://dogovor-urist.ru/%D0%B7%D0%B0%D0%BA%D0%BE%D0%BD%D1%8B/%D0%B7%D0%B0%D0%BA%D0%BE%D0%BD_%D0%BE_%D0%BF%D0%B5%D1%80%D1%81%D0%BE%D0%BD%D0%B0%D0%BB%D1%8C%D0%BD%D1%8B%D1%85_%D0%B4%D0%B0%D0%BD%D0%BD%D1%8B%D1%85/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N ______</dc:title>
  <dc:subject/>
  <dc:creator>Юрист</dc:creator>
  <cp:keywords/>
  <cp:lastModifiedBy>Мария Н. Ефимова</cp:lastModifiedBy>
  <cp:revision>3</cp:revision>
  <cp:lastPrinted>2024-02-06T13:10:00Z</cp:lastPrinted>
  <dcterms:created xsi:type="dcterms:W3CDTF">2026-08-18T05:59:00Z</dcterms:created>
  <dcterms:modified xsi:type="dcterms:W3CDTF">2026-08-18T06:01:00Z</dcterms:modified>
</cp:coreProperties>
</file>