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4669ED" w:rsidRPr="004669ED" w14:paraId="4DF2FB04" w14:textId="77777777" w:rsidTr="004669ED">
        <w:trPr>
          <w:trHeight w:val="567"/>
        </w:trPr>
        <w:tc>
          <w:tcPr>
            <w:tcW w:w="10762" w:type="dxa"/>
          </w:tcPr>
          <w:p w14:paraId="1636C367" w14:textId="423483D6" w:rsidR="004669ED" w:rsidRPr="004669ED" w:rsidRDefault="004669ED" w:rsidP="004669ED">
            <w:pPr>
              <w:jc w:val="right"/>
              <w:rPr>
                <w:rFonts w:ascii="XO Thames" w:hAnsi="XO Thames"/>
                <w:b/>
                <w:bCs/>
                <w:sz w:val="24"/>
                <w:szCs w:val="24"/>
              </w:rPr>
            </w:pPr>
            <w:r w:rsidRPr="004669ED">
              <w:rPr>
                <w:rFonts w:ascii="XO Thames" w:hAnsi="XO Thames"/>
                <w:b/>
                <w:bCs/>
                <w:sz w:val="24"/>
                <w:szCs w:val="24"/>
              </w:rPr>
              <w:t>Приложение 1</w:t>
            </w:r>
          </w:p>
        </w:tc>
      </w:tr>
      <w:tr w:rsidR="004669ED" w:rsidRPr="004669ED" w14:paraId="4D140709" w14:textId="77777777" w:rsidTr="004669ED">
        <w:trPr>
          <w:trHeight w:val="567"/>
        </w:trPr>
        <w:tc>
          <w:tcPr>
            <w:tcW w:w="10762" w:type="dxa"/>
          </w:tcPr>
          <w:p w14:paraId="4226BCA1" w14:textId="77777777" w:rsidR="004669ED" w:rsidRPr="004669ED" w:rsidRDefault="004669ED" w:rsidP="004669ED">
            <w:pPr>
              <w:jc w:val="center"/>
              <w:rPr>
                <w:rFonts w:ascii="XO Thames" w:hAnsi="XO Thames"/>
                <w:b/>
                <w:bCs/>
                <w:sz w:val="24"/>
                <w:szCs w:val="24"/>
              </w:rPr>
            </w:pPr>
            <w:r w:rsidRPr="004669ED">
              <w:rPr>
                <w:rFonts w:ascii="XO Thames" w:hAnsi="XO Thames"/>
                <w:b/>
                <w:bCs/>
                <w:sz w:val="24"/>
                <w:szCs w:val="24"/>
              </w:rPr>
              <w:t>ОПИСАНИЕ ОБЪЕКТА ЗАКУПКИ</w:t>
            </w:r>
          </w:p>
          <w:p w14:paraId="7D94B5EC" w14:textId="4191F96C" w:rsidR="004669ED" w:rsidRPr="004669ED" w:rsidRDefault="004669ED" w:rsidP="004669ED">
            <w:pPr>
              <w:jc w:val="center"/>
              <w:rPr>
                <w:rFonts w:ascii="XO Thames" w:hAnsi="XO Thames"/>
                <w:b/>
                <w:bCs/>
                <w:sz w:val="24"/>
                <w:szCs w:val="24"/>
              </w:rPr>
            </w:pPr>
            <w:r w:rsidRPr="004669ED">
              <w:rPr>
                <w:rFonts w:ascii="XO Thames" w:hAnsi="XO Thames"/>
                <w:b/>
                <w:bCs/>
                <w:sz w:val="24"/>
                <w:szCs w:val="24"/>
              </w:rPr>
              <w:t>дополнительные сведения о закупке, на поставку товара (оказание услуг)</w:t>
            </w:r>
          </w:p>
        </w:tc>
      </w:tr>
      <w:tr w:rsidR="004669ED" w:rsidRPr="004669ED" w14:paraId="10CA1431" w14:textId="77777777" w:rsidTr="004669ED">
        <w:tc>
          <w:tcPr>
            <w:tcW w:w="10762" w:type="dxa"/>
          </w:tcPr>
          <w:p w14:paraId="145EB81E" w14:textId="77777777" w:rsidR="004669ED" w:rsidRPr="004669ED" w:rsidRDefault="004669ED" w:rsidP="004669ED">
            <w:pPr>
              <w:jc w:val="right"/>
              <w:rPr>
                <w:rFonts w:ascii="XO Thames" w:hAnsi="XO Thames"/>
                <w:b/>
                <w:bCs/>
                <w:sz w:val="24"/>
                <w:szCs w:val="24"/>
              </w:rPr>
            </w:pPr>
          </w:p>
        </w:tc>
      </w:tr>
      <w:tr w:rsidR="004669ED" w:rsidRPr="004669ED" w14:paraId="39C7C1ED" w14:textId="77777777" w:rsidTr="004669ED">
        <w:trPr>
          <w:trHeight w:val="567"/>
        </w:trPr>
        <w:tc>
          <w:tcPr>
            <w:tcW w:w="10762" w:type="dxa"/>
          </w:tcPr>
          <w:p w14:paraId="3375659B" w14:textId="5D02E627" w:rsidR="004669ED" w:rsidRPr="004669ED" w:rsidRDefault="004669ED" w:rsidP="004669ED">
            <w:pPr>
              <w:jc w:val="center"/>
              <w:rPr>
                <w:rFonts w:ascii="XO Thames" w:hAnsi="XO Thames"/>
                <w:b/>
                <w:bCs/>
                <w:sz w:val="24"/>
                <w:szCs w:val="24"/>
              </w:rPr>
            </w:pPr>
            <w:r w:rsidRPr="004669ED">
              <w:rPr>
                <w:rFonts w:ascii="XO Thames" w:hAnsi="XO Thames"/>
                <w:b/>
                <w:bCs/>
                <w:sz w:val="24"/>
                <w:szCs w:val="24"/>
              </w:rPr>
              <w:t xml:space="preserve">Наименование предмета контракта: блоки </w:t>
            </w:r>
            <w:r w:rsidR="00443BD7">
              <w:rPr>
                <w:rFonts w:ascii="XO Thames" w:hAnsi="XO Thames"/>
                <w:b/>
                <w:bCs/>
                <w:sz w:val="24"/>
                <w:szCs w:val="24"/>
              </w:rPr>
              <w:t>дверные</w:t>
            </w:r>
            <w:r w:rsidRPr="004669ED">
              <w:rPr>
                <w:rFonts w:ascii="XO Thames" w:hAnsi="XO Thames"/>
                <w:b/>
                <w:bCs/>
                <w:sz w:val="24"/>
                <w:szCs w:val="24"/>
              </w:rPr>
              <w:t xml:space="preserve"> в рамках капитального ремонта</w:t>
            </w:r>
          </w:p>
        </w:tc>
      </w:tr>
    </w:tbl>
    <w:p w14:paraId="744A9367" w14:textId="77777777" w:rsidR="004669ED" w:rsidRDefault="004669ED" w:rsidP="004669ED"/>
    <w:p w14:paraId="5F6C7ED5" w14:textId="77777777" w:rsidR="004669ED" w:rsidRDefault="004669ED" w:rsidP="004669ED"/>
    <w:p w14:paraId="68100851" w14:textId="77777777" w:rsidR="005942E3" w:rsidRPr="00BA5633" w:rsidRDefault="005942E3" w:rsidP="00BA5633"/>
    <w:tbl>
      <w:tblPr>
        <w:tblW w:w="5000" w:type="pct"/>
        <w:tblInd w:w="-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"/>
        <w:gridCol w:w="995"/>
        <w:gridCol w:w="900"/>
        <w:gridCol w:w="1930"/>
        <w:gridCol w:w="1656"/>
        <w:gridCol w:w="1174"/>
        <w:gridCol w:w="2211"/>
        <w:gridCol w:w="900"/>
        <w:gridCol w:w="742"/>
      </w:tblGrid>
      <w:tr w:rsidR="007B48F2" w:rsidRPr="001D3EB2" w14:paraId="25003CAF" w14:textId="77777777" w:rsidTr="00F914A6">
        <w:trPr>
          <w:tblHeader/>
        </w:trPr>
        <w:tc>
          <w:tcPr>
            <w:tcW w:w="2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9C568DC" w14:textId="77777777" w:rsidR="007B48F2" w:rsidRPr="00F30793" w:rsidRDefault="007B48F2" w:rsidP="007B48F2">
            <w:pPr>
              <w:jc w:val="center"/>
              <w:rPr>
                <w:rFonts w:cs="Tahoma"/>
                <w:b/>
                <w:bCs/>
                <w:color w:val="000000"/>
                <w:sz w:val="12"/>
                <w:szCs w:val="12"/>
              </w:rPr>
            </w:pPr>
            <w:r w:rsidRPr="00F30793">
              <w:rPr>
                <w:rFonts w:cs="Tahoma"/>
                <w:b/>
                <w:bCs/>
                <w:color w:val="000000"/>
                <w:sz w:val="12"/>
                <w:szCs w:val="12"/>
              </w:rPr>
              <w:t>№</w:t>
            </w:r>
          </w:p>
        </w:tc>
        <w:tc>
          <w:tcPr>
            <w:tcW w:w="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548A40" w14:textId="77777777" w:rsidR="007B48F2" w:rsidRPr="00F30793" w:rsidRDefault="007B48F2" w:rsidP="00444160">
            <w:pPr>
              <w:jc w:val="center"/>
              <w:rPr>
                <w:rFonts w:cs="Tahoma"/>
                <w:b/>
                <w:bCs/>
                <w:color w:val="000000"/>
                <w:sz w:val="12"/>
                <w:szCs w:val="12"/>
              </w:rPr>
            </w:pPr>
            <w:r w:rsidRPr="00F30793">
              <w:rPr>
                <w:rFonts w:cs="Tahoma"/>
                <w:b/>
                <w:bCs/>
                <w:color w:val="000000"/>
                <w:sz w:val="12"/>
                <w:szCs w:val="12"/>
              </w:rPr>
              <w:t>Наименование товара, работы, услуги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89A47" w14:textId="77777777" w:rsidR="007B48F2" w:rsidRPr="00F30793" w:rsidRDefault="007B48F2" w:rsidP="00D20CC1">
            <w:pPr>
              <w:jc w:val="center"/>
              <w:rPr>
                <w:rFonts w:cs="Tahoma"/>
                <w:b/>
                <w:bCs/>
                <w:color w:val="000000"/>
                <w:sz w:val="12"/>
                <w:szCs w:val="12"/>
              </w:rPr>
            </w:pPr>
            <w:r w:rsidRPr="00F30793">
              <w:rPr>
                <w:rFonts w:cs="Tahoma"/>
                <w:b/>
                <w:bCs/>
                <w:color w:val="000000"/>
                <w:sz w:val="12"/>
                <w:szCs w:val="12"/>
              </w:rPr>
              <w:t>Код позиции</w:t>
            </w:r>
          </w:p>
        </w:tc>
        <w:tc>
          <w:tcPr>
            <w:tcW w:w="69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539E9D" w14:textId="77777777" w:rsidR="007B48F2" w:rsidRPr="00FA68EA" w:rsidRDefault="007B48F2" w:rsidP="00D20CC1">
            <w:pPr>
              <w:jc w:val="center"/>
              <w:rPr>
                <w:rFonts w:cs="Tahoma"/>
                <w:b/>
                <w:bCs/>
                <w:color w:val="000000"/>
                <w:szCs w:val="16"/>
              </w:rPr>
            </w:pPr>
            <w:r w:rsidRPr="00FA68EA">
              <w:rPr>
                <w:rFonts w:cs="Tahoma"/>
                <w:b/>
                <w:bCs/>
                <w:color w:val="000000"/>
                <w:szCs w:val="16"/>
              </w:rPr>
              <w:t>Характеристики товара, работы, услуги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8BA97" w14:textId="77777777" w:rsidR="007B48F2" w:rsidRPr="006E2DD6" w:rsidRDefault="007B48F2" w:rsidP="006E2DD6">
            <w:pPr>
              <w:jc w:val="center"/>
              <w:rPr>
                <w:rFonts w:cs="Tahoma"/>
                <w:b/>
                <w:bCs/>
                <w:color w:val="000000"/>
                <w:sz w:val="12"/>
                <w:szCs w:val="12"/>
              </w:rPr>
            </w:pPr>
            <w:r w:rsidRPr="006E2DD6">
              <w:rPr>
                <w:rFonts w:cs="Tahoma"/>
                <w:b/>
                <w:bCs/>
                <w:color w:val="000000"/>
                <w:sz w:val="12"/>
                <w:szCs w:val="12"/>
              </w:rPr>
              <w:t>Количество (объем работы, услуги)</w:t>
            </w:r>
          </w:p>
        </w:tc>
        <w:tc>
          <w:tcPr>
            <w:tcW w:w="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1AE641" w14:textId="77777777" w:rsidR="007B48F2" w:rsidRPr="006E2DD6" w:rsidRDefault="007B48F2" w:rsidP="006E2DD6">
            <w:pPr>
              <w:jc w:val="center"/>
              <w:rPr>
                <w:rFonts w:cs="Tahoma"/>
                <w:b/>
                <w:bCs/>
                <w:color w:val="000000"/>
                <w:sz w:val="12"/>
                <w:szCs w:val="12"/>
              </w:rPr>
            </w:pPr>
            <w:r w:rsidRPr="006E2DD6">
              <w:rPr>
                <w:rFonts w:cs="Tahoma"/>
                <w:b/>
                <w:bCs/>
                <w:color w:val="000000"/>
                <w:sz w:val="12"/>
                <w:szCs w:val="12"/>
              </w:rPr>
              <w:t>Единица измерения</w:t>
            </w:r>
          </w:p>
        </w:tc>
      </w:tr>
      <w:tr w:rsidR="007B48F2" w:rsidRPr="001D3EB2" w14:paraId="16B3CE3A" w14:textId="77777777" w:rsidTr="008405EF">
        <w:trPr>
          <w:tblHeader/>
        </w:trPr>
        <w:tc>
          <w:tcPr>
            <w:tcW w:w="248" w:type="dxa"/>
            <w:vMerge/>
            <w:tcBorders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14:paraId="1524BCB9" w14:textId="77777777" w:rsidR="007B48F2" w:rsidRPr="00F30793" w:rsidRDefault="007B48F2" w:rsidP="007B48F2">
            <w:pPr>
              <w:jc w:val="center"/>
              <w:rPr>
                <w:rFonts w:cs="Tahoma"/>
                <w:b/>
                <w:bCs/>
                <w:color w:val="000000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8D30F" w14:textId="77777777" w:rsidR="007B48F2" w:rsidRPr="00F30793" w:rsidRDefault="007B48F2" w:rsidP="00444160">
            <w:pPr>
              <w:jc w:val="center"/>
              <w:rPr>
                <w:rFonts w:cs="Tahoma"/>
                <w:b/>
                <w:bCs/>
                <w:color w:val="000000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5B5B8" w14:textId="77777777" w:rsidR="007B48F2" w:rsidRPr="00F30793" w:rsidRDefault="007B48F2" w:rsidP="00D20CC1">
            <w:pPr>
              <w:rPr>
                <w:rFonts w:cs="Tahoma"/>
                <w:b/>
                <w:bCs/>
                <w:color w:val="000000"/>
                <w:szCs w:val="16"/>
              </w:rPr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C95ACA" w14:textId="77777777" w:rsidR="007B48F2" w:rsidRPr="00FA68EA" w:rsidRDefault="007B48F2" w:rsidP="00D20CC1">
            <w:pPr>
              <w:jc w:val="center"/>
              <w:rPr>
                <w:rFonts w:cs="Tahoma"/>
                <w:b/>
                <w:bCs/>
                <w:color w:val="000000"/>
                <w:szCs w:val="16"/>
              </w:rPr>
            </w:pPr>
            <w:r w:rsidRPr="00FA68EA">
              <w:rPr>
                <w:rFonts w:cs="Tahoma"/>
                <w:b/>
                <w:bCs/>
                <w:color w:val="000000"/>
                <w:szCs w:val="16"/>
              </w:rPr>
              <w:t>Наименование характеристики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ACD677" w14:textId="77777777" w:rsidR="007B48F2" w:rsidRPr="00FA68EA" w:rsidRDefault="007B48F2" w:rsidP="00D20CC1">
            <w:pPr>
              <w:jc w:val="center"/>
              <w:rPr>
                <w:rFonts w:cs="Tahoma"/>
                <w:b/>
                <w:bCs/>
                <w:color w:val="000000"/>
                <w:szCs w:val="16"/>
              </w:rPr>
            </w:pPr>
            <w:r w:rsidRPr="00FA68EA">
              <w:rPr>
                <w:rFonts w:cs="Tahoma"/>
                <w:b/>
                <w:bCs/>
                <w:color w:val="000000"/>
                <w:szCs w:val="16"/>
              </w:rPr>
              <w:t>Значение характеристики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AC8053" w14:textId="77777777" w:rsidR="007B48F2" w:rsidRPr="00FA68EA" w:rsidRDefault="007B48F2" w:rsidP="00682430">
            <w:pPr>
              <w:jc w:val="center"/>
              <w:rPr>
                <w:rFonts w:cs="Tahoma"/>
                <w:b/>
                <w:bCs/>
                <w:color w:val="000000"/>
                <w:szCs w:val="16"/>
              </w:rPr>
            </w:pPr>
            <w:r w:rsidRPr="00FA68EA">
              <w:rPr>
                <w:rFonts w:cs="Tahoma"/>
                <w:b/>
                <w:bCs/>
                <w:color w:val="000000"/>
                <w:szCs w:val="16"/>
              </w:rPr>
              <w:t>Единица измерения характеристики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C3DBFA" w14:textId="77777777" w:rsidR="007B48F2" w:rsidRPr="00FA68EA" w:rsidRDefault="007B48F2" w:rsidP="00D20CC1">
            <w:pPr>
              <w:jc w:val="center"/>
              <w:rPr>
                <w:rFonts w:cs="Tahoma"/>
                <w:b/>
                <w:bCs/>
                <w:color w:val="000000"/>
                <w:szCs w:val="16"/>
              </w:rPr>
            </w:pPr>
            <w:r w:rsidRPr="00FA68EA">
              <w:rPr>
                <w:rFonts w:cs="Tahoma"/>
                <w:b/>
                <w:bCs/>
                <w:color w:val="000000"/>
                <w:szCs w:val="16"/>
              </w:rPr>
              <w:t>Инструкция по заполнению характеристик в заявке</w:t>
            </w: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AC7E8" w14:textId="77777777" w:rsidR="007B48F2" w:rsidRPr="006E2DD6" w:rsidRDefault="007B48F2" w:rsidP="006E2DD6">
            <w:pPr>
              <w:jc w:val="center"/>
              <w:rPr>
                <w:rFonts w:cs="Tahoma"/>
                <w:b/>
                <w:bCs/>
                <w:color w:val="000000"/>
                <w:szCs w:val="16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3F110" w14:textId="77777777" w:rsidR="007B48F2" w:rsidRPr="006E2DD6" w:rsidRDefault="007B48F2" w:rsidP="006E2DD6">
            <w:pPr>
              <w:jc w:val="center"/>
              <w:rPr>
                <w:rFonts w:cs="Tahoma"/>
                <w:b/>
                <w:bCs/>
                <w:color w:val="000000"/>
                <w:szCs w:val="16"/>
              </w:rPr>
            </w:pPr>
          </w:p>
        </w:tc>
      </w:tr>
      <w:tr w:rsidR="00940B2E" w:rsidRPr="001D3EB2" w14:paraId="614C5739" w14:textId="77777777" w:rsidTr="008405EF">
        <w:tc>
          <w:tcPr>
            <w:tcW w:w="24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51A1" w14:textId="5AFD2F8D" w:rsidR="00940B2E" w:rsidRPr="00F30793" w:rsidRDefault="008405EF" w:rsidP="0085280C">
            <w:pPr>
              <w:jc w:val="center"/>
              <w:rPr>
                <w:rFonts w:cs="Tahoma"/>
                <w:color w:val="000000"/>
                <w:szCs w:val="16"/>
              </w:rPr>
            </w:pPr>
            <w:r>
              <w:rPr>
                <w:rFonts w:cs="Tahoma"/>
                <w:color w:val="000000"/>
                <w:szCs w:val="16"/>
              </w:rPr>
              <w:t>1</w:t>
            </w:r>
          </w:p>
        </w:tc>
        <w:tc>
          <w:tcPr>
            <w:tcW w:w="99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7736B2" w14:textId="16AB2DFC" w:rsidR="00940B2E" w:rsidRPr="00F30793" w:rsidRDefault="00940B2E" w:rsidP="0085280C">
            <w:pPr>
              <w:jc w:val="center"/>
              <w:rPr>
                <w:rFonts w:cs="Tahoma"/>
                <w:color w:val="000000"/>
                <w:szCs w:val="16"/>
              </w:rPr>
            </w:pPr>
            <w:r>
              <w:rPr>
                <w:rFonts w:cs="Tahoma"/>
                <w:color w:val="000000"/>
                <w:szCs w:val="16"/>
              </w:rPr>
              <w:t>Блок дверной</w:t>
            </w:r>
            <w:r w:rsidR="0088309D">
              <w:rPr>
                <w:rFonts w:cs="Tahoma"/>
                <w:color w:val="000000"/>
                <w:szCs w:val="16"/>
              </w:rPr>
              <w:t xml:space="preserve"> (правая)</w:t>
            </w:r>
          </w:p>
        </w:tc>
        <w:tc>
          <w:tcPr>
            <w:tcW w:w="90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A4720" w14:textId="2BE85770" w:rsidR="00940B2E" w:rsidRPr="000014E2" w:rsidRDefault="00940B2E" w:rsidP="0085280C">
            <w:pPr>
              <w:jc w:val="center"/>
              <w:rPr>
                <w:rFonts w:cs="Tahoma"/>
                <w:color w:val="000000"/>
                <w:szCs w:val="16"/>
                <w:lang w:val="en-US"/>
              </w:rPr>
            </w:pPr>
            <w:r w:rsidRPr="009A230E">
              <w:rPr>
                <w:rFonts w:cs="Tahoma"/>
                <w:color w:val="000000"/>
                <w:szCs w:val="16"/>
                <w:lang w:val="en-US"/>
              </w:rPr>
              <w:t>16.23.11.130-00000003</w:t>
            </w:r>
          </w:p>
        </w:tc>
        <w:tc>
          <w:tcPr>
            <w:tcW w:w="19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073ECA" w14:textId="0952CD9A" w:rsidR="00940B2E" w:rsidRPr="00BC1C3F" w:rsidRDefault="00940B2E" w:rsidP="0085280C">
            <w:pPr>
              <w:rPr>
                <w:rFonts w:cs="Tahoma"/>
                <w:b/>
                <w:bCs/>
                <w:color w:val="000000"/>
                <w:szCs w:val="16"/>
              </w:rPr>
            </w:pPr>
            <w:r w:rsidRPr="00BC1C3F">
              <w:rPr>
                <w:rFonts w:cs="Tahoma"/>
                <w:b/>
                <w:bCs/>
                <w:color w:val="000000"/>
                <w:szCs w:val="16"/>
              </w:rPr>
              <w:t>Материал изготовления</w:t>
            </w:r>
          </w:p>
        </w:tc>
        <w:tc>
          <w:tcPr>
            <w:tcW w:w="16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08CA5" w14:textId="6F668B55" w:rsidR="00940B2E" w:rsidRPr="00FA68EA" w:rsidRDefault="00940B2E" w:rsidP="00FA6C08">
            <w:pPr>
              <w:rPr>
                <w:rFonts w:cs="Tahoma"/>
                <w:color w:val="000000"/>
                <w:szCs w:val="16"/>
              </w:rPr>
            </w:pPr>
            <w:r w:rsidRPr="00BC1C3F">
              <w:rPr>
                <w:rFonts w:cs="Tahoma"/>
                <w:color w:val="000000"/>
                <w:szCs w:val="16"/>
              </w:rPr>
              <w:t>Поливинилхлоридный (ПВХ)</w:t>
            </w:r>
          </w:p>
        </w:tc>
        <w:tc>
          <w:tcPr>
            <w:tcW w:w="11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2077CB" w14:textId="77777777" w:rsidR="00940B2E" w:rsidRPr="00FA68EA" w:rsidRDefault="00940B2E" w:rsidP="00FA6C08">
            <w:pPr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2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A0AF7D" w14:textId="77777777" w:rsidR="00940B2E" w:rsidRPr="00FA68EA" w:rsidRDefault="00940B2E" w:rsidP="00FA6C08">
            <w:pPr>
              <w:rPr>
                <w:rFonts w:cs="Tahoma"/>
                <w:szCs w:val="16"/>
              </w:rPr>
            </w:pPr>
            <w:r w:rsidRPr="00FA68EA">
              <w:rPr>
                <w:rFonts w:cs="Tahoma"/>
                <w:color w:val="000000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90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793B48" w14:textId="0AD99A33" w:rsidR="00940B2E" w:rsidRPr="006E2DD6" w:rsidRDefault="00DA5221" w:rsidP="0085280C">
            <w:pPr>
              <w:jc w:val="center"/>
              <w:rPr>
                <w:rFonts w:cs="Tahoma"/>
                <w:color w:val="000000"/>
                <w:szCs w:val="16"/>
              </w:rPr>
            </w:pPr>
            <w:r>
              <w:rPr>
                <w:rFonts w:cs="Tahoma"/>
                <w:color w:val="000000"/>
                <w:szCs w:val="16"/>
              </w:rPr>
              <w:t>1</w:t>
            </w:r>
          </w:p>
        </w:tc>
        <w:tc>
          <w:tcPr>
            <w:tcW w:w="74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41025" w14:textId="77777777" w:rsidR="00940B2E" w:rsidRPr="006E2DD6" w:rsidRDefault="00940B2E" w:rsidP="0085280C">
            <w:pPr>
              <w:jc w:val="center"/>
              <w:rPr>
                <w:rFonts w:cs="Tahoma"/>
                <w:color w:val="000000"/>
                <w:szCs w:val="16"/>
              </w:rPr>
            </w:pPr>
            <w:r w:rsidRPr="006E2DD6">
              <w:rPr>
                <w:rFonts w:cs="Tahoma"/>
                <w:color w:val="000000"/>
                <w:szCs w:val="16"/>
              </w:rPr>
              <w:t>Штука</w:t>
            </w:r>
          </w:p>
        </w:tc>
      </w:tr>
      <w:tr w:rsidR="00940B2E" w:rsidRPr="001D3EB2" w14:paraId="76DEBA3E" w14:textId="77777777" w:rsidTr="008405EF">
        <w:tc>
          <w:tcPr>
            <w:tcW w:w="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023E" w14:textId="77777777" w:rsidR="00940B2E" w:rsidRPr="00F30793" w:rsidRDefault="00940B2E" w:rsidP="0085280C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1EAE0" w14:textId="77777777" w:rsidR="00940B2E" w:rsidRPr="00F30793" w:rsidRDefault="00940B2E" w:rsidP="0085280C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C71DC" w14:textId="77777777" w:rsidR="00940B2E" w:rsidRPr="00F30793" w:rsidRDefault="00940B2E" w:rsidP="0085280C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98E0A3" w14:textId="4B12D10C" w:rsidR="00940B2E" w:rsidRPr="00BC1C3F" w:rsidRDefault="00940B2E" w:rsidP="0085280C">
            <w:pPr>
              <w:rPr>
                <w:rFonts w:cs="Tahoma"/>
                <w:b/>
                <w:bCs/>
                <w:color w:val="000000"/>
                <w:szCs w:val="16"/>
              </w:rPr>
            </w:pPr>
            <w:r w:rsidRPr="00BC1C3F">
              <w:rPr>
                <w:rFonts w:cs="Tahoma"/>
                <w:b/>
                <w:bCs/>
                <w:color w:val="000000"/>
                <w:szCs w:val="16"/>
              </w:rPr>
              <w:t>Тип двери по месту установки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EE8D48" w14:textId="15689783" w:rsidR="00940B2E" w:rsidRPr="00FA68EA" w:rsidRDefault="00940B2E" w:rsidP="00FA6C08">
            <w:pPr>
              <w:rPr>
                <w:rFonts w:cs="Tahoma"/>
                <w:color w:val="000000"/>
                <w:szCs w:val="16"/>
              </w:rPr>
            </w:pPr>
            <w:r w:rsidRPr="00BC1C3F">
              <w:rPr>
                <w:rFonts w:cs="Tahoma"/>
                <w:color w:val="000000"/>
                <w:szCs w:val="16"/>
              </w:rPr>
              <w:t>Внутренняя входная (В)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AEC23F" w14:textId="143C3EA3" w:rsidR="00940B2E" w:rsidRPr="00FA68EA" w:rsidRDefault="00940B2E" w:rsidP="00FA6C08">
            <w:pPr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ECDF9" w14:textId="77777777" w:rsidR="00940B2E" w:rsidRPr="00FA68EA" w:rsidRDefault="00940B2E" w:rsidP="00FA6C08">
            <w:pPr>
              <w:rPr>
                <w:rFonts w:cs="Tahoma"/>
                <w:szCs w:val="16"/>
              </w:rPr>
            </w:pPr>
            <w:r w:rsidRPr="00FA68EA">
              <w:rPr>
                <w:rFonts w:cs="Tahoma"/>
                <w:color w:val="000000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0B760" w14:textId="77777777" w:rsidR="00940B2E" w:rsidRPr="006E2DD6" w:rsidRDefault="00940B2E" w:rsidP="0085280C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7C99F" w14:textId="77777777" w:rsidR="00940B2E" w:rsidRPr="006E2DD6" w:rsidRDefault="00940B2E" w:rsidP="0085280C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</w:tr>
      <w:tr w:rsidR="00D10189" w:rsidRPr="001D3EB2" w14:paraId="0C270FAC" w14:textId="77777777" w:rsidTr="008405EF">
        <w:tc>
          <w:tcPr>
            <w:tcW w:w="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B6C5" w14:textId="77777777" w:rsidR="00D10189" w:rsidRPr="00F30793" w:rsidRDefault="00D10189" w:rsidP="00D10189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36E45" w14:textId="77777777" w:rsidR="00D10189" w:rsidRPr="00F30793" w:rsidRDefault="00D10189" w:rsidP="00D10189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A2A94" w14:textId="77777777" w:rsidR="00D10189" w:rsidRPr="00F30793" w:rsidRDefault="00D10189" w:rsidP="00D10189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703D9F" w14:textId="44BC2EF3" w:rsidR="00D10189" w:rsidRPr="00D10189" w:rsidRDefault="00D10189" w:rsidP="00D10189">
            <w:pPr>
              <w:rPr>
                <w:rFonts w:cs="Tahoma"/>
                <w:szCs w:val="16"/>
              </w:rPr>
            </w:pPr>
            <w:r w:rsidRPr="00D10189">
              <w:rPr>
                <w:rFonts w:cs="Tahoma"/>
                <w:szCs w:val="16"/>
              </w:rPr>
              <w:t>Сторона открывания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F8A5AD" w14:textId="488C012D" w:rsidR="00D10189" w:rsidRPr="00BC1C3F" w:rsidRDefault="00DA5221" w:rsidP="00D10189">
            <w:pPr>
              <w:rPr>
                <w:rFonts w:cs="Tahoma"/>
                <w:szCs w:val="16"/>
              </w:rPr>
            </w:pPr>
            <w:r>
              <w:rPr>
                <w:rFonts w:cs="Tahoma"/>
                <w:szCs w:val="16"/>
              </w:rPr>
              <w:t>П</w:t>
            </w:r>
            <w:r w:rsidR="00D10189" w:rsidRPr="00D10189">
              <w:rPr>
                <w:rFonts w:cs="Tahoma"/>
                <w:szCs w:val="16"/>
              </w:rPr>
              <w:t>равая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F89811" w14:textId="77777777" w:rsidR="00D10189" w:rsidRPr="00BC1C3F" w:rsidRDefault="00D10189" w:rsidP="00D10189">
            <w:pPr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EEA330" w14:textId="3A5CAD1B" w:rsidR="00D10189" w:rsidRPr="00FA68EA" w:rsidRDefault="00D10189" w:rsidP="00D10189">
            <w:pPr>
              <w:rPr>
                <w:rFonts w:cs="Tahoma"/>
                <w:color w:val="000000"/>
                <w:szCs w:val="16"/>
              </w:rPr>
            </w:pPr>
            <w:r w:rsidRPr="00FA68EA">
              <w:rPr>
                <w:rFonts w:cs="Tahoma"/>
                <w:color w:val="000000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72834" w14:textId="77777777" w:rsidR="00D10189" w:rsidRPr="006E2DD6" w:rsidRDefault="00D10189" w:rsidP="00D10189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E1C78" w14:textId="77777777" w:rsidR="00D10189" w:rsidRPr="006E2DD6" w:rsidRDefault="00D10189" w:rsidP="00D10189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</w:tr>
      <w:tr w:rsidR="00D10189" w:rsidRPr="001D3EB2" w14:paraId="416830A1" w14:textId="77777777" w:rsidTr="008405EF">
        <w:tc>
          <w:tcPr>
            <w:tcW w:w="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C26D" w14:textId="77777777" w:rsidR="00D10189" w:rsidRPr="00F30793" w:rsidRDefault="00D10189" w:rsidP="00D10189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EAAA3" w14:textId="77777777" w:rsidR="00D10189" w:rsidRPr="00F30793" w:rsidRDefault="00D10189" w:rsidP="00D10189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4FD4A" w14:textId="77777777" w:rsidR="00D10189" w:rsidRPr="00F30793" w:rsidRDefault="00D10189" w:rsidP="00D10189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55E40F" w14:textId="174032D1" w:rsidR="00D10189" w:rsidRPr="00FA68EA" w:rsidRDefault="00D10189" w:rsidP="00D10189">
            <w:pPr>
              <w:rPr>
                <w:rFonts w:cs="Tahoma"/>
                <w:color w:val="000000"/>
                <w:szCs w:val="16"/>
              </w:rPr>
            </w:pPr>
            <w:r w:rsidRPr="00BC1C3F">
              <w:rPr>
                <w:rFonts w:cs="Tahoma"/>
                <w:szCs w:val="16"/>
              </w:rPr>
              <w:t>Высота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1B0E08" w14:textId="14EA4309" w:rsidR="00D10189" w:rsidRPr="00FA68EA" w:rsidRDefault="00D10189" w:rsidP="00D10189">
            <w:pPr>
              <w:rPr>
                <w:rFonts w:cs="Tahoma"/>
                <w:color w:val="000000"/>
                <w:szCs w:val="16"/>
              </w:rPr>
            </w:pPr>
            <w:r w:rsidRPr="00BC1C3F">
              <w:rPr>
                <w:rFonts w:cs="Tahoma"/>
                <w:szCs w:val="16"/>
              </w:rPr>
              <w:t>2000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F6290A" w14:textId="7A1A7234" w:rsidR="00D10189" w:rsidRPr="00FA68EA" w:rsidRDefault="00D10189" w:rsidP="00D10189">
            <w:pPr>
              <w:rPr>
                <w:rFonts w:cs="Tahoma"/>
                <w:color w:val="000000"/>
                <w:szCs w:val="16"/>
              </w:rPr>
            </w:pPr>
            <w:r w:rsidRPr="00BC1C3F">
              <w:rPr>
                <w:rFonts w:cs="Tahoma"/>
                <w:color w:val="000000"/>
                <w:szCs w:val="16"/>
              </w:rPr>
              <w:t>Миллиметр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914032" w14:textId="4D2F69A1" w:rsidR="00D10189" w:rsidRPr="00FA68EA" w:rsidRDefault="00D10189" w:rsidP="00D10189">
            <w:pPr>
              <w:rPr>
                <w:rFonts w:cs="Tahoma"/>
                <w:color w:val="000000"/>
                <w:szCs w:val="16"/>
              </w:rPr>
            </w:pPr>
            <w:r w:rsidRPr="00FA68EA">
              <w:rPr>
                <w:rFonts w:cs="Tahoma"/>
                <w:color w:val="000000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896A8" w14:textId="77777777" w:rsidR="00D10189" w:rsidRPr="006E2DD6" w:rsidRDefault="00D10189" w:rsidP="00D10189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8725D" w14:textId="77777777" w:rsidR="00D10189" w:rsidRPr="006E2DD6" w:rsidRDefault="00D10189" w:rsidP="00D10189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</w:tr>
      <w:tr w:rsidR="00D10189" w:rsidRPr="001D3EB2" w14:paraId="005B6F39" w14:textId="77777777" w:rsidTr="008405EF">
        <w:tc>
          <w:tcPr>
            <w:tcW w:w="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57F8" w14:textId="77777777" w:rsidR="00D10189" w:rsidRPr="00F30793" w:rsidRDefault="00D10189" w:rsidP="00D10189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1A9E0" w14:textId="77777777" w:rsidR="00D10189" w:rsidRPr="00F30793" w:rsidRDefault="00D10189" w:rsidP="00D10189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EB59E" w14:textId="77777777" w:rsidR="00D10189" w:rsidRPr="00F30793" w:rsidRDefault="00D10189" w:rsidP="00D10189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0A2D90" w14:textId="639C2F19" w:rsidR="00D10189" w:rsidRPr="00FA68EA" w:rsidRDefault="00D10189" w:rsidP="00D10189">
            <w:pPr>
              <w:rPr>
                <w:rFonts w:cs="Tahoma"/>
                <w:color w:val="000000"/>
                <w:szCs w:val="16"/>
              </w:rPr>
            </w:pPr>
            <w:r w:rsidRPr="00BC1C3F">
              <w:t>Ширина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82CBDF" w14:textId="79C7B5CF" w:rsidR="00D10189" w:rsidRPr="00FA68EA" w:rsidRDefault="00D10189" w:rsidP="00D10189">
            <w:pPr>
              <w:rPr>
                <w:rFonts w:cs="Tahoma"/>
                <w:color w:val="000000"/>
                <w:szCs w:val="16"/>
              </w:rPr>
            </w:pPr>
            <w:r w:rsidRPr="00BC1C3F">
              <w:rPr>
                <w:rFonts w:cs="Tahoma"/>
                <w:szCs w:val="16"/>
              </w:rPr>
              <w:t>600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D40CB1" w14:textId="7D96BD55" w:rsidR="00D10189" w:rsidRPr="00FA68EA" w:rsidRDefault="00D10189" w:rsidP="00D10189">
            <w:pPr>
              <w:rPr>
                <w:rFonts w:cs="Tahoma"/>
                <w:color w:val="000000"/>
                <w:szCs w:val="16"/>
              </w:rPr>
            </w:pPr>
            <w:r w:rsidRPr="00BC1C3F">
              <w:rPr>
                <w:rFonts w:cs="Tahoma"/>
                <w:color w:val="000000"/>
                <w:szCs w:val="16"/>
              </w:rPr>
              <w:t>Миллиметр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F7C49C" w14:textId="77777777" w:rsidR="00D10189" w:rsidRPr="00FA68EA" w:rsidRDefault="00D10189" w:rsidP="00D10189">
            <w:pPr>
              <w:rPr>
                <w:rFonts w:cs="Tahoma"/>
                <w:szCs w:val="16"/>
              </w:rPr>
            </w:pPr>
            <w:r w:rsidRPr="00FA68EA">
              <w:rPr>
                <w:rFonts w:cs="Tahoma"/>
                <w:color w:val="000000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E5424" w14:textId="77777777" w:rsidR="00D10189" w:rsidRPr="006E2DD6" w:rsidRDefault="00D10189" w:rsidP="00D10189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E96C8" w14:textId="77777777" w:rsidR="00D10189" w:rsidRPr="006E2DD6" w:rsidRDefault="00D10189" w:rsidP="00D10189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</w:tr>
      <w:tr w:rsidR="00D10189" w:rsidRPr="001D3EB2" w14:paraId="6CB97B0A" w14:textId="77777777" w:rsidTr="008405EF">
        <w:tc>
          <w:tcPr>
            <w:tcW w:w="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D52D" w14:textId="77777777" w:rsidR="00D10189" w:rsidRPr="00F30793" w:rsidRDefault="00D10189" w:rsidP="00D10189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50600" w14:textId="77777777" w:rsidR="00D10189" w:rsidRPr="00F30793" w:rsidRDefault="00D10189" w:rsidP="00D10189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40200" w14:textId="77777777" w:rsidR="00D10189" w:rsidRPr="00F30793" w:rsidRDefault="00D10189" w:rsidP="00D10189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9D5EDE" w14:textId="11F1CB8B" w:rsidR="00D10189" w:rsidRPr="0085280C" w:rsidRDefault="00D10189" w:rsidP="00D10189">
            <w:pPr>
              <w:rPr>
                <w:rFonts w:cs="Tahoma"/>
                <w:szCs w:val="16"/>
              </w:rPr>
            </w:pPr>
            <w:r>
              <w:rPr>
                <w:rFonts w:cs="Tahoma"/>
                <w:szCs w:val="16"/>
              </w:rPr>
              <w:t>Тип двери и назначение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4D2C36" w14:textId="4372AFA4" w:rsidR="00D10189" w:rsidRPr="0085280C" w:rsidRDefault="00D10189" w:rsidP="00D10189">
            <w:pPr>
              <w:rPr>
                <w:rFonts w:cs="Tahoma"/>
                <w:szCs w:val="16"/>
              </w:rPr>
            </w:pPr>
            <w:r w:rsidRPr="00BC1C3F">
              <w:rPr>
                <w:rFonts w:cs="Tahoma"/>
                <w:szCs w:val="16"/>
              </w:rPr>
              <w:t>ДПВ - дверной блок из ПВХ-профилей внутренний (группа Б)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A5EAFC" w14:textId="77777777" w:rsidR="00D10189" w:rsidRPr="00FA68EA" w:rsidRDefault="00D10189" w:rsidP="00D10189">
            <w:pPr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349772" w14:textId="21443917" w:rsidR="00D10189" w:rsidRPr="00FA68EA" w:rsidRDefault="00D10189" w:rsidP="00D10189">
            <w:pPr>
              <w:rPr>
                <w:rFonts w:cs="Tahoma"/>
                <w:color w:val="000000"/>
                <w:szCs w:val="16"/>
              </w:rPr>
            </w:pPr>
            <w:r w:rsidRPr="003436CA">
              <w:rPr>
                <w:rFonts w:cs="Tahoma"/>
                <w:color w:val="000000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2B859" w14:textId="77777777" w:rsidR="00D10189" w:rsidRPr="006E2DD6" w:rsidRDefault="00D10189" w:rsidP="00D10189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6F031" w14:textId="77777777" w:rsidR="00D10189" w:rsidRPr="006E2DD6" w:rsidRDefault="00D10189" w:rsidP="00D10189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</w:tr>
      <w:tr w:rsidR="00D10189" w:rsidRPr="001D3EB2" w14:paraId="34CC1FAE" w14:textId="77777777" w:rsidTr="008405EF">
        <w:tc>
          <w:tcPr>
            <w:tcW w:w="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5EEE" w14:textId="77777777" w:rsidR="00D10189" w:rsidRPr="00F30793" w:rsidRDefault="00D10189" w:rsidP="00D10189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CC919" w14:textId="77777777" w:rsidR="00D10189" w:rsidRPr="00F30793" w:rsidRDefault="00D10189" w:rsidP="00D10189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B88A5" w14:textId="77777777" w:rsidR="00D10189" w:rsidRPr="00F30793" w:rsidRDefault="00D10189" w:rsidP="00D10189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95DD23" w14:textId="436DFBB6" w:rsidR="00D10189" w:rsidRPr="0085280C" w:rsidRDefault="00D10189" w:rsidP="00D10189">
            <w:pPr>
              <w:rPr>
                <w:rFonts w:cs="Tahoma"/>
                <w:szCs w:val="16"/>
              </w:rPr>
            </w:pPr>
            <w:r>
              <w:rPr>
                <w:rFonts w:cs="Tahoma"/>
                <w:szCs w:val="16"/>
              </w:rPr>
              <w:t>Количество полотен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514E3A" w14:textId="044DEAE1" w:rsidR="00D10189" w:rsidRPr="00A33451" w:rsidRDefault="00D10189" w:rsidP="00D10189">
            <w:pPr>
              <w:rPr>
                <w:rFonts w:cs="Tahoma"/>
                <w:szCs w:val="16"/>
                <w:lang w:val="en-US"/>
              </w:rPr>
            </w:pPr>
            <w:r>
              <w:rPr>
                <w:rFonts w:cs="Tahoma"/>
                <w:szCs w:val="16"/>
              </w:rPr>
              <w:t>О</w:t>
            </w:r>
            <w:proofErr w:type="spellStart"/>
            <w:r w:rsidRPr="00BC1C3F">
              <w:rPr>
                <w:rFonts w:cs="Tahoma"/>
                <w:szCs w:val="16"/>
                <w:lang w:val="en-US"/>
              </w:rPr>
              <w:t>днопольный</w:t>
            </w:r>
            <w:proofErr w:type="spellEnd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32B7A0" w14:textId="77777777" w:rsidR="00D10189" w:rsidRPr="00FA68EA" w:rsidRDefault="00D10189" w:rsidP="00D10189">
            <w:pPr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BB4393" w14:textId="514EE6AB" w:rsidR="00D10189" w:rsidRPr="00FA68EA" w:rsidRDefault="00D10189" w:rsidP="00D10189">
            <w:pPr>
              <w:rPr>
                <w:rFonts w:cs="Tahoma"/>
                <w:color w:val="000000"/>
                <w:szCs w:val="16"/>
              </w:rPr>
            </w:pPr>
            <w:r w:rsidRPr="003436CA">
              <w:rPr>
                <w:rFonts w:cs="Tahoma"/>
                <w:color w:val="000000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C3F0F" w14:textId="77777777" w:rsidR="00D10189" w:rsidRPr="006E2DD6" w:rsidRDefault="00D10189" w:rsidP="00D10189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C086C" w14:textId="77777777" w:rsidR="00D10189" w:rsidRPr="006E2DD6" w:rsidRDefault="00D10189" w:rsidP="00D10189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</w:tr>
      <w:tr w:rsidR="00D10189" w:rsidRPr="001D3EB2" w14:paraId="414C65E4" w14:textId="77777777" w:rsidTr="008405EF">
        <w:tc>
          <w:tcPr>
            <w:tcW w:w="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42ED" w14:textId="77777777" w:rsidR="00D10189" w:rsidRPr="00F30793" w:rsidRDefault="00D10189" w:rsidP="00D10189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85071" w14:textId="77777777" w:rsidR="00D10189" w:rsidRPr="00F30793" w:rsidRDefault="00D10189" w:rsidP="00D10189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2F0CB" w14:textId="77777777" w:rsidR="00D10189" w:rsidRPr="00F30793" w:rsidRDefault="00D10189" w:rsidP="00D10189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5C6B65" w14:textId="24EC061A" w:rsidR="00D10189" w:rsidRPr="0085280C" w:rsidRDefault="00D10189" w:rsidP="00D10189">
            <w:pPr>
              <w:rPr>
                <w:rFonts w:cs="Tahoma"/>
                <w:szCs w:val="16"/>
              </w:rPr>
            </w:pPr>
            <w:r w:rsidRPr="00BC1C3F">
              <w:rPr>
                <w:rFonts w:cs="Tahoma"/>
                <w:szCs w:val="16"/>
              </w:rPr>
              <w:t>Наличие Остекления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90DEC1" w14:textId="2E95C131" w:rsidR="00D10189" w:rsidRPr="008C520C" w:rsidRDefault="00D10189" w:rsidP="00D10189">
            <w:pPr>
              <w:rPr>
                <w:rFonts w:cs="Tahoma"/>
                <w:szCs w:val="16"/>
              </w:rPr>
            </w:pPr>
            <w:r w:rsidRPr="00BC1C3F">
              <w:rPr>
                <w:rFonts w:cs="Tahoma"/>
                <w:szCs w:val="16"/>
              </w:rPr>
              <w:t>Г - глухая без стекла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BE5C84" w14:textId="77777777" w:rsidR="00D10189" w:rsidRPr="00FA68EA" w:rsidRDefault="00D10189" w:rsidP="00D10189">
            <w:pPr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F01BF5" w14:textId="6E136496" w:rsidR="00D10189" w:rsidRPr="00FA68EA" w:rsidRDefault="00D10189" w:rsidP="00D10189">
            <w:pPr>
              <w:rPr>
                <w:rFonts w:cs="Tahoma"/>
                <w:color w:val="000000"/>
                <w:szCs w:val="16"/>
              </w:rPr>
            </w:pPr>
            <w:r w:rsidRPr="003436CA">
              <w:rPr>
                <w:rFonts w:cs="Tahoma"/>
                <w:color w:val="000000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D3DFA" w14:textId="77777777" w:rsidR="00D10189" w:rsidRPr="006E2DD6" w:rsidRDefault="00D10189" w:rsidP="00D10189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F6D9A" w14:textId="77777777" w:rsidR="00D10189" w:rsidRPr="006E2DD6" w:rsidRDefault="00D10189" w:rsidP="00D10189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</w:tr>
      <w:tr w:rsidR="00D10189" w:rsidRPr="001D3EB2" w14:paraId="4B4EA92C" w14:textId="77777777" w:rsidTr="008405EF">
        <w:tc>
          <w:tcPr>
            <w:tcW w:w="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792B" w14:textId="77777777" w:rsidR="00D10189" w:rsidRPr="00F30793" w:rsidRDefault="00D10189" w:rsidP="00D10189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06960" w14:textId="77777777" w:rsidR="00D10189" w:rsidRPr="00F30793" w:rsidRDefault="00D10189" w:rsidP="00D10189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73A01" w14:textId="77777777" w:rsidR="00D10189" w:rsidRPr="00F30793" w:rsidRDefault="00D10189" w:rsidP="00D10189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58FFB2" w14:textId="07FB36C6" w:rsidR="00D10189" w:rsidRPr="0085280C" w:rsidRDefault="00D10189" w:rsidP="00D10189">
            <w:pPr>
              <w:rPr>
                <w:rFonts w:cs="Tahoma"/>
                <w:szCs w:val="16"/>
              </w:rPr>
            </w:pPr>
            <w:r w:rsidRPr="00BC1C3F">
              <w:rPr>
                <w:rFonts w:cs="Tahoma"/>
                <w:szCs w:val="16"/>
              </w:rPr>
              <w:t>Наличие порога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562681" w14:textId="6331478C" w:rsidR="00D10189" w:rsidRPr="0085280C" w:rsidRDefault="00D10189" w:rsidP="00D10189">
            <w:pPr>
              <w:rPr>
                <w:rFonts w:cs="Tahoma"/>
                <w:szCs w:val="16"/>
              </w:rPr>
            </w:pPr>
            <w:r w:rsidRPr="00BC1C3F">
              <w:rPr>
                <w:rFonts w:cs="Tahoma"/>
                <w:szCs w:val="16"/>
              </w:rPr>
              <w:t>П - с порогом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1010B5" w14:textId="77777777" w:rsidR="00D10189" w:rsidRPr="00FA68EA" w:rsidRDefault="00D10189" w:rsidP="00D10189">
            <w:pPr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5DD489" w14:textId="61ADF9D6" w:rsidR="00D10189" w:rsidRPr="00FA68EA" w:rsidRDefault="00D10189" w:rsidP="00D10189">
            <w:pPr>
              <w:rPr>
                <w:rFonts w:cs="Tahoma"/>
                <w:color w:val="000000"/>
                <w:szCs w:val="16"/>
              </w:rPr>
            </w:pPr>
            <w:r w:rsidRPr="003436CA">
              <w:rPr>
                <w:rFonts w:cs="Tahoma"/>
                <w:color w:val="000000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F4B03" w14:textId="77777777" w:rsidR="00D10189" w:rsidRPr="006E2DD6" w:rsidRDefault="00D10189" w:rsidP="00D10189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D7140" w14:textId="77777777" w:rsidR="00D10189" w:rsidRPr="006E2DD6" w:rsidRDefault="00D10189" w:rsidP="00D10189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</w:tr>
      <w:tr w:rsidR="00D10189" w:rsidRPr="001D3EB2" w14:paraId="7AD6B49A" w14:textId="77777777" w:rsidTr="008405EF">
        <w:tc>
          <w:tcPr>
            <w:tcW w:w="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16CD" w14:textId="77777777" w:rsidR="00D10189" w:rsidRPr="00F30793" w:rsidRDefault="00D10189" w:rsidP="00D10189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76CF3" w14:textId="77777777" w:rsidR="00D10189" w:rsidRPr="00F30793" w:rsidRDefault="00D10189" w:rsidP="00D10189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B5BC8" w14:textId="77777777" w:rsidR="00D10189" w:rsidRPr="00F30793" w:rsidRDefault="00D10189" w:rsidP="00D10189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6CC64D" w14:textId="59296832" w:rsidR="00D10189" w:rsidRPr="00BC1C3F" w:rsidRDefault="00D10189" w:rsidP="00D10189">
            <w:pPr>
              <w:rPr>
                <w:rFonts w:cs="Tahoma"/>
                <w:szCs w:val="16"/>
              </w:rPr>
            </w:pPr>
            <w:r w:rsidRPr="00BC1C3F">
              <w:rPr>
                <w:rFonts w:cs="Tahoma"/>
                <w:szCs w:val="16"/>
              </w:rPr>
              <w:t>Замок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0025C0" w14:textId="6859337E" w:rsidR="00D10189" w:rsidRPr="00BC1C3F" w:rsidRDefault="00D10189" w:rsidP="00D10189">
            <w:pPr>
              <w:rPr>
                <w:rFonts w:cs="Tahoma"/>
                <w:szCs w:val="16"/>
              </w:rPr>
            </w:pPr>
            <w:r w:rsidRPr="00BC1C3F">
              <w:rPr>
                <w:rFonts w:cs="Tahoma"/>
                <w:szCs w:val="16"/>
              </w:rPr>
              <w:t>Ригель-ролик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B53647" w14:textId="77777777" w:rsidR="00D10189" w:rsidRPr="00571E01" w:rsidRDefault="00D10189" w:rsidP="00D10189">
            <w:pPr>
              <w:rPr>
                <w:rFonts w:cs="Tahoma"/>
                <w:i/>
                <w:iCs/>
                <w:color w:val="000000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F02CF2" w14:textId="0B683A36" w:rsidR="00D10189" w:rsidRPr="00571E01" w:rsidRDefault="00D10189" w:rsidP="00D10189">
            <w:pPr>
              <w:rPr>
                <w:rFonts w:cs="Tahoma"/>
                <w:color w:val="000000"/>
                <w:szCs w:val="16"/>
              </w:rPr>
            </w:pPr>
            <w:r w:rsidRPr="00571E01">
              <w:rPr>
                <w:rFonts w:cs="Tahoma"/>
                <w:color w:val="000000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8E9A6" w14:textId="77777777" w:rsidR="00D10189" w:rsidRPr="006E2DD6" w:rsidRDefault="00D10189" w:rsidP="00D10189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865CF" w14:textId="77777777" w:rsidR="00D10189" w:rsidRPr="006E2DD6" w:rsidRDefault="00D10189" w:rsidP="00D10189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</w:tr>
      <w:tr w:rsidR="00D10189" w:rsidRPr="001D3EB2" w14:paraId="1B5622AF" w14:textId="77777777" w:rsidTr="008405EF">
        <w:tc>
          <w:tcPr>
            <w:tcW w:w="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B981" w14:textId="77777777" w:rsidR="00D10189" w:rsidRPr="00F30793" w:rsidRDefault="00D10189" w:rsidP="00D10189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35ADC" w14:textId="77777777" w:rsidR="00D10189" w:rsidRPr="00F30793" w:rsidRDefault="00D10189" w:rsidP="00D10189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19FB2" w14:textId="77777777" w:rsidR="00D10189" w:rsidRPr="00F30793" w:rsidRDefault="00D10189" w:rsidP="00D10189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081967" w14:textId="12A5FF12" w:rsidR="00D10189" w:rsidRPr="00BC1C3F" w:rsidRDefault="00D10189" w:rsidP="00D10189">
            <w:pPr>
              <w:rPr>
                <w:rFonts w:cs="Tahoma"/>
                <w:szCs w:val="16"/>
              </w:rPr>
            </w:pPr>
            <w:r w:rsidRPr="00BC1C3F">
              <w:rPr>
                <w:rFonts w:cs="Tahoma"/>
                <w:szCs w:val="16"/>
              </w:rPr>
              <w:t>Цилиндр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C33E91" w14:textId="657E439F" w:rsidR="00D10189" w:rsidRPr="00BC1C3F" w:rsidRDefault="00D10189" w:rsidP="00D10189">
            <w:pPr>
              <w:rPr>
                <w:rFonts w:cs="Tahoma"/>
                <w:szCs w:val="16"/>
              </w:rPr>
            </w:pPr>
            <w:r w:rsidRPr="00BC1C3F">
              <w:rPr>
                <w:rFonts w:cs="Tahoma"/>
                <w:szCs w:val="16"/>
              </w:rPr>
              <w:t xml:space="preserve">Цилиндр </w:t>
            </w:r>
            <w:proofErr w:type="spellStart"/>
            <w:r w:rsidRPr="00BC1C3F">
              <w:rPr>
                <w:rFonts w:cs="Tahoma"/>
                <w:szCs w:val="16"/>
              </w:rPr>
              <w:t>кл</w:t>
            </w:r>
            <w:proofErr w:type="spellEnd"/>
            <w:r w:rsidRPr="00BC1C3F">
              <w:rPr>
                <w:rFonts w:cs="Tahoma"/>
                <w:szCs w:val="16"/>
              </w:rPr>
              <w:t xml:space="preserve"> / вертушка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43F25A" w14:textId="77777777" w:rsidR="00D10189" w:rsidRPr="002C1CBF" w:rsidRDefault="00D10189" w:rsidP="00D10189">
            <w:pPr>
              <w:rPr>
                <w:rFonts w:cs="Tahoma"/>
                <w:i/>
                <w:iCs/>
                <w:color w:val="000000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550F1" w14:textId="628AB6DC" w:rsidR="00D10189" w:rsidRPr="003436CA" w:rsidRDefault="00D10189" w:rsidP="00D10189">
            <w:pPr>
              <w:rPr>
                <w:rFonts w:cs="Tahoma"/>
                <w:color w:val="000000"/>
                <w:szCs w:val="16"/>
              </w:rPr>
            </w:pPr>
            <w:r w:rsidRPr="003436CA">
              <w:rPr>
                <w:rFonts w:cs="Tahoma"/>
                <w:color w:val="000000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F1D1F" w14:textId="77777777" w:rsidR="00D10189" w:rsidRPr="006E2DD6" w:rsidRDefault="00D10189" w:rsidP="00D10189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CF37E" w14:textId="77777777" w:rsidR="00D10189" w:rsidRPr="006E2DD6" w:rsidRDefault="00D10189" w:rsidP="00D10189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</w:tr>
      <w:tr w:rsidR="00D10189" w:rsidRPr="001D3EB2" w14:paraId="07BCD72C" w14:textId="77777777" w:rsidTr="008405EF">
        <w:tc>
          <w:tcPr>
            <w:tcW w:w="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FB3B" w14:textId="77777777" w:rsidR="00D10189" w:rsidRPr="00F30793" w:rsidRDefault="00D10189" w:rsidP="00D10189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FF7BA" w14:textId="77777777" w:rsidR="00D10189" w:rsidRPr="00F30793" w:rsidRDefault="00D10189" w:rsidP="00D10189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F669F" w14:textId="77777777" w:rsidR="00D10189" w:rsidRPr="00F30793" w:rsidRDefault="00D10189" w:rsidP="00D10189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40C99D" w14:textId="036CAF22" w:rsidR="00D10189" w:rsidRPr="00BC1C3F" w:rsidRDefault="00D10189" w:rsidP="00D10189">
            <w:pPr>
              <w:rPr>
                <w:rFonts w:cs="Tahoma"/>
                <w:szCs w:val="16"/>
              </w:rPr>
            </w:pPr>
            <w:r>
              <w:rPr>
                <w:rFonts w:cs="Tahoma"/>
                <w:szCs w:val="16"/>
              </w:rPr>
              <w:t>Ручка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35C6F" w14:textId="27728BFD" w:rsidR="00D10189" w:rsidRPr="00BC1C3F" w:rsidRDefault="00D10189" w:rsidP="00D10189">
            <w:pPr>
              <w:rPr>
                <w:rFonts w:cs="Tahoma"/>
                <w:szCs w:val="16"/>
              </w:rPr>
            </w:pPr>
            <w:r>
              <w:rPr>
                <w:rFonts w:cs="Tahoma"/>
                <w:szCs w:val="16"/>
              </w:rPr>
              <w:t>Нажимная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7DE458" w14:textId="7BFAA766" w:rsidR="00D10189" w:rsidRPr="00BC1C3F" w:rsidRDefault="00D10189" w:rsidP="00D10189">
            <w:pPr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ADCB87" w14:textId="6A5669CC" w:rsidR="00D10189" w:rsidRPr="00FA68EA" w:rsidRDefault="00D10189" w:rsidP="00D10189">
            <w:pPr>
              <w:rPr>
                <w:rFonts w:cs="Tahoma"/>
                <w:color w:val="000000"/>
                <w:szCs w:val="16"/>
              </w:rPr>
            </w:pPr>
            <w:r w:rsidRPr="003436CA">
              <w:rPr>
                <w:rFonts w:cs="Tahoma"/>
                <w:color w:val="000000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5BF6D" w14:textId="77777777" w:rsidR="00D10189" w:rsidRPr="006E2DD6" w:rsidRDefault="00D10189" w:rsidP="00D10189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D9A15" w14:textId="77777777" w:rsidR="00D10189" w:rsidRPr="006E2DD6" w:rsidRDefault="00D10189" w:rsidP="00D10189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</w:tr>
      <w:tr w:rsidR="00D10189" w:rsidRPr="001D3EB2" w14:paraId="084A9295" w14:textId="77777777" w:rsidTr="008405EF">
        <w:tc>
          <w:tcPr>
            <w:tcW w:w="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3E38" w14:textId="77777777" w:rsidR="00D10189" w:rsidRPr="00F30793" w:rsidRDefault="00D10189" w:rsidP="00D10189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9C16A" w14:textId="77777777" w:rsidR="00D10189" w:rsidRPr="00F30793" w:rsidRDefault="00D10189" w:rsidP="00D10189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DB588" w14:textId="77777777" w:rsidR="00D10189" w:rsidRPr="00F30793" w:rsidRDefault="00D10189" w:rsidP="00D10189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39FAD3" w14:textId="110AF162" w:rsidR="00D10189" w:rsidRPr="00BC1C3F" w:rsidRDefault="00D10189" w:rsidP="00D10189">
            <w:pPr>
              <w:rPr>
                <w:rFonts w:cs="Tahoma"/>
                <w:szCs w:val="16"/>
              </w:rPr>
            </w:pPr>
            <w:r>
              <w:rPr>
                <w:rFonts w:cs="Tahoma"/>
                <w:szCs w:val="16"/>
              </w:rPr>
              <w:t>Петли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583105" w14:textId="46BE08E1" w:rsidR="00D10189" w:rsidRPr="00BC1C3F" w:rsidRDefault="00D10189" w:rsidP="00D10189">
            <w:pPr>
              <w:rPr>
                <w:rFonts w:cs="Tahoma"/>
                <w:szCs w:val="16"/>
              </w:rPr>
            </w:pPr>
            <w:r>
              <w:rPr>
                <w:rFonts w:cs="Tahoma"/>
                <w:szCs w:val="16"/>
              </w:rPr>
              <w:t>3 усиленные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5D416B" w14:textId="5882D5A6" w:rsidR="00D10189" w:rsidRPr="00BC1C3F" w:rsidRDefault="00D10189" w:rsidP="00D10189">
            <w:pPr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A36CFA" w14:textId="102595E6" w:rsidR="00D10189" w:rsidRPr="00FA68EA" w:rsidRDefault="00D10189" w:rsidP="00D10189">
            <w:pPr>
              <w:rPr>
                <w:rFonts w:cs="Tahoma"/>
                <w:color w:val="000000"/>
                <w:szCs w:val="16"/>
              </w:rPr>
            </w:pPr>
            <w:r w:rsidRPr="003436CA">
              <w:rPr>
                <w:rFonts w:cs="Tahoma"/>
                <w:color w:val="000000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8B21D" w14:textId="77777777" w:rsidR="00D10189" w:rsidRPr="006E2DD6" w:rsidRDefault="00D10189" w:rsidP="00D10189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5E478" w14:textId="77777777" w:rsidR="00D10189" w:rsidRPr="006E2DD6" w:rsidRDefault="00D10189" w:rsidP="00D10189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</w:tr>
      <w:tr w:rsidR="00D10189" w:rsidRPr="001D3EB2" w14:paraId="57AECBC4" w14:textId="77777777" w:rsidTr="00DA5221">
        <w:tc>
          <w:tcPr>
            <w:tcW w:w="24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65077CD" w14:textId="77777777" w:rsidR="00D10189" w:rsidRPr="00F30793" w:rsidRDefault="00D10189" w:rsidP="00D10189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810DA93" w14:textId="77777777" w:rsidR="00D10189" w:rsidRPr="00F30793" w:rsidRDefault="00D10189" w:rsidP="00D10189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99E10D7" w14:textId="77777777" w:rsidR="00D10189" w:rsidRPr="00F30793" w:rsidRDefault="00D10189" w:rsidP="00D10189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F90756" w14:textId="4A911B9F" w:rsidR="00D10189" w:rsidRDefault="00D10189" w:rsidP="00D10189">
            <w:pPr>
              <w:rPr>
                <w:rFonts w:cs="Tahoma"/>
                <w:szCs w:val="16"/>
              </w:rPr>
            </w:pPr>
            <w:r>
              <w:rPr>
                <w:rFonts w:cs="Tahoma"/>
                <w:szCs w:val="16"/>
              </w:rPr>
              <w:t>Страна производства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9B3234" w14:textId="305AC538" w:rsidR="00D10189" w:rsidRDefault="00D10189" w:rsidP="00D10189">
            <w:pPr>
              <w:rPr>
                <w:rFonts w:cs="Tahoma"/>
                <w:szCs w:val="16"/>
              </w:rPr>
            </w:pPr>
            <w:r>
              <w:rPr>
                <w:rFonts w:cs="Tahoma"/>
                <w:szCs w:val="16"/>
              </w:rPr>
              <w:t>Российская Федерация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E1C511" w14:textId="77777777" w:rsidR="00D10189" w:rsidRPr="00BC1C3F" w:rsidRDefault="00D10189" w:rsidP="00D10189">
            <w:pPr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51DE49" w14:textId="79CF1B5D" w:rsidR="00D10189" w:rsidRPr="003436CA" w:rsidRDefault="00D10189" w:rsidP="00D10189">
            <w:pPr>
              <w:rPr>
                <w:rFonts w:cs="Tahoma"/>
                <w:color w:val="000000"/>
                <w:szCs w:val="16"/>
              </w:rPr>
            </w:pPr>
            <w:r w:rsidRPr="003436CA">
              <w:rPr>
                <w:rFonts w:cs="Tahoma"/>
                <w:color w:val="000000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6C990CD" w14:textId="77777777" w:rsidR="00D10189" w:rsidRPr="006E2DD6" w:rsidRDefault="00D10189" w:rsidP="00D10189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DC4F319" w14:textId="77777777" w:rsidR="00D10189" w:rsidRPr="006E2DD6" w:rsidRDefault="00D10189" w:rsidP="00D10189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</w:tr>
      <w:tr w:rsidR="00DA5221" w:rsidRPr="001D3EB2" w14:paraId="740CA314" w14:textId="77777777" w:rsidTr="00F806FA">
        <w:tc>
          <w:tcPr>
            <w:tcW w:w="24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D50ECB" w14:textId="53D75E8F" w:rsidR="00DA5221" w:rsidRPr="00F30793" w:rsidRDefault="00DA5221" w:rsidP="00DA5221">
            <w:pPr>
              <w:jc w:val="center"/>
              <w:rPr>
                <w:rFonts w:cs="Tahoma"/>
                <w:color w:val="000000"/>
                <w:szCs w:val="16"/>
              </w:rPr>
            </w:pPr>
            <w:r>
              <w:rPr>
                <w:rFonts w:cs="Tahoma"/>
                <w:color w:val="000000"/>
                <w:szCs w:val="16"/>
              </w:rPr>
              <w:t>2</w:t>
            </w:r>
          </w:p>
        </w:tc>
        <w:tc>
          <w:tcPr>
            <w:tcW w:w="99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A55871" w14:textId="5E0F4A15" w:rsidR="00DA5221" w:rsidRPr="00F30793" w:rsidRDefault="00DA5221" w:rsidP="00DA5221">
            <w:pPr>
              <w:jc w:val="center"/>
              <w:rPr>
                <w:rFonts w:cs="Tahoma"/>
                <w:color w:val="000000"/>
                <w:szCs w:val="16"/>
              </w:rPr>
            </w:pPr>
            <w:r>
              <w:rPr>
                <w:rFonts w:cs="Tahoma"/>
                <w:color w:val="000000"/>
                <w:szCs w:val="16"/>
              </w:rPr>
              <w:t>Блок дверной</w:t>
            </w:r>
            <w:r w:rsidR="0088309D">
              <w:rPr>
                <w:rFonts w:cs="Tahoma"/>
                <w:color w:val="000000"/>
                <w:szCs w:val="16"/>
              </w:rPr>
              <w:t xml:space="preserve"> (</w:t>
            </w:r>
            <w:r w:rsidR="0088309D">
              <w:rPr>
                <w:rFonts w:cs="Tahoma"/>
                <w:szCs w:val="16"/>
              </w:rPr>
              <w:t>Левая)</w:t>
            </w:r>
          </w:p>
        </w:tc>
        <w:tc>
          <w:tcPr>
            <w:tcW w:w="90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EA099" w14:textId="1CAF3F5D" w:rsidR="00DA5221" w:rsidRPr="00F30793" w:rsidRDefault="00DA5221" w:rsidP="00DA5221">
            <w:pPr>
              <w:jc w:val="center"/>
              <w:rPr>
                <w:rFonts w:cs="Tahoma"/>
                <w:color w:val="000000"/>
                <w:szCs w:val="16"/>
              </w:rPr>
            </w:pPr>
            <w:r w:rsidRPr="009A230E">
              <w:rPr>
                <w:rFonts w:cs="Tahoma"/>
                <w:color w:val="000000"/>
                <w:szCs w:val="16"/>
                <w:lang w:val="en-US"/>
              </w:rPr>
              <w:t>16.23.11.130-00000003</w:t>
            </w:r>
          </w:p>
        </w:tc>
        <w:tc>
          <w:tcPr>
            <w:tcW w:w="19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A3D43D" w14:textId="58D5ACE6" w:rsidR="00DA5221" w:rsidRDefault="00DA5221" w:rsidP="00DA5221">
            <w:pPr>
              <w:rPr>
                <w:rFonts w:cs="Tahoma"/>
                <w:szCs w:val="16"/>
              </w:rPr>
            </w:pPr>
            <w:r w:rsidRPr="00BC1C3F">
              <w:rPr>
                <w:rFonts w:cs="Tahoma"/>
                <w:b/>
                <w:bCs/>
                <w:color w:val="000000"/>
                <w:szCs w:val="16"/>
              </w:rPr>
              <w:t>Материал изготовления</w:t>
            </w:r>
          </w:p>
        </w:tc>
        <w:tc>
          <w:tcPr>
            <w:tcW w:w="16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120D03" w14:textId="1856E260" w:rsidR="00DA5221" w:rsidRDefault="00DA5221" w:rsidP="00DA5221">
            <w:pPr>
              <w:rPr>
                <w:rFonts w:cs="Tahoma"/>
                <w:szCs w:val="16"/>
              </w:rPr>
            </w:pPr>
            <w:r w:rsidRPr="00BC1C3F">
              <w:rPr>
                <w:rFonts w:cs="Tahoma"/>
                <w:color w:val="000000"/>
                <w:szCs w:val="16"/>
              </w:rPr>
              <w:t>Поливинилхлоридный (ПВХ)</w:t>
            </w:r>
          </w:p>
        </w:tc>
        <w:tc>
          <w:tcPr>
            <w:tcW w:w="11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8A18CF" w14:textId="77777777" w:rsidR="00DA5221" w:rsidRPr="00BC1C3F" w:rsidRDefault="00DA5221" w:rsidP="00DA5221">
            <w:pPr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2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E6AC9F" w14:textId="1C5F5D54" w:rsidR="00DA5221" w:rsidRPr="003436CA" w:rsidRDefault="00DA5221" w:rsidP="00DA5221">
            <w:pPr>
              <w:rPr>
                <w:rFonts w:cs="Tahoma"/>
                <w:color w:val="000000"/>
                <w:szCs w:val="16"/>
              </w:rPr>
            </w:pPr>
            <w:r w:rsidRPr="00FA68EA">
              <w:rPr>
                <w:rFonts w:cs="Tahoma"/>
                <w:color w:val="000000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90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790722" w14:textId="0AD8DA5B" w:rsidR="00DA5221" w:rsidRPr="006E2DD6" w:rsidRDefault="00DA5221" w:rsidP="00DA5221">
            <w:pPr>
              <w:jc w:val="center"/>
              <w:rPr>
                <w:rFonts w:cs="Tahoma"/>
                <w:color w:val="000000"/>
                <w:szCs w:val="16"/>
              </w:rPr>
            </w:pPr>
            <w:r>
              <w:rPr>
                <w:rFonts w:cs="Tahoma"/>
                <w:color w:val="000000"/>
                <w:szCs w:val="16"/>
              </w:rPr>
              <w:t>1</w:t>
            </w:r>
          </w:p>
        </w:tc>
        <w:tc>
          <w:tcPr>
            <w:tcW w:w="74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13861B" w14:textId="68B29788" w:rsidR="00DA5221" w:rsidRPr="006E2DD6" w:rsidRDefault="00DA5221" w:rsidP="00DA5221">
            <w:pPr>
              <w:jc w:val="center"/>
              <w:rPr>
                <w:rFonts w:cs="Tahoma"/>
                <w:color w:val="000000"/>
                <w:szCs w:val="16"/>
              </w:rPr>
            </w:pPr>
            <w:r>
              <w:rPr>
                <w:rFonts w:cs="Tahoma"/>
                <w:color w:val="000000"/>
                <w:szCs w:val="16"/>
              </w:rPr>
              <w:t>Штука</w:t>
            </w:r>
          </w:p>
        </w:tc>
      </w:tr>
      <w:tr w:rsidR="00DA5221" w:rsidRPr="001D3EB2" w14:paraId="7BABC782" w14:textId="77777777" w:rsidTr="00F806FA">
        <w:tc>
          <w:tcPr>
            <w:tcW w:w="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1F7DC" w14:textId="77777777" w:rsidR="00DA5221" w:rsidRPr="00F30793" w:rsidRDefault="00DA5221" w:rsidP="00DA5221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E619B" w14:textId="77777777" w:rsidR="00DA5221" w:rsidRPr="00F30793" w:rsidRDefault="00DA5221" w:rsidP="00DA5221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33101" w14:textId="77777777" w:rsidR="00DA5221" w:rsidRPr="00F30793" w:rsidRDefault="00DA5221" w:rsidP="00DA5221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ABC7F5" w14:textId="58374927" w:rsidR="00DA5221" w:rsidRDefault="00DA5221" w:rsidP="00DA5221">
            <w:pPr>
              <w:rPr>
                <w:rFonts w:cs="Tahoma"/>
                <w:szCs w:val="16"/>
              </w:rPr>
            </w:pPr>
            <w:r w:rsidRPr="00BC1C3F">
              <w:rPr>
                <w:rFonts w:cs="Tahoma"/>
                <w:b/>
                <w:bCs/>
                <w:color w:val="000000"/>
                <w:szCs w:val="16"/>
              </w:rPr>
              <w:t>Тип двери по месту установки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22DE9E" w14:textId="5BFE338F" w:rsidR="00DA5221" w:rsidRDefault="00DA5221" w:rsidP="00DA5221">
            <w:pPr>
              <w:rPr>
                <w:rFonts w:cs="Tahoma"/>
                <w:szCs w:val="16"/>
              </w:rPr>
            </w:pPr>
            <w:r w:rsidRPr="00BC1C3F">
              <w:rPr>
                <w:rFonts w:cs="Tahoma"/>
                <w:color w:val="000000"/>
                <w:szCs w:val="16"/>
              </w:rPr>
              <w:t>Внутренняя входная (В)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C31A5B" w14:textId="77777777" w:rsidR="00DA5221" w:rsidRPr="00BC1C3F" w:rsidRDefault="00DA5221" w:rsidP="00DA5221">
            <w:pPr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D6EF6C" w14:textId="118C29C6" w:rsidR="00DA5221" w:rsidRPr="003436CA" w:rsidRDefault="00DA5221" w:rsidP="00DA5221">
            <w:pPr>
              <w:rPr>
                <w:rFonts w:cs="Tahoma"/>
                <w:color w:val="000000"/>
                <w:szCs w:val="16"/>
              </w:rPr>
            </w:pPr>
            <w:r w:rsidRPr="00FA68EA">
              <w:rPr>
                <w:rFonts w:cs="Tahoma"/>
                <w:color w:val="000000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BDE52" w14:textId="77777777" w:rsidR="00DA5221" w:rsidRPr="006E2DD6" w:rsidRDefault="00DA5221" w:rsidP="00DA5221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CD2B2" w14:textId="77777777" w:rsidR="00DA5221" w:rsidRPr="006E2DD6" w:rsidRDefault="00DA5221" w:rsidP="00DA5221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</w:tr>
      <w:tr w:rsidR="00DA5221" w:rsidRPr="001D3EB2" w14:paraId="0E7F0A79" w14:textId="77777777" w:rsidTr="004754B7">
        <w:tc>
          <w:tcPr>
            <w:tcW w:w="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6E4A2" w14:textId="77777777" w:rsidR="00DA5221" w:rsidRPr="00F30793" w:rsidRDefault="00DA5221" w:rsidP="00DA5221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DDC0A" w14:textId="77777777" w:rsidR="00DA5221" w:rsidRPr="00F30793" w:rsidRDefault="00DA5221" w:rsidP="00DA5221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F4686" w14:textId="77777777" w:rsidR="00DA5221" w:rsidRPr="00F30793" w:rsidRDefault="00DA5221" w:rsidP="00DA5221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5142D1" w14:textId="420CDF59" w:rsidR="00DA5221" w:rsidRDefault="00DA5221" w:rsidP="00DA5221">
            <w:pPr>
              <w:rPr>
                <w:rFonts w:cs="Tahoma"/>
                <w:szCs w:val="16"/>
              </w:rPr>
            </w:pPr>
            <w:r w:rsidRPr="00D10189">
              <w:rPr>
                <w:rFonts w:cs="Tahoma"/>
                <w:szCs w:val="16"/>
              </w:rPr>
              <w:t>Сторона открывания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7D3859" w14:textId="6F80B6C3" w:rsidR="00DA5221" w:rsidRDefault="00DA5221" w:rsidP="00DA5221">
            <w:pPr>
              <w:rPr>
                <w:rFonts w:cs="Tahoma"/>
                <w:szCs w:val="16"/>
              </w:rPr>
            </w:pPr>
            <w:r>
              <w:rPr>
                <w:rFonts w:cs="Tahoma"/>
                <w:szCs w:val="16"/>
              </w:rPr>
              <w:t>Левая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E79043" w14:textId="77777777" w:rsidR="00DA5221" w:rsidRPr="00BC1C3F" w:rsidRDefault="00DA5221" w:rsidP="00DA5221">
            <w:pPr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9643B0" w14:textId="492B44A1" w:rsidR="00DA5221" w:rsidRPr="003436CA" w:rsidRDefault="00DA5221" w:rsidP="00DA5221">
            <w:pPr>
              <w:rPr>
                <w:rFonts w:cs="Tahoma"/>
                <w:color w:val="000000"/>
                <w:szCs w:val="16"/>
              </w:rPr>
            </w:pPr>
            <w:r w:rsidRPr="00FA68EA">
              <w:rPr>
                <w:rFonts w:cs="Tahoma"/>
                <w:color w:val="000000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F9F9C" w14:textId="77777777" w:rsidR="00DA5221" w:rsidRPr="006E2DD6" w:rsidRDefault="00DA5221" w:rsidP="00DA5221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B1A5B" w14:textId="77777777" w:rsidR="00DA5221" w:rsidRPr="006E2DD6" w:rsidRDefault="00DA5221" w:rsidP="00DA5221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</w:tr>
      <w:tr w:rsidR="00DA5221" w:rsidRPr="001D3EB2" w14:paraId="1B6DCB79" w14:textId="77777777" w:rsidTr="004754B7">
        <w:tc>
          <w:tcPr>
            <w:tcW w:w="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93A2B" w14:textId="77777777" w:rsidR="00DA5221" w:rsidRPr="00F30793" w:rsidRDefault="00DA5221" w:rsidP="00DA5221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97729" w14:textId="77777777" w:rsidR="00DA5221" w:rsidRPr="00F30793" w:rsidRDefault="00DA5221" w:rsidP="00DA5221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D3D55" w14:textId="77777777" w:rsidR="00DA5221" w:rsidRPr="00F30793" w:rsidRDefault="00DA5221" w:rsidP="00DA5221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E6ACC2" w14:textId="140D7551" w:rsidR="00DA5221" w:rsidRDefault="00DA5221" w:rsidP="00DA5221">
            <w:pPr>
              <w:rPr>
                <w:rFonts w:cs="Tahoma"/>
                <w:szCs w:val="16"/>
              </w:rPr>
            </w:pPr>
            <w:r w:rsidRPr="00BC1C3F">
              <w:rPr>
                <w:rFonts w:cs="Tahoma"/>
                <w:szCs w:val="16"/>
              </w:rPr>
              <w:t>Высота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7E883B" w14:textId="635A525B" w:rsidR="00DA5221" w:rsidRDefault="00DA5221" w:rsidP="00DA5221">
            <w:pPr>
              <w:rPr>
                <w:rFonts w:cs="Tahoma"/>
                <w:szCs w:val="16"/>
              </w:rPr>
            </w:pPr>
            <w:r w:rsidRPr="00BC1C3F">
              <w:rPr>
                <w:rFonts w:cs="Tahoma"/>
                <w:szCs w:val="16"/>
              </w:rPr>
              <w:t>2000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3D4614" w14:textId="77777777" w:rsidR="00DA5221" w:rsidRPr="00BC1C3F" w:rsidRDefault="00DA5221" w:rsidP="00DA5221">
            <w:pPr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B656D6" w14:textId="1BF4BB11" w:rsidR="00DA5221" w:rsidRPr="003436CA" w:rsidRDefault="00DA5221" w:rsidP="00DA5221">
            <w:pPr>
              <w:rPr>
                <w:rFonts w:cs="Tahoma"/>
                <w:color w:val="000000"/>
                <w:szCs w:val="16"/>
              </w:rPr>
            </w:pPr>
            <w:r w:rsidRPr="00FA68EA">
              <w:rPr>
                <w:rFonts w:cs="Tahoma"/>
                <w:color w:val="000000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E4D67" w14:textId="77777777" w:rsidR="00DA5221" w:rsidRPr="006E2DD6" w:rsidRDefault="00DA5221" w:rsidP="00DA5221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C0D0F" w14:textId="77777777" w:rsidR="00DA5221" w:rsidRPr="006E2DD6" w:rsidRDefault="00DA5221" w:rsidP="00DA5221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</w:tr>
      <w:tr w:rsidR="00DA5221" w:rsidRPr="001D3EB2" w14:paraId="549D4092" w14:textId="77777777" w:rsidTr="004754B7">
        <w:tc>
          <w:tcPr>
            <w:tcW w:w="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A25A1" w14:textId="77777777" w:rsidR="00DA5221" w:rsidRPr="00F30793" w:rsidRDefault="00DA5221" w:rsidP="00DA5221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26E2C" w14:textId="77777777" w:rsidR="00DA5221" w:rsidRPr="00F30793" w:rsidRDefault="00DA5221" w:rsidP="00DA5221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98246" w14:textId="77777777" w:rsidR="00DA5221" w:rsidRPr="00F30793" w:rsidRDefault="00DA5221" w:rsidP="00DA5221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978DAD" w14:textId="1B166B2A" w:rsidR="00DA5221" w:rsidRDefault="00DA5221" w:rsidP="00DA5221">
            <w:pPr>
              <w:rPr>
                <w:rFonts w:cs="Tahoma"/>
                <w:szCs w:val="16"/>
              </w:rPr>
            </w:pPr>
            <w:r w:rsidRPr="00BC1C3F">
              <w:t>Ширина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22DBF2" w14:textId="4619F8A2" w:rsidR="00DA5221" w:rsidRDefault="00DA5221" w:rsidP="00DA5221">
            <w:pPr>
              <w:rPr>
                <w:rFonts w:cs="Tahoma"/>
                <w:szCs w:val="16"/>
              </w:rPr>
            </w:pPr>
            <w:r w:rsidRPr="00BC1C3F">
              <w:rPr>
                <w:rFonts w:cs="Tahoma"/>
                <w:szCs w:val="16"/>
              </w:rPr>
              <w:t>600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5CB24C" w14:textId="77777777" w:rsidR="00DA5221" w:rsidRPr="00BC1C3F" w:rsidRDefault="00DA5221" w:rsidP="00DA5221">
            <w:pPr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30F037" w14:textId="16B94834" w:rsidR="00DA5221" w:rsidRPr="003436CA" w:rsidRDefault="00DA5221" w:rsidP="00DA5221">
            <w:pPr>
              <w:rPr>
                <w:rFonts w:cs="Tahoma"/>
                <w:color w:val="000000"/>
                <w:szCs w:val="16"/>
              </w:rPr>
            </w:pPr>
            <w:r w:rsidRPr="00FA68EA">
              <w:rPr>
                <w:rFonts w:cs="Tahoma"/>
                <w:color w:val="000000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C4952" w14:textId="77777777" w:rsidR="00DA5221" w:rsidRPr="006E2DD6" w:rsidRDefault="00DA5221" w:rsidP="00DA5221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59261" w14:textId="77777777" w:rsidR="00DA5221" w:rsidRPr="006E2DD6" w:rsidRDefault="00DA5221" w:rsidP="00DA5221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</w:tr>
      <w:tr w:rsidR="00DA5221" w:rsidRPr="001D3EB2" w14:paraId="7429E5D3" w14:textId="77777777" w:rsidTr="004754B7">
        <w:tc>
          <w:tcPr>
            <w:tcW w:w="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A8227" w14:textId="77777777" w:rsidR="00DA5221" w:rsidRPr="00F30793" w:rsidRDefault="00DA5221" w:rsidP="00DA5221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FDC6C" w14:textId="77777777" w:rsidR="00DA5221" w:rsidRPr="00F30793" w:rsidRDefault="00DA5221" w:rsidP="00DA5221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7F54D" w14:textId="77777777" w:rsidR="00DA5221" w:rsidRPr="00F30793" w:rsidRDefault="00DA5221" w:rsidP="00DA5221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8A4B2F" w14:textId="0662C66B" w:rsidR="00DA5221" w:rsidRPr="00BC1C3F" w:rsidRDefault="00DA5221" w:rsidP="00DA5221">
            <w:r>
              <w:rPr>
                <w:rFonts w:cs="Tahoma"/>
                <w:szCs w:val="16"/>
              </w:rPr>
              <w:t>Тип двери и назначение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733D76" w14:textId="1662A69A" w:rsidR="00DA5221" w:rsidRPr="00BC1C3F" w:rsidRDefault="00DA5221" w:rsidP="00DA5221">
            <w:pPr>
              <w:rPr>
                <w:rFonts w:cs="Tahoma"/>
                <w:szCs w:val="16"/>
              </w:rPr>
            </w:pPr>
            <w:r w:rsidRPr="00BC1C3F">
              <w:rPr>
                <w:rFonts w:cs="Tahoma"/>
                <w:szCs w:val="16"/>
              </w:rPr>
              <w:t>ДПВ - дверной блок из ПВХ-профилей внутренний (группа Б)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09CD94" w14:textId="77777777" w:rsidR="00DA5221" w:rsidRPr="00BC1C3F" w:rsidRDefault="00DA5221" w:rsidP="00DA5221">
            <w:pPr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208E65" w14:textId="5D13C23D" w:rsidR="00DA5221" w:rsidRPr="003436CA" w:rsidRDefault="00DA5221" w:rsidP="00DA5221">
            <w:pPr>
              <w:rPr>
                <w:rFonts w:cs="Tahoma"/>
                <w:color w:val="000000"/>
                <w:szCs w:val="16"/>
              </w:rPr>
            </w:pPr>
            <w:r w:rsidRPr="003436CA">
              <w:rPr>
                <w:rFonts w:cs="Tahoma"/>
                <w:color w:val="000000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37442" w14:textId="77777777" w:rsidR="00DA5221" w:rsidRPr="006E2DD6" w:rsidRDefault="00DA5221" w:rsidP="00DA5221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FF153" w14:textId="77777777" w:rsidR="00DA5221" w:rsidRPr="006E2DD6" w:rsidRDefault="00DA5221" w:rsidP="00DA5221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</w:tr>
      <w:tr w:rsidR="00DA5221" w:rsidRPr="001D3EB2" w14:paraId="3EE2A55B" w14:textId="77777777" w:rsidTr="004754B7">
        <w:tc>
          <w:tcPr>
            <w:tcW w:w="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E4208" w14:textId="77777777" w:rsidR="00DA5221" w:rsidRPr="00F30793" w:rsidRDefault="00DA5221" w:rsidP="00DA5221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81B5A" w14:textId="77777777" w:rsidR="00DA5221" w:rsidRPr="00F30793" w:rsidRDefault="00DA5221" w:rsidP="00DA5221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E1B7E" w14:textId="77777777" w:rsidR="00DA5221" w:rsidRPr="00F30793" w:rsidRDefault="00DA5221" w:rsidP="00DA5221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119BC6" w14:textId="17EE5D6B" w:rsidR="00DA5221" w:rsidRDefault="00DA5221" w:rsidP="00DA5221">
            <w:pPr>
              <w:rPr>
                <w:rFonts w:cs="Tahoma"/>
                <w:szCs w:val="16"/>
              </w:rPr>
            </w:pPr>
            <w:r>
              <w:rPr>
                <w:rFonts w:cs="Tahoma"/>
                <w:szCs w:val="16"/>
              </w:rPr>
              <w:t>Количество полотен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91BD17" w14:textId="2E827EAE" w:rsidR="00DA5221" w:rsidRPr="00BC1C3F" w:rsidRDefault="00DA5221" w:rsidP="00DA5221">
            <w:pPr>
              <w:rPr>
                <w:rFonts w:cs="Tahoma"/>
                <w:szCs w:val="16"/>
              </w:rPr>
            </w:pPr>
            <w:r>
              <w:rPr>
                <w:rFonts w:cs="Tahoma"/>
                <w:szCs w:val="16"/>
              </w:rPr>
              <w:t>О</w:t>
            </w:r>
            <w:proofErr w:type="spellStart"/>
            <w:r w:rsidRPr="00BC1C3F">
              <w:rPr>
                <w:rFonts w:cs="Tahoma"/>
                <w:szCs w:val="16"/>
                <w:lang w:val="en-US"/>
              </w:rPr>
              <w:t>днопольный</w:t>
            </w:r>
            <w:proofErr w:type="spellEnd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10041B" w14:textId="77777777" w:rsidR="00DA5221" w:rsidRPr="00BC1C3F" w:rsidRDefault="00DA5221" w:rsidP="00DA5221">
            <w:pPr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7A5740" w14:textId="5A0F85B6" w:rsidR="00DA5221" w:rsidRPr="003436CA" w:rsidRDefault="00DA5221" w:rsidP="00DA5221">
            <w:pPr>
              <w:rPr>
                <w:rFonts w:cs="Tahoma"/>
                <w:color w:val="000000"/>
                <w:szCs w:val="16"/>
              </w:rPr>
            </w:pPr>
            <w:r w:rsidRPr="003436CA">
              <w:rPr>
                <w:rFonts w:cs="Tahoma"/>
                <w:color w:val="000000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20B1E" w14:textId="77777777" w:rsidR="00DA5221" w:rsidRPr="006E2DD6" w:rsidRDefault="00DA5221" w:rsidP="00DA5221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141B5" w14:textId="77777777" w:rsidR="00DA5221" w:rsidRPr="006E2DD6" w:rsidRDefault="00DA5221" w:rsidP="00DA5221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</w:tr>
      <w:tr w:rsidR="00DA5221" w:rsidRPr="001D3EB2" w14:paraId="00952EE7" w14:textId="77777777" w:rsidTr="004754B7">
        <w:tc>
          <w:tcPr>
            <w:tcW w:w="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E5D2B" w14:textId="77777777" w:rsidR="00DA5221" w:rsidRPr="00F30793" w:rsidRDefault="00DA5221" w:rsidP="00DA5221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8E1F5" w14:textId="77777777" w:rsidR="00DA5221" w:rsidRPr="00F30793" w:rsidRDefault="00DA5221" w:rsidP="00DA5221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15BB4" w14:textId="77777777" w:rsidR="00DA5221" w:rsidRPr="00F30793" w:rsidRDefault="00DA5221" w:rsidP="00DA5221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D7F138" w14:textId="763509F0" w:rsidR="00DA5221" w:rsidRDefault="00DA5221" w:rsidP="00DA5221">
            <w:pPr>
              <w:rPr>
                <w:rFonts w:cs="Tahoma"/>
                <w:szCs w:val="16"/>
              </w:rPr>
            </w:pPr>
            <w:r w:rsidRPr="00BC1C3F">
              <w:rPr>
                <w:rFonts w:cs="Tahoma"/>
                <w:szCs w:val="16"/>
              </w:rPr>
              <w:t>Наличие Остекления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4DA93D" w14:textId="6BCB3AF7" w:rsidR="00DA5221" w:rsidRDefault="00DA5221" w:rsidP="00DA5221">
            <w:pPr>
              <w:rPr>
                <w:rFonts w:cs="Tahoma"/>
                <w:szCs w:val="16"/>
              </w:rPr>
            </w:pPr>
            <w:r w:rsidRPr="00BC1C3F">
              <w:rPr>
                <w:rFonts w:cs="Tahoma"/>
                <w:szCs w:val="16"/>
              </w:rPr>
              <w:t>Г - глухая без стекла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627655" w14:textId="77777777" w:rsidR="00DA5221" w:rsidRPr="00BC1C3F" w:rsidRDefault="00DA5221" w:rsidP="00DA5221">
            <w:pPr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62674E" w14:textId="20897202" w:rsidR="00DA5221" w:rsidRPr="003436CA" w:rsidRDefault="00DA5221" w:rsidP="00DA5221">
            <w:pPr>
              <w:rPr>
                <w:rFonts w:cs="Tahoma"/>
                <w:color w:val="000000"/>
                <w:szCs w:val="16"/>
              </w:rPr>
            </w:pPr>
            <w:r w:rsidRPr="003436CA">
              <w:rPr>
                <w:rFonts w:cs="Tahoma"/>
                <w:color w:val="000000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1FFAA" w14:textId="77777777" w:rsidR="00DA5221" w:rsidRPr="006E2DD6" w:rsidRDefault="00DA5221" w:rsidP="00DA5221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9FEE9" w14:textId="77777777" w:rsidR="00DA5221" w:rsidRPr="006E2DD6" w:rsidRDefault="00DA5221" w:rsidP="00DA5221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</w:tr>
      <w:tr w:rsidR="00DA5221" w:rsidRPr="001D3EB2" w14:paraId="3F980FB0" w14:textId="77777777" w:rsidTr="004754B7">
        <w:tc>
          <w:tcPr>
            <w:tcW w:w="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8CC09" w14:textId="77777777" w:rsidR="00DA5221" w:rsidRPr="00F30793" w:rsidRDefault="00DA5221" w:rsidP="00DA5221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870FB" w14:textId="77777777" w:rsidR="00DA5221" w:rsidRPr="00F30793" w:rsidRDefault="00DA5221" w:rsidP="00DA5221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2FC64" w14:textId="77777777" w:rsidR="00DA5221" w:rsidRPr="00F30793" w:rsidRDefault="00DA5221" w:rsidP="00DA5221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194C70" w14:textId="479EB9E4" w:rsidR="00DA5221" w:rsidRPr="00BC1C3F" w:rsidRDefault="00DA5221" w:rsidP="00DA5221">
            <w:pPr>
              <w:rPr>
                <w:rFonts w:cs="Tahoma"/>
                <w:szCs w:val="16"/>
              </w:rPr>
            </w:pPr>
            <w:r w:rsidRPr="00BC1C3F">
              <w:rPr>
                <w:rFonts w:cs="Tahoma"/>
                <w:szCs w:val="16"/>
              </w:rPr>
              <w:t>Наличие порога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6512F" w14:textId="2F4E2956" w:rsidR="00DA5221" w:rsidRPr="00BC1C3F" w:rsidRDefault="00DA5221" w:rsidP="00DA5221">
            <w:pPr>
              <w:rPr>
                <w:rFonts w:cs="Tahoma"/>
                <w:szCs w:val="16"/>
              </w:rPr>
            </w:pPr>
            <w:r w:rsidRPr="00BC1C3F">
              <w:rPr>
                <w:rFonts w:cs="Tahoma"/>
                <w:szCs w:val="16"/>
              </w:rPr>
              <w:t>П - с порогом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B55283" w14:textId="77777777" w:rsidR="00DA5221" w:rsidRPr="00BC1C3F" w:rsidRDefault="00DA5221" w:rsidP="00DA5221">
            <w:pPr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2B4EA6" w14:textId="53E776DD" w:rsidR="00DA5221" w:rsidRPr="003436CA" w:rsidRDefault="00DA5221" w:rsidP="00DA5221">
            <w:pPr>
              <w:rPr>
                <w:rFonts w:cs="Tahoma"/>
                <w:color w:val="000000"/>
                <w:szCs w:val="16"/>
              </w:rPr>
            </w:pPr>
            <w:r w:rsidRPr="003436CA">
              <w:rPr>
                <w:rFonts w:cs="Tahoma"/>
                <w:color w:val="000000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4EEBA" w14:textId="77777777" w:rsidR="00DA5221" w:rsidRPr="006E2DD6" w:rsidRDefault="00DA5221" w:rsidP="00DA5221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726CB" w14:textId="77777777" w:rsidR="00DA5221" w:rsidRPr="006E2DD6" w:rsidRDefault="00DA5221" w:rsidP="00DA5221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</w:tr>
      <w:tr w:rsidR="00DA5221" w:rsidRPr="001D3EB2" w14:paraId="58A2C55E" w14:textId="77777777" w:rsidTr="004754B7">
        <w:tc>
          <w:tcPr>
            <w:tcW w:w="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477A3" w14:textId="77777777" w:rsidR="00DA5221" w:rsidRPr="00F30793" w:rsidRDefault="00DA5221" w:rsidP="00DA5221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E6AF9" w14:textId="77777777" w:rsidR="00DA5221" w:rsidRPr="00F30793" w:rsidRDefault="00DA5221" w:rsidP="00DA5221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ACC97" w14:textId="77777777" w:rsidR="00DA5221" w:rsidRPr="00F30793" w:rsidRDefault="00DA5221" w:rsidP="00DA5221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97998A" w14:textId="777A8CF9" w:rsidR="00DA5221" w:rsidRPr="00BC1C3F" w:rsidRDefault="00DA5221" w:rsidP="00DA5221">
            <w:pPr>
              <w:rPr>
                <w:rFonts w:cs="Tahoma"/>
                <w:szCs w:val="16"/>
              </w:rPr>
            </w:pPr>
            <w:r w:rsidRPr="00BC1C3F">
              <w:rPr>
                <w:rFonts w:cs="Tahoma"/>
                <w:szCs w:val="16"/>
              </w:rPr>
              <w:t>Замок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EA376D" w14:textId="337F26E4" w:rsidR="00DA5221" w:rsidRPr="00BC1C3F" w:rsidRDefault="00DA5221" w:rsidP="00DA5221">
            <w:pPr>
              <w:rPr>
                <w:rFonts w:cs="Tahoma"/>
                <w:szCs w:val="16"/>
              </w:rPr>
            </w:pPr>
            <w:r w:rsidRPr="00BC1C3F">
              <w:rPr>
                <w:rFonts w:cs="Tahoma"/>
                <w:szCs w:val="16"/>
              </w:rPr>
              <w:t>Ригель-ролик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5D007A" w14:textId="77777777" w:rsidR="00DA5221" w:rsidRPr="00BC1C3F" w:rsidRDefault="00DA5221" w:rsidP="00DA5221">
            <w:pPr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E824C8" w14:textId="71C7E8B4" w:rsidR="00DA5221" w:rsidRPr="003436CA" w:rsidRDefault="00DA5221" w:rsidP="00DA5221">
            <w:pPr>
              <w:rPr>
                <w:rFonts w:cs="Tahoma"/>
                <w:color w:val="000000"/>
                <w:szCs w:val="16"/>
              </w:rPr>
            </w:pPr>
            <w:r w:rsidRPr="00571E01">
              <w:rPr>
                <w:rFonts w:cs="Tahoma"/>
                <w:color w:val="000000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7EC0B" w14:textId="77777777" w:rsidR="00DA5221" w:rsidRPr="006E2DD6" w:rsidRDefault="00DA5221" w:rsidP="00DA5221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71E51" w14:textId="77777777" w:rsidR="00DA5221" w:rsidRPr="006E2DD6" w:rsidRDefault="00DA5221" w:rsidP="00DA5221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</w:tr>
      <w:tr w:rsidR="00DA5221" w:rsidRPr="001D3EB2" w14:paraId="3B50C901" w14:textId="77777777" w:rsidTr="004754B7">
        <w:tc>
          <w:tcPr>
            <w:tcW w:w="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DE4ED" w14:textId="77777777" w:rsidR="00DA5221" w:rsidRPr="00F30793" w:rsidRDefault="00DA5221" w:rsidP="00DA5221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43E4D" w14:textId="77777777" w:rsidR="00DA5221" w:rsidRPr="00F30793" w:rsidRDefault="00DA5221" w:rsidP="00DA5221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6E085" w14:textId="77777777" w:rsidR="00DA5221" w:rsidRPr="00F30793" w:rsidRDefault="00DA5221" w:rsidP="00DA5221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203245" w14:textId="253C014F" w:rsidR="00DA5221" w:rsidRPr="00BC1C3F" w:rsidRDefault="00DA5221" w:rsidP="00DA5221">
            <w:pPr>
              <w:rPr>
                <w:rFonts w:cs="Tahoma"/>
                <w:szCs w:val="16"/>
              </w:rPr>
            </w:pPr>
            <w:r w:rsidRPr="00BC1C3F">
              <w:rPr>
                <w:rFonts w:cs="Tahoma"/>
                <w:szCs w:val="16"/>
              </w:rPr>
              <w:t>Цилиндр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3566BE" w14:textId="0A0AF44B" w:rsidR="00DA5221" w:rsidRPr="00BC1C3F" w:rsidRDefault="00DA5221" w:rsidP="00DA5221">
            <w:pPr>
              <w:rPr>
                <w:rFonts w:cs="Tahoma"/>
                <w:szCs w:val="16"/>
              </w:rPr>
            </w:pPr>
            <w:r w:rsidRPr="00BC1C3F">
              <w:rPr>
                <w:rFonts w:cs="Tahoma"/>
                <w:szCs w:val="16"/>
              </w:rPr>
              <w:t xml:space="preserve">Цилиндр </w:t>
            </w:r>
            <w:proofErr w:type="spellStart"/>
            <w:r w:rsidRPr="00BC1C3F">
              <w:rPr>
                <w:rFonts w:cs="Tahoma"/>
                <w:szCs w:val="16"/>
              </w:rPr>
              <w:t>кл</w:t>
            </w:r>
            <w:proofErr w:type="spellEnd"/>
            <w:r w:rsidRPr="00BC1C3F">
              <w:rPr>
                <w:rFonts w:cs="Tahoma"/>
                <w:szCs w:val="16"/>
              </w:rPr>
              <w:t xml:space="preserve"> / вертушка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B37385" w14:textId="77777777" w:rsidR="00DA5221" w:rsidRPr="00BC1C3F" w:rsidRDefault="00DA5221" w:rsidP="00DA5221">
            <w:pPr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638FC2" w14:textId="1D373B3A" w:rsidR="00DA5221" w:rsidRPr="003436CA" w:rsidRDefault="00DA5221" w:rsidP="00DA5221">
            <w:pPr>
              <w:rPr>
                <w:rFonts w:cs="Tahoma"/>
                <w:color w:val="000000"/>
                <w:szCs w:val="16"/>
              </w:rPr>
            </w:pPr>
            <w:r w:rsidRPr="003436CA">
              <w:rPr>
                <w:rFonts w:cs="Tahoma"/>
                <w:color w:val="000000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EC22C" w14:textId="77777777" w:rsidR="00DA5221" w:rsidRPr="006E2DD6" w:rsidRDefault="00DA5221" w:rsidP="00DA5221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BCA68" w14:textId="77777777" w:rsidR="00DA5221" w:rsidRPr="006E2DD6" w:rsidRDefault="00DA5221" w:rsidP="00DA5221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</w:tr>
      <w:tr w:rsidR="00DA5221" w:rsidRPr="001D3EB2" w14:paraId="75A09F10" w14:textId="77777777" w:rsidTr="004754B7">
        <w:tc>
          <w:tcPr>
            <w:tcW w:w="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701EC" w14:textId="77777777" w:rsidR="00DA5221" w:rsidRPr="00F30793" w:rsidRDefault="00DA5221" w:rsidP="00DA5221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18CDC" w14:textId="77777777" w:rsidR="00DA5221" w:rsidRPr="00F30793" w:rsidRDefault="00DA5221" w:rsidP="00DA5221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58A65" w14:textId="77777777" w:rsidR="00DA5221" w:rsidRPr="00F30793" w:rsidRDefault="00DA5221" w:rsidP="00DA5221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FB208D" w14:textId="2E032665" w:rsidR="00DA5221" w:rsidRPr="00BC1C3F" w:rsidRDefault="00DA5221" w:rsidP="00DA5221">
            <w:pPr>
              <w:rPr>
                <w:rFonts w:cs="Tahoma"/>
                <w:szCs w:val="16"/>
              </w:rPr>
            </w:pPr>
            <w:r>
              <w:rPr>
                <w:rFonts w:cs="Tahoma"/>
                <w:szCs w:val="16"/>
              </w:rPr>
              <w:t>Ручка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1CB597" w14:textId="49E4B4A7" w:rsidR="00DA5221" w:rsidRPr="00BC1C3F" w:rsidRDefault="00DA5221" w:rsidP="00DA5221">
            <w:pPr>
              <w:rPr>
                <w:rFonts w:cs="Tahoma"/>
                <w:szCs w:val="16"/>
              </w:rPr>
            </w:pPr>
            <w:r>
              <w:rPr>
                <w:rFonts w:cs="Tahoma"/>
                <w:szCs w:val="16"/>
              </w:rPr>
              <w:t>Нажимная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6F18C7" w14:textId="77777777" w:rsidR="00DA5221" w:rsidRPr="00BC1C3F" w:rsidRDefault="00DA5221" w:rsidP="00DA5221">
            <w:pPr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16699A" w14:textId="6AE7E108" w:rsidR="00DA5221" w:rsidRPr="003436CA" w:rsidRDefault="00DA5221" w:rsidP="00DA5221">
            <w:pPr>
              <w:rPr>
                <w:rFonts w:cs="Tahoma"/>
                <w:color w:val="000000"/>
                <w:szCs w:val="16"/>
              </w:rPr>
            </w:pPr>
            <w:r w:rsidRPr="003436CA">
              <w:rPr>
                <w:rFonts w:cs="Tahoma"/>
                <w:color w:val="000000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E1496" w14:textId="77777777" w:rsidR="00DA5221" w:rsidRPr="006E2DD6" w:rsidRDefault="00DA5221" w:rsidP="00DA5221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87797" w14:textId="77777777" w:rsidR="00DA5221" w:rsidRPr="006E2DD6" w:rsidRDefault="00DA5221" w:rsidP="00DA5221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</w:tr>
      <w:tr w:rsidR="00DA5221" w:rsidRPr="001D3EB2" w14:paraId="4E4FDB9E" w14:textId="77777777" w:rsidTr="004754B7">
        <w:tc>
          <w:tcPr>
            <w:tcW w:w="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ACEB3" w14:textId="77777777" w:rsidR="00DA5221" w:rsidRPr="00F30793" w:rsidRDefault="00DA5221" w:rsidP="00DA5221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85A41" w14:textId="77777777" w:rsidR="00DA5221" w:rsidRPr="00F30793" w:rsidRDefault="00DA5221" w:rsidP="00DA5221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B566A" w14:textId="77777777" w:rsidR="00DA5221" w:rsidRPr="00F30793" w:rsidRDefault="00DA5221" w:rsidP="00DA5221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F0271" w14:textId="68A92179" w:rsidR="00DA5221" w:rsidRDefault="00DA5221" w:rsidP="00DA5221">
            <w:pPr>
              <w:rPr>
                <w:rFonts w:cs="Tahoma"/>
                <w:szCs w:val="16"/>
              </w:rPr>
            </w:pPr>
            <w:r>
              <w:rPr>
                <w:rFonts w:cs="Tahoma"/>
                <w:szCs w:val="16"/>
              </w:rPr>
              <w:t>Петли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FD6C0A" w14:textId="3B76206F" w:rsidR="00DA5221" w:rsidRDefault="00DA5221" w:rsidP="00DA5221">
            <w:pPr>
              <w:rPr>
                <w:rFonts w:cs="Tahoma"/>
                <w:szCs w:val="16"/>
              </w:rPr>
            </w:pPr>
            <w:r>
              <w:rPr>
                <w:rFonts w:cs="Tahoma"/>
                <w:szCs w:val="16"/>
              </w:rPr>
              <w:t>3 усиленные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267DF3" w14:textId="77777777" w:rsidR="00DA5221" w:rsidRPr="00BC1C3F" w:rsidRDefault="00DA5221" w:rsidP="00DA5221">
            <w:pPr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BA7D3E" w14:textId="5CB0DC40" w:rsidR="00DA5221" w:rsidRPr="003436CA" w:rsidRDefault="00DA5221" w:rsidP="00DA5221">
            <w:pPr>
              <w:rPr>
                <w:rFonts w:cs="Tahoma"/>
                <w:color w:val="000000"/>
                <w:szCs w:val="16"/>
              </w:rPr>
            </w:pPr>
            <w:r w:rsidRPr="003436CA">
              <w:rPr>
                <w:rFonts w:cs="Tahoma"/>
                <w:color w:val="000000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35C36" w14:textId="77777777" w:rsidR="00DA5221" w:rsidRPr="006E2DD6" w:rsidRDefault="00DA5221" w:rsidP="00DA5221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54F4B" w14:textId="77777777" w:rsidR="00DA5221" w:rsidRPr="006E2DD6" w:rsidRDefault="00DA5221" w:rsidP="00DA5221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</w:tr>
      <w:tr w:rsidR="00DA5221" w:rsidRPr="001D3EB2" w14:paraId="5BFBFBAC" w14:textId="77777777" w:rsidTr="004754B7">
        <w:tc>
          <w:tcPr>
            <w:tcW w:w="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91E9" w14:textId="77777777" w:rsidR="00DA5221" w:rsidRPr="00F30793" w:rsidRDefault="00DA5221" w:rsidP="00DA5221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58FB" w14:textId="77777777" w:rsidR="00DA5221" w:rsidRPr="00F30793" w:rsidRDefault="00DA5221" w:rsidP="00DA5221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7E02" w14:textId="77777777" w:rsidR="00DA5221" w:rsidRPr="00F30793" w:rsidRDefault="00DA5221" w:rsidP="00DA5221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3AF110" w14:textId="6CF2DBB0" w:rsidR="00DA5221" w:rsidRDefault="00DA5221" w:rsidP="00DA5221">
            <w:pPr>
              <w:rPr>
                <w:rFonts w:cs="Tahoma"/>
                <w:szCs w:val="16"/>
              </w:rPr>
            </w:pPr>
            <w:r>
              <w:rPr>
                <w:rFonts w:cs="Tahoma"/>
                <w:szCs w:val="16"/>
              </w:rPr>
              <w:t>Страна производства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3EC097" w14:textId="3BE2D67D" w:rsidR="00DA5221" w:rsidRDefault="00DA5221" w:rsidP="00DA5221">
            <w:pPr>
              <w:rPr>
                <w:rFonts w:cs="Tahoma"/>
                <w:szCs w:val="16"/>
              </w:rPr>
            </w:pPr>
            <w:r>
              <w:rPr>
                <w:rFonts w:cs="Tahoma"/>
                <w:szCs w:val="16"/>
              </w:rPr>
              <w:t>Российская Федерация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6F2929" w14:textId="77777777" w:rsidR="00DA5221" w:rsidRPr="00BC1C3F" w:rsidRDefault="00DA5221" w:rsidP="00DA5221">
            <w:pPr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8AEE99" w14:textId="07FE7645" w:rsidR="00DA5221" w:rsidRPr="003436CA" w:rsidRDefault="00DA5221" w:rsidP="00DA5221">
            <w:pPr>
              <w:rPr>
                <w:rFonts w:cs="Tahoma"/>
                <w:color w:val="000000"/>
                <w:szCs w:val="16"/>
              </w:rPr>
            </w:pPr>
            <w:r w:rsidRPr="003436CA">
              <w:rPr>
                <w:rFonts w:cs="Tahoma"/>
                <w:color w:val="000000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4238" w14:textId="77777777" w:rsidR="00DA5221" w:rsidRPr="006E2DD6" w:rsidRDefault="00DA5221" w:rsidP="00DA5221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21A2" w14:textId="77777777" w:rsidR="00DA5221" w:rsidRPr="006E2DD6" w:rsidRDefault="00DA5221" w:rsidP="00DA5221">
            <w:pPr>
              <w:jc w:val="center"/>
              <w:rPr>
                <w:rFonts w:cs="Tahoma"/>
                <w:color w:val="000000"/>
                <w:szCs w:val="16"/>
              </w:rPr>
            </w:pPr>
          </w:p>
        </w:tc>
      </w:tr>
    </w:tbl>
    <w:p w14:paraId="4D9988D0" w14:textId="77777777" w:rsidR="000E1485" w:rsidRPr="00577AEA" w:rsidRDefault="00C06F20" w:rsidP="000E1485">
      <w:pPr>
        <w:ind w:firstLine="539"/>
        <w:jc w:val="both"/>
        <w:rPr>
          <w:rFonts w:ascii="XO Thames" w:hAnsi="XO Thames"/>
          <w:b/>
          <w:bCs/>
          <w:i/>
          <w:iCs/>
          <w:color w:val="000000"/>
          <w:sz w:val="24"/>
          <w:szCs w:val="24"/>
          <w:bdr w:val="none" w:sz="0" w:space="0" w:color="auto" w:frame="1"/>
        </w:rPr>
      </w:pPr>
      <w:r w:rsidRPr="00577AEA">
        <w:rPr>
          <w:rFonts w:ascii="XO Thames" w:hAnsi="XO Thames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*</w:t>
      </w:r>
      <w:r w:rsidR="000E1485" w:rsidRPr="00577AEA">
        <w:rPr>
          <w:rFonts w:ascii="XO Thames" w:hAnsi="XO Thames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Обоснование включения дополнительной информации в сведения о товаре, работе, услуге:</w:t>
      </w:r>
    </w:p>
    <w:p w14:paraId="4324CA92" w14:textId="77777777" w:rsidR="000E1485" w:rsidRPr="00577AEA" w:rsidRDefault="000E1485" w:rsidP="000E1485">
      <w:pPr>
        <w:ind w:firstLine="539"/>
        <w:jc w:val="both"/>
        <w:rPr>
          <w:rFonts w:ascii="XO Thames" w:hAnsi="XO Thames"/>
          <w:b/>
          <w:sz w:val="24"/>
          <w:szCs w:val="24"/>
        </w:rPr>
      </w:pPr>
      <w:r w:rsidRPr="00577AEA">
        <w:rPr>
          <w:rFonts w:ascii="XO Thames" w:hAnsi="XO Thames"/>
          <w:color w:val="000000"/>
          <w:sz w:val="24"/>
          <w:szCs w:val="24"/>
        </w:rPr>
        <w:t>В соответствии с положениями статьи 33 Федерального закона от 05.04.2013 № 44-ФЗ в связи с отсутствием в КТРУ потребительских свойств, в том числе функциональных, технических, качественных, эксплуатационных характеристик товара, работы, услуги, иных требований, связанных с определением соответствия поставляемого товара, выполняемой работы, оказываемой услуги потребностям Заказчика.</w:t>
      </w:r>
    </w:p>
    <w:p w14:paraId="248B7F34" w14:textId="19760F10" w:rsidR="006F03CD" w:rsidRDefault="006F03CD" w:rsidP="000E1485">
      <w:pPr>
        <w:ind w:firstLine="539"/>
        <w:jc w:val="both"/>
        <w:rPr>
          <w:rFonts w:ascii="XO Thames" w:hAnsi="XO Thames"/>
          <w:b/>
          <w:sz w:val="24"/>
          <w:szCs w:val="24"/>
        </w:rPr>
      </w:pPr>
      <w:r>
        <w:rPr>
          <w:rFonts w:ascii="XO Thames" w:hAnsi="XO Thames"/>
          <w:b/>
          <w:sz w:val="24"/>
          <w:szCs w:val="24"/>
        </w:rPr>
        <w:t xml:space="preserve">Все поставляемые товары должны быть </w:t>
      </w:r>
      <w:r w:rsidRPr="006F03CD">
        <w:rPr>
          <w:rFonts w:ascii="XO Thames" w:hAnsi="XO Thames"/>
          <w:b/>
          <w:sz w:val="24"/>
          <w:szCs w:val="24"/>
        </w:rPr>
        <w:t>произведены на территории Российской Федерации</w:t>
      </w:r>
      <w:r>
        <w:rPr>
          <w:rFonts w:ascii="XO Thames" w:hAnsi="XO Thames"/>
          <w:b/>
          <w:sz w:val="24"/>
          <w:szCs w:val="24"/>
        </w:rPr>
        <w:t>.</w:t>
      </w:r>
    </w:p>
    <w:p w14:paraId="757C209F" w14:textId="662B41E3" w:rsidR="000E1485" w:rsidRPr="00577AEA" w:rsidRDefault="000E1485" w:rsidP="000E1485">
      <w:pPr>
        <w:ind w:firstLine="539"/>
        <w:jc w:val="both"/>
        <w:rPr>
          <w:rFonts w:ascii="XO Thames" w:hAnsi="XO Thames"/>
          <w:b/>
          <w:sz w:val="24"/>
          <w:szCs w:val="24"/>
        </w:rPr>
      </w:pPr>
      <w:r w:rsidRPr="00577AEA">
        <w:rPr>
          <w:rFonts w:ascii="XO Thames" w:hAnsi="XO Thames"/>
          <w:b/>
          <w:sz w:val="24"/>
          <w:szCs w:val="24"/>
        </w:rPr>
        <w:t>С поставкой товаров на всю поставленную продукцию, подлежащую сертификации необходимо предоставить сертификаты соответствия.</w:t>
      </w:r>
    </w:p>
    <w:p w14:paraId="4C4BC59D" w14:textId="77777777" w:rsidR="00577AEA" w:rsidRDefault="00577AEA" w:rsidP="000E1485">
      <w:pPr>
        <w:ind w:firstLine="539"/>
        <w:jc w:val="both"/>
        <w:rPr>
          <w:rFonts w:ascii="Times New Roman" w:hAnsi="Times New Roman"/>
          <w:b/>
          <w:sz w:val="24"/>
          <w:szCs w:val="24"/>
        </w:rPr>
      </w:pPr>
    </w:p>
    <w:p w14:paraId="312C4932" w14:textId="77777777" w:rsidR="00577AEA" w:rsidRDefault="00577AEA" w:rsidP="000E1485">
      <w:pPr>
        <w:ind w:firstLine="539"/>
        <w:jc w:val="both"/>
        <w:rPr>
          <w:rFonts w:ascii="Times New Roman" w:hAnsi="Times New Roman"/>
          <w:b/>
          <w:sz w:val="24"/>
          <w:szCs w:val="24"/>
        </w:rPr>
      </w:pPr>
    </w:p>
    <w:p w14:paraId="371D8FB9" w14:textId="77777777" w:rsidR="00577AEA" w:rsidRPr="00BA5633" w:rsidRDefault="00577AEA" w:rsidP="00653116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4996" w:type="pct"/>
        <w:jc w:val="center"/>
        <w:tblCellMar>
          <w:top w:w="57" w:type="dxa"/>
        </w:tblCellMar>
        <w:tblLook w:val="04A0" w:firstRow="1" w:lastRow="0" w:firstColumn="1" w:lastColumn="0" w:noHBand="0" w:noVBand="1"/>
      </w:tblPr>
      <w:tblGrid>
        <w:gridCol w:w="4796"/>
        <w:gridCol w:w="3851"/>
        <w:gridCol w:w="2116"/>
      </w:tblGrid>
      <w:tr w:rsidR="00810372" w:rsidRPr="00B36082" w14:paraId="7F3960D7" w14:textId="77777777" w:rsidTr="00B36082">
        <w:trPr>
          <w:trHeight w:val="612"/>
          <w:jc w:val="center"/>
        </w:trPr>
        <w:tc>
          <w:tcPr>
            <w:tcW w:w="2228" w:type="pct"/>
            <w:shd w:val="clear" w:color="auto" w:fill="auto"/>
          </w:tcPr>
          <w:p w14:paraId="33D89C21" w14:textId="77777777" w:rsidR="00810372" w:rsidRPr="00B36082" w:rsidRDefault="00810372" w:rsidP="00810372">
            <w:pPr>
              <w:pStyle w:val="a4"/>
              <w:shd w:val="clear" w:color="auto" w:fill="auto"/>
              <w:tabs>
                <w:tab w:val="left" w:leader="underscore" w:pos="7219"/>
                <w:tab w:val="left" w:leader="underscore" w:pos="8520"/>
                <w:tab w:val="left" w:leader="underscore" w:pos="8750"/>
              </w:tabs>
              <w:spacing w:before="0" w:line="240" w:lineRule="auto"/>
              <w:jc w:val="left"/>
              <w:rPr>
                <w:rFonts w:ascii="XO Thames" w:hAnsi="XO Thames"/>
                <w:iCs/>
                <w:sz w:val="28"/>
                <w:szCs w:val="28"/>
                <w:lang w:val="ru-RU" w:eastAsia="ru-RU"/>
              </w:rPr>
            </w:pPr>
            <w:r w:rsidRPr="00B36082">
              <w:rPr>
                <w:rFonts w:ascii="XO Thames" w:hAnsi="XO Thames"/>
                <w:iCs/>
                <w:sz w:val="28"/>
                <w:szCs w:val="28"/>
                <w:lang w:val="ru-RU" w:eastAsia="ru-RU"/>
              </w:rPr>
              <w:t xml:space="preserve">Начальник отдела </w:t>
            </w:r>
            <w:proofErr w:type="spellStart"/>
            <w:r w:rsidRPr="00B36082">
              <w:rPr>
                <w:rFonts w:ascii="XO Thames" w:hAnsi="XO Thames"/>
                <w:iCs/>
                <w:sz w:val="28"/>
                <w:szCs w:val="28"/>
                <w:lang w:val="ru-RU" w:eastAsia="ru-RU"/>
              </w:rPr>
              <w:t>КБИиХО</w:t>
            </w:r>
            <w:proofErr w:type="spellEnd"/>
            <w:r w:rsidRPr="00B36082">
              <w:rPr>
                <w:rFonts w:ascii="XO Thames" w:hAnsi="XO Thames"/>
                <w:iCs/>
                <w:sz w:val="28"/>
                <w:szCs w:val="28"/>
                <w:lang w:val="ru-RU" w:eastAsia="ru-RU"/>
              </w:rPr>
              <w:t xml:space="preserve"> </w:t>
            </w:r>
          </w:p>
          <w:p w14:paraId="17EA5F7A" w14:textId="77777777" w:rsidR="00810372" w:rsidRPr="00B36082" w:rsidRDefault="00810372" w:rsidP="00810372">
            <w:pPr>
              <w:pStyle w:val="a4"/>
              <w:shd w:val="clear" w:color="auto" w:fill="auto"/>
              <w:tabs>
                <w:tab w:val="left" w:leader="underscore" w:pos="7219"/>
                <w:tab w:val="left" w:leader="underscore" w:pos="8520"/>
                <w:tab w:val="left" w:leader="underscore" w:pos="8750"/>
              </w:tabs>
              <w:spacing w:before="0" w:line="240" w:lineRule="auto"/>
              <w:jc w:val="left"/>
              <w:rPr>
                <w:rFonts w:ascii="XO Thames" w:hAnsi="XO Thames"/>
                <w:iCs/>
                <w:sz w:val="28"/>
                <w:szCs w:val="28"/>
                <w:lang w:val="ru-RU" w:eastAsia="ru-RU"/>
              </w:rPr>
            </w:pPr>
            <w:r w:rsidRPr="00B36082">
              <w:rPr>
                <w:rFonts w:ascii="XO Thames" w:hAnsi="XO Thames"/>
                <w:iCs/>
                <w:sz w:val="28"/>
                <w:szCs w:val="28"/>
                <w:lang w:val="ru-RU" w:eastAsia="ru-RU"/>
              </w:rPr>
              <w:t>майор внутренней службы</w:t>
            </w:r>
          </w:p>
        </w:tc>
        <w:tc>
          <w:tcPr>
            <w:tcW w:w="1789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5D9BB9" w14:textId="77777777" w:rsidR="00810372" w:rsidRPr="00B36082" w:rsidRDefault="00810372" w:rsidP="00810372">
            <w:pPr>
              <w:pStyle w:val="32"/>
              <w:shd w:val="clear" w:color="auto" w:fill="auto"/>
              <w:spacing w:before="0" w:line="240" w:lineRule="auto"/>
              <w:jc w:val="center"/>
              <w:rPr>
                <w:rFonts w:ascii="XO Thames" w:hAnsi="XO Thames"/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983" w:type="pct"/>
            <w:shd w:val="clear" w:color="auto" w:fill="auto"/>
            <w:vAlign w:val="bottom"/>
          </w:tcPr>
          <w:p w14:paraId="432BB7DD" w14:textId="77777777" w:rsidR="00810372" w:rsidRPr="00B36082" w:rsidRDefault="00810372" w:rsidP="00810372">
            <w:pPr>
              <w:pStyle w:val="32"/>
              <w:shd w:val="clear" w:color="auto" w:fill="auto"/>
              <w:spacing w:before="0" w:line="240" w:lineRule="auto"/>
              <w:rPr>
                <w:rFonts w:ascii="XO Thames" w:hAnsi="XO Thames"/>
                <w:iCs/>
                <w:sz w:val="28"/>
                <w:szCs w:val="28"/>
                <w:lang w:val="ru-RU" w:eastAsia="ru-RU"/>
              </w:rPr>
            </w:pPr>
            <w:r w:rsidRPr="00B36082">
              <w:rPr>
                <w:rFonts w:ascii="XO Thames" w:hAnsi="XO Thames"/>
                <w:iCs/>
                <w:sz w:val="28"/>
                <w:szCs w:val="28"/>
                <w:lang w:val="ru-RU" w:eastAsia="ru-RU"/>
              </w:rPr>
              <w:t>Д.А. Салухов</w:t>
            </w:r>
          </w:p>
        </w:tc>
      </w:tr>
    </w:tbl>
    <w:p w14:paraId="574503DA" w14:textId="77777777" w:rsidR="00810372" w:rsidRDefault="00810372" w:rsidP="00A66C6A">
      <w:pPr>
        <w:jc w:val="right"/>
        <w:rPr>
          <w:b/>
          <w:sz w:val="24"/>
          <w:szCs w:val="24"/>
        </w:rPr>
      </w:pPr>
    </w:p>
    <w:sectPr w:rsidR="00810372" w:rsidSect="00F914A6">
      <w:headerReference w:type="even" r:id="rId8"/>
      <w:headerReference w:type="default" r:id="rId9"/>
      <w:pgSz w:w="11906" w:h="16838"/>
      <w:pgMar w:top="709" w:right="567" w:bottom="709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A6AA1" w14:textId="77777777" w:rsidR="00891C1A" w:rsidRDefault="00891C1A">
      <w:r>
        <w:separator/>
      </w:r>
    </w:p>
  </w:endnote>
  <w:endnote w:type="continuationSeparator" w:id="0">
    <w:p w14:paraId="732E5815" w14:textId="77777777" w:rsidR="00891C1A" w:rsidRDefault="00891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F72A3" w14:textId="77777777" w:rsidR="00891C1A" w:rsidRDefault="00891C1A">
      <w:r>
        <w:separator/>
      </w:r>
    </w:p>
  </w:footnote>
  <w:footnote w:type="continuationSeparator" w:id="0">
    <w:p w14:paraId="3E9B4755" w14:textId="77777777" w:rsidR="00891C1A" w:rsidRDefault="00891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6510D" w14:textId="77777777" w:rsidR="001E72D8" w:rsidRDefault="001E72D8" w:rsidP="004A34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4903E48" w14:textId="77777777" w:rsidR="001E72D8" w:rsidRDefault="001E72D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51E0D" w14:textId="77777777" w:rsidR="001E72D8" w:rsidRDefault="001E72D8" w:rsidP="004A34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6673C">
      <w:rPr>
        <w:rStyle w:val="a6"/>
        <w:noProof/>
      </w:rPr>
      <w:t>9</w:t>
    </w:r>
    <w:r>
      <w:rPr>
        <w:rStyle w:val="a6"/>
      </w:rPr>
      <w:fldChar w:fldCharType="end"/>
    </w:r>
  </w:p>
  <w:p w14:paraId="7B6E982F" w14:textId="77777777" w:rsidR="001E72D8" w:rsidRDefault="001E72D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1EE8"/>
    <w:multiLevelType w:val="multilevel"/>
    <w:tmpl w:val="D7321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14178"/>
    <w:multiLevelType w:val="hybridMultilevel"/>
    <w:tmpl w:val="7B24B650"/>
    <w:lvl w:ilvl="0" w:tplc="3DFC40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87D5F"/>
    <w:multiLevelType w:val="multilevel"/>
    <w:tmpl w:val="15C6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527EE2"/>
    <w:multiLevelType w:val="multilevel"/>
    <w:tmpl w:val="D070E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0F6280"/>
    <w:multiLevelType w:val="multilevel"/>
    <w:tmpl w:val="FC40D99E"/>
    <w:lvl w:ilvl="0">
      <w:start w:val="4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2"/>
      <w:numFmt w:val="decimal"/>
      <w:lvlText w:val="%1.%3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suff w:val="space"/>
      <w:lvlText w:val="%1.%3.%4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4"/>
      <w:numFmt w:val="decimal"/>
      <w:lvlText w:val="%1.%3.%5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7"/>
      <w:numFmt w:val="decimal"/>
      <w:lvlText w:val="%1.%6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5"/>
      <w:numFmt w:val="decimal"/>
      <w:lvlText w:val="%7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7.%8."/>
      <w:lvlJc w:val="left"/>
      <w:pPr>
        <w:ind w:left="142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7.%8.%9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 w15:restartNumberingAfterBreak="0">
    <w:nsid w:val="230F2C79"/>
    <w:multiLevelType w:val="multilevel"/>
    <w:tmpl w:val="BC64D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3D459D"/>
    <w:multiLevelType w:val="multilevel"/>
    <w:tmpl w:val="D8141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4E0BA1"/>
    <w:multiLevelType w:val="hybridMultilevel"/>
    <w:tmpl w:val="53181D9E"/>
    <w:lvl w:ilvl="0" w:tplc="E20A4F5A">
      <w:start w:val="1"/>
      <w:numFmt w:val="decimal"/>
      <w:pStyle w:val="-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D82003"/>
    <w:multiLevelType w:val="multilevel"/>
    <w:tmpl w:val="9E58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7E6B61"/>
    <w:multiLevelType w:val="hybridMultilevel"/>
    <w:tmpl w:val="7B24B650"/>
    <w:lvl w:ilvl="0" w:tplc="3DFC40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07F5A"/>
    <w:multiLevelType w:val="hybridMultilevel"/>
    <w:tmpl w:val="C7B26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9E342F"/>
    <w:multiLevelType w:val="hybridMultilevel"/>
    <w:tmpl w:val="CB087C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61" w:hanging="360"/>
      </w:pPr>
    </w:lvl>
    <w:lvl w:ilvl="2" w:tplc="0419001B" w:tentative="1">
      <w:start w:val="1"/>
      <w:numFmt w:val="lowerRoman"/>
      <w:lvlText w:val="%3."/>
      <w:lvlJc w:val="right"/>
      <w:pPr>
        <w:ind w:left="1881" w:hanging="180"/>
      </w:pPr>
    </w:lvl>
    <w:lvl w:ilvl="3" w:tplc="0419000F" w:tentative="1">
      <w:start w:val="1"/>
      <w:numFmt w:val="decimal"/>
      <w:lvlText w:val="%4."/>
      <w:lvlJc w:val="left"/>
      <w:pPr>
        <w:ind w:left="2601" w:hanging="360"/>
      </w:pPr>
    </w:lvl>
    <w:lvl w:ilvl="4" w:tplc="04190019" w:tentative="1">
      <w:start w:val="1"/>
      <w:numFmt w:val="lowerLetter"/>
      <w:lvlText w:val="%5."/>
      <w:lvlJc w:val="left"/>
      <w:pPr>
        <w:ind w:left="3321" w:hanging="360"/>
      </w:pPr>
    </w:lvl>
    <w:lvl w:ilvl="5" w:tplc="0419001B" w:tentative="1">
      <w:start w:val="1"/>
      <w:numFmt w:val="lowerRoman"/>
      <w:lvlText w:val="%6."/>
      <w:lvlJc w:val="right"/>
      <w:pPr>
        <w:ind w:left="4041" w:hanging="180"/>
      </w:pPr>
    </w:lvl>
    <w:lvl w:ilvl="6" w:tplc="0419000F" w:tentative="1">
      <w:start w:val="1"/>
      <w:numFmt w:val="decimal"/>
      <w:lvlText w:val="%7."/>
      <w:lvlJc w:val="left"/>
      <w:pPr>
        <w:ind w:left="4761" w:hanging="360"/>
      </w:pPr>
    </w:lvl>
    <w:lvl w:ilvl="7" w:tplc="04190019" w:tentative="1">
      <w:start w:val="1"/>
      <w:numFmt w:val="lowerLetter"/>
      <w:lvlText w:val="%8."/>
      <w:lvlJc w:val="left"/>
      <w:pPr>
        <w:ind w:left="5481" w:hanging="360"/>
      </w:pPr>
    </w:lvl>
    <w:lvl w:ilvl="8" w:tplc="0419001B" w:tentative="1">
      <w:start w:val="1"/>
      <w:numFmt w:val="lowerRoman"/>
      <w:lvlText w:val="%9."/>
      <w:lvlJc w:val="right"/>
      <w:pPr>
        <w:ind w:left="6201" w:hanging="180"/>
      </w:pPr>
    </w:lvl>
  </w:abstractNum>
  <w:num w:numId="1" w16cid:durableId="233859956">
    <w:abstractNumId w:val="4"/>
  </w:num>
  <w:num w:numId="2" w16cid:durableId="393621493">
    <w:abstractNumId w:val="9"/>
  </w:num>
  <w:num w:numId="3" w16cid:durableId="409933684">
    <w:abstractNumId w:val="11"/>
  </w:num>
  <w:num w:numId="4" w16cid:durableId="2083330946">
    <w:abstractNumId w:val="10"/>
  </w:num>
  <w:num w:numId="5" w16cid:durableId="153105861">
    <w:abstractNumId w:val="1"/>
  </w:num>
  <w:num w:numId="6" w16cid:durableId="101388465">
    <w:abstractNumId w:val="0"/>
  </w:num>
  <w:num w:numId="7" w16cid:durableId="2025747774">
    <w:abstractNumId w:val="6"/>
  </w:num>
  <w:num w:numId="8" w16cid:durableId="530845797">
    <w:abstractNumId w:val="8"/>
  </w:num>
  <w:num w:numId="9" w16cid:durableId="657460167">
    <w:abstractNumId w:val="2"/>
  </w:num>
  <w:num w:numId="10" w16cid:durableId="1940942977">
    <w:abstractNumId w:val="5"/>
  </w:num>
  <w:num w:numId="11" w16cid:durableId="1194270445">
    <w:abstractNumId w:val="3"/>
  </w:num>
  <w:num w:numId="12" w16cid:durableId="8081322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49"/>
    <w:rsid w:val="000014E2"/>
    <w:rsid w:val="0000544A"/>
    <w:rsid w:val="000079D2"/>
    <w:rsid w:val="00017B9D"/>
    <w:rsid w:val="00022824"/>
    <w:rsid w:val="00022B91"/>
    <w:rsid w:val="00024968"/>
    <w:rsid w:val="00024B8A"/>
    <w:rsid w:val="000331C6"/>
    <w:rsid w:val="00033839"/>
    <w:rsid w:val="000354A6"/>
    <w:rsid w:val="00036886"/>
    <w:rsid w:val="00037CB8"/>
    <w:rsid w:val="00041DA2"/>
    <w:rsid w:val="000502D8"/>
    <w:rsid w:val="00052D22"/>
    <w:rsid w:val="000578CE"/>
    <w:rsid w:val="00062127"/>
    <w:rsid w:val="00062D55"/>
    <w:rsid w:val="00071391"/>
    <w:rsid w:val="00071CD9"/>
    <w:rsid w:val="000727A5"/>
    <w:rsid w:val="00074714"/>
    <w:rsid w:val="00075DE5"/>
    <w:rsid w:val="000804FD"/>
    <w:rsid w:val="00080EA2"/>
    <w:rsid w:val="000821B5"/>
    <w:rsid w:val="00082B01"/>
    <w:rsid w:val="00084913"/>
    <w:rsid w:val="00087A57"/>
    <w:rsid w:val="00090D64"/>
    <w:rsid w:val="00091655"/>
    <w:rsid w:val="000916F9"/>
    <w:rsid w:val="0009335D"/>
    <w:rsid w:val="00094360"/>
    <w:rsid w:val="000A0526"/>
    <w:rsid w:val="000A1269"/>
    <w:rsid w:val="000A1E4E"/>
    <w:rsid w:val="000A3B5D"/>
    <w:rsid w:val="000A5A47"/>
    <w:rsid w:val="000A5EE7"/>
    <w:rsid w:val="000B031A"/>
    <w:rsid w:val="000B554C"/>
    <w:rsid w:val="000B72DA"/>
    <w:rsid w:val="000C11BC"/>
    <w:rsid w:val="000C1C5E"/>
    <w:rsid w:val="000C3C8D"/>
    <w:rsid w:val="000C568B"/>
    <w:rsid w:val="000C7790"/>
    <w:rsid w:val="000D21D4"/>
    <w:rsid w:val="000E1485"/>
    <w:rsid w:val="000E1BDF"/>
    <w:rsid w:val="000E7603"/>
    <w:rsid w:val="000F62A9"/>
    <w:rsid w:val="00101FA9"/>
    <w:rsid w:val="0010265A"/>
    <w:rsid w:val="00102E7E"/>
    <w:rsid w:val="00103ACA"/>
    <w:rsid w:val="001046E2"/>
    <w:rsid w:val="0010572C"/>
    <w:rsid w:val="00106CC1"/>
    <w:rsid w:val="00110361"/>
    <w:rsid w:val="0011277E"/>
    <w:rsid w:val="0011467D"/>
    <w:rsid w:val="00116C4A"/>
    <w:rsid w:val="00127132"/>
    <w:rsid w:val="00142B80"/>
    <w:rsid w:val="001470E3"/>
    <w:rsid w:val="001517A3"/>
    <w:rsid w:val="001527A7"/>
    <w:rsid w:val="00153A90"/>
    <w:rsid w:val="00160937"/>
    <w:rsid w:val="001736BF"/>
    <w:rsid w:val="00173C53"/>
    <w:rsid w:val="00174DA3"/>
    <w:rsid w:val="00177769"/>
    <w:rsid w:val="00177955"/>
    <w:rsid w:val="00180A23"/>
    <w:rsid w:val="001826EF"/>
    <w:rsid w:val="0019069E"/>
    <w:rsid w:val="0019256F"/>
    <w:rsid w:val="00192B01"/>
    <w:rsid w:val="00194752"/>
    <w:rsid w:val="00195046"/>
    <w:rsid w:val="00197892"/>
    <w:rsid w:val="001A312B"/>
    <w:rsid w:val="001A6078"/>
    <w:rsid w:val="001A6442"/>
    <w:rsid w:val="001B7BC2"/>
    <w:rsid w:val="001C06E1"/>
    <w:rsid w:val="001C7362"/>
    <w:rsid w:val="001D3CDA"/>
    <w:rsid w:val="001D683A"/>
    <w:rsid w:val="001E35FB"/>
    <w:rsid w:val="001E3AB4"/>
    <w:rsid w:val="001E72D8"/>
    <w:rsid w:val="001F39F0"/>
    <w:rsid w:val="001F3E15"/>
    <w:rsid w:val="001F5558"/>
    <w:rsid w:val="002029E2"/>
    <w:rsid w:val="002038CD"/>
    <w:rsid w:val="0020532D"/>
    <w:rsid w:val="00205738"/>
    <w:rsid w:val="0021188D"/>
    <w:rsid w:val="00213614"/>
    <w:rsid w:val="00216113"/>
    <w:rsid w:val="00220641"/>
    <w:rsid w:val="00224E22"/>
    <w:rsid w:val="0022576B"/>
    <w:rsid w:val="00225B99"/>
    <w:rsid w:val="002265B5"/>
    <w:rsid w:val="00226683"/>
    <w:rsid w:val="00231C9C"/>
    <w:rsid w:val="00231DE0"/>
    <w:rsid w:val="00232D07"/>
    <w:rsid w:val="00233274"/>
    <w:rsid w:val="00236D29"/>
    <w:rsid w:val="0023743E"/>
    <w:rsid w:val="002379FA"/>
    <w:rsid w:val="00240F00"/>
    <w:rsid w:val="00242A11"/>
    <w:rsid w:val="002456AE"/>
    <w:rsid w:val="00246295"/>
    <w:rsid w:val="002463A9"/>
    <w:rsid w:val="00247E0D"/>
    <w:rsid w:val="00250F46"/>
    <w:rsid w:val="00251D20"/>
    <w:rsid w:val="00253D1F"/>
    <w:rsid w:val="002567B8"/>
    <w:rsid w:val="00260D44"/>
    <w:rsid w:val="00263D51"/>
    <w:rsid w:val="00265B72"/>
    <w:rsid w:val="00270062"/>
    <w:rsid w:val="0027495E"/>
    <w:rsid w:val="00275E54"/>
    <w:rsid w:val="002843D0"/>
    <w:rsid w:val="002862CC"/>
    <w:rsid w:val="002866B5"/>
    <w:rsid w:val="00297636"/>
    <w:rsid w:val="002A2B4A"/>
    <w:rsid w:val="002A51AF"/>
    <w:rsid w:val="002A6017"/>
    <w:rsid w:val="002A7DBB"/>
    <w:rsid w:val="002B2797"/>
    <w:rsid w:val="002B5741"/>
    <w:rsid w:val="002C1CBF"/>
    <w:rsid w:val="002C2A82"/>
    <w:rsid w:val="002C4095"/>
    <w:rsid w:val="002C5895"/>
    <w:rsid w:val="002D3892"/>
    <w:rsid w:val="002D38A5"/>
    <w:rsid w:val="002D4B34"/>
    <w:rsid w:val="002D61A9"/>
    <w:rsid w:val="002D7560"/>
    <w:rsid w:val="002E00D4"/>
    <w:rsid w:val="002E082B"/>
    <w:rsid w:val="002E3135"/>
    <w:rsid w:val="002E5BAA"/>
    <w:rsid w:val="002F030E"/>
    <w:rsid w:val="002F37EF"/>
    <w:rsid w:val="002F39FB"/>
    <w:rsid w:val="002F7DDD"/>
    <w:rsid w:val="00301AD6"/>
    <w:rsid w:val="00303272"/>
    <w:rsid w:val="003049D1"/>
    <w:rsid w:val="00307C67"/>
    <w:rsid w:val="00311331"/>
    <w:rsid w:val="00311B1C"/>
    <w:rsid w:val="0031238E"/>
    <w:rsid w:val="003123B8"/>
    <w:rsid w:val="003125A2"/>
    <w:rsid w:val="00313667"/>
    <w:rsid w:val="00313B5A"/>
    <w:rsid w:val="00315DF0"/>
    <w:rsid w:val="00316A82"/>
    <w:rsid w:val="00316A8A"/>
    <w:rsid w:val="0032085E"/>
    <w:rsid w:val="003265B7"/>
    <w:rsid w:val="00330517"/>
    <w:rsid w:val="00332AD1"/>
    <w:rsid w:val="003354CC"/>
    <w:rsid w:val="003377E6"/>
    <w:rsid w:val="00337F28"/>
    <w:rsid w:val="00341CFC"/>
    <w:rsid w:val="00346462"/>
    <w:rsid w:val="003508A2"/>
    <w:rsid w:val="00351291"/>
    <w:rsid w:val="003522C9"/>
    <w:rsid w:val="00352AE6"/>
    <w:rsid w:val="00355A51"/>
    <w:rsid w:val="00356533"/>
    <w:rsid w:val="00357873"/>
    <w:rsid w:val="003623DD"/>
    <w:rsid w:val="003629AF"/>
    <w:rsid w:val="00364CA7"/>
    <w:rsid w:val="00366471"/>
    <w:rsid w:val="0037008D"/>
    <w:rsid w:val="003834FB"/>
    <w:rsid w:val="0038436A"/>
    <w:rsid w:val="00384F79"/>
    <w:rsid w:val="0038673B"/>
    <w:rsid w:val="003963C5"/>
    <w:rsid w:val="00396FCD"/>
    <w:rsid w:val="003A0688"/>
    <w:rsid w:val="003A161B"/>
    <w:rsid w:val="003A3655"/>
    <w:rsid w:val="003A3A61"/>
    <w:rsid w:val="003A4C60"/>
    <w:rsid w:val="003A5C23"/>
    <w:rsid w:val="003A61B7"/>
    <w:rsid w:val="003B3E84"/>
    <w:rsid w:val="003B7F34"/>
    <w:rsid w:val="003C4B30"/>
    <w:rsid w:val="003C5CB7"/>
    <w:rsid w:val="003D02C6"/>
    <w:rsid w:val="003D2220"/>
    <w:rsid w:val="003D46C1"/>
    <w:rsid w:val="003D53D1"/>
    <w:rsid w:val="003E2A06"/>
    <w:rsid w:val="003E2EEC"/>
    <w:rsid w:val="003E41C4"/>
    <w:rsid w:val="003F7E39"/>
    <w:rsid w:val="00401727"/>
    <w:rsid w:val="00405D99"/>
    <w:rsid w:val="004077C6"/>
    <w:rsid w:val="004104A3"/>
    <w:rsid w:val="004213DC"/>
    <w:rsid w:val="004246D5"/>
    <w:rsid w:val="004255AB"/>
    <w:rsid w:val="004266EC"/>
    <w:rsid w:val="004274D4"/>
    <w:rsid w:val="00427F94"/>
    <w:rsid w:val="00436D0E"/>
    <w:rsid w:val="00436E53"/>
    <w:rsid w:val="00441B6E"/>
    <w:rsid w:val="00441BC2"/>
    <w:rsid w:val="00443BD7"/>
    <w:rsid w:val="00444160"/>
    <w:rsid w:val="0044656E"/>
    <w:rsid w:val="0045435D"/>
    <w:rsid w:val="00461862"/>
    <w:rsid w:val="004638CD"/>
    <w:rsid w:val="00463CD4"/>
    <w:rsid w:val="004669ED"/>
    <w:rsid w:val="00473C83"/>
    <w:rsid w:val="00476BF1"/>
    <w:rsid w:val="00480ADE"/>
    <w:rsid w:val="00481A0D"/>
    <w:rsid w:val="00482A87"/>
    <w:rsid w:val="0048390E"/>
    <w:rsid w:val="00484555"/>
    <w:rsid w:val="00487BE9"/>
    <w:rsid w:val="00492D5C"/>
    <w:rsid w:val="0049330B"/>
    <w:rsid w:val="00497352"/>
    <w:rsid w:val="004A26B9"/>
    <w:rsid w:val="004A294C"/>
    <w:rsid w:val="004A2C5B"/>
    <w:rsid w:val="004A34FA"/>
    <w:rsid w:val="004B3292"/>
    <w:rsid w:val="004B368B"/>
    <w:rsid w:val="004B55A3"/>
    <w:rsid w:val="004B60F9"/>
    <w:rsid w:val="004C0420"/>
    <w:rsid w:val="004C05D9"/>
    <w:rsid w:val="004C2C53"/>
    <w:rsid w:val="004C36F5"/>
    <w:rsid w:val="004C440E"/>
    <w:rsid w:val="004C53B1"/>
    <w:rsid w:val="004C699E"/>
    <w:rsid w:val="004D5213"/>
    <w:rsid w:val="004D7310"/>
    <w:rsid w:val="004E4434"/>
    <w:rsid w:val="004E44C9"/>
    <w:rsid w:val="004E6ED1"/>
    <w:rsid w:val="004E7AD5"/>
    <w:rsid w:val="004F1018"/>
    <w:rsid w:val="004F50F8"/>
    <w:rsid w:val="005001FB"/>
    <w:rsid w:val="00505A26"/>
    <w:rsid w:val="00511292"/>
    <w:rsid w:val="00511C9B"/>
    <w:rsid w:val="005233DB"/>
    <w:rsid w:val="00523FFE"/>
    <w:rsid w:val="00527329"/>
    <w:rsid w:val="0053151A"/>
    <w:rsid w:val="005340A7"/>
    <w:rsid w:val="00534180"/>
    <w:rsid w:val="00537987"/>
    <w:rsid w:val="0054024A"/>
    <w:rsid w:val="0054525B"/>
    <w:rsid w:val="005514E6"/>
    <w:rsid w:val="00551E31"/>
    <w:rsid w:val="00554FA7"/>
    <w:rsid w:val="00561FFA"/>
    <w:rsid w:val="00563F07"/>
    <w:rsid w:val="005674CF"/>
    <w:rsid w:val="00571B0F"/>
    <w:rsid w:val="00571C43"/>
    <w:rsid w:val="00571E01"/>
    <w:rsid w:val="00577AEA"/>
    <w:rsid w:val="005800C1"/>
    <w:rsid w:val="005876ED"/>
    <w:rsid w:val="00592FD8"/>
    <w:rsid w:val="005931EB"/>
    <w:rsid w:val="005942E3"/>
    <w:rsid w:val="005B02E5"/>
    <w:rsid w:val="005B12BA"/>
    <w:rsid w:val="005B3C92"/>
    <w:rsid w:val="005B7932"/>
    <w:rsid w:val="005C2264"/>
    <w:rsid w:val="005C2CAD"/>
    <w:rsid w:val="005C557D"/>
    <w:rsid w:val="005C643C"/>
    <w:rsid w:val="005C7ECE"/>
    <w:rsid w:val="005D10A5"/>
    <w:rsid w:val="005D1999"/>
    <w:rsid w:val="005D51F3"/>
    <w:rsid w:val="005D6305"/>
    <w:rsid w:val="005E00F5"/>
    <w:rsid w:val="005E0597"/>
    <w:rsid w:val="005E0BB0"/>
    <w:rsid w:val="005E1B4D"/>
    <w:rsid w:val="005E1BB5"/>
    <w:rsid w:val="005E2781"/>
    <w:rsid w:val="005E43F7"/>
    <w:rsid w:val="005F2813"/>
    <w:rsid w:val="005F2E6F"/>
    <w:rsid w:val="00603F43"/>
    <w:rsid w:val="00604B47"/>
    <w:rsid w:val="00605165"/>
    <w:rsid w:val="00606596"/>
    <w:rsid w:val="00611C8B"/>
    <w:rsid w:val="006149B2"/>
    <w:rsid w:val="00617CA1"/>
    <w:rsid w:val="00620320"/>
    <w:rsid w:val="0062413B"/>
    <w:rsid w:val="00627406"/>
    <w:rsid w:val="00630CFF"/>
    <w:rsid w:val="00631447"/>
    <w:rsid w:val="00632446"/>
    <w:rsid w:val="00642BEC"/>
    <w:rsid w:val="00643A12"/>
    <w:rsid w:val="00651191"/>
    <w:rsid w:val="00653116"/>
    <w:rsid w:val="00660DC2"/>
    <w:rsid w:val="00667718"/>
    <w:rsid w:val="0067403E"/>
    <w:rsid w:val="00674C80"/>
    <w:rsid w:val="00675204"/>
    <w:rsid w:val="006812A7"/>
    <w:rsid w:val="00682430"/>
    <w:rsid w:val="00682DEE"/>
    <w:rsid w:val="006837B1"/>
    <w:rsid w:val="006855CD"/>
    <w:rsid w:val="00686B29"/>
    <w:rsid w:val="00691DE4"/>
    <w:rsid w:val="00694B83"/>
    <w:rsid w:val="006A1843"/>
    <w:rsid w:val="006A671F"/>
    <w:rsid w:val="006A6B25"/>
    <w:rsid w:val="006B06FC"/>
    <w:rsid w:val="006B392C"/>
    <w:rsid w:val="006B6A2B"/>
    <w:rsid w:val="006C44BB"/>
    <w:rsid w:val="006C6F47"/>
    <w:rsid w:val="006D1859"/>
    <w:rsid w:val="006D4F4E"/>
    <w:rsid w:val="006D68BC"/>
    <w:rsid w:val="006E150E"/>
    <w:rsid w:val="006E1B91"/>
    <w:rsid w:val="006E25A6"/>
    <w:rsid w:val="006E2D24"/>
    <w:rsid w:val="006E2DD6"/>
    <w:rsid w:val="006E4A33"/>
    <w:rsid w:val="006E7000"/>
    <w:rsid w:val="006F03CD"/>
    <w:rsid w:val="006F2754"/>
    <w:rsid w:val="006F4513"/>
    <w:rsid w:val="006F4599"/>
    <w:rsid w:val="006F62E8"/>
    <w:rsid w:val="00700B87"/>
    <w:rsid w:val="007013B0"/>
    <w:rsid w:val="00706072"/>
    <w:rsid w:val="0071080E"/>
    <w:rsid w:val="00712CAC"/>
    <w:rsid w:val="00717AC9"/>
    <w:rsid w:val="00717ACB"/>
    <w:rsid w:val="00720401"/>
    <w:rsid w:val="00723396"/>
    <w:rsid w:val="00725079"/>
    <w:rsid w:val="00725A2D"/>
    <w:rsid w:val="0073210A"/>
    <w:rsid w:val="0073317A"/>
    <w:rsid w:val="007370C9"/>
    <w:rsid w:val="0074121E"/>
    <w:rsid w:val="007433B5"/>
    <w:rsid w:val="007443F3"/>
    <w:rsid w:val="007444CF"/>
    <w:rsid w:val="007445D1"/>
    <w:rsid w:val="007463B0"/>
    <w:rsid w:val="00746F25"/>
    <w:rsid w:val="00752C77"/>
    <w:rsid w:val="00764091"/>
    <w:rsid w:val="0076480F"/>
    <w:rsid w:val="00774330"/>
    <w:rsid w:val="00780375"/>
    <w:rsid w:val="0078053B"/>
    <w:rsid w:val="00787F5A"/>
    <w:rsid w:val="00790EFC"/>
    <w:rsid w:val="007917A6"/>
    <w:rsid w:val="007920C4"/>
    <w:rsid w:val="00794B3F"/>
    <w:rsid w:val="00796D12"/>
    <w:rsid w:val="007A12A2"/>
    <w:rsid w:val="007A22AB"/>
    <w:rsid w:val="007A3FF8"/>
    <w:rsid w:val="007B1D0D"/>
    <w:rsid w:val="007B48F2"/>
    <w:rsid w:val="007B61F1"/>
    <w:rsid w:val="007C230D"/>
    <w:rsid w:val="007C2ECE"/>
    <w:rsid w:val="007C6486"/>
    <w:rsid w:val="007C7E97"/>
    <w:rsid w:val="007D2AEB"/>
    <w:rsid w:val="007D3688"/>
    <w:rsid w:val="007D3D40"/>
    <w:rsid w:val="007E07AE"/>
    <w:rsid w:val="007E2659"/>
    <w:rsid w:val="007E32C0"/>
    <w:rsid w:val="007F4C75"/>
    <w:rsid w:val="007F5312"/>
    <w:rsid w:val="007F57AE"/>
    <w:rsid w:val="007F76F8"/>
    <w:rsid w:val="008007C0"/>
    <w:rsid w:val="008064BF"/>
    <w:rsid w:val="00810372"/>
    <w:rsid w:val="00821AC6"/>
    <w:rsid w:val="00823D77"/>
    <w:rsid w:val="00830BCB"/>
    <w:rsid w:val="00831B9A"/>
    <w:rsid w:val="008345F3"/>
    <w:rsid w:val="008371F6"/>
    <w:rsid w:val="008405EF"/>
    <w:rsid w:val="00841328"/>
    <w:rsid w:val="00844280"/>
    <w:rsid w:val="00845F49"/>
    <w:rsid w:val="00847CA6"/>
    <w:rsid w:val="0085280C"/>
    <w:rsid w:val="00855BA7"/>
    <w:rsid w:val="008620FE"/>
    <w:rsid w:val="0086673C"/>
    <w:rsid w:val="00867BD9"/>
    <w:rsid w:val="00867F14"/>
    <w:rsid w:val="00870228"/>
    <w:rsid w:val="00872FD2"/>
    <w:rsid w:val="00876363"/>
    <w:rsid w:val="0088309D"/>
    <w:rsid w:val="008856D5"/>
    <w:rsid w:val="0089190E"/>
    <w:rsid w:val="008919C8"/>
    <w:rsid w:val="00891C1A"/>
    <w:rsid w:val="00896E2A"/>
    <w:rsid w:val="008A1094"/>
    <w:rsid w:val="008A22BF"/>
    <w:rsid w:val="008A5CB2"/>
    <w:rsid w:val="008A5D10"/>
    <w:rsid w:val="008B22D3"/>
    <w:rsid w:val="008B2380"/>
    <w:rsid w:val="008C1EA7"/>
    <w:rsid w:val="008C2949"/>
    <w:rsid w:val="008C4094"/>
    <w:rsid w:val="008C520C"/>
    <w:rsid w:val="008C52C7"/>
    <w:rsid w:val="008C5D8B"/>
    <w:rsid w:val="008C5F7F"/>
    <w:rsid w:val="008C7723"/>
    <w:rsid w:val="008E211D"/>
    <w:rsid w:val="008E700E"/>
    <w:rsid w:val="008E78C9"/>
    <w:rsid w:val="008F319B"/>
    <w:rsid w:val="008F5647"/>
    <w:rsid w:val="00902BE5"/>
    <w:rsid w:val="00903E24"/>
    <w:rsid w:val="00904EE2"/>
    <w:rsid w:val="00905231"/>
    <w:rsid w:val="00905F87"/>
    <w:rsid w:val="00907E58"/>
    <w:rsid w:val="00914692"/>
    <w:rsid w:val="00914E3D"/>
    <w:rsid w:val="00923B25"/>
    <w:rsid w:val="00931126"/>
    <w:rsid w:val="0093442A"/>
    <w:rsid w:val="00940B2E"/>
    <w:rsid w:val="00940B88"/>
    <w:rsid w:val="00943D50"/>
    <w:rsid w:val="00952077"/>
    <w:rsid w:val="00952B69"/>
    <w:rsid w:val="00953880"/>
    <w:rsid w:val="00957BD6"/>
    <w:rsid w:val="00960571"/>
    <w:rsid w:val="00966432"/>
    <w:rsid w:val="0097068A"/>
    <w:rsid w:val="009739C3"/>
    <w:rsid w:val="00976F38"/>
    <w:rsid w:val="00985C5C"/>
    <w:rsid w:val="0098600C"/>
    <w:rsid w:val="00992E1D"/>
    <w:rsid w:val="009970BF"/>
    <w:rsid w:val="00997410"/>
    <w:rsid w:val="0099759E"/>
    <w:rsid w:val="009A0845"/>
    <w:rsid w:val="009A230E"/>
    <w:rsid w:val="009A2759"/>
    <w:rsid w:val="009A4A15"/>
    <w:rsid w:val="009B2559"/>
    <w:rsid w:val="009B4CD2"/>
    <w:rsid w:val="009B519E"/>
    <w:rsid w:val="009B6E5C"/>
    <w:rsid w:val="009C24B5"/>
    <w:rsid w:val="009C47D8"/>
    <w:rsid w:val="009C77E2"/>
    <w:rsid w:val="009D07BE"/>
    <w:rsid w:val="009D09D5"/>
    <w:rsid w:val="009D3AC4"/>
    <w:rsid w:val="009D62DB"/>
    <w:rsid w:val="009E242B"/>
    <w:rsid w:val="009E5102"/>
    <w:rsid w:val="009E5D14"/>
    <w:rsid w:val="009F04AE"/>
    <w:rsid w:val="009F0B5F"/>
    <w:rsid w:val="009F2BB3"/>
    <w:rsid w:val="009F431A"/>
    <w:rsid w:val="009F64C5"/>
    <w:rsid w:val="00A0047E"/>
    <w:rsid w:val="00A02557"/>
    <w:rsid w:val="00A02571"/>
    <w:rsid w:val="00A03910"/>
    <w:rsid w:val="00A03E6C"/>
    <w:rsid w:val="00A052B4"/>
    <w:rsid w:val="00A109A3"/>
    <w:rsid w:val="00A16D42"/>
    <w:rsid w:val="00A16F53"/>
    <w:rsid w:val="00A22F72"/>
    <w:rsid w:val="00A248D7"/>
    <w:rsid w:val="00A264D8"/>
    <w:rsid w:val="00A321BE"/>
    <w:rsid w:val="00A32AA5"/>
    <w:rsid w:val="00A33451"/>
    <w:rsid w:val="00A448E1"/>
    <w:rsid w:val="00A459B4"/>
    <w:rsid w:val="00A556CB"/>
    <w:rsid w:val="00A61852"/>
    <w:rsid w:val="00A63D83"/>
    <w:rsid w:val="00A64962"/>
    <w:rsid w:val="00A66C6A"/>
    <w:rsid w:val="00A7187A"/>
    <w:rsid w:val="00A91834"/>
    <w:rsid w:val="00A94D80"/>
    <w:rsid w:val="00A956B8"/>
    <w:rsid w:val="00AA2812"/>
    <w:rsid w:val="00AA2FE2"/>
    <w:rsid w:val="00AA776A"/>
    <w:rsid w:val="00AA79D4"/>
    <w:rsid w:val="00AB1159"/>
    <w:rsid w:val="00AB4E75"/>
    <w:rsid w:val="00AB53BB"/>
    <w:rsid w:val="00AB5FBC"/>
    <w:rsid w:val="00AB7B28"/>
    <w:rsid w:val="00AB7CA3"/>
    <w:rsid w:val="00AD1149"/>
    <w:rsid w:val="00AD23B7"/>
    <w:rsid w:val="00AD2B66"/>
    <w:rsid w:val="00AE1DB3"/>
    <w:rsid w:val="00AE4D98"/>
    <w:rsid w:val="00AE6374"/>
    <w:rsid w:val="00AE7468"/>
    <w:rsid w:val="00AF3685"/>
    <w:rsid w:val="00AF3ECF"/>
    <w:rsid w:val="00B02BDC"/>
    <w:rsid w:val="00B03770"/>
    <w:rsid w:val="00B04964"/>
    <w:rsid w:val="00B057AC"/>
    <w:rsid w:val="00B06AD5"/>
    <w:rsid w:val="00B30F92"/>
    <w:rsid w:val="00B36082"/>
    <w:rsid w:val="00B36B63"/>
    <w:rsid w:val="00B41874"/>
    <w:rsid w:val="00B4246F"/>
    <w:rsid w:val="00B44556"/>
    <w:rsid w:val="00B5050F"/>
    <w:rsid w:val="00B53415"/>
    <w:rsid w:val="00B549F0"/>
    <w:rsid w:val="00B5778F"/>
    <w:rsid w:val="00B57FB7"/>
    <w:rsid w:val="00B60576"/>
    <w:rsid w:val="00B633C3"/>
    <w:rsid w:val="00B71C40"/>
    <w:rsid w:val="00B72051"/>
    <w:rsid w:val="00B72CFA"/>
    <w:rsid w:val="00B750AF"/>
    <w:rsid w:val="00B76A7B"/>
    <w:rsid w:val="00B814A6"/>
    <w:rsid w:val="00B8239A"/>
    <w:rsid w:val="00B847B8"/>
    <w:rsid w:val="00B860EC"/>
    <w:rsid w:val="00B9037F"/>
    <w:rsid w:val="00B90D85"/>
    <w:rsid w:val="00B92CA0"/>
    <w:rsid w:val="00B943C7"/>
    <w:rsid w:val="00BA5633"/>
    <w:rsid w:val="00BA6478"/>
    <w:rsid w:val="00BA7AC9"/>
    <w:rsid w:val="00BB3619"/>
    <w:rsid w:val="00BC1C3F"/>
    <w:rsid w:val="00BC795C"/>
    <w:rsid w:val="00BD1238"/>
    <w:rsid w:val="00BD2812"/>
    <w:rsid w:val="00BD3CCE"/>
    <w:rsid w:val="00BE2B89"/>
    <w:rsid w:val="00BE3C82"/>
    <w:rsid w:val="00BF49F0"/>
    <w:rsid w:val="00BF7A56"/>
    <w:rsid w:val="00C007A1"/>
    <w:rsid w:val="00C06F20"/>
    <w:rsid w:val="00C1139D"/>
    <w:rsid w:val="00C12A93"/>
    <w:rsid w:val="00C1541B"/>
    <w:rsid w:val="00C16090"/>
    <w:rsid w:val="00C20419"/>
    <w:rsid w:val="00C20F27"/>
    <w:rsid w:val="00C27202"/>
    <w:rsid w:val="00C35EB0"/>
    <w:rsid w:val="00C43427"/>
    <w:rsid w:val="00C51944"/>
    <w:rsid w:val="00C5651C"/>
    <w:rsid w:val="00C601DD"/>
    <w:rsid w:val="00C624A5"/>
    <w:rsid w:val="00C62A1B"/>
    <w:rsid w:val="00C70491"/>
    <w:rsid w:val="00C70A76"/>
    <w:rsid w:val="00C823C1"/>
    <w:rsid w:val="00C83F52"/>
    <w:rsid w:val="00C9438C"/>
    <w:rsid w:val="00C95DE4"/>
    <w:rsid w:val="00CA754D"/>
    <w:rsid w:val="00CB3990"/>
    <w:rsid w:val="00CB727B"/>
    <w:rsid w:val="00CB7A06"/>
    <w:rsid w:val="00CB7D8B"/>
    <w:rsid w:val="00CC5A2C"/>
    <w:rsid w:val="00CC709C"/>
    <w:rsid w:val="00CD1F1C"/>
    <w:rsid w:val="00CD469B"/>
    <w:rsid w:val="00CD5223"/>
    <w:rsid w:val="00CD667C"/>
    <w:rsid w:val="00CE05A5"/>
    <w:rsid w:val="00CE0653"/>
    <w:rsid w:val="00CE2021"/>
    <w:rsid w:val="00CE45E4"/>
    <w:rsid w:val="00CF135A"/>
    <w:rsid w:val="00CF21BB"/>
    <w:rsid w:val="00CF5EE5"/>
    <w:rsid w:val="00D003D4"/>
    <w:rsid w:val="00D007A6"/>
    <w:rsid w:val="00D10189"/>
    <w:rsid w:val="00D1338F"/>
    <w:rsid w:val="00D14DD4"/>
    <w:rsid w:val="00D20C18"/>
    <w:rsid w:val="00D20CC1"/>
    <w:rsid w:val="00D2278D"/>
    <w:rsid w:val="00D23816"/>
    <w:rsid w:val="00D24801"/>
    <w:rsid w:val="00D34372"/>
    <w:rsid w:val="00D353F7"/>
    <w:rsid w:val="00D364A5"/>
    <w:rsid w:val="00D436F8"/>
    <w:rsid w:val="00D44772"/>
    <w:rsid w:val="00D44BCF"/>
    <w:rsid w:val="00D459DC"/>
    <w:rsid w:val="00D55486"/>
    <w:rsid w:val="00D60333"/>
    <w:rsid w:val="00D6236B"/>
    <w:rsid w:val="00D631CF"/>
    <w:rsid w:val="00D63ED1"/>
    <w:rsid w:val="00D64C5E"/>
    <w:rsid w:val="00D660C7"/>
    <w:rsid w:val="00D661DC"/>
    <w:rsid w:val="00D67A97"/>
    <w:rsid w:val="00D72EB2"/>
    <w:rsid w:val="00D737D8"/>
    <w:rsid w:val="00D80BCD"/>
    <w:rsid w:val="00D8284E"/>
    <w:rsid w:val="00D902CE"/>
    <w:rsid w:val="00D92D62"/>
    <w:rsid w:val="00D93429"/>
    <w:rsid w:val="00D934DD"/>
    <w:rsid w:val="00D97C04"/>
    <w:rsid w:val="00DA0418"/>
    <w:rsid w:val="00DA13B2"/>
    <w:rsid w:val="00DA5221"/>
    <w:rsid w:val="00DB00DE"/>
    <w:rsid w:val="00DB0622"/>
    <w:rsid w:val="00DB12FF"/>
    <w:rsid w:val="00DB427F"/>
    <w:rsid w:val="00DB5551"/>
    <w:rsid w:val="00DC4F3C"/>
    <w:rsid w:val="00DC7FDD"/>
    <w:rsid w:val="00DD27DF"/>
    <w:rsid w:val="00DD3C1C"/>
    <w:rsid w:val="00DD5A9D"/>
    <w:rsid w:val="00DE1ADE"/>
    <w:rsid w:val="00DE1CF9"/>
    <w:rsid w:val="00DE2314"/>
    <w:rsid w:val="00DE3756"/>
    <w:rsid w:val="00DE5F24"/>
    <w:rsid w:val="00DE65B4"/>
    <w:rsid w:val="00DF4854"/>
    <w:rsid w:val="00DF5C49"/>
    <w:rsid w:val="00E016EB"/>
    <w:rsid w:val="00E025F9"/>
    <w:rsid w:val="00E05D78"/>
    <w:rsid w:val="00E165BF"/>
    <w:rsid w:val="00E20FA2"/>
    <w:rsid w:val="00E222D7"/>
    <w:rsid w:val="00E33B75"/>
    <w:rsid w:val="00E33FDD"/>
    <w:rsid w:val="00E442ED"/>
    <w:rsid w:val="00E44339"/>
    <w:rsid w:val="00E47B9F"/>
    <w:rsid w:val="00E53484"/>
    <w:rsid w:val="00E6188D"/>
    <w:rsid w:val="00E61D99"/>
    <w:rsid w:val="00E65080"/>
    <w:rsid w:val="00E6753F"/>
    <w:rsid w:val="00E709FD"/>
    <w:rsid w:val="00E72070"/>
    <w:rsid w:val="00E746E9"/>
    <w:rsid w:val="00E801D5"/>
    <w:rsid w:val="00E8146A"/>
    <w:rsid w:val="00E824D5"/>
    <w:rsid w:val="00E84FBE"/>
    <w:rsid w:val="00E9187B"/>
    <w:rsid w:val="00E92127"/>
    <w:rsid w:val="00EA16E2"/>
    <w:rsid w:val="00EA5999"/>
    <w:rsid w:val="00EB2AC4"/>
    <w:rsid w:val="00EB58B6"/>
    <w:rsid w:val="00EB6EA9"/>
    <w:rsid w:val="00EC121E"/>
    <w:rsid w:val="00EC277C"/>
    <w:rsid w:val="00EC4BA7"/>
    <w:rsid w:val="00EC610D"/>
    <w:rsid w:val="00EC7C6B"/>
    <w:rsid w:val="00ED04CF"/>
    <w:rsid w:val="00ED0FA7"/>
    <w:rsid w:val="00ED1318"/>
    <w:rsid w:val="00ED2F27"/>
    <w:rsid w:val="00ED4C5D"/>
    <w:rsid w:val="00ED5596"/>
    <w:rsid w:val="00ED5C30"/>
    <w:rsid w:val="00ED6FDA"/>
    <w:rsid w:val="00EE04FE"/>
    <w:rsid w:val="00EE11D0"/>
    <w:rsid w:val="00EE17B6"/>
    <w:rsid w:val="00EE2342"/>
    <w:rsid w:val="00EE3ADD"/>
    <w:rsid w:val="00EE3C06"/>
    <w:rsid w:val="00EF097B"/>
    <w:rsid w:val="00EF0E23"/>
    <w:rsid w:val="00EF1692"/>
    <w:rsid w:val="00EF2EBF"/>
    <w:rsid w:val="00EF4679"/>
    <w:rsid w:val="00EF4F20"/>
    <w:rsid w:val="00EF68A6"/>
    <w:rsid w:val="00F02805"/>
    <w:rsid w:val="00F03925"/>
    <w:rsid w:val="00F05CCD"/>
    <w:rsid w:val="00F07A1A"/>
    <w:rsid w:val="00F11A48"/>
    <w:rsid w:val="00F1563C"/>
    <w:rsid w:val="00F2060D"/>
    <w:rsid w:val="00F21F49"/>
    <w:rsid w:val="00F30793"/>
    <w:rsid w:val="00F30EF8"/>
    <w:rsid w:val="00F3147F"/>
    <w:rsid w:val="00F350F6"/>
    <w:rsid w:val="00F360D6"/>
    <w:rsid w:val="00F47C46"/>
    <w:rsid w:val="00F5135F"/>
    <w:rsid w:val="00F524D3"/>
    <w:rsid w:val="00F56F09"/>
    <w:rsid w:val="00F6246C"/>
    <w:rsid w:val="00F667B3"/>
    <w:rsid w:val="00F66D54"/>
    <w:rsid w:val="00F67131"/>
    <w:rsid w:val="00F71D23"/>
    <w:rsid w:val="00F72015"/>
    <w:rsid w:val="00F8177D"/>
    <w:rsid w:val="00F914A6"/>
    <w:rsid w:val="00F958C0"/>
    <w:rsid w:val="00FA0F57"/>
    <w:rsid w:val="00FA4C25"/>
    <w:rsid w:val="00FA68EA"/>
    <w:rsid w:val="00FA6C08"/>
    <w:rsid w:val="00FB47E6"/>
    <w:rsid w:val="00FD1C55"/>
    <w:rsid w:val="00FD4B2D"/>
    <w:rsid w:val="00FE047B"/>
    <w:rsid w:val="00FE0D73"/>
    <w:rsid w:val="00FE1DCB"/>
    <w:rsid w:val="00FE1FFB"/>
    <w:rsid w:val="00FE4D32"/>
    <w:rsid w:val="00FF3E43"/>
    <w:rsid w:val="00FF53B7"/>
    <w:rsid w:val="00FF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0B828"/>
  <w15:chartTrackingRefBased/>
  <w15:docId w15:val="{243FBC56-6279-4C8D-ADE4-2AFEC7DB5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76ED"/>
    <w:rPr>
      <w:rFonts w:ascii="Tahoma" w:hAnsi="Tahoma"/>
      <w:sz w:val="16"/>
    </w:rPr>
  </w:style>
  <w:style w:type="paragraph" w:styleId="1">
    <w:name w:val="heading 1"/>
    <w:next w:val="a"/>
    <w:link w:val="10"/>
    <w:qFormat/>
    <w:rsid w:val="005876ED"/>
    <w:pPr>
      <w:keepNext/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CB7D8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3">
    <w:name w:val="heading 3"/>
    <w:next w:val="a"/>
    <w:link w:val="30"/>
    <w:qFormat/>
    <w:rsid w:val="005876ED"/>
    <w:pPr>
      <w:keepNext/>
      <w:spacing w:before="240" w:after="60" w:line="276" w:lineRule="auto"/>
      <w:jc w:val="right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5F4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3">
    <w:name w:val="Основной текст Знак"/>
    <w:link w:val="a4"/>
    <w:locked/>
    <w:rsid w:val="00845F49"/>
    <w:rPr>
      <w:sz w:val="27"/>
      <w:shd w:val="clear" w:color="auto" w:fill="FFFFFF"/>
      <w:lang w:bidi="ar-SA"/>
    </w:rPr>
  </w:style>
  <w:style w:type="paragraph" w:styleId="a4">
    <w:name w:val="Body Text"/>
    <w:basedOn w:val="a"/>
    <w:link w:val="a3"/>
    <w:rsid w:val="00845F49"/>
    <w:pPr>
      <w:shd w:val="clear" w:color="auto" w:fill="FFFFFF"/>
      <w:spacing w:before="1200" w:line="322" w:lineRule="exact"/>
      <w:jc w:val="center"/>
    </w:pPr>
    <w:rPr>
      <w:rFonts w:ascii="Times New Roman" w:hAnsi="Times New Roman"/>
      <w:sz w:val="27"/>
      <w:shd w:val="clear" w:color="auto" w:fill="FFFFFF"/>
      <w:lang w:val="x-none" w:eastAsia="x-none"/>
    </w:rPr>
  </w:style>
  <w:style w:type="character" w:customStyle="1" w:styleId="s1">
    <w:name w:val="s1"/>
    <w:rsid w:val="00845F49"/>
    <w:rPr>
      <w:rFonts w:cs="Times New Roman"/>
    </w:rPr>
  </w:style>
  <w:style w:type="paragraph" w:customStyle="1" w:styleId="p13">
    <w:name w:val="p13"/>
    <w:basedOn w:val="a"/>
    <w:rsid w:val="00845F49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rsid w:val="00845F49"/>
    <w:rPr>
      <w:rFonts w:cs="Times New Roman"/>
    </w:rPr>
  </w:style>
  <w:style w:type="paragraph" w:customStyle="1" w:styleId="p21">
    <w:name w:val="p21"/>
    <w:basedOn w:val="a"/>
    <w:rsid w:val="00845F49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p22">
    <w:name w:val="p22"/>
    <w:basedOn w:val="a"/>
    <w:rsid w:val="00845F49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s5">
    <w:name w:val="s5"/>
    <w:rsid w:val="00845F49"/>
    <w:rPr>
      <w:rFonts w:cs="Times New Roman"/>
    </w:rPr>
  </w:style>
  <w:style w:type="character" w:customStyle="1" w:styleId="13pt">
    <w:name w:val="Основной текст + 13 pt"/>
    <w:aliases w:val="Курсив,Интервал 0 pt"/>
    <w:rsid w:val="00845F49"/>
    <w:rPr>
      <w:rFonts w:ascii="Times New Roman" w:hAnsi="Times New Roman"/>
      <w:i/>
      <w:spacing w:val="10"/>
      <w:sz w:val="26"/>
    </w:rPr>
  </w:style>
  <w:style w:type="paragraph" w:styleId="a5">
    <w:name w:val="header"/>
    <w:basedOn w:val="a"/>
    <w:rsid w:val="00B549F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549F0"/>
  </w:style>
  <w:style w:type="paragraph" w:customStyle="1" w:styleId="ConsPlusTitle">
    <w:name w:val="ConsPlusTitle"/>
    <w:rsid w:val="00F8177D"/>
    <w:pPr>
      <w:widowControl w:val="0"/>
      <w:autoSpaceDE w:val="0"/>
      <w:autoSpaceDN w:val="0"/>
    </w:pPr>
    <w:rPr>
      <w:b/>
      <w:sz w:val="24"/>
    </w:rPr>
  </w:style>
  <w:style w:type="character" w:customStyle="1" w:styleId="31">
    <w:name w:val="Основной текст (3)_"/>
    <w:link w:val="32"/>
    <w:locked/>
    <w:rsid w:val="0099759E"/>
    <w:rPr>
      <w:sz w:val="24"/>
      <w:szCs w:val="24"/>
      <w:shd w:val="clear" w:color="auto" w:fill="FFFFFF"/>
    </w:rPr>
  </w:style>
  <w:style w:type="character" w:customStyle="1" w:styleId="6">
    <w:name w:val="Основной текст (6)_"/>
    <w:link w:val="60"/>
    <w:locked/>
    <w:rsid w:val="0099759E"/>
    <w:rPr>
      <w:b/>
      <w:bCs/>
      <w:sz w:val="19"/>
      <w:szCs w:val="19"/>
      <w:shd w:val="clear" w:color="auto" w:fill="FFFFFF"/>
    </w:rPr>
  </w:style>
  <w:style w:type="character" w:customStyle="1" w:styleId="4">
    <w:name w:val="Заголовок №4_"/>
    <w:link w:val="40"/>
    <w:locked/>
    <w:rsid w:val="0099759E"/>
    <w:rPr>
      <w:b/>
      <w:bCs/>
      <w:sz w:val="28"/>
      <w:szCs w:val="28"/>
      <w:shd w:val="clear" w:color="auto" w:fill="FFFFFF"/>
    </w:rPr>
  </w:style>
  <w:style w:type="character" w:customStyle="1" w:styleId="7">
    <w:name w:val="Основной текст (7)_"/>
    <w:link w:val="70"/>
    <w:locked/>
    <w:rsid w:val="0099759E"/>
    <w:rPr>
      <w:b/>
      <w:bCs/>
      <w:sz w:val="24"/>
      <w:szCs w:val="24"/>
      <w:shd w:val="clear" w:color="auto" w:fill="FFFFFF"/>
    </w:rPr>
  </w:style>
  <w:style w:type="character" w:customStyle="1" w:styleId="32pt1">
    <w:name w:val="Основной текст (3) + Интервал 2 pt1"/>
    <w:rsid w:val="0099759E"/>
    <w:rPr>
      <w:noProof/>
      <w:spacing w:val="40"/>
      <w:sz w:val="24"/>
      <w:szCs w:val="24"/>
      <w:shd w:val="clear" w:color="auto" w:fill="FFFFFF"/>
    </w:rPr>
  </w:style>
  <w:style w:type="character" w:customStyle="1" w:styleId="33">
    <w:name w:val="Основной текст (3) + Курсив"/>
    <w:rsid w:val="0099759E"/>
    <w:rPr>
      <w:i/>
      <w:iCs/>
      <w:sz w:val="24"/>
      <w:szCs w:val="2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9759E"/>
    <w:pPr>
      <w:shd w:val="clear" w:color="auto" w:fill="FFFFFF"/>
      <w:spacing w:before="300" w:line="240" w:lineRule="atLeast"/>
    </w:pPr>
    <w:rPr>
      <w:rFonts w:ascii="Times New Roman" w:hAnsi="Times New Roman"/>
      <w:sz w:val="24"/>
      <w:szCs w:val="24"/>
      <w:shd w:val="clear" w:color="auto" w:fill="FFFFFF"/>
      <w:lang w:val="x-none" w:eastAsia="x-none"/>
    </w:rPr>
  </w:style>
  <w:style w:type="paragraph" w:customStyle="1" w:styleId="60">
    <w:name w:val="Основной текст (6)"/>
    <w:basedOn w:val="a"/>
    <w:link w:val="6"/>
    <w:rsid w:val="0099759E"/>
    <w:pPr>
      <w:shd w:val="clear" w:color="auto" w:fill="FFFFFF"/>
      <w:spacing w:before="5700" w:after="60" w:line="240" w:lineRule="atLeast"/>
    </w:pPr>
    <w:rPr>
      <w:rFonts w:ascii="Times New Roman" w:hAnsi="Times New Roman"/>
      <w:b/>
      <w:bCs/>
      <w:sz w:val="19"/>
      <w:szCs w:val="19"/>
      <w:shd w:val="clear" w:color="auto" w:fill="FFFFFF"/>
      <w:lang w:val="x-none" w:eastAsia="x-none"/>
    </w:rPr>
  </w:style>
  <w:style w:type="paragraph" w:customStyle="1" w:styleId="40">
    <w:name w:val="Заголовок №4"/>
    <w:basedOn w:val="a"/>
    <w:link w:val="4"/>
    <w:rsid w:val="0099759E"/>
    <w:pPr>
      <w:shd w:val="clear" w:color="auto" w:fill="FFFFFF"/>
      <w:spacing w:before="1140" w:line="322" w:lineRule="exact"/>
      <w:jc w:val="center"/>
      <w:outlineLvl w:val="3"/>
    </w:pPr>
    <w:rPr>
      <w:rFonts w:ascii="Times New Roman" w:hAnsi="Times New Roman"/>
      <w:b/>
      <w:bCs/>
      <w:sz w:val="28"/>
      <w:szCs w:val="28"/>
      <w:shd w:val="clear" w:color="auto" w:fill="FFFFFF"/>
      <w:lang w:val="x-none" w:eastAsia="x-none"/>
    </w:rPr>
  </w:style>
  <w:style w:type="paragraph" w:customStyle="1" w:styleId="70">
    <w:name w:val="Основной текст (7)"/>
    <w:basedOn w:val="a"/>
    <w:link w:val="7"/>
    <w:rsid w:val="0099759E"/>
    <w:pPr>
      <w:shd w:val="clear" w:color="auto" w:fill="FFFFFF"/>
      <w:spacing w:line="269" w:lineRule="exact"/>
      <w:jc w:val="right"/>
    </w:pPr>
    <w:rPr>
      <w:rFonts w:ascii="Times New Roman" w:hAnsi="Times New Roman"/>
      <w:b/>
      <w:bCs/>
      <w:sz w:val="24"/>
      <w:szCs w:val="24"/>
      <w:shd w:val="clear" w:color="auto" w:fill="FFFFFF"/>
      <w:lang w:val="x-none" w:eastAsia="x-none"/>
    </w:rPr>
  </w:style>
  <w:style w:type="paragraph" w:styleId="a7">
    <w:name w:val="Balloon Text"/>
    <w:basedOn w:val="a"/>
    <w:link w:val="a8"/>
    <w:rsid w:val="00EB58B6"/>
    <w:rPr>
      <w:rFonts w:ascii="Arial" w:hAnsi="Arial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rsid w:val="00EB58B6"/>
    <w:rPr>
      <w:rFonts w:ascii="Arial" w:hAnsi="Arial" w:cs="Arial"/>
      <w:sz w:val="18"/>
      <w:szCs w:val="18"/>
    </w:rPr>
  </w:style>
  <w:style w:type="character" w:customStyle="1" w:styleId="30">
    <w:name w:val="Заголовок 3 Знак"/>
    <w:link w:val="3"/>
    <w:rsid w:val="005876ED"/>
    <w:rPr>
      <w:b/>
      <w:bCs/>
      <w:sz w:val="26"/>
      <w:szCs w:val="26"/>
      <w:lang w:bidi="ar-SA"/>
    </w:rPr>
  </w:style>
  <w:style w:type="paragraph" w:customStyle="1" w:styleId="21">
    <w:name w:val="2 Знак Знак Знак Знак Знак Знак1 Знак"/>
    <w:basedOn w:val="a"/>
    <w:rsid w:val="00796D12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9">
    <w:name w:val="List Paragraph"/>
    <w:basedOn w:val="a"/>
    <w:rsid w:val="00796D12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table" w:styleId="aa">
    <w:name w:val="Table Grid"/>
    <w:basedOn w:val="a1"/>
    <w:rsid w:val="00312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787F5A"/>
    <w:rPr>
      <w:color w:val="0000FF"/>
      <w:u w:val="single"/>
    </w:rPr>
  </w:style>
  <w:style w:type="paragraph" w:customStyle="1" w:styleId="ac">
    <w:name w:val="Обычный (веб)"/>
    <w:basedOn w:val="a"/>
    <w:uiPriority w:val="99"/>
    <w:unhideWhenUsed/>
    <w:rsid w:val="00AD23B7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rsid w:val="005876ED"/>
    <w:rPr>
      <w:b/>
      <w:bCs/>
      <w:kern w:val="32"/>
      <w:sz w:val="32"/>
      <w:szCs w:val="32"/>
      <w:lang w:bidi="ar-SA"/>
    </w:rPr>
  </w:style>
  <w:style w:type="paragraph" w:customStyle="1" w:styleId="typography">
    <w:name w:val="typography"/>
    <w:basedOn w:val="a"/>
    <w:rsid w:val="00AF3685"/>
    <w:pPr>
      <w:spacing w:before="100" w:beforeAutospacing="1" w:after="100" w:afterAutospacing="1"/>
    </w:pPr>
    <w:rPr>
      <w:sz w:val="24"/>
      <w:szCs w:val="24"/>
    </w:rPr>
  </w:style>
  <w:style w:type="character" w:customStyle="1" w:styleId="zyvcpr">
    <w:name w:val="zyvcpr"/>
    <w:basedOn w:val="a0"/>
    <w:rsid w:val="00AF3685"/>
  </w:style>
  <w:style w:type="character" w:customStyle="1" w:styleId="e1ckvoeh1">
    <w:name w:val="e1ckvoeh1"/>
    <w:basedOn w:val="a0"/>
    <w:rsid w:val="00E72070"/>
  </w:style>
  <w:style w:type="character" w:customStyle="1" w:styleId="e1ckvoeh0">
    <w:name w:val="e1ckvoeh0"/>
    <w:basedOn w:val="a0"/>
    <w:rsid w:val="00E72070"/>
  </w:style>
  <w:style w:type="character" w:customStyle="1" w:styleId="app-catalog-1baulvz">
    <w:name w:val="app-catalog-1baulvz"/>
    <w:basedOn w:val="a0"/>
    <w:rsid w:val="00E72070"/>
  </w:style>
  <w:style w:type="character" w:customStyle="1" w:styleId="20">
    <w:name w:val="Заголовок 2 Знак"/>
    <w:link w:val="2"/>
    <w:semiHidden/>
    <w:rsid w:val="00CB7D8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d">
    <w:name w:val="Subtitle"/>
    <w:basedOn w:val="a"/>
    <w:next w:val="a"/>
    <w:link w:val="ae"/>
    <w:qFormat/>
    <w:rsid w:val="00CB3990"/>
    <w:pPr>
      <w:spacing w:after="60"/>
      <w:jc w:val="center"/>
      <w:outlineLvl w:val="1"/>
    </w:pPr>
    <w:rPr>
      <w:rFonts w:ascii="Calibri Light" w:hAnsi="Calibri Light"/>
      <w:sz w:val="24"/>
      <w:szCs w:val="24"/>
      <w:lang w:val="x-none" w:eastAsia="x-none"/>
    </w:rPr>
  </w:style>
  <w:style w:type="character" w:customStyle="1" w:styleId="ae">
    <w:name w:val="Подзаголовок Знак"/>
    <w:link w:val="ad"/>
    <w:rsid w:val="00CB3990"/>
    <w:rPr>
      <w:rFonts w:ascii="Calibri Light" w:eastAsia="Times New Roman" w:hAnsi="Calibri Light" w:cs="Times New Roman"/>
      <w:sz w:val="24"/>
      <w:szCs w:val="24"/>
    </w:rPr>
  </w:style>
  <w:style w:type="character" w:styleId="af">
    <w:name w:val="Strong"/>
    <w:uiPriority w:val="22"/>
    <w:qFormat/>
    <w:rsid w:val="0074121E"/>
    <w:rPr>
      <w:b/>
      <w:bCs/>
    </w:rPr>
  </w:style>
  <w:style w:type="paragraph" w:styleId="af0">
    <w:name w:val="No Spacing"/>
    <w:uiPriority w:val="1"/>
    <w:qFormat/>
    <w:rsid w:val="00E709FD"/>
  </w:style>
  <w:style w:type="character" w:customStyle="1" w:styleId="typography5vy1f47">
    <w:name w:val="_typography_5vy1f_47"/>
    <w:basedOn w:val="a0"/>
    <w:rsid w:val="003049D1"/>
  </w:style>
  <w:style w:type="paragraph" w:customStyle="1" w:styleId="-0">
    <w:name w:val="ТЗ-характеристики"/>
    <w:basedOn w:val="a"/>
    <w:link w:val="-1"/>
    <w:qFormat/>
    <w:rsid w:val="00B60576"/>
    <w:pPr>
      <w:shd w:val="clear" w:color="auto" w:fill="FFFFFF"/>
      <w:ind w:firstLine="227"/>
    </w:pPr>
    <w:rPr>
      <w:rFonts w:ascii="Times New Roman" w:hAnsi="Times New Roman"/>
      <w:color w:val="000000"/>
      <w:sz w:val="22"/>
      <w:szCs w:val="22"/>
      <w:lang w:val="x-none" w:eastAsia="x-none"/>
    </w:rPr>
  </w:style>
  <w:style w:type="paragraph" w:customStyle="1" w:styleId="-2">
    <w:name w:val="ТЗ-Товар"/>
    <w:basedOn w:val="a"/>
    <w:link w:val="-3"/>
    <w:autoRedefine/>
    <w:qFormat/>
    <w:rsid w:val="00033839"/>
    <w:pPr>
      <w:tabs>
        <w:tab w:val="left" w:pos="1695"/>
      </w:tabs>
      <w:spacing w:before="60" w:after="60"/>
    </w:pPr>
    <w:rPr>
      <w:rFonts w:ascii="Times New Roman" w:hAnsi="Times New Roman"/>
      <w:b/>
      <w:color w:val="000000"/>
      <w:sz w:val="22"/>
      <w:szCs w:val="22"/>
      <w:lang w:val="x-none" w:eastAsia="x-none"/>
    </w:rPr>
  </w:style>
  <w:style w:type="character" w:customStyle="1" w:styleId="-1">
    <w:name w:val="ТЗ-характеристики Знак"/>
    <w:link w:val="-0"/>
    <w:rsid w:val="00B60576"/>
    <w:rPr>
      <w:color w:val="000000"/>
      <w:sz w:val="22"/>
      <w:szCs w:val="22"/>
      <w:shd w:val="clear" w:color="auto" w:fill="FFFFFF"/>
    </w:rPr>
  </w:style>
  <w:style w:type="paragraph" w:customStyle="1" w:styleId="-">
    <w:name w:val="ТЗ-нумерация"/>
    <w:basedOn w:val="a"/>
    <w:link w:val="-4"/>
    <w:qFormat/>
    <w:rsid w:val="00301AD6"/>
    <w:pPr>
      <w:numPr>
        <w:numId w:val="12"/>
      </w:numPr>
      <w:ind w:left="357" w:hanging="357"/>
    </w:pPr>
    <w:rPr>
      <w:rFonts w:ascii="Times New Roman" w:hAnsi="Times New Roman"/>
      <w:sz w:val="22"/>
      <w:szCs w:val="22"/>
      <w:lang w:val="x-none" w:eastAsia="x-none"/>
    </w:rPr>
  </w:style>
  <w:style w:type="character" w:customStyle="1" w:styleId="-3">
    <w:name w:val="ТЗ-Товар Знак"/>
    <w:link w:val="-2"/>
    <w:rsid w:val="00033839"/>
    <w:rPr>
      <w:b/>
      <w:color w:val="000000"/>
      <w:sz w:val="22"/>
      <w:szCs w:val="22"/>
    </w:rPr>
  </w:style>
  <w:style w:type="paragraph" w:customStyle="1" w:styleId="af1">
    <w:name w:val="Закупка.Номенклатура"/>
    <w:next w:val="-5"/>
    <w:link w:val="af2"/>
    <w:qFormat/>
    <w:rsid w:val="00B71C40"/>
    <w:pPr>
      <w:spacing w:before="120" w:after="120"/>
    </w:pPr>
    <w:rPr>
      <w:b/>
      <w:color w:val="000000"/>
      <w:sz w:val="22"/>
      <w:szCs w:val="22"/>
    </w:rPr>
  </w:style>
  <w:style w:type="character" w:customStyle="1" w:styleId="-4">
    <w:name w:val="ТЗ-нумерация Знак"/>
    <w:link w:val="-"/>
    <w:rsid w:val="00301AD6"/>
    <w:rPr>
      <w:sz w:val="22"/>
      <w:szCs w:val="22"/>
    </w:rPr>
  </w:style>
  <w:style w:type="paragraph" w:customStyle="1" w:styleId="-5">
    <w:name w:val="Закупка.Хар-ка"/>
    <w:link w:val="-6"/>
    <w:qFormat/>
    <w:rsid w:val="005800C1"/>
    <w:pPr>
      <w:ind w:left="113"/>
    </w:pPr>
    <w:rPr>
      <w:color w:val="000000"/>
      <w:sz w:val="22"/>
      <w:szCs w:val="22"/>
    </w:rPr>
  </w:style>
  <w:style w:type="character" w:customStyle="1" w:styleId="af2">
    <w:name w:val="Закупка.Номенклатура Знак"/>
    <w:link w:val="af1"/>
    <w:rsid w:val="00B71C40"/>
    <w:rPr>
      <w:b/>
      <w:color w:val="000000"/>
      <w:sz w:val="22"/>
      <w:szCs w:val="22"/>
      <w:lang w:val="ru-RU" w:eastAsia="ru-RU" w:bidi="ar-SA"/>
    </w:rPr>
  </w:style>
  <w:style w:type="character" w:styleId="af3">
    <w:name w:val="Unresolved Mention"/>
    <w:uiPriority w:val="99"/>
    <w:semiHidden/>
    <w:unhideWhenUsed/>
    <w:rsid w:val="008620FE"/>
    <w:rPr>
      <w:color w:val="605E5C"/>
      <w:shd w:val="clear" w:color="auto" w:fill="E1DFDD"/>
    </w:rPr>
  </w:style>
  <w:style w:type="character" w:customStyle="1" w:styleId="-6">
    <w:name w:val="Закупка.Хар-ка Знак"/>
    <w:link w:val="-5"/>
    <w:rsid w:val="005800C1"/>
    <w:rPr>
      <w:color w:val="000000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53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8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029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6156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5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0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1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494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77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31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685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43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13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442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64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95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57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126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5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00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0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916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0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1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821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50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168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300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95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55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38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620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89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21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623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017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95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39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282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38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79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43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494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82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13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486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8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14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569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84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7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14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502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15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54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838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06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44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224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62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58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3489">
          <w:marLeft w:val="0"/>
          <w:marRight w:val="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39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3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2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4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6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04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06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53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2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65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2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8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85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5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6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4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3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80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7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3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9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0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4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0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4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0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64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7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9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5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2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66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11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54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6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4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4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4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0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5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7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4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9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1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4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64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8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4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0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4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7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9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2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1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6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4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78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3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7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1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1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05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5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50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84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2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2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0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9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1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65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09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2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66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4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3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10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4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7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8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6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5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5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43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8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5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4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2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7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9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1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76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8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0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11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0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8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7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8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6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6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6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9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0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8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4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3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7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2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2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9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7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470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60464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1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73265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5001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36803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80057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1315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533738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72157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90856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0676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37915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7302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08074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47833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95786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0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142364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70681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901355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22857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999012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43458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0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388240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90189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78145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775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7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18343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5562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756464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7875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156097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7096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785949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92561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991214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7265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22869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28103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75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692244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52023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041919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0326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91174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70175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268136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27458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218673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0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11275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870789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15687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7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367974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4971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825329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0842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664501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92228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78142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0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41469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747361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09140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0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277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5870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6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58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6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0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3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4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4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7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24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5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4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5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7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6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8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4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2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4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63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3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5913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71276">
              <w:marLeft w:val="0"/>
              <w:marRight w:val="8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4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802107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28873">
              <w:marLeft w:val="0"/>
              <w:marRight w:val="8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194379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77878">
              <w:marLeft w:val="0"/>
              <w:marRight w:val="8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506615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1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54836">
              <w:marLeft w:val="0"/>
              <w:marRight w:val="8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345059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53863">
              <w:marLeft w:val="0"/>
              <w:marRight w:val="8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57341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5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60448">
              <w:marLeft w:val="0"/>
              <w:marRight w:val="8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843206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6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08065">
              <w:marLeft w:val="0"/>
              <w:marRight w:val="8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057640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8502">
              <w:marLeft w:val="0"/>
              <w:marRight w:val="8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1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377963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73532">
              <w:marLeft w:val="0"/>
              <w:marRight w:val="8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6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00123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84578">
              <w:marLeft w:val="0"/>
              <w:marRight w:val="8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1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248791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5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69214">
              <w:marLeft w:val="0"/>
              <w:marRight w:val="8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276005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041">
              <w:marLeft w:val="0"/>
              <w:marRight w:val="8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6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481158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5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34592">
              <w:marLeft w:val="0"/>
              <w:marRight w:val="8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050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2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1419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4771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343954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7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197528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8052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69285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79568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623514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01392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923425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1781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9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370081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21655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5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158772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50886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757224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091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5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257364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55676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358199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3882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13842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59461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764959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87538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96848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4808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97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7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03240">
          <w:marLeft w:val="0"/>
          <w:marRight w:val="0"/>
          <w:marTop w:val="54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9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50736">
              <w:marLeft w:val="0"/>
              <w:marRight w:val="1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78045">
          <w:marLeft w:val="0"/>
          <w:marRight w:val="0"/>
          <w:marTop w:val="54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12818">
              <w:marLeft w:val="0"/>
              <w:marRight w:val="1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275990">
          <w:marLeft w:val="0"/>
          <w:marRight w:val="0"/>
          <w:marTop w:val="54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70442">
              <w:marLeft w:val="0"/>
              <w:marRight w:val="1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78562">
          <w:marLeft w:val="0"/>
          <w:marRight w:val="0"/>
          <w:marTop w:val="54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43226">
              <w:marLeft w:val="0"/>
              <w:marRight w:val="1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00153">
          <w:marLeft w:val="0"/>
          <w:marRight w:val="0"/>
          <w:marTop w:val="54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6005">
              <w:marLeft w:val="0"/>
              <w:marRight w:val="1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000311">
          <w:marLeft w:val="0"/>
          <w:marRight w:val="0"/>
          <w:marTop w:val="54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03368">
              <w:marLeft w:val="0"/>
              <w:marRight w:val="1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935965">
          <w:marLeft w:val="0"/>
          <w:marRight w:val="0"/>
          <w:marTop w:val="54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54838">
              <w:marLeft w:val="0"/>
              <w:marRight w:val="1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8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519291">
          <w:marLeft w:val="0"/>
          <w:marRight w:val="0"/>
          <w:marTop w:val="54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1937">
              <w:marLeft w:val="0"/>
              <w:marRight w:val="1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829244">
          <w:marLeft w:val="0"/>
          <w:marRight w:val="0"/>
          <w:marTop w:val="54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5567">
              <w:marLeft w:val="0"/>
              <w:marRight w:val="1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219767">
          <w:marLeft w:val="0"/>
          <w:marRight w:val="0"/>
          <w:marTop w:val="54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9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30319">
              <w:marLeft w:val="0"/>
              <w:marRight w:val="1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169339">
          <w:marLeft w:val="0"/>
          <w:marRight w:val="0"/>
          <w:marTop w:val="54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2058">
              <w:marLeft w:val="0"/>
              <w:marRight w:val="1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3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15256">
          <w:marLeft w:val="0"/>
          <w:marRight w:val="0"/>
          <w:marTop w:val="54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72441">
              <w:marLeft w:val="0"/>
              <w:marRight w:val="1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2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9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3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73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7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60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9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7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8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2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2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0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9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2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5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8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5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20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9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3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96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8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2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4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89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5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6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77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3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9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4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1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1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6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4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2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1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1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0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3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8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0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2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72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9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20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8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6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9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0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7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0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4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2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9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3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9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7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3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9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6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0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2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6391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72125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343025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7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73154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42246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0734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7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910068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9669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3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90094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97381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24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613540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53076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824781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60687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094927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57497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3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155231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16482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08569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0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32574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471816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10267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240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2110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3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9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8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5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7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4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9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8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8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82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4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0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8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0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81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2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9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9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1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9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12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3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7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1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9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5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7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5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9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5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7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3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4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0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1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17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9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7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13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68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8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86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0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5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99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8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2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1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4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0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2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8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6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2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8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1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22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8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9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2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0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9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43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7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02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9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64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29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4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3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2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8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0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6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0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4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0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2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1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9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2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194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956532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4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46547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45637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40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16078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2899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76187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73925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6932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2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56527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549361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49600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6861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61250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39189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03985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09057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22944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335629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4563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8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261886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7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47938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729937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46424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973489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4427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752764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674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0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77626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5201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5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52773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4969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9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160741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6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09329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268800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5267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379916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91339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3346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84639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70702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2951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0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049467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76752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3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580276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84284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5883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2025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256629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95435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959599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9340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70075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19462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305345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93815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2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5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8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93312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69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70238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9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6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6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62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8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1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6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7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1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08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5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9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3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66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8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8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3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3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89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0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0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40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0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3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66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6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9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4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4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10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7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03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0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1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1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7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55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70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2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2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2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7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3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4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5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79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9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2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03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9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4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56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2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9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9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8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3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8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78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0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2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2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4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1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53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6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5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14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8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15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5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93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49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4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7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3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9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5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8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16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1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0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9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1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07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0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0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1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98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3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1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08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4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1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9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9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7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3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86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51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6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6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0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6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16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6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37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9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0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4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5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3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2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7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19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75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4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6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7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41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7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5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22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9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6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2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8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4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8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96025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0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37479">
              <w:marLeft w:val="0"/>
              <w:marRight w:val="8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221461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50328">
              <w:marLeft w:val="0"/>
              <w:marRight w:val="8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8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529318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45792">
              <w:marLeft w:val="0"/>
              <w:marRight w:val="8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40861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2119">
              <w:marLeft w:val="0"/>
              <w:marRight w:val="8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4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90472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858">
              <w:marLeft w:val="0"/>
              <w:marRight w:val="8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2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640941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1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08320">
              <w:marLeft w:val="0"/>
              <w:marRight w:val="8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333453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6006">
              <w:marLeft w:val="0"/>
              <w:marRight w:val="8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315789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385">
              <w:marLeft w:val="0"/>
              <w:marRight w:val="8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96227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0103">
              <w:marLeft w:val="0"/>
              <w:marRight w:val="8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110259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4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18320">
              <w:marLeft w:val="0"/>
              <w:marRight w:val="8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804863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18180">
              <w:marLeft w:val="0"/>
              <w:marRight w:val="8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0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7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0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8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2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3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2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6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6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45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7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2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0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7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03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0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12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94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0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36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7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80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3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3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5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26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87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33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1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6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3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</w:divsChild>
        </w:div>
        <w:div w:id="1714649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7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</w:divsChild>
        </w:div>
      </w:divsChild>
    </w:div>
    <w:div w:id="8301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7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3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1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38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3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8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45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1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8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66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3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5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4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00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8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75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0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3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96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5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1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56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6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0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9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2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1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0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7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2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53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7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9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7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2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8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2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1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2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61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8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8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0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08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3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0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3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8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6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6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4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8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24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8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3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3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4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2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3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03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1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8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95168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5430">
              <w:marLeft w:val="0"/>
              <w:marRight w:val="8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3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85137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73091">
              <w:marLeft w:val="0"/>
              <w:marRight w:val="8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3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17061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4932">
              <w:marLeft w:val="0"/>
              <w:marRight w:val="8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2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939654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306">
              <w:marLeft w:val="0"/>
              <w:marRight w:val="8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404445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60899">
              <w:marLeft w:val="0"/>
              <w:marRight w:val="8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15213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5920">
              <w:marLeft w:val="0"/>
              <w:marRight w:val="8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4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254031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2563">
              <w:marLeft w:val="0"/>
              <w:marRight w:val="8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340627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1497">
              <w:marLeft w:val="0"/>
              <w:marRight w:val="8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757274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531">
              <w:marLeft w:val="0"/>
              <w:marRight w:val="8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8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485881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6289">
              <w:marLeft w:val="0"/>
              <w:marRight w:val="8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43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9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8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1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04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96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66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8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8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3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93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7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92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7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6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6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53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42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4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2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7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15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8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7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4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6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6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230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1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338383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4292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53021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7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219958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1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44339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09256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88466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665459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64875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2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510977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3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00264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04880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82457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0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20341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34083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57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7590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5981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90739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3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53897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507298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5242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846202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8278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3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117760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9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00375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77635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39250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94529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58250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5417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81483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8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64946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1730">
              <w:marLeft w:val="0"/>
              <w:marRight w:val="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9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2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8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6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01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4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1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4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8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6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3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0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8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8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4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7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5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7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2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9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3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9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2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2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17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2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7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2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73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1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4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1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6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7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7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7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2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7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8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1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2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83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6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98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2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9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0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8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1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5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0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83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8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3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83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3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0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61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49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9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70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3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7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5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1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25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1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6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29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0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4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7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31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2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3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0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9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5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4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5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29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0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4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0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6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9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3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9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1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6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7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75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9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7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4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3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0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3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8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2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9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5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43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9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2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34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3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0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3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1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8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80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64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33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9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5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51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5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7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4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8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8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6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8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4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92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9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3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7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5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3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74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6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9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0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3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83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3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25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1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3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1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1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1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1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77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3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3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4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08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9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1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51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8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0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99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6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42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35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9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8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7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5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4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6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60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8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64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3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45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82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8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7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4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0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21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98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105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698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610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6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9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2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1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7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95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6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3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13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9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2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1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01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8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6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5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1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7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1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1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4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8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3838">
          <w:marLeft w:val="0"/>
          <w:marRight w:val="0"/>
          <w:marTop w:val="54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2529">
              <w:marLeft w:val="0"/>
              <w:marRight w:val="1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0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4948">
          <w:marLeft w:val="0"/>
          <w:marRight w:val="0"/>
          <w:marTop w:val="54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1770">
              <w:marLeft w:val="0"/>
              <w:marRight w:val="1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9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70910">
          <w:marLeft w:val="0"/>
          <w:marRight w:val="0"/>
          <w:marTop w:val="54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46623">
              <w:marLeft w:val="0"/>
              <w:marRight w:val="1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86119">
          <w:marLeft w:val="0"/>
          <w:marRight w:val="0"/>
          <w:marTop w:val="54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8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23527">
              <w:marLeft w:val="0"/>
              <w:marRight w:val="1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592846">
          <w:marLeft w:val="0"/>
          <w:marRight w:val="0"/>
          <w:marTop w:val="54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30037">
              <w:marLeft w:val="0"/>
              <w:marRight w:val="1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5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508992">
          <w:marLeft w:val="0"/>
          <w:marRight w:val="0"/>
          <w:marTop w:val="54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4276">
              <w:marLeft w:val="0"/>
              <w:marRight w:val="1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784874">
          <w:marLeft w:val="0"/>
          <w:marRight w:val="0"/>
          <w:marTop w:val="54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465735">
              <w:marLeft w:val="0"/>
              <w:marRight w:val="1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959457">
          <w:marLeft w:val="0"/>
          <w:marRight w:val="0"/>
          <w:marTop w:val="54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55047">
              <w:marLeft w:val="0"/>
              <w:marRight w:val="1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056787">
          <w:marLeft w:val="0"/>
          <w:marRight w:val="0"/>
          <w:marTop w:val="54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5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09346">
              <w:marLeft w:val="0"/>
              <w:marRight w:val="1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9560">
          <w:marLeft w:val="0"/>
          <w:marRight w:val="0"/>
          <w:marTop w:val="54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9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38196">
              <w:marLeft w:val="0"/>
              <w:marRight w:val="1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193069">
          <w:marLeft w:val="0"/>
          <w:marRight w:val="0"/>
          <w:marTop w:val="54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40924">
              <w:marLeft w:val="0"/>
              <w:marRight w:val="1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538010">
          <w:marLeft w:val="0"/>
          <w:marRight w:val="0"/>
          <w:marTop w:val="54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68407">
              <w:marLeft w:val="0"/>
              <w:marRight w:val="1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59003">
          <w:marLeft w:val="0"/>
          <w:marRight w:val="0"/>
          <w:marTop w:val="54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2670">
              <w:marLeft w:val="0"/>
              <w:marRight w:val="1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550842">
          <w:marLeft w:val="0"/>
          <w:marRight w:val="0"/>
          <w:marTop w:val="54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3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84759">
              <w:marLeft w:val="0"/>
              <w:marRight w:val="1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44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1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676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9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1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0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8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7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2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0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9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8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4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0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5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9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3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2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8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6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3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93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2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7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7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8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6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82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9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4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4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09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7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4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2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8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9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9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4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3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9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9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4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0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4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13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9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8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9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5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82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9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3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68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5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1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32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01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6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7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43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3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0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96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61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2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2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4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9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69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6352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19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6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57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2070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31695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6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78676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09853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4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3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1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6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0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8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1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8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4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7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3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0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2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55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1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6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54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71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8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0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5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7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2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20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0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47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0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4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2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2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29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9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7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6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8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1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1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444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316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95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75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6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6775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6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0613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0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4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6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5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53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7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3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8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9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7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6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3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3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8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9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1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0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7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32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61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3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40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7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2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87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8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</w:divsChild>
    </w:div>
    <w:div w:id="1808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1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0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4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53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9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75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2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0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84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10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8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86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2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2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7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85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2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6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1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10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9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83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05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9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2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8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9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6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40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8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31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65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9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1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6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0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8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8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1123">
          <w:marLeft w:val="0"/>
          <w:marRight w:val="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9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5522">
          <w:marLeft w:val="0"/>
          <w:marRight w:val="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0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1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3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9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1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5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3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2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5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67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4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4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6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70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8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2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80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4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65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2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8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1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1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8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8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4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6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1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0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0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9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2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8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6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6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0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4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0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2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9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03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90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2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9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5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0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6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3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4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6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8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9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6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9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84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06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5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1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54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0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9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4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3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1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50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6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3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1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5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33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83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5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7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6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0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1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4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83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1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0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2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0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6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4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93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2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5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84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6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38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2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7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53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1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2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8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57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0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7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09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9374">
          <w:marLeft w:val="0"/>
          <w:marRight w:val="0"/>
          <w:marTop w:val="54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9577">
              <w:marLeft w:val="0"/>
              <w:marRight w:val="1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9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60029">
          <w:marLeft w:val="0"/>
          <w:marRight w:val="0"/>
          <w:marTop w:val="54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9403">
              <w:marLeft w:val="0"/>
              <w:marRight w:val="1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258573">
          <w:marLeft w:val="0"/>
          <w:marRight w:val="0"/>
          <w:marTop w:val="54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524">
              <w:marLeft w:val="0"/>
              <w:marRight w:val="1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6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24523">
          <w:marLeft w:val="0"/>
          <w:marRight w:val="0"/>
          <w:marTop w:val="54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759025">
              <w:marLeft w:val="0"/>
              <w:marRight w:val="1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860249">
          <w:marLeft w:val="0"/>
          <w:marRight w:val="0"/>
          <w:marTop w:val="54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06580">
              <w:marLeft w:val="0"/>
              <w:marRight w:val="1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76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219573">
          <w:marLeft w:val="0"/>
          <w:marRight w:val="0"/>
          <w:marTop w:val="54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80414">
              <w:marLeft w:val="0"/>
              <w:marRight w:val="1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88900">
          <w:marLeft w:val="0"/>
          <w:marRight w:val="0"/>
          <w:marTop w:val="54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69686">
              <w:marLeft w:val="0"/>
              <w:marRight w:val="1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3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6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0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8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94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1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9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4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8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9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73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0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8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7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65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3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7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06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4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67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7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0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1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1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3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9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4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0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0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89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6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2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8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47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2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8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2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23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4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5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1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36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42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5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1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3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3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1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2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44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6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3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1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7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2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0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9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8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62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0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4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1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1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0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8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0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3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9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0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9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94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78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50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2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0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1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5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8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0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7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4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45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2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9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5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7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409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78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979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345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519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802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078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399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42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738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715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523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85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08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3788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817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4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587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370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166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263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673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2D78A-0352-47FE-8BD9-AD8E3AD14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2</Pages>
  <Words>479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zakupki</dc:creator>
  <cp:keywords>Шаблон; ЭА; Товары</cp:keywords>
  <cp:lastModifiedBy>TYL_06</cp:lastModifiedBy>
  <cp:revision>73</cp:revision>
  <cp:lastPrinted>2026-03-24T06:49:00Z</cp:lastPrinted>
  <dcterms:created xsi:type="dcterms:W3CDTF">2026-04-14T14:51:00Z</dcterms:created>
  <dcterms:modified xsi:type="dcterms:W3CDTF">2026-05-02T12:28:00Z</dcterms:modified>
</cp:coreProperties>
</file>