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64497" w14:textId="7FDD7E1E" w:rsidR="00811C8A" w:rsidRDefault="00CB013F" w:rsidP="00CB013F">
      <w:pPr>
        <w:tabs>
          <w:tab w:val="left" w:pos="139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к Контракту №___________</w:t>
      </w:r>
      <w:r>
        <w:rPr>
          <w:rFonts w:ascii="Times New Roman" w:eastAsia="Calibri" w:hAnsi="Times New Roman" w:cs="Times New Roman"/>
          <w:sz w:val="28"/>
          <w:szCs w:val="28"/>
        </w:rPr>
        <w:br w:type="textWrapping" w:clear="all"/>
      </w:r>
    </w:p>
    <w:p w14:paraId="2692124B" w14:textId="77777777" w:rsidR="00811C8A" w:rsidRDefault="00241D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ТЕХНИЧЕСКОЕ ЗАДАНИЕ</w:t>
      </w:r>
    </w:p>
    <w:p w14:paraId="4CD4A116" w14:textId="77777777" w:rsidR="00811C8A" w:rsidRDefault="00241D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4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14349AAB" w14:textId="77777777" w:rsidR="00811C8A" w:rsidRDefault="00EA2B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A2B64">
        <w:rPr>
          <w:rFonts w:ascii="Times New Roman" w:eastAsia="Times New Roman" w:hAnsi="Times New Roman" w:cs="Times New Roman"/>
          <w:bCs/>
          <w:sz w:val="28"/>
          <w:szCs w:val="24"/>
        </w:rPr>
        <w:t xml:space="preserve">на поставку </w:t>
      </w:r>
      <w:r w:rsidR="006E00A3" w:rsidRPr="006E00A3">
        <w:rPr>
          <w:rFonts w:ascii="Times New Roman" w:eastAsia="Times New Roman" w:hAnsi="Times New Roman" w:cs="Times New Roman"/>
          <w:bCs/>
          <w:sz w:val="28"/>
          <w:szCs w:val="24"/>
        </w:rPr>
        <w:t>канцелярских товаров</w:t>
      </w:r>
    </w:p>
    <w:p w14:paraId="411E4526" w14:textId="77777777" w:rsidR="00811C8A" w:rsidRDefault="00811C8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FBD9E0" w14:textId="05137F62" w:rsidR="00676B6F" w:rsidRPr="00435607" w:rsidRDefault="00676B6F" w:rsidP="00435607">
      <w:pPr>
        <w:pStyle w:val="afc"/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  <w:sz w:val="28"/>
          <w:szCs w:val="32"/>
        </w:rPr>
      </w:pPr>
      <w:bookmarkStart w:id="1" w:name="_Hlk235000802"/>
      <w:r w:rsidRPr="00435607">
        <w:rPr>
          <w:rFonts w:ascii="Times New Roman" w:eastAsia="Calibri" w:hAnsi="Times New Roman" w:cs="Times New Roman"/>
          <w:b/>
          <w:bCs/>
          <w:sz w:val="28"/>
          <w:szCs w:val="32"/>
        </w:rPr>
        <w:t>Предмет закупки:</w:t>
      </w:r>
      <w:r w:rsidRPr="00435607">
        <w:rPr>
          <w:rFonts w:ascii="Times New Roman" w:eastAsia="Calibri" w:hAnsi="Times New Roman" w:cs="Times New Roman"/>
          <w:sz w:val="28"/>
          <w:szCs w:val="32"/>
        </w:rPr>
        <w:t xml:space="preserve"> Поставка канцелярских товаров (далее - Товар).</w:t>
      </w:r>
    </w:p>
    <w:p w14:paraId="23E23008" w14:textId="228C8D3F" w:rsidR="00676B6F" w:rsidRPr="00435607" w:rsidRDefault="00676B6F" w:rsidP="00435607">
      <w:pPr>
        <w:pStyle w:val="afc"/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35607">
        <w:rPr>
          <w:rFonts w:ascii="Times New Roman" w:eastAsia="Calibri" w:hAnsi="Times New Roman" w:cs="Times New Roman"/>
          <w:b/>
          <w:bCs/>
          <w:sz w:val="28"/>
          <w:szCs w:val="32"/>
        </w:rPr>
        <w:t>Место поставки Товара:</w:t>
      </w:r>
      <w:r w:rsidRPr="00435607">
        <w:rPr>
          <w:rFonts w:ascii="Times New Roman" w:eastAsia="Calibri" w:hAnsi="Times New Roman" w:cs="Times New Roman"/>
          <w:sz w:val="28"/>
          <w:szCs w:val="32"/>
        </w:rPr>
        <w:t xml:space="preserve"> г. Москва, ул. Рождественка, д. 1, стр. 1.</w:t>
      </w:r>
    </w:p>
    <w:p w14:paraId="37596B96" w14:textId="01E1B8F3" w:rsidR="00676B6F" w:rsidRPr="00435607" w:rsidRDefault="00676B6F" w:rsidP="00435607">
      <w:pPr>
        <w:pStyle w:val="afc"/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435607">
        <w:rPr>
          <w:rFonts w:ascii="Times New Roman" w:eastAsia="Calibri" w:hAnsi="Times New Roman" w:cs="Times New Roman"/>
          <w:b/>
          <w:bCs/>
          <w:sz w:val="28"/>
          <w:szCs w:val="32"/>
        </w:rPr>
        <w:t>Срок поставки Товара:</w:t>
      </w:r>
      <w:r w:rsidRPr="00435607">
        <w:rPr>
          <w:rFonts w:ascii="Times New Roman" w:eastAsia="Calibri" w:hAnsi="Times New Roman" w:cs="Times New Roman"/>
          <w:sz w:val="28"/>
          <w:szCs w:val="32"/>
        </w:rPr>
        <w:t xml:space="preserve"> в течение </w:t>
      </w:r>
      <w:r w:rsidR="00F3286D" w:rsidRPr="00F3286D">
        <w:rPr>
          <w:rFonts w:ascii="Times New Roman" w:eastAsia="Calibri" w:hAnsi="Times New Roman" w:cs="Times New Roman"/>
          <w:sz w:val="28"/>
          <w:szCs w:val="32"/>
        </w:rPr>
        <w:t>10</w:t>
      </w:r>
      <w:r w:rsidRPr="00435607">
        <w:rPr>
          <w:rFonts w:ascii="Times New Roman" w:eastAsia="Calibri" w:hAnsi="Times New Roman" w:cs="Times New Roman"/>
          <w:sz w:val="28"/>
          <w:szCs w:val="32"/>
        </w:rPr>
        <w:t xml:space="preserve"> (</w:t>
      </w:r>
      <w:r w:rsidR="00F3286D">
        <w:rPr>
          <w:rFonts w:ascii="Times New Roman" w:eastAsia="Calibri" w:hAnsi="Times New Roman" w:cs="Times New Roman"/>
          <w:sz w:val="28"/>
          <w:szCs w:val="32"/>
        </w:rPr>
        <w:t>десяти</w:t>
      </w:r>
      <w:r w:rsidRPr="00435607">
        <w:rPr>
          <w:rFonts w:ascii="Times New Roman" w:eastAsia="Calibri" w:hAnsi="Times New Roman" w:cs="Times New Roman"/>
          <w:sz w:val="28"/>
          <w:szCs w:val="32"/>
        </w:rPr>
        <w:t xml:space="preserve">) рабочих дней со следующего дня после даты заключения Контракта. </w:t>
      </w:r>
    </w:p>
    <w:p w14:paraId="7C813AAC" w14:textId="03AE5AB5" w:rsidR="00676B6F" w:rsidRPr="00435607" w:rsidRDefault="00676B6F" w:rsidP="00435607">
      <w:pPr>
        <w:pStyle w:val="afc"/>
        <w:numPr>
          <w:ilvl w:val="0"/>
          <w:numId w:val="18"/>
        </w:numPr>
        <w:rPr>
          <w:rFonts w:ascii="Times New Roman" w:eastAsia="Calibri" w:hAnsi="Times New Roman" w:cs="Times New Roman"/>
          <w:sz w:val="28"/>
          <w:szCs w:val="32"/>
        </w:rPr>
      </w:pPr>
      <w:r w:rsidRPr="00435607">
        <w:rPr>
          <w:rFonts w:ascii="Times New Roman" w:eastAsia="Calibri" w:hAnsi="Times New Roman" w:cs="Times New Roman"/>
          <w:b/>
          <w:bCs/>
          <w:sz w:val="28"/>
          <w:szCs w:val="32"/>
        </w:rPr>
        <w:t>Наименование и характеристики поставляемого Товара</w:t>
      </w:r>
      <w:r w:rsidR="00435607" w:rsidRPr="00435607">
        <w:rPr>
          <w:rFonts w:ascii="Times New Roman" w:eastAsia="Calibri" w:hAnsi="Times New Roman" w:cs="Times New Roman"/>
          <w:b/>
          <w:bCs/>
          <w:sz w:val="28"/>
          <w:szCs w:val="32"/>
        </w:rPr>
        <w:t>:</w:t>
      </w:r>
    </w:p>
    <w:tbl>
      <w:tblPr>
        <w:tblStyle w:val="15"/>
        <w:tblW w:w="10485" w:type="dxa"/>
        <w:tblLook w:val="04A0" w:firstRow="1" w:lastRow="0" w:firstColumn="1" w:lastColumn="0" w:noHBand="0" w:noVBand="1"/>
      </w:tblPr>
      <w:tblGrid>
        <w:gridCol w:w="427"/>
        <w:gridCol w:w="2207"/>
        <w:gridCol w:w="6258"/>
        <w:gridCol w:w="748"/>
        <w:gridCol w:w="845"/>
      </w:tblGrid>
      <w:tr w:rsidR="00E56F09" w:rsidRPr="00E56F09" w14:paraId="5340AAAF" w14:textId="77777777" w:rsidTr="00EF4A6E">
        <w:tc>
          <w:tcPr>
            <w:tcW w:w="427" w:type="dxa"/>
          </w:tcPr>
          <w:bookmarkEnd w:id="1"/>
          <w:p w14:paraId="04B4C8E1" w14:textId="77777777" w:rsidR="00676B6F" w:rsidRPr="00E56F09" w:rsidRDefault="00676B6F" w:rsidP="00676B6F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207" w:type="dxa"/>
          </w:tcPr>
          <w:p w14:paraId="268B24E6" w14:textId="77777777" w:rsidR="00676B6F" w:rsidRPr="00E56F09" w:rsidRDefault="00676B6F" w:rsidP="001C79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наименование товара</w:t>
            </w:r>
          </w:p>
        </w:tc>
        <w:tc>
          <w:tcPr>
            <w:tcW w:w="6258" w:type="dxa"/>
          </w:tcPr>
          <w:p w14:paraId="43135822" w14:textId="77777777" w:rsidR="00676B6F" w:rsidRPr="00E56F09" w:rsidRDefault="00676B6F" w:rsidP="00676B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характеристики товара</w:t>
            </w:r>
          </w:p>
        </w:tc>
        <w:tc>
          <w:tcPr>
            <w:tcW w:w="748" w:type="dxa"/>
          </w:tcPr>
          <w:p w14:paraId="5828DC41" w14:textId="77777777" w:rsidR="00676B6F" w:rsidRPr="00E56F09" w:rsidRDefault="00676B6F" w:rsidP="00676B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ед. изм.</w:t>
            </w:r>
          </w:p>
        </w:tc>
        <w:tc>
          <w:tcPr>
            <w:tcW w:w="845" w:type="dxa"/>
          </w:tcPr>
          <w:p w14:paraId="32968387" w14:textId="77777777" w:rsidR="00676B6F" w:rsidRPr="00E56F09" w:rsidRDefault="00676B6F" w:rsidP="00676B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Кол-во</w:t>
            </w:r>
          </w:p>
        </w:tc>
      </w:tr>
      <w:tr w:rsidR="001C31A9" w:rsidRPr="00E56F09" w14:paraId="13E9A5ED" w14:textId="77777777" w:rsidTr="00EF354D">
        <w:tc>
          <w:tcPr>
            <w:tcW w:w="427" w:type="dxa"/>
          </w:tcPr>
          <w:p w14:paraId="72E0D0D7" w14:textId="77777777" w:rsidR="001C31A9" w:rsidRPr="00E56F09" w:rsidRDefault="001C31A9" w:rsidP="001C31A9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8BD12" w14:textId="77777777" w:rsidR="001C31A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Ручка канцелярская</w:t>
            </w:r>
          </w:p>
          <w:p w14:paraId="0B3A23D9" w14:textId="77777777" w:rsidR="001C31A9" w:rsidRPr="00E56F09" w:rsidRDefault="008032DE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КТРУ 32.99.12.110-00000007</w:t>
            </w:r>
          </w:p>
          <w:p w14:paraId="507DFA2C" w14:textId="77777777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3489F" w14:textId="77777777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Вид: </w:t>
            </w:r>
            <w:r w:rsidR="008032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шариковая</w:t>
            </w: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F35BF0D" w14:textId="6CB07B60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Возможность замены пишущего стержня: </w:t>
            </w:r>
            <w:r w:rsidR="007178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</w:t>
            </w: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1BEF0D8C" w14:textId="77777777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Материал корпуса: пластик;</w:t>
            </w:r>
          </w:p>
          <w:p w14:paraId="3CE773B3" w14:textId="77777777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Ручка автоматическая: нет;</w:t>
            </w:r>
          </w:p>
          <w:p w14:paraId="164E6A94" w14:textId="77777777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Толщина линии письма: 0,</w:t>
            </w:r>
            <w:r w:rsidR="008032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35</w:t>
            </w: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мм; </w:t>
            </w:r>
          </w:p>
          <w:p w14:paraId="595B6D5B" w14:textId="6A84A17A" w:rsidR="001C31A9" w:rsidRPr="00E56F09" w:rsidRDefault="00717807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Длина стержня: 14</w:t>
            </w:r>
            <w:r w:rsidR="001C31A9"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0 мм; </w:t>
            </w:r>
          </w:p>
          <w:p w14:paraId="5F3E15CB" w14:textId="7956DFAC" w:rsidR="00B852FF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Цвет чернил: синий.</w:t>
            </w:r>
          </w:p>
        </w:tc>
        <w:tc>
          <w:tcPr>
            <w:tcW w:w="748" w:type="dxa"/>
          </w:tcPr>
          <w:p w14:paraId="6BD6E72F" w14:textId="77777777" w:rsidR="001C31A9" w:rsidRPr="00E56F09" w:rsidRDefault="001C31A9" w:rsidP="001C31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845" w:type="dxa"/>
          </w:tcPr>
          <w:p w14:paraId="2E6FD921" w14:textId="77777777" w:rsidR="001C31A9" w:rsidRPr="00E56F09" w:rsidRDefault="001C31A9" w:rsidP="001C31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</w:tr>
      <w:tr w:rsidR="001C31A9" w:rsidRPr="00E56F09" w14:paraId="5AD40B1C" w14:textId="77777777" w:rsidTr="00EF4A6E">
        <w:tc>
          <w:tcPr>
            <w:tcW w:w="427" w:type="dxa"/>
          </w:tcPr>
          <w:p w14:paraId="058F2DE6" w14:textId="77777777" w:rsidR="001C31A9" w:rsidRPr="00E56F09" w:rsidRDefault="00810103" w:rsidP="001C31A9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07" w:type="dxa"/>
          </w:tcPr>
          <w:p w14:paraId="60E077E4" w14:textId="77777777" w:rsidR="00B44FB5" w:rsidRDefault="00B44FB5" w:rsidP="00B44F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Банковская резинка </w:t>
            </w:r>
          </w:p>
          <w:p w14:paraId="1E644D88" w14:textId="77777777" w:rsidR="00B44FB5" w:rsidRDefault="00B44FB5" w:rsidP="00B44F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КТРУ 22.19.73.120-00000004</w:t>
            </w:r>
          </w:p>
          <w:p w14:paraId="08FF1CDF" w14:textId="77777777" w:rsidR="001C31A9" w:rsidRPr="00E56F09" w:rsidRDefault="00B44FB5" w:rsidP="00B44F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Страна происхождения </w:t>
            </w:r>
            <w:r w:rsidR="001C31A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258" w:type="dxa"/>
          </w:tcPr>
          <w:p w14:paraId="3E034EE9" w14:textId="77777777" w:rsidR="001C31A9" w:rsidRDefault="00B44FB5" w:rsidP="00B44F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Тип резинки: круглая;</w:t>
            </w:r>
          </w:p>
          <w:p w14:paraId="1FF70774" w14:textId="77777777" w:rsidR="00B863AE" w:rsidRDefault="00B863AE" w:rsidP="00B44F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Цвет: разноцветная.</w:t>
            </w:r>
          </w:p>
          <w:p w14:paraId="62E5B991" w14:textId="77777777" w:rsidR="00B863AE" w:rsidRDefault="00B863AE" w:rsidP="00B44F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220CD402" w14:textId="77777777" w:rsidR="00B44FB5" w:rsidRDefault="00B44FB5" w:rsidP="00B44F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612E0C85" w14:textId="77777777" w:rsidR="00B44FB5" w:rsidRDefault="00B44FB5" w:rsidP="00B44F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3EA32235" w14:textId="77777777" w:rsidR="00B44FB5" w:rsidRPr="00E56F09" w:rsidRDefault="00B44FB5" w:rsidP="001C31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8" w:type="dxa"/>
          </w:tcPr>
          <w:p w14:paraId="13642792" w14:textId="77777777" w:rsidR="001C31A9" w:rsidRPr="00E56F09" w:rsidRDefault="003F44B4" w:rsidP="001C31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кг</w:t>
            </w:r>
          </w:p>
        </w:tc>
        <w:tc>
          <w:tcPr>
            <w:tcW w:w="845" w:type="dxa"/>
          </w:tcPr>
          <w:p w14:paraId="044EB720" w14:textId="77777777" w:rsidR="001C31A9" w:rsidRPr="002A078A" w:rsidRDefault="002A078A" w:rsidP="001C31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1C31A9" w:rsidRPr="00E56F09" w14:paraId="1B817ACE" w14:textId="77777777" w:rsidTr="00EF4A6E">
        <w:tc>
          <w:tcPr>
            <w:tcW w:w="427" w:type="dxa"/>
          </w:tcPr>
          <w:p w14:paraId="13BB0BC3" w14:textId="77777777" w:rsidR="001C31A9" w:rsidRPr="00E56F09" w:rsidRDefault="00810103" w:rsidP="001C31A9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07" w:type="dxa"/>
          </w:tcPr>
          <w:p w14:paraId="09BF0279" w14:textId="77777777" w:rsidR="001C31A9" w:rsidRPr="00DD6E98" w:rsidRDefault="001C31A9" w:rsidP="001C31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6E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Карандаш чернографитный</w:t>
            </w:r>
          </w:p>
          <w:p w14:paraId="7FCE8C22" w14:textId="77777777" w:rsidR="001C31A9" w:rsidRPr="00DD6E98" w:rsidRDefault="001C31A9" w:rsidP="001C31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6E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КТРУ 32.99.15.110-00000002</w:t>
            </w:r>
          </w:p>
          <w:p w14:paraId="31E2ECB0" w14:textId="77777777" w:rsidR="001C31A9" w:rsidRPr="00E56F09" w:rsidRDefault="001C31A9" w:rsidP="001C31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6E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6258" w:type="dxa"/>
          </w:tcPr>
          <w:p w14:paraId="699EEAFC" w14:textId="77777777" w:rsidR="001C31A9" w:rsidRPr="00DD6E98" w:rsidRDefault="001C31A9" w:rsidP="001C31A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6E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Длина карандаша: ≥ 175.0 и &lt;180.0 мм;</w:t>
            </w:r>
          </w:p>
          <w:p w14:paraId="10A9B797" w14:textId="77777777" w:rsidR="001C31A9" w:rsidRPr="00DD6E98" w:rsidRDefault="001C31A9" w:rsidP="001C31A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6E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заточенного стержня: да;</w:t>
            </w:r>
          </w:p>
          <w:p w14:paraId="59F4E0DD" w14:textId="77777777" w:rsidR="001C31A9" w:rsidRPr="00DD6E98" w:rsidRDefault="001C31A9" w:rsidP="001C31A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6E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ластика: да;</w:t>
            </w:r>
          </w:p>
          <w:p w14:paraId="2263634A" w14:textId="77777777" w:rsidR="001C31A9" w:rsidRPr="00DD6E98" w:rsidRDefault="001C31A9" w:rsidP="001C31A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6E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Тип карандаша: твердо-мягкий.</w:t>
            </w:r>
          </w:p>
          <w:p w14:paraId="59E4E207" w14:textId="77777777" w:rsidR="001C31A9" w:rsidRPr="00E56F09" w:rsidRDefault="001C31A9" w:rsidP="001C31A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6E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Единица измерения: шт.</w:t>
            </w:r>
          </w:p>
        </w:tc>
        <w:tc>
          <w:tcPr>
            <w:tcW w:w="748" w:type="dxa"/>
          </w:tcPr>
          <w:p w14:paraId="3CBFFFB5" w14:textId="77777777" w:rsidR="001C31A9" w:rsidRPr="00E56F09" w:rsidRDefault="001C31A9" w:rsidP="001C31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845" w:type="dxa"/>
          </w:tcPr>
          <w:p w14:paraId="2CC1A270" w14:textId="77777777" w:rsidR="001C31A9" w:rsidRPr="00E56F09" w:rsidRDefault="001C31A9" w:rsidP="001C31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</w:tr>
      <w:tr w:rsidR="001C31A9" w:rsidRPr="00E56F09" w14:paraId="797E8423" w14:textId="77777777" w:rsidTr="00EF4A6E">
        <w:tc>
          <w:tcPr>
            <w:tcW w:w="427" w:type="dxa"/>
          </w:tcPr>
          <w:p w14:paraId="5150FBB0" w14:textId="77777777" w:rsidR="001C31A9" w:rsidRPr="00E56F09" w:rsidRDefault="00810103" w:rsidP="001C31A9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07" w:type="dxa"/>
          </w:tcPr>
          <w:p w14:paraId="2AD47A63" w14:textId="77777777" w:rsidR="00DC7BC7" w:rsidRDefault="001C31A9" w:rsidP="001C31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Шпагат </w:t>
            </w:r>
            <w:r w:rsidR="005036B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 бечевка упаковочные из полиэтилена или пропилена</w:t>
            </w:r>
          </w:p>
          <w:p w14:paraId="3467ED93" w14:textId="25C0FC73" w:rsidR="001C31A9" w:rsidRDefault="00DC7BC7" w:rsidP="00DC7B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ОКПД 2 1</w:t>
            </w:r>
            <w:r w:rsidR="007178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3.94.</w:t>
            </w:r>
            <w:r w:rsidR="005F43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11.110</w:t>
            </w:r>
          </w:p>
          <w:p w14:paraId="1211F06E" w14:textId="77777777" w:rsidR="00DC7BC7" w:rsidRPr="00DD6E98" w:rsidRDefault="00DC7BC7" w:rsidP="00DC7B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6258" w:type="dxa"/>
          </w:tcPr>
          <w:p w14:paraId="55415F23" w14:textId="77777777" w:rsidR="001C31A9" w:rsidRDefault="005036BA" w:rsidP="005036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Материал: полипропилен;</w:t>
            </w:r>
          </w:p>
          <w:p w14:paraId="47EB9DE0" w14:textId="77777777" w:rsidR="00696A88" w:rsidRDefault="005036BA" w:rsidP="005036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Цвет: белый;</w:t>
            </w:r>
          </w:p>
          <w:p w14:paraId="35148440" w14:textId="77777777" w:rsidR="005036BA" w:rsidRPr="00DD6E98" w:rsidRDefault="005036BA" w:rsidP="005036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Вес бабины: 1 кг.</w:t>
            </w:r>
          </w:p>
        </w:tc>
        <w:tc>
          <w:tcPr>
            <w:tcW w:w="748" w:type="dxa"/>
          </w:tcPr>
          <w:p w14:paraId="6F2257F9" w14:textId="245D94BB" w:rsidR="001C31A9" w:rsidRDefault="005F4389" w:rsidP="001C31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845" w:type="dxa"/>
          </w:tcPr>
          <w:p w14:paraId="1395EBAA" w14:textId="77777777" w:rsidR="001C31A9" w:rsidRDefault="002A078A" w:rsidP="001C31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="001C31A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04FF9" w:rsidRPr="00E56F09" w14:paraId="480DD087" w14:textId="77777777" w:rsidTr="00E729F6">
        <w:tc>
          <w:tcPr>
            <w:tcW w:w="427" w:type="dxa"/>
          </w:tcPr>
          <w:p w14:paraId="05A03971" w14:textId="77777777" w:rsidR="001C31A9" w:rsidRPr="00E56F09" w:rsidRDefault="00810103" w:rsidP="001C31A9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847F0" w14:textId="77777777" w:rsidR="001C31A9" w:rsidRPr="00E56F09" w:rsidRDefault="001C31A9" w:rsidP="001C31A9">
            <w:pPr>
              <w:spacing w:after="0" w:line="240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Клейкие закладки </w:t>
            </w:r>
          </w:p>
          <w:p w14:paraId="147CC29E" w14:textId="77777777" w:rsidR="001C31A9" w:rsidRPr="00E56F09" w:rsidRDefault="001C31A9" w:rsidP="001C31A9">
            <w:pPr>
              <w:spacing w:after="0" w:line="240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КТРУ 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2</w:t>
            </w: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.2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9</w:t>
            </w: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.25.000-00000002</w:t>
            </w:r>
          </w:p>
          <w:p w14:paraId="1142E7C4" w14:textId="77777777" w:rsidR="001C31A9" w:rsidRPr="00E56F09" w:rsidRDefault="001C31A9" w:rsidP="001C31A9">
            <w:pPr>
              <w:spacing w:after="0" w:line="240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Страна происхождения товара: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1FECD" w14:textId="77777777" w:rsidR="001C31A9" w:rsidRPr="005E4E15" w:rsidRDefault="001C31A9" w:rsidP="001C31A9">
            <w:pPr>
              <w:spacing w:after="0" w:line="240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Количество листов в упаковке ≥ 100 шт;</w:t>
            </w:r>
          </w:p>
          <w:p w14:paraId="0358EBF2" w14:textId="77777777" w:rsidR="001C31A9" w:rsidRPr="005E4E15" w:rsidRDefault="001C31A9" w:rsidP="001C31A9">
            <w:pPr>
              <w:spacing w:after="0" w:line="240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Материал: пластик; </w:t>
            </w:r>
          </w:p>
          <w:p w14:paraId="056064DB" w14:textId="77777777" w:rsidR="001C31A9" w:rsidRPr="005E4E15" w:rsidRDefault="001C31A9" w:rsidP="001C31A9">
            <w:pPr>
              <w:spacing w:after="0" w:line="240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Липкая часть закладки – бесцветная;</w:t>
            </w:r>
          </w:p>
          <w:p w14:paraId="5E09D30A" w14:textId="77777777" w:rsidR="001C31A9" w:rsidRPr="005E4E15" w:rsidRDefault="001C31A9" w:rsidP="001C31A9">
            <w:pPr>
              <w:spacing w:after="0" w:line="240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Состав набора: 5 цветов по 25 листов;</w:t>
            </w:r>
          </w:p>
          <w:p w14:paraId="07314AF3" w14:textId="77777777" w:rsidR="001C31A9" w:rsidRDefault="001C31A9" w:rsidP="001C31A9">
            <w:pPr>
              <w:spacing w:after="0" w:line="240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Ширина закладки: 12 мм.</w:t>
            </w: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</w:p>
          <w:p w14:paraId="39F20A4A" w14:textId="0639DA10" w:rsidR="00717807" w:rsidRPr="00E56F09" w:rsidRDefault="00717807" w:rsidP="001C31A9">
            <w:pPr>
              <w:spacing w:after="0" w:line="240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182B1" w14:textId="77777777" w:rsidR="001C31A9" w:rsidRPr="00E56F09" w:rsidRDefault="001C31A9" w:rsidP="001C31A9">
            <w:pPr>
              <w:spacing w:after="120"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уп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7F708E" w14:textId="77777777" w:rsidR="001C31A9" w:rsidRPr="00E56F09" w:rsidRDefault="001C31A9" w:rsidP="001C31A9">
            <w:pPr>
              <w:spacing w:after="120" w:line="240" w:lineRule="exact"/>
              <w:ind w:lef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500</w:t>
            </w:r>
          </w:p>
        </w:tc>
      </w:tr>
      <w:tr w:rsidR="001C31A9" w:rsidRPr="00E56F09" w14:paraId="4C32FD7B" w14:textId="77777777" w:rsidTr="00E729F6">
        <w:tc>
          <w:tcPr>
            <w:tcW w:w="427" w:type="dxa"/>
          </w:tcPr>
          <w:p w14:paraId="550595D2" w14:textId="77777777" w:rsidR="001C31A9" w:rsidRPr="00E56F09" w:rsidRDefault="00810103" w:rsidP="001C31A9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17DC4" w14:textId="77777777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Блок</w:t>
            </w: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для запис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ей</w:t>
            </w:r>
          </w:p>
          <w:p w14:paraId="1B52B84C" w14:textId="6F4DBE30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КТРУ 17.23.13.199-0000000</w:t>
            </w:r>
            <w:r w:rsidR="007D41C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14:paraId="4F750B42" w14:textId="77777777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DC009" w14:textId="77777777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боксе: нет;</w:t>
            </w:r>
          </w:p>
          <w:p w14:paraId="53FD0A09" w14:textId="7A25F69A" w:rsidR="001C31A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Длина: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178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&gt; 80 и ≤ 90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мм;</w:t>
            </w:r>
          </w:p>
          <w:p w14:paraId="2D76E345" w14:textId="754C3244" w:rsidR="001C31A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Ширина: </w:t>
            </w:r>
            <w:r w:rsidR="007178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&gt; 80 и ≤ 90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мм;</w:t>
            </w:r>
          </w:p>
          <w:p w14:paraId="3957B932" w14:textId="77777777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Количество листов в блоке ≥ 100 шт;</w:t>
            </w:r>
          </w:p>
          <w:p w14:paraId="75687B78" w14:textId="77777777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Количество цветов: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4558F4C" w14:textId="77777777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D41C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Тип:</w:t>
            </w:r>
            <w:r w:rsidRPr="007D41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41C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без клейкого края;</w:t>
            </w:r>
          </w:p>
          <w:p w14:paraId="2167353F" w14:textId="77777777" w:rsidR="001C31A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Фигурные: нет;</w:t>
            </w:r>
          </w:p>
          <w:p w14:paraId="0F72752D" w14:textId="77777777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lastRenderedPageBreak/>
              <w:t>Количество цветов: 1</w:t>
            </w:r>
          </w:p>
          <w:p w14:paraId="3505F72C" w14:textId="77777777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812D3" w14:textId="6A0FB7CA" w:rsidR="001C31A9" w:rsidRDefault="00F3286D" w:rsidP="001C31A9">
            <w:pPr>
              <w:spacing w:after="120"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lastRenderedPageBreak/>
              <w:t>шт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26F934" w14:textId="77777777" w:rsidR="001C31A9" w:rsidRDefault="002A078A" w:rsidP="001C31A9">
            <w:pPr>
              <w:spacing w:after="120" w:line="240" w:lineRule="exact"/>
              <w:ind w:lef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 w:bidi="ru-RU"/>
              </w:rPr>
              <w:t>5</w:t>
            </w:r>
            <w:r w:rsidR="001C31A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00</w:t>
            </w:r>
          </w:p>
        </w:tc>
      </w:tr>
      <w:tr w:rsidR="001C31A9" w:rsidRPr="00E56F09" w14:paraId="0C8E7A0A" w14:textId="77777777" w:rsidTr="00646189">
        <w:tc>
          <w:tcPr>
            <w:tcW w:w="427" w:type="dxa"/>
          </w:tcPr>
          <w:p w14:paraId="5B333D5C" w14:textId="77777777" w:rsidR="001C31A9" w:rsidRPr="00E56F09" w:rsidRDefault="00810103" w:rsidP="001C31A9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5DEEB" w14:textId="77777777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Зажимы для бумаг </w:t>
            </w: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(тип 1) КТРУ 25.99.23.000-00000022</w:t>
            </w:r>
          </w:p>
          <w:p w14:paraId="5D05B7CF" w14:textId="77777777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96341" w14:textId="77777777" w:rsidR="001C31A9" w:rsidRPr="005E4E15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Размер: 41 мм, </w:t>
            </w:r>
          </w:p>
          <w:p w14:paraId="49119366" w14:textId="77777777" w:rsidR="001C31A9" w:rsidRPr="005E4E15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Количество скрепляемых листов, </w:t>
            </w: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max</w:t>
            </w: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5E4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≤ 200 л;</w:t>
            </w:r>
          </w:p>
          <w:p w14:paraId="42508147" w14:textId="179D23D8" w:rsidR="001C31A9" w:rsidRPr="005E4E15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Количество скрепляемых листов, m</w:t>
            </w: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in</w:t>
            </w: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762CAE"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≥ </w:t>
            </w:r>
            <w:r w:rsidR="00703C83"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200 </w:t>
            </w: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л;</w:t>
            </w:r>
          </w:p>
          <w:p w14:paraId="257C56BD" w14:textId="77777777" w:rsidR="001C31A9" w:rsidRPr="005E4E15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Количество в упаковке:</w:t>
            </w:r>
            <w:r w:rsidRPr="005E4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≥ 10 и &lt; 24 шт</w:t>
            </w: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E185140" w14:textId="77777777" w:rsidR="00703C83" w:rsidRPr="005E4E15" w:rsidRDefault="00703C83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Материал: металл;</w:t>
            </w:r>
          </w:p>
          <w:p w14:paraId="75F1CDC0" w14:textId="77777777" w:rsidR="001C31A9" w:rsidRPr="005E4E15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Цвет: черный. </w:t>
            </w:r>
          </w:p>
          <w:p w14:paraId="586F4638" w14:textId="77777777" w:rsidR="001C31A9" w:rsidRPr="005E4E15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8" w:type="dxa"/>
          </w:tcPr>
          <w:p w14:paraId="3FE5BBC5" w14:textId="77777777" w:rsidR="001C31A9" w:rsidRPr="00E56F09" w:rsidRDefault="001C31A9" w:rsidP="001C31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</w:t>
            </w:r>
          </w:p>
        </w:tc>
        <w:tc>
          <w:tcPr>
            <w:tcW w:w="845" w:type="dxa"/>
          </w:tcPr>
          <w:p w14:paraId="6B613DD8" w14:textId="77777777" w:rsidR="001C31A9" w:rsidRPr="002A078A" w:rsidRDefault="002A078A" w:rsidP="001C31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1C31A9" w:rsidRPr="00E56F09" w14:paraId="74E5826B" w14:textId="77777777" w:rsidTr="003F1DC9">
        <w:tc>
          <w:tcPr>
            <w:tcW w:w="427" w:type="dxa"/>
          </w:tcPr>
          <w:p w14:paraId="50EC7AC5" w14:textId="77777777" w:rsidR="001C31A9" w:rsidRPr="00E56F09" w:rsidRDefault="00810103" w:rsidP="001C31A9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EA6B1" w14:textId="77777777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Зажимы для бумаг </w:t>
            </w: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(тип 2) КТРУ 25.99.23.000-00000022</w:t>
            </w:r>
          </w:p>
          <w:p w14:paraId="67BDA6F2" w14:textId="77777777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A792A" w14:textId="77777777" w:rsidR="001C31A9" w:rsidRPr="005E4E15" w:rsidRDefault="00AE6472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Размер: 32</w:t>
            </w:r>
            <w:r w:rsidR="001C31A9"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мм, </w:t>
            </w:r>
          </w:p>
          <w:p w14:paraId="19C725A3" w14:textId="77777777" w:rsidR="001C31A9" w:rsidRPr="005E4E15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Количество скрепляемых листов, max: ≤ </w:t>
            </w:r>
            <w:r w:rsidR="00AE6472"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140 </w:t>
            </w: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л;</w:t>
            </w:r>
          </w:p>
          <w:p w14:paraId="07FBAEEB" w14:textId="44EB9D66" w:rsidR="001C31A9" w:rsidRPr="005E4E15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Количество скрепляемых листов, min: </w:t>
            </w:r>
            <w:r w:rsidR="00762CAE"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≥ </w:t>
            </w:r>
            <w:r w:rsidR="00AE6472"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140 </w:t>
            </w: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л;</w:t>
            </w:r>
          </w:p>
          <w:p w14:paraId="5D721289" w14:textId="77777777" w:rsidR="001C31A9" w:rsidRPr="005E4E15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Количество в упаковке: ≥ 10 и &lt; 24 шт;</w:t>
            </w:r>
          </w:p>
          <w:p w14:paraId="7C3DEF34" w14:textId="77777777" w:rsidR="00AE6472" w:rsidRPr="005E4E15" w:rsidRDefault="00AE6472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Материал: металл;</w:t>
            </w:r>
          </w:p>
          <w:p w14:paraId="6F0E8B22" w14:textId="77777777" w:rsidR="001C31A9" w:rsidRPr="005E4E15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Цвет: черный.</w:t>
            </w:r>
          </w:p>
        </w:tc>
        <w:tc>
          <w:tcPr>
            <w:tcW w:w="748" w:type="dxa"/>
          </w:tcPr>
          <w:p w14:paraId="1BFC9143" w14:textId="77777777" w:rsidR="001C31A9" w:rsidRPr="00E56F09" w:rsidRDefault="001C31A9" w:rsidP="001C31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</w:t>
            </w:r>
          </w:p>
        </w:tc>
        <w:tc>
          <w:tcPr>
            <w:tcW w:w="845" w:type="dxa"/>
          </w:tcPr>
          <w:p w14:paraId="435D7F32" w14:textId="77777777" w:rsidR="001C31A9" w:rsidRPr="002A078A" w:rsidRDefault="002A078A" w:rsidP="001C31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1C31A9" w:rsidRPr="00E56F09" w14:paraId="287DEE5E" w14:textId="77777777" w:rsidTr="005C4670">
        <w:tc>
          <w:tcPr>
            <w:tcW w:w="427" w:type="dxa"/>
          </w:tcPr>
          <w:p w14:paraId="23C93A3C" w14:textId="77777777" w:rsidR="001C31A9" w:rsidRPr="00E56F09" w:rsidRDefault="00810103" w:rsidP="001C31A9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BD0E8" w14:textId="77777777" w:rsidR="003B705D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Зажимы для бумаг </w:t>
            </w: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(тип </w:t>
            </w:r>
            <w:r w:rsidR="003B705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3</w:t>
            </w: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) </w:t>
            </w:r>
          </w:p>
          <w:p w14:paraId="1B1A4E91" w14:textId="77777777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КТРУ 25.99.23.000-00000022</w:t>
            </w:r>
          </w:p>
          <w:p w14:paraId="5B44D4EF" w14:textId="77777777" w:rsidR="001C31A9" w:rsidRPr="00E56F09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56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9C0DE" w14:textId="77777777" w:rsidR="001C31A9" w:rsidRPr="005E4E15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Размер: </w:t>
            </w:r>
            <w:r w:rsidR="00AE6472"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51</w:t>
            </w: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мм, </w:t>
            </w:r>
          </w:p>
          <w:p w14:paraId="5D590201" w14:textId="77777777" w:rsidR="001C31A9" w:rsidRPr="005E4E15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Количес</w:t>
            </w:r>
            <w:r w:rsidR="00AE6472"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тво скрепляемых листов, max: ≤ 230 </w:t>
            </w: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л;</w:t>
            </w:r>
          </w:p>
          <w:p w14:paraId="3AAEB5DB" w14:textId="678B743D" w:rsidR="001C31A9" w:rsidRPr="005E4E15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Количество скрепляемых листов, min: </w:t>
            </w:r>
            <w:r w:rsidR="00762CAE"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≥ </w:t>
            </w:r>
            <w:r w:rsidR="00AE6472"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230 </w:t>
            </w: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л;</w:t>
            </w:r>
          </w:p>
          <w:p w14:paraId="5B837610" w14:textId="77777777" w:rsidR="001C31A9" w:rsidRPr="005E4E15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Количество в упаковке: ≥ 10 и &lt; 24 шт;</w:t>
            </w:r>
          </w:p>
          <w:p w14:paraId="5D55260B" w14:textId="77777777" w:rsidR="00AE6472" w:rsidRPr="005E4E15" w:rsidRDefault="00AE6472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Материал: металл;</w:t>
            </w:r>
          </w:p>
          <w:p w14:paraId="26A152DB" w14:textId="77777777" w:rsidR="001C31A9" w:rsidRPr="005E4E15" w:rsidRDefault="001C31A9" w:rsidP="001C31A9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Цвет: черный.</w:t>
            </w:r>
          </w:p>
        </w:tc>
        <w:tc>
          <w:tcPr>
            <w:tcW w:w="748" w:type="dxa"/>
          </w:tcPr>
          <w:p w14:paraId="15F473C1" w14:textId="77777777" w:rsidR="001C31A9" w:rsidRPr="00E56F09" w:rsidRDefault="001C31A9" w:rsidP="001C31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</w:t>
            </w:r>
          </w:p>
        </w:tc>
        <w:tc>
          <w:tcPr>
            <w:tcW w:w="845" w:type="dxa"/>
          </w:tcPr>
          <w:p w14:paraId="5E095E92" w14:textId="77777777" w:rsidR="001C31A9" w:rsidRPr="002A078A" w:rsidRDefault="002A078A" w:rsidP="001C31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1C31A9" w:rsidRPr="00E56F09" w14:paraId="7B4F1EA4" w14:textId="77777777" w:rsidTr="00EF4A6E">
        <w:tc>
          <w:tcPr>
            <w:tcW w:w="427" w:type="dxa"/>
          </w:tcPr>
          <w:p w14:paraId="022E5223" w14:textId="77777777" w:rsidR="001C31A9" w:rsidRPr="00E56F09" w:rsidRDefault="00810103" w:rsidP="001C31A9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07" w:type="dxa"/>
          </w:tcPr>
          <w:p w14:paraId="4611AEDA" w14:textId="77777777" w:rsidR="001C31A9" w:rsidRDefault="003B705D" w:rsidP="003B70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Степлер </w:t>
            </w:r>
          </w:p>
          <w:p w14:paraId="2F6DCC7F" w14:textId="77777777" w:rsidR="003B705D" w:rsidRPr="003B705D" w:rsidRDefault="003B705D" w:rsidP="003B70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B705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КТРУ 25.99.2</w:t>
            </w:r>
            <w:r w:rsidR="00742B9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3B705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42B9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130</w:t>
            </w:r>
            <w:r w:rsidRPr="003B705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-000000</w:t>
            </w:r>
            <w:r w:rsidR="00742B9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07</w:t>
            </w:r>
          </w:p>
          <w:p w14:paraId="224AF2D0" w14:textId="77777777" w:rsidR="003B705D" w:rsidRPr="00E56F09" w:rsidRDefault="003B705D" w:rsidP="003B70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B705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6258" w:type="dxa"/>
          </w:tcPr>
          <w:p w14:paraId="3051E4C3" w14:textId="77777777" w:rsidR="001C31A9" w:rsidRDefault="003B705D" w:rsidP="003B70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Размер скоб: № 10;</w:t>
            </w:r>
          </w:p>
          <w:p w14:paraId="50C1E674" w14:textId="77777777" w:rsidR="003B705D" w:rsidRDefault="00742B97" w:rsidP="003B70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Тип: ручной;</w:t>
            </w:r>
          </w:p>
          <w:p w14:paraId="39B2D345" w14:textId="77777777" w:rsidR="00742B97" w:rsidRPr="00742B97" w:rsidRDefault="00742B97" w:rsidP="003B70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Тип скрепления:</w:t>
            </w:r>
            <w:r w:rsidRPr="00742B9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закрытый. </w:t>
            </w:r>
          </w:p>
        </w:tc>
        <w:tc>
          <w:tcPr>
            <w:tcW w:w="748" w:type="dxa"/>
          </w:tcPr>
          <w:p w14:paraId="1C5FE3D2" w14:textId="77777777" w:rsidR="001C31A9" w:rsidRPr="00E56F09" w:rsidRDefault="00742B97" w:rsidP="001C31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845" w:type="dxa"/>
          </w:tcPr>
          <w:p w14:paraId="25B3BC64" w14:textId="77777777" w:rsidR="001C31A9" w:rsidRPr="00E56F09" w:rsidRDefault="00742B97" w:rsidP="002A07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A07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1C31A9" w:rsidRPr="00E56F09" w14:paraId="6B916813" w14:textId="77777777" w:rsidTr="00EF4A6E">
        <w:tc>
          <w:tcPr>
            <w:tcW w:w="427" w:type="dxa"/>
          </w:tcPr>
          <w:p w14:paraId="25578360" w14:textId="77777777" w:rsidR="001C31A9" w:rsidRPr="00E56F09" w:rsidRDefault="00810103" w:rsidP="001C31A9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07" w:type="dxa"/>
          </w:tcPr>
          <w:p w14:paraId="2957AEDA" w14:textId="77777777" w:rsidR="003B705D" w:rsidRPr="003B705D" w:rsidRDefault="003B705D" w:rsidP="003B70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B705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Степлер </w:t>
            </w:r>
          </w:p>
          <w:p w14:paraId="23DBA4C8" w14:textId="77777777" w:rsidR="00742B97" w:rsidRDefault="003B705D" w:rsidP="00742B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B705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КТРУ </w:t>
            </w:r>
            <w:r w:rsidR="00742B97" w:rsidRPr="00742B9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25.99.22.130-00000007</w:t>
            </w:r>
          </w:p>
          <w:p w14:paraId="3C4D605A" w14:textId="77777777" w:rsidR="001C31A9" w:rsidRPr="00E56F09" w:rsidRDefault="003B705D" w:rsidP="00742B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B705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6258" w:type="dxa"/>
          </w:tcPr>
          <w:p w14:paraId="7F763269" w14:textId="77777777" w:rsidR="00742B97" w:rsidRPr="00742B97" w:rsidRDefault="00742B97" w:rsidP="00742B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Размер скоб: № 24/6</w:t>
            </w:r>
            <w:r w:rsidRPr="00742B9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7478DE8D" w14:textId="77777777" w:rsidR="00742B97" w:rsidRPr="00742B97" w:rsidRDefault="00742B97" w:rsidP="00742B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42B9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Тип: ручной;</w:t>
            </w:r>
          </w:p>
          <w:p w14:paraId="5BFEC387" w14:textId="77777777" w:rsidR="001C31A9" w:rsidRPr="00E56F09" w:rsidRDefault="00742B97" w:rsidP="00742B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42B9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Тип скрепления: закрытый</w:t>
            </w:r>
          </w:p>
        </w:tc>
        <w:tc>
          <w:tcPr>
            <w:tcW w:w="748" w:type="dxa"/>
          </w:tcPr>
          <w:p w14:paraId="579FF911" w14:textId="77777777" w:rsidR="001C31A9" w:rsidRPr="00E56F09" w:rsidRDefault="00742B97" w:rsidP="001C31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845" w:type="dxa"/>
          </w:tcPr>
          <w:p w14:paraId="2F22F803" w14:textId="77777777" w:rsidR="001C31A9" w:rsidRPr="00E56F09" w:rsidRDefault="00742B97" w:rsidP="002A07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A07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01D28" w:rsidRPr="00E56F09" w14:paraId="4B2E8C2A" w14:textId="77777777" w:rsidTr="00BB476C">
        <w:tc>
          <w:tcPr>
            <w:tcW w:w="427" w:type="dxa"/>
          </w:tcPr>
          <w:p w14:paraId="44528AB3" w14:textId="77777777" w:rsidR="00601D28" w:rsidRPr="00E56F09" w:rsidRDefault="00810103" w:rsidP="00601D28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FE126" w14:textId="77777777" w:rsidR="00601D28" w:rsidRPr="005E4E15" w:rsidRDefault="00601D28" w:rsidP="00601D28">
            <w:pPr>
              <w:spacing w:after="0" w:line="240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Папка пластиковая</w:t>
            </w:r>
          </w:p>
          <w:p w14:paraId="698D4CC3" w14:textId="325359E6" w:rsidR="00601D28" w:rsidRPr="005E4E15" w:rsidRDefault="00601D28" w:rsidP="00601D28">
            <w:pPr>
              <w:spacing w:after="0" w:line="240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КТРУ 22.29.25.000-0000000</w:t>
            </w:r>
            <w:r w:rsidR="00CF4388"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4</w:t>
            </w: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</w:p>
          <w:p w14:paraId="6CC6CC7F" w14:textId="77777777" w:rsidR="00601D28" w:rsidRPr="005E4E15" w:rsidRDefault="00601D28" w:rsidP="00601D28">
            <w:pPr>
              <w:spacing w:after="0" w:line="240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Страна происхождения товара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0276A" w14:textId="77777777" w:rsidR="00601D28" w:rsidRPr="005E4E15" w:rsidRDefault="00601D28" w:rsidP="00601D28">
            <w:pPr>
              <w:spacing w:after="0" w:line="240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Тип: папка файловая;</w:t>
            </w:r>
          </w:p>
          <w:p w14:paraId="1814C9FA" w14:textId="77777777" w:rsidR="00601D28" w:rsidRPr="005E4E15" w:rsidRDefault="00601D28" w:rsidP="00601D28">
            <w:pPr>
              <w:spacing w:after="0" w:line="240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Формат: А4;</w:t>
            </w:r>
          </w:p>
          <w:p w14:paraId="709545B2" w14:textId="77777777" w:rsidR="00601D28" w:rsidRPr="005E4E15" w:rsidRDefault="00601D28" w:rsidP="00601D28">
            <w:pPr>
              <w:spacing w:after="0" w:line="240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Ширина корешка, max: ≤ 15;</w:t>
            </w:r>
          </w:p>
          <w:p w14:paraId="299FC19D" w14:textId="77777777" w:rsidR="00601D28" w:rsidRPr="005E4E15" w:rsidRDefault="00601D28" w:rsidP="00601D28">
            <w:pPr>
              <w:spacing w:after="0" w:line="240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Ширина корешка, min: ≥ 20;</w:t>
            </w:r>
          </w:p>
          <w:p w14:paraId="70D378ED" w14:textId="77777777" w:rsidR="00601D28" w:rsidRPr="005E4E15" w:rsidRDefault="00601D28" w:rsidP="00601D28">
            <w:pPr>
              <w:spacing w:after="0" w:line="240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Прозрачный верхний лист;</w:t>
            </w:r>
          </w:p>
          <w:p w14:paraId="7BD31494" w14:textId="77777777" w:rsidR="00601D28" w:rsidRPr="005E4E15" w:rsidRDefault="00601D28" w:rsidP="00601D28">
            <w:pPr>
              <w:spacing w:after="0" w:line="240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48" w:type="dxa"/>
          </w:tcPr>
          <w:p w14:paraId="6BC974F6" w14:textId="77777777" w:rsidR="00601D28" w:rsidRPr="00E56F09" w:rsidRDefault="00BF65FC" w:rsidP="00601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</w:t>
            </w:r>
            <w:r w:rsidR="00601D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т </w:t>
            </w:r>
          </w:p>
        </w:tc>
        <w:tc>
          <w:tcPr>
            <w:tcW w:w="845" w:type="dxa"/>
          </w:tcPr>
          <w:p w14:paraId="2A9903AB" w14:textId="77777777" w:rsidR="00601D28" w:rsidRPr="002A078A" w:rsidRDefault="002A078A" w:rsidP="00601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800</w:t>
            </w:r>
          </w:p>
        </w:tc>
      </w:tr>
      <w:tr w:rsidR="004A6B42" w:rsidRPr="00E56F09" w14:paraId="671BE10A" w14:textId="77777777" w:rsidTr="00B367AC">
        <w:tc>
          <w:tcPr>
            <w:tcW w:w="427" w:type="dxa"/>
          </w:tcPr>
          <w:p w14:paraId="53C40751" w14:textId="77777777" w:rsidR="004A6B42" w:rsidRPr="00E56F09" w:rsidRDefault="00810103" w:rsidP="004A6B42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98306" w14:textId="77777777" w:rsidR="004A6B42" w:rsidRPr="005E4E15" w:rsidRDefault="004A6B42" w:rsidP="004A6B42">
            <w:pPr>
              <w:spacing w:after="0" w:line="278" w:lineRule="exact"/>
              <w:ind w:right="-18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Нож канцелярский</w:t>
            </w:r>
          </w:p>
          <w:p w14:paraId="5F04336D" w14:textId="77777777" w:rsidR="004A6B42" w:rsidRPr="005E4E15" w:rsidRDefault="004A6B42" w:rsidP="004A6B42">
            <w:pPr>
              <w:spacing w:after="0" w:line="278" w:lineRule="exact"/>
              <w:ind w:right="-186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КТРУ </w:t>
            </w: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25.71.13.110-00000001</w:t>
            </w:r>
          </w:p>
          <w:p w14:paraId="3F35C9EB" w14:textId="77777777" w:rsidR="004A6B42" w:rsidRPr="005E4E15" w:rsidRDefault="004A6B42" w:rsidP="004A6B42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016BD" w14:textId="77777777" w:rsidR="004A6B42" w:rsidRPr="005E4E15" w:rsidRDefault="004A6B42" w:rsidP="004A6B42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Ширина лезвия: 9 мм;</w:t>
            </w:r>
          </w:p>
          <w:p w14:paraId="6BC50662" w14:textId="77777777" w:rsidR="004A6B42" w:rsidRPr="005E4E15" w:rsidRDefault="004A6B42" w:rsidP="004A6B42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Длина лезвия: 80 мм;</w:t>
            </w:r>
          </w:p>
          <w:p w14:paraId="0092C083" w14:textId="77777777" w:rsidR="004A6B42" w:rsidRPr="005E4E15" w:rsidRDefault="004A6B42" w:rsidP="004A6B42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Длина корпуса: 140, 5 мм;</w:t>
            </w:r>
          </w:p>
          <w:p w14:paraId="18F00C14" w14:textId="77777777" w:rsidR="004A6B42" w:rsidRPr="005E4E15" w:rsidRDefault="004A6B42" w:rsidP="004A6B42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Конструкция: выдвижная.</w:t>
            </w:r>
          </w:p>
          <w:p w14:paraId="4C0C0E5E" w14:textId="77777777" w:rsidR="004A6B42" w:rsidRPr="005E4E15" w:rsidRDefault="004A6B42" w:rsidP="004A6B42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05900CD9" w14:textId="77777777" w:rsidR="004A6B42" w:rsidRPr="005E4E15" w:rsidRDefault="004A6B42" w:rsidP="004A6B42">
            <w:pPr>
              <w:spacing w:after="0" w:line="278" w:lineRule="exac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8" w:type="dxa"/>
          </w:tcPr>
          <w:p w14:paraId="024990CA" w14:textId="77777777" w:rsidR="004A6B42" w:rsidRPr="00E56F09" w:rsidRDefault="004A6B42" w:rsidP="004A6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845" w:type="dxa"/>
          </w:tcPr>
          <w:p w14:paraId="5B445273" w14:textId="77777777" w:rsidR="004A6B42" w:rsidRPr="00E56F09" w:rsidRDefault="002A078A" w:rsidP="004A6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A6B4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4A6B42" w:rsidRPr="00E56F09" w14:paraId="5972CE8B" w14:textId="77777777" w:rsidTr="00EF4A6E">
        <w:tc>
          <w:tcPr>
            <w:tcW w:w="427" w:type="dxa"/>
          </w:tcPr>
          <w:p w14:paraId="3395369E" w14:textId="77777777" w:rsidR="004A6B42" w:rsidRPr="00E56F09" w:rsidRDefault="00810103" w:rsidP="004A6B42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07" w:type="dxa"/>
          </w:tcPr>
          <w:p w14:paraId="7E5D1A25" w14:textId="0053EA50" w:rsidR="004A6B42" w:rsidRPr="005E4E15" w:rsidRDefault="002225FC" w:rsidP="00222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Рама деревянная для картин, фотографий, </w:t>
            </w: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зеркал или аналогичных предметов из дерева </w:t>
            </w:r>
            <w:r w:rsidR="00F328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КТРУ</w:t>
            </w:r>
          </w:p>
          <w:p w14:paraId="79AF3531" w14:textId="77777777" w:rsidR="00CD1FF9" w:rsidRDefault="00CD1FF9" w:rsidP="00222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D1F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16.29.14.110-00000001</w:t>
            </w:r>
          </w:p>
          <w:p w14:paraId="0A429B1B" w14:textId="6042B1E3" w:rsidR="002225FC" w:rsidRPr="005E4E15" w:rsidRDefault="002225FC" w:rsidP="00222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6258" w:type="dxa"/>
          </w:tcPr>
          <w:p w14:paraId="3844FF86" w14:textId="77777777" w:rsidR="004A6B42" w:rsidRDefault="002225FC" w:rsidP="007A6B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Размер: 29,7*42 см;</w:t>
            </w:r>
          </w:p>
          <w:p w14:paraId="4A0B91AB" w14:textId="77777777" w:rsidR="002225FC" w:rsidRDefault="002225FC" w:rsidP="007A6B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Ширина багета: не менее 4 см;</w:t>
            </w:r>
          </w:p>
          <w:p w14:paraId="38E02CBB" w14:textId="77777777" w:rsidR="002225FC" w:rsidRDefault="002225FC" w:rsidP="007A6B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Цвет багета: </w:t>
            </w:r>
            <w:r w:rsidR="007A6BD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резное дерево с золотом;</w:t>
            </w:r>
          </w:p>
          <w:p w14:paraId="0B20D316" w14:textId="352F0E44" w:rsidR="007A6BD8" w:rsidRDefault="00CD1FF9" w:rsidP="007A6B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Вставка</w:t>
            </w:r>
            <w:r w:rsidR="007A6BD8" w:rsidRPr="00CD1F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 пластик</w:t>
            </w:r>
            <w:r w:rsidR="009C05B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или стекло</w:t>
            </w:r>
            <w:r w:rsidR="007A6BD8" w:rsidRPr="00CD1FF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54E9B9B" w14:textId="77777777" w:rsidR="007A6BD8" w:rsidRPr="00E56F09" w:rsidRDefault="007A6BD8" w:rsidP="007A6B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комплекте задник, фурнитура.</w:t>
            </w:r>
          </w:p>
        </w:tc>
        <w:tc>
          <w:tcPr>
            <w:tcW w:w="748" w:type="dxa"/>
          </w:tcPr>
          <w:p w14:paraId="33B44E05" w14:textId="77777777" w:rsidR="004A6B42" w:rsidRPr="00E56F09" w:rsidRDefault="002225FC" w:rsidP="004A6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845" w:type="dxa"/>
          </w:tcPr>
          <w:p w14:paraId="2721DEF3" w14:textId="77777777" w:rsidR="004A6B42" w:rsidRPr="00E56F09" w:rsidRDefault="002225FC" w:rsidP="004A6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4A6B42" w:rsidRPr="00E56F09" w14:paraId="09378DEF" w14:textId="77777777" w:rsidTr="00EF4A6E">
        <w:tc>
          <w:tcPr>
            <w:tcW w:w="427" w:type="dxa"/>
          </w:tcPr>
          <w:p w14:paraId="246A822A" w14:textId="77777777" w:rsidR="004A6B42" w:rsidRPr="00E56F09" w:rsidRDefault="00810103" w:rsidP="004A6B42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207" w:type="dxa"/>
          </w:tcPr>
          <w:p w14:paraId="25104CAB" w14:textId="3419EDF4" w:rsidR="001A075A" w:rsidRPr="005E4E15" w:rsidRDefault="00604FF9" w:rsidP="001A07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Изделия металлические для хранения ценностей и документов </w:t>
            </w:r>
            <w:r w:rsidR="00C848E9"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прочие ОКПД</w:t>
            </w:r>
            <w:r w:rsidR="001A075A"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2 25.99.29.190</w:t>
            </w:r>
          </w:p>
          <w:p w14:paraId="7D59F391" w14:textId="77777777" w:rsidR="001A075A" w:rsidRPr="005E4E15" w:rsidRDefault="001A075A" w:rsidP="001A07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6258" w:type="dxa"/>
          </w:tcPr>
          <w:p w14:paraId="7EE1EB65" w14:textId="77777777" w:rsidR="00604FF9" w:rsidRDefault="00604FF9" w:rsidP="00604F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Ключница металлическая;</w:t>
            </w:r>
          </w:p>
          <w:p w14:paraId="3C108D49" w14:textId="77777777" w:rsidR="00604FF9" w:rsidRDefault="00604FF9" w:rsidP="00604F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Тип крепления: настенный;</w:t>
            </w:r>
          </w:p>
          <w:p w14:paraId="6208EC47" w14:textId="77777777" w:rsidR="00604FF9" w:rsidRDefault="00604FF9" w:rsidP="00604F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Тип замка: ключевой;</w:t>
            </w:r>
          </w:p>
          <w:p w14:paraId="0B5D59EE" w14:textId="77777777" w:rsidR="00604FF9" w:rsidRDefault="00604FF9" w:rsidP="00604F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Цвет: серый</w:t>
            </w:r>
            <w:r w:rsidR="00961B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полуматовы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й;</w:t>
            </w:r>
          </w:p>
          <w:p w14:paraId="174FB5C9" w14:textId="77777777" w:rsidR="00604FF9" w:rsidRDefault="00604FF9" w:rsidP="00604F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Тип покрытия: порошковый;</w:t>
            </w:r>
          </w:p>
          <w:p w14:paraId="67FDADF1" w14:textId="77777777" w:rsidR="00604FF9" w:rsidRDefault="00604FF9" w:rsidP="00604F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Размер (В*Ш*Г): 600*355*90 мм;</w:t>
            </w:r>
          </w:p>
          <w:p w14:paraId="0A06F329" w14:textId="77777777" w:rsidR="00604FF9" w:rsidRDefault="00604FF9" w:rsidP="00604F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Вес: 9,4 кг;</w:t>
            </w:r>
          </w:p>
          <w:p w14:paraId="47AB21FE" w14:textId="77777777" w:rsidR="00604FF9" w:rsidRDefault="00604FF9" w:rsidP="00604F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Количество крючков для ключей: 200 шт;</w:t>
            </w:r>
          </w:p>
          <w:p w14:paraId="0B43ECA9" w14:textId="77777777" w:rsidR="00604FF9" w:rsidRDefault="00604FF9" w:rsidP="00604F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комплекте: пластиковые, цветные бирки – 200 шт.</w:t>
            </w:r>
          </w:p>
          <w:p w14:paraId="47DACBA3" w14:textId="77777777" w:rsidR="00961BAE" w:rsidRDefault="00961BAE" w:rsidP="00604F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2FC3078E" w14:textId="77777777" w:rsidR="004A6B42" w:rsidRPr="00E56F09" w:rsidRDefault="004A6B42" w:rsidP="004A6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8" w:type="dxa"/>
          </w:tcPr>
          <w:p w14:paraId="6805962B" w14:textId="77777777" w:rsidR="004A6B42" w:rsidRPr="00E56F09" w:rsidRDefault="00961BAE" w:rsidP="004A6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845" w:type="dxa"/>
          </w:tcPr>
          <w:p w14:paraId="395EE9AE" w14:textId="77777777" w:rsidR="004A6B42" w:rsidRPr="00E56F09" w:rsidRDefault="00961BAE" w:rsidP="004A6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A6B42" w:rsidRPr="00E56F09" w14:paraId="0FE840E7" w14:textId="77777777" w:rsidTr="00EF4A6E">
        <w:tc>
          <w:tcPr>
            <w:tcW w:w="427" w:type="dxa"/>
          </w:tcPr>
          <w:p w14:paraId="334CB582" w14:textId="77777777" w:rsidR="004A6B42" w:rsidRPr="00E56F09" w:rsidRDefault="00810103" w:rsidP="004A6B42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207" w:type="dxa"/>
          </w:tcPr>
          <w:p w14:paraId="20DC1219" w14:textId="176FA522" w:rsidR="004A6B42" w:rsidRDefault="001A075A" w:rsidP="001A07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Ручка канцелярская</w:t>
            </w:r>
            <w:r w:rsidR="007178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17807" w:rsidRPr="007178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UNI-BALL Eye UB-157</w:t>
            </w:r>
            <w:r w:rsidR="007178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(или эквивалент)</w:t>
            </w:r>
          </w:p>
          <w:p w14:paraId="35AF02B4" w14:textId="77777777" w:rsidR="004504A7" w:rsidRDefault="004504A7" w:rsidP="001A07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КТРУ 32.99.12.</w:t>
            </w:r>
            <w:r w:rsidR="00EE5E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110-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0000000</w:t>
            </w:r>
            <w:r w:rsidR="00EE5E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14:paraId="30661DF9" w14:textId="77777777" w:rsidR="004504A7" w:rsidRDefault="004504A7" w:rsidP="001A07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Страна происхождения товара</w:t>
            </w:r>
          </w:p>
          <w:p w14:paraId="16078105" w14:textId="77777777" w:rsidR="00717807" w:rsidRPr="00E56F09" w:rsidRDefault="00717807" w:rsidP="001A07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58" w:type="dxa"/>
          </w:tcPr>
          <w:p w14:paraId="38ED5730" w14:textId="77777777" w:rsidR="004A6B42" w:rsidRDefault="004504A7" w:rsidP="004504A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Вид: шариковая;</w:t>
            </w:r>
          </w:p>
          <w:p w14:paraId="27ACC0A1" w14:textId="77777777" w:rsidR="005F4389" w:rsidRDefault="005F4389" w:rsidP="005F438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Возможность замены пишущего стержня: нет;</w:t>
            </w:r>
          </w:p>
          <w:p w14:paraId="4854A4F7" w14:textId="77777777" w:rsidR="005F4389" w:rsidRPr="00717807" w:rsidRDefault="005F4389" w:rsidP="005F438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Ручка автоматическая: нет;</w:t>
            </w:r>
          </w:p>
          <w:p w14:paraId="62CE90BF" w14:textId="77777777" w:rsidR="005F4389" w:rsidRPr="005E4E15" w:rsidRDefault="005F4389" w:rsidP="005F438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4E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Цвет чернил: синий.</w:t>
            </w:r>
          </w:p>
          <w:p w14:paraId="31991413" w14:textId="77777777" w:rsidR="005F4389" w:rsidRDefault="005F4389" w:rsidP="005F438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Толщина линии письма: 0,5 мм;</w:t>
            </w:r>
          </w:p>
          <w:p w14:paraId="276F5B70" w14:textId="77777777" w:rsidR="005F4389" w:rsidRDefault="005F4389" w:rsidP="005F438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Материал корпуса: пластик;</w:t>
            </w:r>
          </w:p>
          <w:p w14:paraId="75BF00EA" w14:textId="77777777" w:rsidR="005F4389" w:rsidRDefault="005F4389" w:rsidP="005F438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Наличие колпачка: да;</w:t>
            </w:r>
          </w:p>
          <w:p w14:paraId="04369306" w14:textId="77777777" w:rsidR="004504A7" w:rsidRDefault="004504A7" w:rsidP="004504A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Вид основы чернил: водная;</w:t>
            </w:r>
          </w:p>
          <w:p w14:paraId="1E1F5FC0" w14:textId="77777777" w:rsidR="004504A7" w:rsidRDefault="004504A7" w:rsidP="004504A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34A910FB" w14:textId="77777777" w:rsidR="004504A7" w:rsidRPr="00E56F09" w:rsidRDefault="004504A7" w:rsidP="004A6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8" w:type="dxa"/>
          </w:tcPr>
          <w:p w14:paraId="54FD4AEB" w14:textId="77777777" w:rsidR="004A6B42" w:rsidRPr="00E56F09" w:rsidRDefault="004504A7" w:rsidP="004A6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шт</w:t>
            </w:r>
          </w:p>
        </w:tc>
        <w:tc>
          <w:tcPr>
            <w:tcW w:w="845" w:type="dxa"/>
          </w:tcPr>
          <w:p w14:paraId="142FFC21" w14:textId="77777777" w:rsidR="004A6B42" w:rsidRPr="00B55BA8" w:rsidRDefault="00B55BA8" w:rsidP="004A6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</w:tr>
    </w:tbl>
    <w:p w14:paraId="005D1B55" w14:textId="77777777" w:rsidR="00676B6F" w:rsidRPr="00435607" w:rsidRDefault="00676B6F" w:rsidP="001D40DA">
      <w:pPr>
        <w:pStyle w:val="afc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  <w:bookmarkStart w:id="2" w:name="bookmark6"/>
      <w:r w:rsidRPr="00435607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Требования к качеству товара:</w:t>
      </w:r>
      <w:bookmarkEnd w:id="2"/>
    </w:p>
    <w:p w14:paraId="0EEE32C5" w14:textId="1A24031E" w:rsidR="00676B6F" w:rsidRPr="00435607" w:rsidRDefault="00676B6F" w:rsidP="001D4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>В соответствии с п. 7 ч. 1 ст. 33 Федеральн</w:t>
      </w:r>
      <w:r w:rsidR="001D40DA"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ого закона от 5 апреля 2013 г. </w:t>
      </w:r>
      <w:r w:rsidR="001D40DA" w:rsidRPr="00435607">
        <w:rPr>
          <w:rFonts w:ascii="Times New Roman" w:eastAsia="Calibri" w:hAnsi="Times New Roman" w:cs="Times New Roman"/>
          <w:sz w:val="28"/>
          <w:szCs w:val="28"/>
          <w:lang w:bidi="en-US"/>
        </w:rPr>
        <w:t>№</w:t>
      </w:r>
      <w:r w:rsidRPr="004356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>44-ФЗ, поставляемый товар должен быт</w:t>
      </w:r>
      <w:r w:rsidR="001D40DA"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ь новым (товар, который не был </w:t>
      </w:r>
      <w:r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>в употреблении, в ремонте, в том числе который был смонтирован из новых деталей, без использования бывших в употреблении элементов, не был восстановлен, у которого не была осуществлена замена составных частей, не были восстановлены потребительские свойства, а также свободен от прав на них третьих лиц и других обременений). Поставщик гарантирует, что весь Товар, поставляемый по Контракту, изготовлен в соответствии со стандартами и техническими характеристиками, указанными изготовителем и соответствовать действующим ГОСТ, санитарным, техническим и иным тр</w:t>
      </w:r>
      <w:r w:rsidR="001D40DA"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ебованиям на данный вид Товара </w:t>
      </w:r>
      <w:r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>в соответствии с законодательством Российской Федерации.</w:t>
      </w:r>
    </w:p>
    <w:p w14:paraId="631E6D75" w14:textId="77777777" w:rsidR="00676B6F" w:rsidRPr="00435607" w:rsidRDefault="00676B6F" w:rsidP="001D4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>Поставляемый Товар должен быть произведен в Российской Федерации или официально предназначен для продажи в Российской Федерации и обеспечен гарантийными обязательствами производителя.</w:t>
      </w:r>
    </w:p>
    <w:p w14:paraId="215A0B10" w14:textId="77777777" w:rsidR="00676B6F" w:rsidRPr="00435607" w:rsidRDefault="00676B6F" w:rsidP="001D40DA">
      <w:pPr>
        <w:pStyle w:val="afc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  <w:bookmarkStart w:id="3" w:name="bookmark7"/>
      <w:r w:rsidRPr="00435607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Требования к упаковке и маркировке:</w:t>
      </w:r>
      <w:bookmarkEnd w:id="3"/>
    </w:p>
    <w:p w14:paraId="16671D89" w14:textId="7BDDD48A" w:rsidR="00676B6F" w:rsidRPr="00435607" w:rsidRDefault="00676B6F" w:rsidP="001D4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>Товар должен быть в заводской</w:t>
      </w:r>
      <w:r w:rsidR="001D40DA"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, запечатанной, индивидуальной </w:t>
      </w:r>
      <w:r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>и влагостойкой упаковке, обеспечивающей сохранность Товара при его транспортировке, погрузо-разгрузочных работах и хранении. Упаковка товара должна быть без следов внешних механических или иных воздействий.</w:t>
      </w:r>
    </w:p>
    <w:p w14:paraId="0CE4D781" w14:textId="77777777" w:rsidR="00676B6F" w:rsidRPr="00435607" w:rsidRDefault="00676B6F" w:rsidP="001D4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>На Товаре должна присутствовать маркировка производителя с указанием необходимой идентифицирующей информац</w:t>
      </w:r>
      <w:r w:rsidR="001D40DA"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ии. Требования к упаковке </w:t>
      </w:r>
      <w:r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и маркировке поставляемого Товара </w:t>
      </w:r>
      <w:r w:rsidR="001D40DA"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устанавливаются в соответствия </w:t>
      </w:r>
      <w:r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>с требованиями изготовителя Товара.</w:t>
      </w:r>
    </w:p>
    <w:p w14:paraId="422C3552" w14:textId="77777777" w:rsidR="00676B6F" w:rsidRPr="00435607" w:rsidRDefault="00676B6F" w:rsidP="001D40DA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  <w:bookmarkStart w:id="4" w:name="bookmark8"/>
      <w:r w:rsidRPr="00435607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Условия поставки Товара:</w:t>
      </w:r>
      <w:bookmarkEnd w:id="4"/>
    </w:p>
    <w:p w14:paraId="3506733D" w14:textId="2E36801E" w:rsidR="00676B6F" w:rsidRPr="00435607" w:rsidRDefault="00676B6F" w:rsidP="001D4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>Доставка Товара до Заказчика осуществляется транспортом Поставщика. Все виды погрузо-разгрузочных работ осуществляются Поставщиком собственными силами и за свой счет, и в соответствии с пропускным и внутриобъектовым режимами Министерства транспорта Российской Федерации, в присутствии работников Заказчика. Поставка Товара производится в рабочее время Заказчика (понедельник-четверг с 09:00 до 18:00, пятница с 09:00 до 16:45).</w:t>
      </w:r>
    </w:p>
    <w:p w14:paraId="537FCCF1" w14:textId="77777777" w:rsidR="00676B6F" w:rsidRPr="00435607" w:rsidRDefault="00676B6F" w:rsidP="001D40DA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  <w:bookmarkStart w:id="5" w:name="bookmark9"/>
      <w:r w:rsidRPr="00435607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Требования к приемке Товара:</w:t>
      </w:r>
      <w:bookmarkEnd w:id="5"/>
    </w:p>
    <w:p w14:paraId="68E614F6" w14:textId="77777777" w:rsidR="00676B6F" w:rsidRPr="00435607" w:rsidRDefault="00676B6F" w:rsidP="001D4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>Поставщик обеспечивает сохранность Товара во время транспортировки при помощи транспортных средств, регл</w:t>
      </w:r>
      <w:r w:rsidR="001D40DA"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аментированных производителем, </w:t>
      </w:r>
      <w:r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>и контролирует их соответствие. Поставщик несет ответственность за повреждение Товара вследствие его ненадлежащей транспортировки.</w:t>
      </w:r>
    </w:p>
    <w:p w14:paraId="5DBF1248" w14:textId="3C7D4E6D" w:rsidR="00676B6F" w:rsidRPr="00435607" w:rsidRDefault="00676B6F" w:rsidP="001D40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>Проверка Товара на предмет соответствия требованиям к качеству выполняется на объекте Заказчика в присутствии представителей со стороны Поставщика и Заказчика. В случае выявления Заказчиком факта несоответствия поставленного Товара техническим и качественным условиям, установленным настоящим Техническим заданием, или упаковка Товара имеет внешние дефекты, которые не позволяют использовать ее для обе</w:t>
      </w:r>
      <w:r w:rsidR="001D40DA"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спечения сохранности Товара </w:t>
      </w:r>
      <w:r w:rsidRPr="00435607">
        <w:rPr>
          <w:rFonts w:ascii="Times New Roman" w:eastAsia="Calibri" w:hAnsi="Times New Roman" w:cs="Times New Roman"/>
          <w:sz w:val="28"/>
          <w:szCs w:val="28"/>
          <w:lang w:bidi="ru-RU"/>
        </w:rPr>
        <w:t>при транспортировке и хранении, Товар будет возвращена Поставщику. Поставщик должен обеспечить замену Товара, не соответствующего настоящему Техническому заданию, в течение 1 (одного) рабочего дня, с даты обнаружения факта несоответствия Заказчиком.</w:t>
      </w:r>
    </w:p>
    <w:p w14:paraId="062D4A19" w14:textId="77777777" w:rsidR="00811C8A" w:rsidRDefault="00811C8A" w:rsidP="00676B6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811C8A">
      <w:pgSz w:w="11906" w:h="16838"/>
      <w:pgMar w:top="993" w:right="567" w:bottom="821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8C7002" w14:textId="77777777" w:rsidR="007E4DED" w:rsidRDefault="007E4DED">
      <w:pPr>
        <w:spacing w:after="0" w:line="240" w:lineRule="auto"/>
      </w:pPr>
      <w:r>
        <w:separator/>
      </w:r>
    </w:p>
  </w:endnote>
  <w:endnote w:type="continuationSeparator" w:id="0">
    <w:p w14:paraId="6F4FBEA7" w14:textId="77777777" w:rsidR="007E4DED" w:rsidRDefault="007E4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EC437" w14:textId="77777777" w:rsidR="007E4DED" w:rsidRDefault="007E4DED">
      <w:pPr>
        <w:spacing w:after="0" w:line="240" w:lineRule="auto"/>
      </w:pPr>
      <w:r>
        <w:separator/>
      </w:r>
    </w:p>
  </w:footnote>
  <w:footnote w:type="continuationSeparator" w:id="0">
    <w:p w14:paraId="61DCAD3A" w14:textId="77777777" w:rsidR="007E4DED" w:rsidRDefault="007E4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D1873"/>
    <w:multiLevelType w:val="multilevel"/>
    <w:tmpl w:val="9C526544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  <w:color w:val="auto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57" w:hanging="825"/>
      </w:pPr>
      <w:rPr>
        <w:color w:val="FF0000"/>
      </w:rPr>
    </w:lvl>
    <w:lvl w:ilvl="2">
      <w:start w:val="38"/>
      <w:numFmt w:val="decimal"/>
      <w:lvlText w:val="%1.%2.%3."/>
      <w:lvlJc w:val="left"/>
      <w:pPr>
        <w:tabs>
          <w:tab w:val="num" w:pos="0"/>
        </w:tabs>
        <w:ind w:left="2527" w:hanging="825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56" w:hanging="1080"/>
      </w:pPr>
      <w:rPr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28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60" w:hanging="144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92" w:hanging="180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64" w:hanging="180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6" w:hanging="2160"/>
      </w:pPr>
      <w:rPr>
        <w:color w:val="FF0000"/>
      </w:rPr>
    </w:lvl>
  </w:abstractNum>
  <w:abstractNum w:abstractNumId="1" w15:restartNumberingAfterBreak="0">
    <w:nsid w:val="0CCD5385"/>
    <w:multiLevelType w:val="multilevel"/>
    <w:tmpl w:val="3F40E182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  <w:color w:val="auto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57" w:hanging="825"/>
      </w:pPr>
      <w:rPr>
        <w:color w:val="FF0000"/>
      </w:rPr>
    </w:lvl>
    <w:lvl w:ilvl="2">
      <w:start w:val="38"/>
      <w:numFmt w:val="decimal"/>
      <w:lvlText w:val="%1.%2.%3."/>
      <w:lvlJc w:val="left"/>
      <w:pPr>
        <w:tabs>
          <w:tab w:val="num" w:pos="0"/>
        </w:tabs>
        <w:ind w:left="2527" w:hanging="825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56" w:hanging="1080"/>
      </w:pPr>
      <w:rPr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28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60" w:hanging="144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92" w:hanging="180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64" w:hanging="180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6" w:hanging="2160"/>
      </w:pPr>
      <w:rPr>
        <w:color w:val="FF0000"/>
      </w:rPr>
    </w:lvl>
  </w:abstractNum>
  <w:abstractNum w:abstractNumId="2" w15:restartNumberingAfterBreak="0">
    <w:nsid w:val="16E0400C"/>
    <w:multiLevelType w:val="multilevel"/>
    <w:tmpl w:val="F140AD36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  <w:color w:val="auto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57" w:hanging="825"/>
      </w:pPr>
      <w:rPr>
        <w:color w:val="FF0000"/>
      </w:rPr>
    </w:lvl>
    <w:lvl w:ilvl="2">
      <w:start w:val="38"/>
      <w:numFmt w:val="decimal"/>
      <w:lvlText w:val="%1.%2.%3."/>
      <w:lvlJc w:val="left"/>
      <w:pPr>
        <w:tabs>
          <w:tab w:val="num" w:pos="0"/>
        </w:tabs>
        <w:ind w:left="2527" w:hanging="825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56" w:hanging="1080"/>
      </w:pPr>
      <w:rPr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28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60" w:hanging="144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92" w:hanging="180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64" w:hanging="180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6" w:hanging="2160"/>
      </w:pPr>
      <w:rPr>
        <w:color w:val="FF0000"/>
      </w:rPr>
    </w:lvl>
  </w:abstractNum>
  <w:abstractNum w:abstractNumId="3" w15:restartNumberingAfterBreak="0">
    <w:nsid w:val="182E551D"/>
    <w:multiLevelType w:val="multilevel"/>
    <w:tmpl w:val="74F099F4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  <w:color w:val="auto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57" w:hanging="825"/>
      </w:pPr>
      <w:rPr>
        <w:color w:val="FF0000"/>
      </w:rPr>
    </w:lvl>
    <w:lvl w:ilvl="2">
      <w:start w:val="38"/>
      <w:numFmt w:val="decimal"/>
      <w:lvlText w:val="%1.%2.%3."/>
      <w:lvlJc w:val="left"/>
      <w:pPr>
        <w:tabs>
          <w:tab w:val="num" w:pos="0"/>
        </w:tabs>
        <w:ind w:left="2527" w:hanging="825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56" w:hanging="1080"/>
      </w:pPr>
      <w:rPr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28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60" w:hanging="144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92" w:hanging="180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64" w:hanging="180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6" w:hanging="2160"/>
      </w:pPr>
      <w:rPr>
        <w:color w:val="FF0000"/>
      </w:rPr>
    </w:lvl>
  </w:abstractNum>
  <w:abstractNum w:abstractNumId="4" w15:restartNumberingAfterBreak="0">
    <w:nsid w:val="223C07E2"/>
    <w:multiLevelType w:val="multilevel"/>
    <w:tmpl w:val="9A1EE860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  <w:color w:val="auto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57" w:hanging="825"/>
      </w:pPr>
      <w:rPr>
        <w:color w:val="FF0000"/>
      </w:rPr>
    </w:lvl>
    <w:lvl w:ilvl="2">
      <w:start w:val="38"/>
      <w:numFmt w:val="decimal"/>
      <w:lvlText w:val="%1.%2.%3."/>
      <w:lvlJc w:val="left"/>
      <w:pPr>
        <w:tabs>
          <w:tab w:val="num" w:pos="0"/>
        </w:tabs>
        <w:ind w:left="2527" w:hanging="825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56" w:hanging="1080"/>
      </w:pPr>
      <w:rPr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28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60" w:hanging="144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92" w:hanging="180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64" w:hanging="180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6" w:hanging="2160"/>
      </w:pPr>
      <w:rPr>
        <w:color w:val="FF0000"/>
      </w:rPr>
    </w:lvl>
  </w:abstractNum>
  <w:abstractNum w:abstractNumId="5" w15:restartNumberingAfterBreak="0">
    <w:nsid w:val="40786C14"/>
    <w:multiLevelType w:val="hybridMultilevel"/>
    <w:tmpl w:val="F3B62AFC"/>
    <w:lvl w:ilvl="0" w:tplc="48F4468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3EC633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C24548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2646A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C505C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C783D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2A472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A22C5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4B894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D8778C6"/>
    <w:multiLevelType w:val="multilevel"/>
    <w:tmpl w:val="31305F16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  <w:color w:val="auto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57" w:hanging="825"/>
      </w:pPr>
      <w:rPr>
        <w:color w:val="FF0000"/>
      </w:rPr>
    </w:lvl>
    <w:lvl w:ilvl="2">
      <w:start w:val="38"/>
      <w:numFmt w:val="decimal"/>
      <w:lvlText w:val="%1.%2.%3."/>
      <w:lvlJc w:val="left"/>
      <w:pPr>
        <w:tabs>
          <w:tab w:val="num" w:pos="0"/>
        </w:tabs>
        <w:ind w:left="2527" w:hanging="825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56" w:hanging="1080"/>
      </w:pPr>
      <w:rPr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28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60" w:hanging="144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92" w:hanging="180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64" w:hanging="180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6" w:hanging="2160"/>
      </w:pPr>
      <w:rPr>
        <w:color w:val="FF0000"/>
      </w:rPr>
    </w:lvl>
  </w:abstractNum>
  <w:abstractNum w:abstractNumId="7" w15:restartNumberingAfterBreak="0">
    <w:nsid w:val="58092838"/>
    <w:multiLevelType w:val="hybridMultilevel"/>
    <w:tmpl w:val="D144CE52"/>
    <w:lvl w:ilvl="0" w:tplc="CBDEB8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F7D27"/>
    <w:multiLevelType w:val="multilevel"/>
    <w:tmpl w:val="473AF3BA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  <w:color w:val="auto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57" w:hanging="825"/>
      </w:pPr>
      <w:rPr>
        <w:color w:val="FF0000"/>
      </w:rPr>
    </w:lvl>
    <w:lvl w:ilvl="2">
      <w:start w:val="38"/>
      <w:numFmt w:val="decimal"/>
      <w:lvlText w:val="%1.%2.%3."/>
      <w:lvlJc w:val="left"/>
      <w:pPr>
        <w:tabs>
          <w:tab w:val="num" w:pos="0"/>
        </w:tabs>
        <w:ind w:left="2527" w:hanging="825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56" w:hanging="1080"/>
      </w:pPr>
      <w:rPr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28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60" w:hanging="144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92" w:hanging="180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64" w:hanging="180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6" w:hanging="2160"/>
      </w:pPr>
      <w:rPr>
        <w:color w:val="FF0000"/>
      </w:rPr>
    </w:lvl>
  </w:abstractNum>
  <w:abstractNum w:abstractNumId="9" w15:restartNumberingAfterBreak="0">
    <w:nsid w:val="68C400E3"/>
    <w:multiLevelType w:val="hybridMultilevel"/>
    <w:tmpl w:val="47D0537C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F350B46"/>
    <w:multiLevelType w:val="hybridMultilevel"/>
    <w:tmpl w:val="450C5EF0"/>
    <w:lvl w:ilvl="0" w:tplc="BE740196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3"/>
    <w:lvlOverride w:ilvl="0">
      <w:startOverride w:val="1"/>
    </w:lvlOverride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9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C8A"/>
    <w:rsid w:val="000063E6"/>
    <w:rsid w:val="00025B91"/>
    <w:rsid w:val="00053BD9"/>
    <w:rsid w:val="000712D0"/>
    <w:rsid w:val="00082766"/>
    <w:rsid w:val="000E3648"/>
    <w:rsid w:val="000F2463"/>
    <w:rsid w:val="00146285"/>
    <w:rsid w:val="00161391"/>
    <w:rsid w:val="001622B5"/>
    <w:rsid w:val="00162620"/>
    <w:rsid w:val="00195486"/>
    <w:rsid w:val="001A075A"/>
    <w:rsid w:val="001A09A7"/>
    <w:rsid w:val="001B0C82"/>
    <w:rsid w:val="001B7B8A"/>
    <w:rsid w:val="001C0BA7"/>
    <w:rsid w:val="001C31A9"/>
    <w:rsid w:val="001C7941"/>
    <w:rsid w:val="001D40DA"/>
    <w:rsid w:val="002202EE"/>
    <w:rsid w:val="002225FC"/>
    <w:rsid w:val="00241D61"/>
    <w:rsid w:val="002A078A"/>
    <w:rsid w:val="002E665E"/>
    <w:rsid w:val="002E791D"/>
    <w:rsid w:val="003075F0"/>
    <w:rsid w:val="003221D7"/>
    <w:rsid w:val="00356A9D"/>
    <w:rsid w:val="00363A09"/>
    <w:rsid w:val="0036462B"/>
    <w:rsid w:val="003A1F8E"/>
    <w:rsid w:val="003B705D"/>
    <w:rsid w:val="003D3A71"/>
    <w:rsid w:val="003D5049"/>
    <w:rsid w:val="003E5A77"/>
    <w:rsid w:val="003F44B4"/>
    <w:rsid w:val="00402AAB"/>
    <w:rsid w:val="00423380"/>
    <w:rsid w:val="00435607"/>
    <w:rsid w:val="004504A7"/>
    <w:rsid w:val="00461367"/>
    <w:rsid w:val="004808B1"/>
    <w:rsid w:val="004A1BA9"/>
    <w:rsid w:val="004A6B42"/>
    <w:rsid w:val="004B5BB8"/>
    <w:rsid w:val="004D4A17"/>
    <w:rsid w:val="005036BA"/>
    <w:rsid w:val="00514BCC"/>
    <w:rsid w:val="005201A7"/>
    <w:rsid w:val="00540C58"/>
    <w:rsid w:val="005623CB"/>
    <w:rsid w:val="005771DF"/>
    <w:rsid w:val="005A5707"/>
    <w:rsid w:val="005E0710"/>
    <w:rsid w:val="005E4E15"/>
    <w:rsid w:val="005F4389"/>
    <w:rsid w:val="00601D28"/>
    <w:rsid w:val="00604FF9"/>
    <w:rsid w:val="00612E05"/>
    <w:rsid w:val="006236A9"/>
    <w:rsid w:val="00630492"/>
    <w:rsid w:val="00635346"/>
    <w:rsid w:val="00676B6F"/>
    <w:rsid w:val="00686B88"/>
    <w:rsid w:val="006940F7"/>
    <w:rsid w:val="00696A88"/>
    <w:rsid w:val="006A22E7"/>
    <w:rsid w:val="006D6995"/>
    <w:rsid w:val="006E00A3"/>
    <w:rsid w:val="00703C83"/>
    <w:rsid w:val="00717807"/>
    <w:rsid w:val="007245DB"/>
    <w:rsid w:val="00742B97"/>
    <w:rsid w:val="00762CAE"/>
    <w:rsid w:val="00791E01"/>
    <w:rsid w:val="007A6BD8"/>
    <w:rsid w:val="007C3752"/>
    <w:rsid w:val="007C7BDB"/>
    <w:rsid w:val="007D41C6"/>
    <w:rsid w:val="007D6BD6"/>
    <w:rsid w:val="007E4DED"/>
    <w:rsid w:val="008032DE"/>
    <w:rsid w:val="00810103"/>
    <w:rsid w:val="00811C8A"/>
    <w:rsid w:val="00844B74"/>
    <w:rsid w:val="00855692"/>
    <w:rsid w:val="00891783"/>
    <w:rsid w:val="008A14C5"/>
    <w:rsid w:val="008A189D"/>
    <w:rsid w:val="008E3AA5"/>
    <w:rsid w:val="008E4CBC"/>
    <w:rsid w:val="008F74B2"/>
    <w:rsid w:val="00906293"/>
    <w:rsid w:val="00912CDF"/>
    <w:rsid w:val="00913C40"/>
    <w:rsid w:val="009323F0"/>
    <w:rsid w:val="00954C36"/>
    <w:rsid w:val="00961BAE"/>
    <w:rsid w:val="0098208D"/>
    <w:rsid w:val="00984142"/>
    <w:rsid w:val="00986694"/>
    <w:rsid w:val="00995EA7"/>
    <w:rsid w:val="009A087D"/>
    <w:rsid w:val="009A616A"/>
    <w:rsid w:val="009C05B8"/>
    <w:rsid w:val="009C4997"/>
    <w:rsid w:val="009D0D70"/>
    <w:rsid w:val="00A21826"/>
    <w:rsid w:val="00A343F6"/>
    <w:rsid w:val="00A45800"/>
    <w:rsid w:val="00A55C54"/>
    <w:rsid w:val="00A62796"/>
    <w:rsid w:val="00A6672F"/>
    <w:rsid w:val="00A8384C"/>
    <w:rsid w:val="00AD6EDE"/>
    <w:rsid w:val="00AE6472"/>
    <w:rsid w:val="00AF6FA2"/>
    <w:rsid w:val="00B13C2B"/>
    <w:rsid w:val="00B44FB5"/>
    <w:rsid w:val="00B55BA8"/>
    <w:rsid w:val="00B663BC"/>
    <w:rsid w:val="00B852FF"/>
    <w:rsid w:val="00B863AE"/>
    <w:rsid w:val="00BA6AFE"/>
    <w:rsid w:val="00BA716D"/>
    <w:rsid w:val="00BC06AA"/>
    <w:rsid w:val="00BC4835"/>
    <w:rsid w:val="00BD3C55"/>
    <w:rsid w:val="00BF1A05"/>
    <w:rsid w:val="00BF4BE7"/>
    <w:rsid w:val="00BF52B0"/>
    <w:rsid w:val="00BF65FC"/>
    <w:rsid w:val="00C050EC"/>
    <w:rsid w:val="00C0793E"/>
    <w:rsid w:val="00C20F57"/>
    <w:rsid w:val="00C26AB4"/>
    <w:rsid w:val="00C41FCC"/>
    <w:rsid w:val="00C4318E"/>
    <w:rsid w:val="00C45337"/>
    <w:rsid w:val="00C456EB"/>
    <w:rsid w:val="00C76C03"/>
    <w:rsid w:val="00C848E9"/>
    <w:rsid w:val="00CB013F"/>
    <w:rsid w:val="00CB4558"/>
    <w:rsid w:val="00CB6A00"/>
    <w:rsid w:val="00CD1FF9"/>
    <w:rsid w:val="00CD75E0"/>
    <w:rsid w:val="00CF4388"/>
    <w:rsid w:val="00D06ECC"/>
    <w:rsid w:val="00D10155"/>
    <w:rsid w:val="00D135F4"/>
    <w:rsid w:val="00D371BF"/>
    <w:rsid w:val="00D534C2"/>
    <w:rsid w:val="00D562CE"/>
    <w:rsid w:val="00D72377"/>
    <w:rsid w:val="00DC27EE"/>
    <w:rsid w:val="00DC7253"/>
    <w:rsid w:val="00DC7BC7"/>
    <w:rsid w:val="00DD6E98"/>
    <w:rsid w:val="00DE698F"/>
    <w:rsid w:val="00DF0138"/>
    <w:rsid w:val="00E14090"/>
    <w:rsid w:val="00E20721"/>
    <w:rsid w:val="00E244F8"/>
    <w:rsid w:val="00E3157F"/>
    <w:rsid w:val="00E34470"/>
    <w:rsid w:val="00E56B79"/>
    <w:rsid w:val="00E56F09"/>
    <w:rsid w:val="00E80C24"/>
    <w:rsid w:val="00E91702"/>
    <w:rsid w:val="00E924F4"/>
    <w:rsid w:val="00EA2B64"/>
    <w:rsid w:val="00EB601C"/>
    <w:rsid w:val="00EB6A07"/>
    <w:rsid w:val="00EC5F64"/>
    <w:rsid w:val="00EC750B"/>
    <w:rsid w:val="00ED2C6C"/>
    <w:rsid w:val="00EE5EBE"/>
    <w:rsid w:val="00EF4A6E"/>
    <w:rsid w:val="00F17D27"/>
    <w:rsid w:val="00F21B65"/>
    <w:rsid w:val="00F3286D"/>
    <w:rsid w:val="00F37670"/>
    <w:rsid w:val="00F50100"/>
    <w:rsid w:val="00F6377E"/>
    <w:rsid w:val="00F85E07"/>
    <w:rsid w:val="00F916B9"/>
    <w:rsid w:val="00FB3A32"/>
    <w:rsid w:val="00FE55D3"/>
    <w:rsid w:val="00FE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D47D"/>
  <w15:docId w15:val="{903D2782-72DF-465E-8E65-B0CA34ED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2D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af7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13">
    <w:name w:val="Заголовок1"/>
    <w:basedOn w:val="a"/>
    <w:next w:val="af8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cs="Droid Sans Devanagari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Droid Sans Devanagari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e">
    <w:name w:val="Содержимое таблицы"/>
    <w:basedOn w:val="a"/>
    <w:qFormat/>
    <w:pPr>
      <w:widowControl w:val="0"/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paragraph" w:customStyle="1" w:styleId="14">
    <w:name w:val="Основной текст1"/>
    <w:basedOn w:val="a"/>
    <w:qFormat/>
    <w:pPr>
      <w:shd w:val="clear" w:color="auto" w:fill="FFFFFF"/>
      <w:spacing w:before="660" w:after="540" w:line="240" w:lineRule="atLeast"/>
    </w:pPr>
    <w:rPr>
      <w:rFonts w:ascii="Calibri" w:hAnsi="Calibri"/>
    </w:rPr>
  </w:style>
  <w:style w:type="table" w:customStyle="1" w:styleId="25">
    <w:name w:val="Сетка таблицы2"/>
    <w:basedOn w:val="a1"/>
    <w:uiPriority w:val="59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0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"/>
    <w:basedOn w:val="a1"/>
    <w:next w:val="aff0"/>
    <w:uiPriority w:val="39"/>
    <w:rsid w:val="00676B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0959F-0D17-4A22-A483-4ECFF8FCC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1062</dc:creator>
  <dc:description/>
  <cp:lastModifiedBy>Басова Ксения Алексеевна</cp:lastModifiedBy>
  <cp:revision>12</cp:revision>
  <cp:lastPrinted>2026-07-15T06:49:00Z</cp:lastPrinted>
  <dcterms:created xsi:type="dcterms:W3CDTF">2026-07-14T15:29:00Z</dcterms:created>
  <dcterms:modified xsi:type="dcterms:W3CDTF">2026-07-31T08:41:00Z</dcterms:modified>
  <dc:language>ru-RU</dc:language>
</cp:coreProperties>
</file>