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ayout w:type="fixed"/>
        <w:tblLook w:val="01E0"/>
      </w:tblPr>
      <w:tblGrid>
        <w:gridCol w:w="5812"/>
        <w:gridCol w:w="3402"/>
      </w:tblGrid>
      <w:tr w:rsidR="00536984" w:rsidRPr="00CB5ABE" w:rsidTr="00536984">
        <w:trPr>
          <w:trHeight w:val="2103"/>
        </w:trPr>
        <w:tc>
          <w:tcPr>
            <w:tcW w:w="5812" w:type="dxa"/>
          </w:tcPr>
          <w:p w:rsidR="00536984" w:rsidRPr="007371EC" w:rsidRDefault="00536984" w:rsidP="00220A76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1E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71500" cy="6191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984" w:rsidRPr="007371EC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71EC">
              <w:rPr>
                <w:rFonts w:ascii="Times New Roman" w:hAnsi="Times New Roman" w:cs="Times New Roman"/>
                <w:b/>
                <w:sz w:val="18"/>
                <w:szCs w:val="18"/>
              </w:rPr>
              <w:t>УПРАВЛЕНИЕ ФЕДЕРАЛЬНОЙ СЛУЖБЫ ИСПОЛНЕНИЯ НАКАЗАНИЙ ПО САМАРСКОЙ ОБЛАСТИ</w:t>
            </w:r>
          </w:p>
          <w:p w:rsidR="00536984" w:rsidRPr="007371EC" w:rsidRDefault="00536984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</w:rPr>
            </w:pPr>
            <w:r w:rsidRPr="007371EC">
              <w:rPr>
                <w:rFonts w:ascii="Times New Roman" w:hAnsi="Times New Roman" w:cs="Times New Roman"/>
                <w:b/>
              </w:rPr>
              <w:t>ФЕДЕРАЛЬНОЕ КАЗЕННОЕ УЧРЕЖДЕНИЕ ИСПРАВИТЕЛЬНАЯ КОЛОНИЯ № 26</w:t>
            </w:r>
          </w:p>
          <w:p w:rsidR="00536984" w:rsidRPr="007371EC" w:rsidRDefault="00536984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71EC">
              <w:rPr>
                <w:rFonts w:ascii="Times New Roman" w:hAnsi="Times New Roman" w:cs="Times New Roman"/>
                <w:b/>
                <w:sz w:val="16"/>
                <w:szCs w:val="16"/>
              </w:rPr>
              <w:t>(ФКУ ИК-26 УФСИН РОССИИ ПО САМАРСКОЙ ОБЛАСТИ)</w:t>
            </w:r>
          </w:p>
          <w:p w:rsidR="00536984" w:rsidRPr="007371EC" w:rsidRDefault="00536984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7371EC">
              <w:rPr>
                <w:rFonts w:ascii="Times New Roman" w:hAnsi="Times New Roman" w:cs="Times New Roman"/>
              </w:rPr>
              <w:t xml:space="preserve">с. Спиридоновка, Волжский район, </w:t>
            </w:r>
          </w:p>
          <w:p w:rsidR="00536984" w:rsidRPr="007371EC" w:rsidRDefault="00536984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7371EC">
              <w:rPr>
                <w:rFonts w:ascii="Times New Roman" w:hAnsi="Times New Roman" w:cs="Times New Roman"/>
              </w:rPr>
              <w:t>Самарская область, 443527</w:t>
            </w:r>
          </w:p>
          <w:p w:rsidR="00536984" w:rsidRPr="007371EC" w:rsidRDefault="00536984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</w:rPr>
            </w:pPr>
            <w:r w:rsidRPr="007371EC">
              <w:rPr>
                <w:rFonts w:ascii="Times New Roman" w:hAnsi="Times New Roman" w:cs="Times New Roman"/>
              </w:rPr>
              <w:t>тел./факс (846) 996-77-11</w:t>
            </w:r>
          </w:p>
          <w:p w:rsidR="00536984" w:rsidRPr="006A5ED1" w:rsidRDefault="004343B8" w:rsidP="00220A76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27</w:t>
            </w:r>
            <w:r w:rsidR="00287A0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5E728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9E282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9D17A4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F34D99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D5A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04400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D17A4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536984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64/ТО/45/</w:t>
            </w:r>
            <w:r w:rsidR="004D5A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9D17A4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</w:t>
            </w:r>
            <w:r w:rsidR="00536984" w:rsidRPr="006A5ED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1650</w:t>
            </w:r>
          </w:p>
          <w:p w:rsidR="00536984" w:rsidRPr="007371EC" w:rsidRDefault="00536984" w:rsidP="00536984">
            <w:pPr>
              <w:spacing w:after="0"/>
              <w:ind w:left="-108"/>
              <w:jc w:val="center"/>
              <w:rPr>
                <w:sz w:val="24"/>
              </w:rPr>
            </w:pPr>
          </w:p>
        </w:tc>
        <w:tc>
          <w:tcPr>
            <w:tcW w:w="3402" w:type="dxa"/>
          </w:tcPr>
          <w:p w:rsidR="00536984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6984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6984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6984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36984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РУКОВОДИТЕЛЮ</w:t>
            </w:r>
          </w:p>
          <w:p w:rsidR="00536984" w:rsidRPr="007371EC" w:rsidRDefault="00536984" w:rsidP="00220A7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</w:t>
            </w:r>
          </w:p>
        </w:tc>
      </w:tr>
    </w:tbl>
    <w:p w:rsidR="00CB5ABE" w:rsidRPr="005876C2" w:rsidRDefault="00CB5ABE" w:rsidP="0066378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76C2">
        <w:rPr>
          <w:rFonts w:ascii="Times New Roman" w:hAnsi="Times New Roman" w:cs="Times New Roman"/>
          <w:b/>
          <w:bCs/>
          <w:sz w:val="28"/>
          <w:szCs w:val="28"/>
        </w:rPr>
        <w:t>ЗАПРОС</w:t>
      </w:r>
    </w:p>
    <w:p w:rsidR="00CB5ABE" w:rsidRPr="005876C2" w:rsidRDefault="00CB5ABE" w:rsidP="00CB5AB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C2">
        <w:rPr>
          <w:rFonts w:ascii="Times New Roman" w:hAnsi="Times New Roman" w:cs="Times New Roman"/>
          <w:b/>
          <w:sz w:val="28"/>
          <w:szCs w:val="28"/>
        </w:rPr>
        <w:t>о предоставлении ценовой информации</w:t>
      </w:r>
    </w:p>
    <w:p w:rsidR="00CB5ABE" w:rsidRPr="005876C2" w:rsidRDefault="00CB5ABE" w:rsidP="005876C2">
      <w:pPr>
        <w:shd w:val="clear" w:color="auto" w:fill="FFFFFF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6C2">
        <w:rPr>
          <w:rFonts w:ascii="Times New Roman" w:hAnsi="Times New Roman" w:cs="Times New Roman"/>
          <w:i/>
          <w:sz w:val="28"/>
          <w:szCs w:val="28"/>
        </w:rPr>
        <w:tab/>
      </w:r>
      <w:r w:rsidR="00B25A01" w:rsidRPr="005876C2">
        <w:rPr>
          <w:rFonts w:ascii="Times New Roman" w:hAnsi="Times New Roman" w:cs="Times New Roman"/>
          <w:sz w:val="28"/>
          <w:szCs w:val="28"/>
        </w:rPr>
        <w:t xml:space="preserve">ФКУ ИК-26 </w:t>
      </w:r>
      <w:r w:rsidRPr="005876C2">
        <w:rPr>
          <w:rFonts w:ascii="Times New Roman" w:hAnsi="Times New Roman" w:cs="Times New Roman"/>
          <w:sz w:val="28"/>
          <w:szCs w:val="28"/>
        </w:rPr>
        <w:t xml:space="preserve">УФСИН России по Самарской области намерено заключить </w:t>
      </w:r>
      <w:r w:rsidR="004833F6" w:rsidRPr="005876C2">
        <w:rPr>
          <w:rFonts w:ascii="Times New Roman" w:hAnsi="Times New Roman" w:cs="Times New Roman"/>
          <w:sz w:val="28"/>
          <w:szCs w:val="28"/>
        </w:rPr>
        <w:t xml:space="preserve">Государственный </w:t>
      </w:r>
      <w:r w:rsidRPr="005876C2">
        <w:rPr>
          <w:rFonts w:ascii="Times New Roman" w:hAnsi="Times New Roman" w:cs="Times New Roman"/>
          <w:sz w:val="28"/>
          <w:szCs w:val="28"/>
        </w:rPr>
        <w:t xml:space="preserve">контракт на </w:t>
      </w:r>
      <w:r w:rsidR="00A11FBC" w:rsidRPr="005876C2">
        <w:rPr>
          <w:rFonts w:ascii="Times New Roman" w:hAnsi="Times New Roman" w:cs="Times New Roman"/>
          <w:sz w:val="28"/>
          <w:szCs w:val="28"/>
        </w:rPr>
        <w:t>приобретение объектов</w:t>
      </w:r>
      <w:r w:rsidR="00D564B3">
        <w:rPr>
          <w:rFonts w:ascii="Times New Roman" w:hAnsi="Times New Roman" w:cs="Times New Roman"/>
          <w:sz w:val="28"/>
          <w:szCs w:val="28"/>
        </w:rPr>
        <w:t>,</w:t>
      </w:r>
      <w:r w:rsidR="00A11FBC" w:rsidRPr="005876C2">
        <w:rPr>
          <w:rFonts w:ascii="Times New Roman" w:hAnsi="Times New Roman" w:cs="Times New Roman"/>
          <w:sz w:val="28"/>
          <w:szCs w:val="28"/>
        </w:rPr>
        <w:t xml:space="preserve"> относящихся к материальным запасам, согласно Технического задания</w:t>
      </w:r>
      <w:r w:rsidR="00424DEB" w:rsidRPr="005876C2">
        <w:rPr>
          <w:rFonts w:ascii="Times New Roman" w:hAnsi="Times New Roman" w:cs="Times New Roman"/>
          <w:sz w:val="28"/>
          <w:szCs w:val="28"/>
        </w:rPr>
        <w:t xml:space="preserve"> (П</w:t>
      </w:r>
      <w:r w:rsidR="00CA06E3">
        <w:rPr>
          <w:rFonts w:ascii="Times New Roman" w:hAnsi="Times New Roman" w:cs="Times New Roman"/>
          <w:sz w:val="28"/>
          <w:szCs w:val="28"/>
        </w:rPr>
        <w:t>риложение</w:t>
      </w:r>
      <w:r w:rsidR="00424DEB" w:rsidRPr="005876C2">
        <w:rPr>
          <w:rFonts w:ascii="Times New Roman" w:hAnsi="Times New Roman" w:cs="Times New Roman"/>
          <w:sz w:val="28"/>
          <w:szCs w:val="28"/>
        </w:rPr>
        <w:t>)</w:t>
      </w:r>
      <w:r w:rsidRPr="005876C2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5876C2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876C2">
        <w:rPr>
          <w:rFonts w:ascii="Times New Roman" w:hAnsi="Times New Roman" w:cs="Times New Roman"/>
          <w:sz w:val="28"/>
          <w:szCs w:val="28"/>
        </w:rPr>
        <w:t xml:space="preserve"> с чем просим предоставить информацию о ценах по адресу: 443527, Самарская область, Волжский р</w:t>
      </w:r>
      <w:r w:rsidR="00B25A01" w:rsidRPr="005876C2">
        <w:rPr>
          <w:rFonts w:ascii="Times New Roman" w:hAnsi="Times New Roman" w:cs="Times New Roman"/>
          <w:sz w:val="28"/>
          <w:szCs w:val="28"/>
        </w:rPr>
        <w:t xml:space="preserve">-н, с. Спиридоновка, ФКУ ИК-26 </w:t>
      </w:r>
      <w:r w:rsidRPr="005876C2">
        <w:rPr>
          <w:rFonts w:ascii="Times New Roman" w:hAnsi="Times New Roman" w:cs="Times New Roman"/>
          <w:sz w:val="28"/>
          <w:szCs w:val="28"/>
        </w:rPr>
        <w:t xml:space="preserve">УФСИН России по Самарской области; или по электронному адресу: </w:t>
      </w:r>
      <w:hyperlink r:id="rId6" w:history="1">
        <w:r w:rsidRPr="005876C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zakupkiik</w:t>
        </w:r>
        <w:r w:rsidRPr="005876C2">
          <w:rPr>
            <w:rStyle w:val="a3"/>
            <w:rFonts w:ascii="Times New Roman" w:hAnsi="Times New Roman" w:cs="Times New Roman"/>
            <w:sz w:val="28"/>
            <w:szCs w:val="28"/>
          </w:rPr>
          <w:t>26@</w:t>
        </w:r>
        <w:r w:rsidRPr="005876C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</w:t>
        </w:r>
        <w:r w:rsidRPr="005876C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876C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876C2">
        <w:rPr>
          <w:rFonts w:ascii="Times New Roman" w:hAnsi="Times New Roman" w:cs="Times New Roman"/>
          <w:sz w:val="28"/>
          <w:szCs w:val="28"/>
        </w:rPr>
        <w:t xml:space="preserve">. </w:t>
      </w:r>
      <w:r w:rsidRPr="000773C5">
        <w:rPr>
          <w:rFonts w:ascii="Times New Roman" w:hAnsi="Times New Roman" w:cs="Times New Roman"/>
          <w:sz w:val="28"/>
          <w:szCs w:val="28"/>
          <w:u w:val="single"/>
        </w:rPr>
        <w:t>Документ должен быть подписан руководителем и иметь печать организации.</w:t>
      </w:r>
      <w:r w:rsidRPr="00587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43B" w:rsidRPr="005876C2" w:rsidRDefault="002C543B" w:rsidP="005876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76C2">
        <w:rPr>
          <w:rFonts w:ascii="Times New Roman" w:hAnsi="Times New Roman" w:cs="Times New Roman"/>
          <w:bCs/>
          <w:sz w:val="28"/>
          <w:szCs w:val="28"/>
        </w:rPr>
        <w:t>Описание объекта закупки:</w:t>
      </w:r>
    </w:p>
    <w:tbl>
      <w:tblPr>
        <w:tblpPr w:leftFromText="180" w:rightFromText="180" w:vertAnchor="text" w:horzAnchor="margin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7195"/>
      </w:tblGrid>
      <w:tr w:rsidR="002C543B" w:rsidRPr="005876C2" w:rsidTr="005876C2">
        <w:trPr>
          <w:trHeight w:val="558"/>
        </w:trPr>
        <w:tc>
          <w:tcPr>
            <w:tcW w:w="2376" w:type="dxa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Наименование товара </w:t>
            </w:r>
          </w:p>
        </w:tc>
        <w:tc>
          <w:tcPr>
            <w:tcW w:w="7195" w:type="dxa"/>
            <w:shd w:val="clear" w:color="auto" w:fill="auto"/>
          </w:tcPr>
          <w:p w:rsidR="00821ED9" w:rsidRPr="005876C2" w:rsidRDefault="00A11FBC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Техническим заданием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63783" w:rsidRPr="005876C2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663783">
              <w:rPr>
                <w:rFonts w:ascii="Times New Roman" w:hAnsi="Times New Roman" w:cs="Times New Roman"/>
                <w:sz w:val="28"/>
                <w:szCs w:val="28"/>
              </w:rPr>
              <w:t>риложение)</w:t>
            </w:r>
          </w:p>
        </w:tc>
      </w:tr>
      <w:tr w:rsidR="002C543B" w:rsidRPr="005876C2" w:rsidTr="005876C2">
        <w:trPr>
          <w:trHeight w:val="739"/>
        </w:trPr>
        <w:tc>
          <w:tcPr>
            <w:tcW w:w="2376" w:type="dxa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</w:p>
        </w:tc>
        <w:tc>
          <w:tcPr>
            <w:tcW w:w="7195" w:type="dxa"/>
            <w:shd w:val="clear" w:color="auto" w:fill="auto"/>
          </w:tcPr>
          <w:p w:rsidR="002C543B" w:rsidRPr="005876C2" w:rsidRDefault="00A11FBC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Техническим заданием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63783" w:rsidRPr="005876C2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663783">
              <w:rPr>
                <w:rFonts w:ascii="Times New Roman" w:hAnsi="Times New Roman" w:cs="Times New Roman"/>
                <w:sz w:val="28"/>
                <w:szCs w:val="28"/>
              </w:rPr>
              <w:t>риложение)</w:t>
            </w:r>
          </w:p>
        </w:tc>
      </w:tr>
      <w:tr w:rsidR="002C543B" w:rsidRPr="005876C2" w:rsidTr="005876C2">
        <w:tc>
          <w:tcPr>
            <w:tcW w:w="2376" w:type="dxa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7195" w:type="dxa"/>
            <w:shd w:val="clear" w:color="auto" w:fill="auto"/>
          </w:tcPr>
          <w:p w:rsidR="002C543B" w:rsidRPr="005876C2" w:rsidRDefault="00A11FBC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Техническим заданием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63783" w:rsidRPr="005876C2">
              <w:rPr>
                <w:rFonts w:ascii="Times New Roman" w:hAnsi="Times New Roman" w:cs="Times New Roman"/>
                <w:sz w:val="28"/>
                <w:szCs w:val="28"/>
              </w:rPr>
              <w:t>(П</w:t>
            </w:r>
            <w:r w:rsidR="00663783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2C543B" w:rsidRPr="005876C2" w:rsidTr="00536984">
        <w:tc>
          <w:tcPr>
            <w:tcW w:w="0" w:type="auto"/>
            <w:gridSpan w:val="2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Характеристики товара</w:t>
            </w:r>
          </w:p>
        </w:tc>
      </w:tr>
      <w:tr w:rsidR="002C543B" w:rsidRPr="005876C2" w:rsidTr="005876C2">
        <w:tc>
          <w:tcPr>
            <w:tcW w:w="2376" w:type="dxa"/>
            <w:shd w:val="clear" w:color="auto" w:fill="auto"/>
          </w:tcPr>
          <w:p w:rsidR="002C543B" w:rsidRPr="005876C2" w:rsidRDefault="002C543B" w:rsidP="001D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качеству</w:t>
            </w:r>
          </w:p>
        </w:tc>
        <w:tc>
          <w:tcPr>
            <w:tcW w:w="7195" w:type="dxa"/>
            <w:shd w:val="clear" w:color="auto" w:fill="auto"/>
          </w:tcPr>
          <w:p w:rsidR="002C543B" w:rsidRPr="005876C2" w:rsidRDefault="00A11FBC" w:rsidP="00663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Т</w:t>
            </w:r>
            <w:r w:rsidR="002C543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ехническим заданием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663783" w:rsidRPr="005876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3783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2C543B" w:rsidRPr="005876C2" w:rsidTr="005876C2">
        <w:tc>
          <w:tcPr>
            <w:tcW w:w="2376" w:type="dxa"/>
            <w:shd w:val="clear" w:color="auto" w:fill="auto"/>
          </w:tcPr>
          <w:p w:rsidR="002C543B" w:rsidRPr="005876C2" w:rsidRDefault="002C543B" w:rsidP="001D2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упаковке</w:t>
            </w:r>
          </w:p>
        </w:tc>
        <w:tc>
          <w:tcPr>
            <w:tcW w:w="7195" w:type="dxa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Поставщик обязан обеспечить упаковку товара,</w:t>
            </w:r>
            <w:r w:rsidR="004833F6"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отвечающую требованиям </w:t>
            </w:r>
            <w:proofErr w:type="spellStart"/>
            <w:r w:rsidR="004833F6"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ГОСТу</w:t>
            </w:r>
            <w:proofErr w:type="spellEnd"/>
            <w:r w:rsidR="004833F6"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</w:t>
            </w: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иным требованиям, способную предотвратить его повреждение и/или порчу во время перевозки к конечному пункту назначения и хранения</w:t>
            </w:r>
          </w:p>
        </w:tc>
      </w:tr>
      <w:tr w:rsidR="002C543B" w:rsidRPr="005876C2" w:rsidTr="005876C2">
        <w:trPr>
          <w:trHeight w:val="249"/>
        </w:trPr>
        <w:tc>
          <w:tcPr>
            <w:tcW w:w="2376" w:type="dxa"/>
            <w:shd w:val="clear" w:color="auto" w:fill="auto"/>
          </w:tcPr>
          <w:p w:rsidR="002C543B" w:rsidRPr="005876C2" w:rsidRDefault="00F16437" w:rsidP="005876C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="002C543B"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ные требования </w:t>
            </w:r>
          </w:p>
        </w:tc>
        <w:tc>
          <w:tcPr>
            <w:tcW w:w="7195" w:type="dxa"/>
            <w:shd w:val="clear" w:color="auto" w:fill="auto"/>
          </w:tcPr>
          <w:p w:rsidR="002C543B" w:rsidRPr="005876C2" w:rsidRDefault="002C543B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Цена тов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ара указана с учетом доставки,</w:t>
            </w: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НДС</w:t>
            </w:r>
            <w:r w:rsidR="00424DEB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других обязательных платежей и сборов</w:t>
            </w:r>
          </w:p>
        </w:tc>
      </w:tr>
    </w:tbl>
    <w:p w:rsidR="005A4511" w:rsidRDefault="005A4511" w:rsidP="00357CEC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63783" w:rsidRDefault="00663783" w:rsidP="00357CEC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017A" w:rsidRDefault="0021017A" w:rsidP="00357CEC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017A" w:rsidRPr="005876C2" w:rsidRDefault="0021017A" w:rsidP="00357CEC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5ABE" w:rsidRPr="005876C2" w:rsidRDefault="00CB5ABE" w:rsidP="00357CEC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76C2"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объекта закупки:</w:t>
      </w:r>
    </w:p>
    <w:p w:rsidR="00CB5ABE" w:rsidRPr="005876C2" w:rsidRDefault="00CB5ABE" w:rsidP="00357CE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76C2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условия исполнения контракта: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3"/>
        <w:gridCol w:w="7038"/>
      </w:tblGrid>
      <w:tr w:rsidR="00CB5ABE" w:rsidRPr="005876C2" w:rsidTr="0091047D">
        <w:trPr>
          <w:trHeight w:val="298"/>
        </w:trPr>
        <w:tc>
          <w:tcPr>
            <w:tcW w:w="0" w:type="auto"/>
            <w:shd w:val="clear" w:color="auto" w:fill="auto"/>
          </w:tcPr>
          <w:p w:rsidR="00CB5ABE" w:rsidRPr="005876C2" w:rsidRDefault="00A11FBC" w:rsidP="00A11F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Сроки и порядок поставки товара </w:t>
            </w:r>
          </w:p>
        </w:tc>
        <w:tc>
          <w:tcPr>
            <w:tcW w:w="0" w:type="auto"/>
            <w:shd w:val="clear" w:color="auto" w:fill="auto"/>
          </w:tcPr>
          <w:p w:rsidR="00CB5ABE" w:rsidRPr="005876C2" w:rsidRDefault="006B246D" w:rsidP="000440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</w:t>
            </w:r>
            <w:r w:rsidR="0004400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10 дней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даты подписания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Государственного контракта.</w:t>
            </w:r>
          </w:p>
        </w:tc>
      </w:tr>
      <w:tr w:rsidR="00A11FBC" w:rsidRPr="005876C2" w:rsidTr="0091047D">
        <w:trPr>
          <w:trHeight w:val="569"/>
        </w:trPr>
        <w:tc>
          <w:tcPr>
            <w:tcW w:w="0" w:type="auto"/>
            <w:shd w:val="clear" w:color="auto" w:fill="auto"/>
          </w:tcPr>
          <w:p w:rsidR="00A11FBC" w:rsidRPr="005876C2" w:rsidRDefault="00A11FBC" w:rsidP="005876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Место поставки товара </w:t>
            </w:r>
          </w:p>
        </w:tc>
        <w:tc>
          <w:tcPr>
            <w:tcW w:w="0" w:type="auto"/>
            <w:shd w:val="clear" w:color="auto" w:fill="auto"/>
          </w:tcPr>
          <w:p w:rsidR="0040632D" w:rsidRDefault="00A11FBC" w:rsidP="00406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sz w:val="28"/>
                <w:szCs w:val="28"/>
              </w:rPr>
              <w:t>Самарская область, Волжский р-н, с. Спиридоновка,</w:t>
            </w:r>
            <w:r w:rsidR="0040632D">
              <w:rPr>
                <w:rFonts w:ascii="Times New Roman" w:hAnsi="Times New Roman" w:cs="Times New Roman"/>
                <w:sz w:val="28"/>
                <w:szCs w:val="28"/>
              </w:rPr>
              <w:t xml:space="preserve"> участок 1</w:t>
            </w:r>
            <w:proofErr w:type="gramStart"/>
            <w:r w:rsidR="0040632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4063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11FBC" w:rsidRPr="005876C2" w:rsidRDefault="00A11FBC" w:rsidP="004063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sz w:val="28"/>
                <w:szCs w:val="28"/>
              </w:rPr>
              <w:t>ФКУ ИК-26 УФСИН России по Самарской области</w:t>
            </w:r>
          </w:p>
        </w:tc>
      </w:tr>
      <w:tr w:rsidR="00CB5ABE" w:rsidRPr="005876C2" w:rsidTr="0091047D">
        <w:tc>
          <w:tcPr>
            <w:tcW w:w="0" w:type="auto"/>
            <w:shd w:val="clear" w:color="auto" w:fill="auto"/>
          </w:tcPr>
          <w:p w:rsidR="00CB5ABE" w:rsidRPr="005876C2" w:rsidRDefault="00CB5ABE" w:rsidP="005876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Источник финансирования</w:t>
            </w:r>
          </w:p>
        </w:tc>
        <w:tc>
          <w:tcPr>
            <w:tcW w:w="0" w:type="auto"/>
            <w:shd w:val="clear" w:color="auto" w:fill="auto"/>
          </w:tcPr>
          <w:p w:rsidR="00CB5ABE" w:rsidRPr="005876C2" w:rsidRDefault="004833F6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Средства от деятельности связанной с трудом осужденных</w:t>
            </w:r>
            <w:r w:rsidR="00B25A01"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 w:rsidRPr="005876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B5ABE" w:rsidRPr="005876C2" w:rsidTr="0091047D">
        <w:trPr>
          <w:trHeight w:val="2311"/>
        </w:trPr>
        <w:tc>
          <w:tcPr>
            <w:tcW w:w="0" w:type="auto"/>
            <w:shd w:val="clear" w:color="auto" w:fill="auto"/>
          </w:tcPr>
          <w:p w:rsidR="00CB5ABE" w:rsidRPr="005876C2" w:rsidRDefault="00CB5ABE" w:rsidP="005876C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оплаты</w:t>
            </w:r>
          </w:p>
        </w:tc>
        <w:tc>
          <w:tcPr>
            <w:tcW w:w="0" w:type="auto"/>
            <w:shd w:val="clear" w:color="auto" w:fill="auto"/>
          </w:tcPr>
          <w:p w:rsidR="00B25A01" w:rsidRPr="005876C2" w:rsidRDefault="00B25A01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Оплата за товар производится в форме безналичного денежного расчета, путем перечисления денежных средств на расчетный счет «Поставщика» на основании в</w:t>
            </w:r>
            <w:r w:rsidR="00E409D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ыставленной «Поставщиком» </w:t>
            </w:r>
            <w:proofErr w:type="spellStart"/>
            <w:proofErr w:type="gramStart"/>
            <w:r w:rsidR="00E409D1">
              <w:rPr>
                <w:rFonts w:ascii="Times New Roman" w:hAnsi="Times New Roman" w:cs="Times New Roman"/>
                <w:bCs/>
                <w:sz w:val="28"/>
                <w:szCs w:val="28"/>
              </w:rPr>
              <w:t>счет-</w:t>
            </w: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фактуры</w:t>
            </w:r>
            <w:proofErr w:type="spellEnd"/>
            <w:proofErr w:type="gramEnd"/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накладной, в течение </w:t>
            </w:r>
            <w:r w:rsidR="004F305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4F305C">
              <w:rPr>
                <w:rFonts w:ascii="Times New Roman" w:hAnsi="Times New Roman" w:cs="Times New Roman"/>
                <w:bCs/>
                <w:sz w:val="28"/>
                <w:szCs w:val="28"/>
              </w:rPr>
              <w:t>сем</w:t>
            </w:r>
            <w:r w:rsidR="00E47EF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="00BA4314">
              <w:rPr>
                <w:rFonts w:ascii="Times New Roman" w:hAnsi="Times New Roman" w:cs="Times New Roman"/>
                <w:bCs/>
                <w:sz w:val="28"/>
                <w:szCs w:val="28"/>
              </w:rPr>
              <w:t>рабочих</w:t>
            </w: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дней с момента передачи товара</w:t>
            </w:r>
          </w:p>
          <w:p w:rsidR="00E45909" w:rsidRPr="005876C2" w:rsidRDefault="00B25A01" w:rsidP="00587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876C2">
              <w:rPr>
                <w:rFonts w:ascii="Times New Roman" w:hAnsi="Times New Roman" w:cs="Times New Roman"/>
                <w:bCs/>
                <w:sz w:val="28"/>
                <w:szCs w:val="28"/>
              </w:rPr>
              <w:t>Обязательства по оплате товара считаются выполненными в день списания денежных средств со счетов «Заказчика»</w:t>
            </w:r>
          </w:p>
        </w:tc>
      </w:tr>
    </w:tbl>
    <w:p w:rsidR="00B16684" w:rsidRPr="005876C2" w:rsidRDefault="00B16684" w:rsidP="005876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57CEC" w:rsidRPr="005876C2" w:rsidRDefault="00357CEC" w:rsidP="005876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6C2">
        <w:rPr>
          <w:rFonts w:ascii="Times New Roman" w:hAnsi="Times New Roman" w:cs="Times New Roman"/>
          <w:sz w:val="28"/>
          <w:szCs w:val="28"/>
        </w:rPr>
        <w:t xml:space="preserve">Ответ на запрос просим предоставить </w:t>
      </w:r>
      <w:r w:rsidR="00424DEB" w:rsidRPr="005876C2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424DEB" w:rsidRPr="00B662BF">
        <w:rPr>
          <w:rFonts w:ascii="Times New Roman" w:hAnsi="Times New Roman" w:cs="Times New Roman"/>
          <w:sz w:val="28"/>
          <w:szCs w:val="28"/>
          <w:u w:val="single"/>
        </w:rPr>
        <w:t>Коммерческого предложения, из которого должно</w:t>
      </w:r>
      <w:r w:rsidRPr="00B662BF">
        <w:rPr>
          <w:rFonts w:ascii="Times New Roman" w:hAnsi="Times New Roman" w:cs="Times New Roman"/>
          <w:sz w:val="28"/>
          <w:szCs w:val="28"/>
          <w:u w:val="single"/>
        </w:rPr>
        <w:t xml:space="preserve"> однозначно определяться цена единицы товара  на указанных условиях.</w:t>
      </w:r>
      <w:r w:rsidRPr="00587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CEC" w:rsidRPr="005876C2" w:rsidRDefault="00357CEC" w:rsidP="005876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76C2">
        <w:rPr>
          <w:rFonts w:ascii="Times New Roman" w:hAnsi="Times New Roman" w:cs="Times New Roman"/>
          <w:sz w:val="28"/>
          <w:szCs w:val="28"/>
        </w:rPr>
        <w:t>Настоящий запрос не является извещением о проведении закупки, офертой или публичной офертой и не влечет возникновения никаких обязанностей с нашей стороны.</w:t>
      </w:r>
    </w:p>
    <w:p w:rsidR="006478E8" w:rsidRDefault="006478E8" w:rsidP="005876C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876C2" w:rsidRDefault="005876C2" w:rsidP="005876C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7E0280" w:rsidRDefault="007E0280" w:rsidP="005876C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5876C2" w:rsidRPr="00DD085F" w:rsidRDefault="005876C2" w:rsidP="005876C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357CEC" w:rsidRPr="00BC14B3" w:rsidRDefault="00357CEC" w:rsidP="00357CE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14B3">
        <w:rPr>
          <w:rFonts w:ascii="Times New Roman" w:hAnsi="Times New Roman" w:cs="Times New Roman"/>
          <w:sz w:val="28"/>
          <w:szCs w:val="28"/>
        </w:rPr>
        <w:t>С уважением</w:t>
      </w:r>
      <w:r w:rsidRPr="00F30BB9">
        <w:rPr>
          <w:rFonts w:ascii="Times New Roman" w:hAnsi="Times New Roman" w:cs="Times New Roman"/>
          <w:sz w:val="28"/>
          <w:szCs w:val="28"/>
        </w:rPr>
        <w:t xml:space="preserve">, </w:t>
      </w:r>
      <w:r w:rsidR="00F30BB9" w:rsidRPr="00F30BB9">
        <w:rPr>
          <w:rFonts w:ascii="Times New Roman" w:hAnsi="Times New Roman" w:cs="Times New Roman"/>
          <w:sz w:val="28"/>
          <w:szCs w:val="28"/>
        </w:rPr>
        <w:t>_______________________</w:t>
      </w:r>
      <w:r w:rsidRPr="00BC14B3">
        <w:rPr>
          <w:rFonts w:ascii="Times New Roman" w:hAnsi="Times New Roman" w:cs="Times New Roman"/>
          <w:sz w:val="28"/>
          <w:szCs w:val="28"/>
          <w:u w:val="single"/>
        </w:rPr>
        <w:t xml:space="preserve"> /</w:t>
      </w:r>
      <w:proofErr w:type="spellStart"/>
      <w:r w:rsidR="004343B8">
        <w:rPr>
          <w:rFonts w:ascii="Times New Roman" w:hAnsi="Times New Roman" w:cs="Times New Roman"/>
          <w:sz w:val="28"/>
          <w:szCs w:val="28"/>
          <w:u w:val="single"/>
        </w:rPr>
        <w:t>Трущиков</w:t>
      </w:r>
      <w:proofErr w:type="spellEnd"/>
      <w:r w:rsidR="004343B8">
        <w:rPr>
          <w:rFonts w:ascii="Times New Roman" w:hAnsi="Times New Roman" w:cs="Times New Roman"/>
          <w:sz w:val="28"/>
          <w:szCs w:val="28"/>
          <w:u w:val="single"/>
        </w:rPr>
        <w:t xml:space="preserve"> М.А.</w:t>
      </w:r>
      <w:r w:rsidR="000D0455">
        <w:rPr>
          <w:rFonts w:ascii="Times New Roman" w:hAnsi="Times New Roman" w:cs="Times New Roman"/>
          <w:sz w:val="28"/>
          <w:szCs w:val="28"/>
          <w:u w:val="single"/>
        </w:rPr>
        <w:t>/</w:t>
      </w:r>
    </w:p>
    <w:p w:rsidR="00041B43" w:rsidRPr="006478E8" w:rsidRDefault="00357CEC" w:rsidP="00CE6FC6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357CEC">
        <w:rPr>
          <w:rFonts w:ascii="Times New Roman" w:hAnsi="Times New Roman" w:cs="Times New Roman"/>
          <w:sz w:val="18"/>
          <w:szCs w:val="18"/>
        </w:rPr>
        <w:tab/>
      </w:r>
      <w:r w:rsidRPr="00357CEC">
        <w:rPr>
          <w:rFonts w:ascii="Times New Roman" w:hAnsi="Times New Roman" w:cs="Times New Roman"/>
          <w:sz w:val="18"/>
          <w:szCs w:val="18"/>
        </w:rPr>
        <w:tab/>
      </w:r>
      <w:r w:rsidRPr="00357CEC">
        <w:rPr>
          <w:rFonts w:ascii="Times New Roman" w:hAnsi="Times New Roman" w:cs="Times New Roman"/>
          <w:sz w:val="18"/>
          <w:szCs w:val="18"/>
        </w:rPr>
        <w:tab/>
      </w:r>
      <w:r w:rsidR="006478E8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478E8">
        <w:rPr>
          <w:rFonts w:ascii="Times New Roman" w:hAnsi="Times New Roman" w:cs="Times New Roman"/>
          <w:sz w:val="16"/>
          <w:szCs w:val="16"/>
        </w:rPr>
        <w:t>(подпись, расшифровка подписи ответственного лица заказчика)</w:t>
      </w:r>
    </w:p>
    <w:p w:rsidR="00264767" w:rsidRDefault="00264767" w:rsidP="00CE6FC6">
      <w:pPr>
        <w:pStyle w:val="ConsPlusNonformat"/>
        <w:rPr>
          <w:rFonts w:ascii="Times New Roman" w:hAnsi="Times New Roman" w:cs="Times New Roman"/>
        </w:rPr>
      </w:pPr>
    </w:p>
    <w:p w:rsidR="00041B43" w:rsidRPr="00CE6FC6" w:rsidRDefault="00041B43" w:rsidP="00CE6FC6">
      <w:pPr>
        <w:pStyle w:val="ConsPlusNonformat"/>
        <w:rPr>
          <w:rFonts w:ascii="Times New Roman" w:hAnsi="Times New Roman" w:cs="Times New Roman"/>
        </w:rPr>
      </w:pPr>
    </w:p>
    <w:p w:rsidR="006478E8" w:rsidRDefault="006478E8" w:rsidP="00357C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3D11" w:rsidRDefault="00D13D11" w:rsidP="004D5AEB">
      <w:pPr>
        <w:rPr>
          <w:rFonts w:ascii="Times New Roman" w:hAnsi="Times New Roman" w:cs="Times New Roman"/>
          <w:sz w:val="24"/>
          <w:szCs w:val="24"/>
        </w:rPr>
      </w:pPr>
    </w:p>
    <w:p w:rsidR="004D5AEB" w:rsidRDefault="004D5AEB" w:rsidP="004D5AEB">
      <w:pPr>
        <w:rPr>
          <w:rFonts w:ascii="Times New Roman" w:hAnsi="Times New Roman" w:cs="Times New Roman"/>
          <w:sz w:val="24"/>
          <w:szCs w:val="24"/>
        </w:rPr>
      </w:pPr>
    </w:p>
    <w:p w:rsidR="00EB6905" w:rsidRDefault="00EB6905" w:rsidP="00357C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85F" w:rsidRPr="007E0280" w:rsidRDefault="007E0280" w:rsidP="009371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11FBC" w:rsidRPr="00DD085F" w:rsidRDefault="00A11FBC" w:rsidP="00A11FBC">
      <w:pPr>
        <w:pStyle w:val="a9"/>
        <w:jc w:val="center"/>
        <w:rPr>
          <w:rFonts w:ascii="Times New Roman" w:hAnsi="Times New Roman" w:cs="Times New Roman"/>
          <w:b/>
        </w:rPr>
      </w:pPr>
      <w:r w:rsidRPr="00DD085F">
        <w:rPr>
          <w:rFonts w:ascii="Times New Roman" w:hAnsi="Times New Roman" w:cs="Times New Roman"/>
          <w:b/>
        </w:rPr>
        <w:t>ТЕХНИЧЕСКОЕ ЗАДАНИЕ</w:t>
      </w:r>
    </w:p>
    <w:p w:rsidR="00A11FBC" w:rsidRPr="00DD085F" w:rsidRDefault="00A11FBC" w:rsidP="00A11FBC">
      <w:pPr>
        <w:pStyle w:val="a9"/>
        <w:rPr>
          <w:rFonts w:ascii="Times New Roman" w:hAnsi="Times New Roman" w:cs="Times New Roman"/>
        </w:rPr>
      </w:pPr>
    </w:p>
    <w:tbl>
      <w:tblPr>
        <w:tblW w:w="0" w:type="auto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6343"/>
        <w:gridCol w:w="851"/>
        <w:gridCol w:w="1099"/>
      </w:tblGrid>
      <w:tr w:rsidR="00B835D4" w:rsidRPr="004E47E6" w:rsidTr="00657AD9">
        <w:trPr>
          <w:cantSplit/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16" w:rsidRPr="00BC14B3" w:rsidRDefault="00577716">
            <w:pPr>
              <w:widowControl w:val="0"/>
              <w:ind w:right="-1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16" w:rsidRPr="00BC14B3" w:rsidRDefault="00577716">
            <w:pPr>
              <w:widowControl w:val="0"/>
              <w:ind w:right="-1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16" w:rsidRPr="00BC14B3" w:rsidRDefault="00577716">
            <w:pPr>
              <w:widowControl w:val="0"/>
              <w:ind w:right="-1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B3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716" w:rsidRPr="00BC14B3" w:rsidRDefault="00577716">
            <w:pPr>
              <w:widowControl w:val="0"/>
              <w:ind w:right="-1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14B3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4343B8" w:rsidRPr="004E47E6" w:rsidTr="00387C27">
        <w:trPr>
          <w:cantSplit/>
          <w:trHeight w:val="27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B8" w:rsidRDefault="004343B8">
            <w:pPr>
              <w:widowControl w:val="0"/>
              <w:ind w:right="-1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3B8" w:rsidRPr="007E0CBE" w:rsidRDefault="004343B8" w:rsidP="003A3C5D">
            <w:pPr>
              <w:tabs>
                <w:tab w:val="left" w:pos="1701"/>
              </w:tabs>
              <w:jc w:val="both"/>
              <w:rPr>
                <w:rFonts w:ascii="XO Thames" w:eastAsia="Arial Unicode MS" w:hAnsi="XO Thames"/>
                <w:sz w:val="28"/>
                <w:szCs w:val="28"/>
              </w:rPr>
            </w:pPr>
            <w:r>
              <w:rPr>
                <w:rFonts w:ascii="XO Thames" w:eastAsia="Arial Unicode MS" w:hAnsi="XO Thames"/>
                <w:sz w:val="28"/>
                <w:szCs w:val="28"/>
              </w:rPr>
              <w:t xml:space="preserve">Насос </w:t>
            </w:r>
            <w:r w:rsidR="003A3C5D">
              <w:rPr>
                <w:rFonts w:ascii="XO Thames" w:eastAsia="Arial Unicode MS" w:hAnsi="XO Thames"/>
                <w:sz w:val="28"/>
                <w:szCs w:val="28"/>
              </w:rPr>
              <w:t>агрегат  ЭЦВ 4-6,5-105 100мм 3кВт PR15</w:t>
            </w:r>
            <w:r w:rsidR="002235AB">
              <w:rPr>
                <w:rFonts w:ascii="XO Thames" w:eastAsia="Arial Unicode MS" w:hAnsi="XO Thames"/>
                <w:sz w:val="28"/>
                <w:szCs w:val="28"/>
              </w:rPr>
              <w:t xml:space="preserve"> </w:t>
            </w:r>
            <w:r w:rsidR="0054277C">
              <w:rPr>
                <w:rFonts w:ascii="XO Thames" w:eastAsia="Arial Unicode MS" w:hAnsi="XO Thames"/>
                <w:sz w:val="28"/>
                <w:szCs w:val="28"/>
              </w:rPr>
              <w:t xml:space="preserve"> или эквивалент</w:t>
            </w:r>
            <w:r>
              <w:rPr>
                <w:rFonts w:ascii="XO Thames" w:eastAsia="Arial Unicode MS" w:hAnsi="XO Thames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B8" w:rsidRDefault="0054277C" w:rsidP="00785CED">
            <w:pPr>
              <w:spacing w:line="240" w:lineRule="auto"/>
              <w:ind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B8" w:rsidRPr="003A3C5D" w:rsidRDefault="003A3C5D" w:rsidP="00785CED">
            <w:pPr>
              <w:widowControl w:val="0"/>
              <w:spacing w:line="240" w:lineRule="auto"/>
              <w:ind w:right="-1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912B5C" w:rsidRDefault="00912B5C" w:rsidP="00912B5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BC14B3" w:rsidRDefault="00BC14B3" w:rsidP="00BC14B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BC14B3" w:rsidRDefault="00BC14B3" w:rsidP="00BC14B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BC14B3" w:rsidRDefault="00BC14B3" w:rsidP="00BC14B3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p w:rsidR="00BC14B3" w:rsidRPr="00BC14B3" w:rsidRDefault="00BC14B3" w:rsidP="00BC14B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14B3">
        <w:rPr>
          <w:rFonts w:ascii="Times New Roman" w:hAnsi="Times New Roman" w:cs="Times New Roman"/>
          <w:sz w:val="28"/>
          <w:szCs w:val="28"/>
        </w:rPr>
        <w:t>С уважением,</w:t>
      </w:r>
      <w:r w:rsidRPr="00BC14B3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</w:t>
      </w:r>
      <w:r w:rsidR="004D5AEB" w:rsidRPr="00BC14B3"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 w:rsidR="004343B8">
        <w:rPr>
          <w:rFonts w:ascii="Times New Roman" w:hAnsi="Times New Roman" w:cs="Times New Roman"/>
          <w:sz w:val="28"/>
          <w:szCs w:val="28"/>
          <w:u w:val="single"/>
        </w:rPr>
        <w:t>Трущиков</w:t>
      </w:r>
      <w:proofErr w:type="spellEnd"/>
      <w:r w:rsidR="004343B8">
        <w:rPr>
          <w:rFonts w:ascii="Times New Roman" w:hAnsi="Times New Roman" w:cs="Times New Roman"/>
          <w:sz w:val="28"/>
          <w:szCs w:val="28"/>
          <w:u w:val="single"/>
        </w:rPr>
        <w:t xml:space="preserve">  М</w:t>
      </w:r>
      <w:r w:rsidR="00BC4A9E">
        <w:rPr>
          <w:rFonts w:ascii="Times New Roman" w:hAnsi="Times New Roman" w:cs="Times New Roman"/>
          <w:sz w:val="28"/>
          <w:szCs w:val="28"/>
          <w:u w:val="single"/>
        </w:rPr>
        <w:t>.А.</w:t>
      </w:r>
      <w:r w:rsidR="004D5AEB">
        <w:rPr>
          <w:rFonts w:ascii="Times New Roman" w:hAnsi="Times New Roman" w:cs="Times New Roman"/>
          <w:sz w:val="28"/>
          <w:szCs w:val="28"/>
          <w:u w:val="single"/>
        </w:rPr>
        <w:t>/</w:t>
      </w:r>
    </w:p>
    <w:p w:rsidR="00742453" w:rsidRPr="006478E8" w:rsidRDefault="00742453" w:rsidP="00742453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357CEC">
        <w:rPr>
          <w:rFonts w:ascii="Times New Roman" w:hAnsi="Times New Roman" w:cs="Times New Roman"/>
          <w:sz w:val="18"/>
          <w:szCs w:val="18"/>
        </w:rPr>
        <w:tab/>
      </w:r>
      <w:r w:rsidRPr="00357CEC">
        <w:rPr>
          <w:rFonts w:ascii="Times New Roman" w:hAnsi="Times New Roman" w:cs="Times New Roman"/>
          <w:sz w:val="18"/>
          <w:szCs w:val="18"/>
        </w:rPr>
        <w:tab/>
      </w:r>
      <w:r w:rsidRPr="00357CEC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6478E8">
        <w:rPr>
          <w:rFonts w:ascii="Times New Roman" w:hAnsi="Times New Roman" w:cs="Times New Roman"/>
          <w:sz w:val="16"/>
          <w:szCs w:val="16"/>
        </w:rPr>
        <w:t>(подпись, расшифровка подписи ответственного лица заказчика)</w:t>
      </w:r>
    </w:p>
    <w:sectPr w:rsidR="00742453" w:rsidRPr="006478E8" w:rsidSect="00536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398D"/>
    <w:multiLevelType w:val="multilevel"/>
    <w:tmpl w:val="3288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B5ABE"/>
    <w:rsid w:val="0000157C"/>
    <w:rsid w:val="00022184"/>
    <w:rsid w:val="00035C6F"/>
    <w:rsid w:val="00041B43"/>
    <w:rsid w:val="00042EBF"/>
    <w:rsid w:val="00044005"/>
    <w:rsid w:val="0004570C"/>
    <w:rsid w:val="000525C5"/>
    <w:rsid w:val="00060A4E"/>
    <w:rsid w:val="000706C9"/>
    <w:rsid w:val="00072C6E"/>
    <w:rsid w:val="000773C5"/>
    <w:rsid w:val="00087896"/>
    <w:rsid w:val="000A10EF"/>
    <w:rsid w:val="000A525F"/>
    <w:rsid w:val="000C434D"/>
    <w:rsid w:val="000D0455"/>
    <w:rsid w:val="000D5A48"/>
    <w:rsid w:val="000D5B1C"/>
    <w:rsid w:val="000F0162"/>
    <w:rsid w:val="000F0B5B"/>
    <w:rsid w:val="000F4043"/>
    <w:rsid w:val="000F5E2F"/>
    <w:rsid w:val="00100BDA"/>
    <w:rsid w:val="00122AF8"/>
    <w:rsid w:val="00124BAC"/>
    <w:rsid w:val="001347AF"/>
    <w:rsid w:val="00136297"/>
    <w:rsid w:val="00140933"/>
    <w:rsid w:val="00140C1E"/>
    <w:rsid w:val="00142B3E"/>
    <w:rsid w:val="00146119"/>
    <w:rsid w:val="00150B84"/>
    <w:rsid w:val="00150F47"/>
    <w:rsid w:val="0016581F"/>
    <w:rsid w:val="00166B2C"/>
    <w:rsid w:val="00174C5E"/>
    <w:rsid w:val="00180608"/>
    <w:rsid w:val="00187085"/>
    <w:rsid w:val="001C4DE9"/>
    <w:rsid w:val="001D07C3"/>
    <w:rsid w:val="001D21CC"/>
    <w:rsid w:val="001D2BB4"/>
    <w:rsid w:val="001E1222"/>
    <w:rsid w:val="001F023F"/>
    <w:rsid w:val="0021017A"/>
    <w:rsid w:val="002235AB"/>
    <w:rsid w:val="002300F6"/>
    <w:rsid w:val="00232972"/>
    <w:rsid w:val="00237AC6"/>
    <w:rsid w:val="00251F35"/>
    <w:rsid w:val="00264767"/>
    <w:rsid w:val="00273F42"/>
    <w:rsid w:val="00286079"/>
    <w:rsid w:val="00287A07"/>
    <w:rsid w:val="002C543B"/>
    <w:rsid w:val="002D4D0B"/>
    <w:rsid w:val="002E48B4"/>
    <w:rsid w:val="002F165D"/>
    <w:rsid w:val="002F680C"/>
    <w:rsid w:val="00300D8A"/>
    <w:rsid w:val="00300DF1"/>
    <w:rsid w:val="00304035"/>
    <w:rsid w:val="00304D65"/>
    <w:rsid w:val="003137A6"/>
    <w:rsid w:val="00324194"/>
    <w:rsid w:val="00331794"/>
    <w:rsid w:val="003412BF"/>
    <w:rsid w:val="00342759"/>
    <w:rsid w:val="00351C38"/>
    <w:rsid w:val="00353AE8"/>
    <w:rsid w:val="00357CEC"/>
    <w:rsid w:val="00361D53"/>
    <w:rsid w:val="00362731"/>
    <w:rsid w:val="00363509"/>
    <w:rsid w:val="0037005B"/>
    <w:rsid w:val="00380E69"/>
    <w:rsid w:val="003A3C5D"/>
    <w:rsid w:val="003A5DA9"/>
    <w:rsid w:val="003B5A9C"/>
    <w:rsid w:val="003B7D43"/>
    <w:rsid w:val="003C7F06"/>
    <w:rsid w:val="003D2934"/>
    <w:rsid w:val="0040632D"/>
    <w:rsid w:val="00407DCC"/>
    <w:rsid w:val="00423112"/>
    <w:rsid w:val="00424DEB"/>
    <w:rsid w:val="00431EFE"/>
    <w:rsid w:val="0043301E"/>
    <w:rsid w:val="004343B8"/>
    <w:rsid w:val="0046476A"/>
    <w:rsid w:val="00465ED1"/>
    <w:rsid w:val="00473C3A"/>
    <w:rsid w:val="00476B9F"/>
    <w:rsid w:val="004804F0"/>
    <w:rsid w:val="004833F6"/>
    <w:rsid w:val="00486869"/>
    <w:rsid w:val="004871D1"/>
    <w:rsid w:val="004A4F2C"/>
    <w:rsid w:val="004B060D"/>
    <w:rsid w:val="004B1A3F"/>
    <w:rsid w:val="004B5375"/>
    <w:rsid w:val="004B59F0"/>
    <w:rsid w:val="004C0602"/>
    <w:rsid w:val="004C56A3"/>
    <w:rsid w:val="004C59B7"/>
    <w:rsid w:val="004D3BDD"/>
    <w:rsid w:val="004D5AEB"/>
    <w:rsid w:val="004E3F9E"/>
    <w:rsid w:val="004E47E6"/>
    <w:rsid w:val="004F305C"/>
    <w:rsid w:val="005156C4"/>
    <w:rsid w:val="00522D74"/>
    <w:rsid w:val="00536984"/>
    <w:rsid w:val="0054277C"/>
    <w:rsid w:val="0054293F"/>
    <w:rsid w:val="00543116"/>
    <w:rsid w:val="00543CD6"/>
    <w:rsid w:val="00555B88"/>
    <w:rsid w:val="00577716"/>
    <w:rsid w:val="005876C2"/>
    <w:rsid w:val="0059392D"/>
    <w:rsid w:val="005A4511"/>
    <w:rsid w:val="005B00A1"/>
    <w:rsid w:val="005B0B8A"/>
    <w:rsid w:val="005D05E7"/>
    <w:rsid w:val="005E728A"/>
    <w:rsid w:val="00601F02"/>
    <w:rsid w:val="00606FCD"/>
    <w:rsid w:val="006478E8"/>
    <w:rsid w:val="0065491E"/>
    <w:rsid w:val="00657AD9"/>
    <w:rsid w:val="00662159"/>
    <w:rsid w:val="00663783"/>
    <w:rsid w:val="006768C1"/>
    <w:rsid w:val="006A5ED1"/>
    <w:rsid w:val="006B169E"/>
    <w:rsid w:val="006B1759"/>
    <w:rsid w:val="006B246D"/>
    <w:rsid w:val="006D1BB1"/>
    <w:rsid w:val="006D3157"/>
    <w:rsid w:val="006E0CF4"/>
    <w:rsid w:val="00703E6E"/>
    <w:rsid w:val="00725C90"/>
    <w:rsid w:val="00742453"/>
    <w:rsid w:val="007431E8"/>
    <w:rsid w:val="00745802"/>
    <w:rsid w:val="00750675"/>
    <w:rsid w:val="00763CA6"/>
    <w:rsid w:val="00766F5C"/>
    <w:rsid w:val="007714B5"/>
    <w:rsid w:val="00780DBE"/>
    <w:rsid w:val="007B01A0"/>
    <w:rsid w:val="007B09B5"/>
    <w:rsid w:val="007C6286"/>
    <w:rsid w:val="007E0280"/>
    <w:rsid w:val="0081488B"/>
    <w:rsid w:val="00814E37"/>
    <w:rsid w:val="00821ED9"/>
    <w:rsid w:val="0083267C"/>
    <w:rsid w:val="0084373C"/>
    <w:rsid w:val="00855A20"/>
    <w:rsid w:val="00856FDE"/>
    <w:rsid w:val="00862653"/>
    <w:rsid w:val="008637D5"/>
    <w:rsid w:val="008851A0"/>
    <w:rsid w:val="00885362"/>
    <w:rsid w:val="008C7BF1"/>
    <w:rsid w:val="008D00DE"/>
    <w:rsid w:val="008D071B"/>
    <w:rsid w:val="008D2213"/>
    <w:rsid w:val="008E23ED"/>
    <w:rsid w:val="008E6F30"/>
    <w:rsid w:val="008E758D"/>
    <w:rsid w:val="00902967"/>
    <w:rsid w:val="0090483B"/>
    <w:rsid w:val="0091047D"/>
    <w:rsid w:val="00912B5C"/>
    <w:rsid w:val="00931212"/>
    <w:rsid w:val="00935EE7"/>
    <w:rsid w:val="00936CF4"/>
    <w:rsid w:val="00937159"/>
    <w:rsid w:val="009424BE"/>
    <w:rsid w:val="00952A69"/>
    <w:rsid w:val="009978CE"/>
    <w:rsid w:val="009A31E7"/>
    <w:rsid w:val="009B4269"/>
    <w:rsid w:val="009B4615"/>
    <w:rsid w:val="009C12A9"/>
    <w:rsid w:val="009C75FC"/>
    <w:rsid w:val="009D17A4"/>
    <w:rsid w:val="009D6797"/>
    <w:rsid w:val="009E2828"/>
    <w:rsid w:val="009F0BDF"/>
    <w:rsid w:val="00A10874"/>
    <w:rsid w:val="00A11FBC"/>
    <w:rsid w:val="00A1382D"/>
    <w:rsid w:val="00A43022"/>
    <w:rsid w:val="00A953D3"/>
    <w:rsid w:val="00AA551D"/>
    <w:rsid w:val="00AB598E"/>
    <w:rsid w:val="00AF2871"/>
    <w:rsid w:val="00AF5886"/>
    <w:rsid w:val="00B10C1C"/>
    <w:rsid w:val="00B16684"/>
    <w:rsid w:val="00B177A8"/>
    <w:rsid w:val="00B25A01"/>
    <w:rsid w:val="00B27B00"/>
    <w:rsid w:val="00B37554"/>
    <w:rsid w:val="00B528CC"/>
    <w:rsid w:val="00B662BF"/>
    <w:rsid w:val="00B70375"/>
    <w:rsid w:val="00B73974"/>
    <w:rsid w:val="00B7695A"/>
    <w:rsid w:val="00B81369"/>
    <w:rsid w:val="00B835D4"/>
    <w:rsid w:val="00B86F27"/>
    <w:rsid w:val="00BA4314"/>
    <w:rsid w:val="00BA5505"/>
    <w:rsid w:val="00BB70AF"/>
    <w:rsid w:val="00BC08E7"/>
    <w:rsid w:val="00BC14B3"/>
    <w:rsid w:val="00BC4A9E"/>
    <w:rsid w:val="00BD1EE2"/>
    <w:rsid w:val="00BD5E22"/>
    <w:rsid w:val="00BE78A2"/>
    <w:rsid w:val="00BE7CF2"/>
    <w:rsid w:val="00C105AB"/>
    <w:rsid w:val="00C14B6F"/>
    <w:rsid w:val="00C26197"/>
    <w:rsid w:val="00C308CA"/>
    <w:rsid w:val="00C323E7"/>
    <w:rsid w:val="00C56D18"/>
    <w:rsid w:val="00C61F2A"/>
    <w:rsid w:val="00C63AAF"/>
    <w:rsid w:val="00C740BB"/>
    <w:rsid w:val="00C830B3"/>
    <w:rsid w:val="00CA06E3"/>
    <w:rsid w:val="00CB5ABE"/>
    <w:rsid w:val="00CC1F98"/>
    <w:rsid w:val="00CD063F"/>
    <w:rsid w:val="00CE6E5A"/>
    <w:rsid w:val="00CE6FC6"/>
    <w:rsid w:val="00CF33C3"/>
    <w:rsid w:val="00D001CE"/>
    <w:rsid w:val="00D13D11"/>
    <w:rsid w:val="00D2151B"/>
    <w:rsid w:val="00D252DE"/>
    <w:rsid w:val="00D27F0A"/>
    <w:rsid w:val="00D42083"/>
    <w:rsid w:val="00D564B3"/>
    <w:rsid w:val="00D734AE"/>
    <w:rsid w:val="00D809F4"/>
    <w:rsid w:val="00D86313"/>
    <w:rsid w:val="00D969B0"/>
    <w:rsid w:val="00DB5FD5"/>
    <w:rsid w:val="00DB6957"/>
    <w:rsid w:val="00DD085F"/>
    <w:rsid w:val="00DD2BF1"/>
    <w:rsid w:val="00E10D58"/>
    <w:rsid w:val="00E30483"/>
    <w:rsid w:val="00E328FB"/>
    <w:rsid w:val="00E409D1"/>
    <w:rsid w:val="00E423F0"/>
    <w:rsid w:val="00E451FB"/>
    <w:rsid w:val="00E45909"/>
    <w:rsid w:val="00E46F96"/>
    <w:rsid w:val="00E47069"/>
    <w:rsid w:val="00E47EF8"/>
    <w:rsid w:val="00E52AE1"/>
    <w:rsid w:val="00E70D70"/>
    <w:rsid w:val="00E8629B"/>
    <w:rsid w:val="00E97A61"/>
    <w:rsid w:val="00EA2DE8"/>
    <w:rsid w:val="00EA7093"/>
    <w:rsid w:val="00EB0A1B"/>
    <w:rsid w:val="00EB6905"/>
    <w:rsid w:val="00EC1603"/>
    <w:rsid w:val="00ED4AD4"/>
    <w:rsid w:val="00ED5171"/>
    <w:rsid w:val="00F03EA3"/>
    <w:rsid w:val="00F11DEF"/>
    <w:rsid w:val="00F16437"/>
    <w:rsid w:val="00F25F14"/>
    <w:rsid w:val="00F30BB9"/>
    <w:rsid w:val="00F34D99"/>
    <w:rsid w:val="00F36999"/>
    <w:rsid w:val="00F36A49"/>
    <w:rsid w:val="00F40226"/>
    <w:rsid w:val="00F61B15"/>
    <w:rsid w:val="00F64301"/>
    <w:rsid w:val="00F70972"/>
    <w:rsid w:val="00F8433C"/>
    <w:rsid w:val="00F85979"/>
    <w:rsid w:val="00F921C7"/>
    <w:rsid w:val="00F92D76"/>
    <w:rsid w:val="00F95E7F"/>
    <w:rsid w:val="00FB21DE"/>
    <w:rsid w:val="00FB2817"/>
    <w:rsid w:val="00FB3FD5"/>
    <w:rsid w:val="00FB4193"/>
    <w:rsid w:val="00FC3F3D"/>
    <w:rsid w:val="00FC692A"/>
    <w:rsid w:val="00FE343D"/>
    <w:rsid w:val="00FE730D"/>
    <w:rsid w:val="00FF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FDE"/>
  </w:style>
  <w:style w:type="paragraph" w:styleId="1">
    <w:name w:val="heading 1"/>
    <w:basedOn w:val="a"/>
    <w:next w:val="a"/>
    <w:link w:val="10"/>
    <w:qFormat/>
    <w:rsid w:val="00041B43"/>
    <w:pPr>
      <w:keepNext/>
      <w:widowControl w:val="0"/>
      <w:autoSpaceDE w:val="0"/>
      <w:autoSpaceDN w:val="0"/>
      <w:spacing w:before="60" w:after="60" w:line="240" w:lineRule="auto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3">
    <w:name w:val="heading 3"/>
    <w:basedOn w:val="a"/>
    <w:next w:val="a"/>
    <w:link w:val="30"/>
    <w:uiPriority w:val="9"/>
    <w:unhideWhenUsed/>
    <w:qFormat/>
    <w:rsid w:val="00522D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5AB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B5AB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5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ABE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357C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B528CC"/>
  </w:style>
  <w:style w:type="paragraph" w:styleId="a6">
    <w:name w:val="List Paragraph"/>
    <w:basedOn w:val="a"/>
    <w:uiPriority w:val="34"/>
    <w:qFormat/>
    <w:rsid w:val="00B528CC"/>
    <w:pPr>
      <w:ind w:left="720"/>
      <w:contextualSpacing/>
    </w:pPr>
  </w:style>
  <w:style w:type="character" w:styleId="a7">
    <w:name w:val="Strong"/>
    <w:basedOn w:val="a0"/>
    <w:uiPriority w:val="22"/>
    <w:qFormat/>
    <w:rsid w:val="00BD5E22"/>
    <w:rPr>
      <w:b/>
      <w:bCs/>
    </w:rPr>
  </w:style>
  <w:style w:type="character" w:customStyle="1" w:styleId="ucoz-forum-post">
    <w:name w:val="ucoz-forum-post"/>
    <w:basedOn w:val="a0"/>
    <w:rsid w:val="00BD5E22"/>
  </w:style>
  <w:style w:type="paragraph" w:customStyle="1" w:styleId="tehnormaTitle">
    <w:name w:val="tehnormaTitle"/>
    <w:uiPriority w:val="99"/>
    <w:rsid w:val="00361D53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Normal (Web)"/>
    <w:basedOn w:val="a"/>
    <w:uiPriority w:val="99"/>
    <w:unhideWhenUsed/>
    <w:rsid w:val="00BE7CF2"/>
    <w:pPr>
      <w:spacing w:after="13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41B43"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rsid w:val="00041B4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41B43"/>
  </w:style>
  <w:style w:type="paragraph" w:styleId="ab">
    <w:name w:val="Body Text First Indent"/>
    <w:basedOn w:val="a9"/>
    <w:link w:val="ac"/>
    <w:unhideWhenUsed/>
    <w:rsid w:val="00041B43"/>
    <w:pPr>
      <w:widowControl w:val="0"/>
      <w:autoSpaceDE w:val="0"/>
      <w:autoSpaceDN w:val="0"/>
      <w:spacing w:before="100" w:after="100" w:line="240" w:lineRule="auto"/>
      <w:ind w:firstLine="36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c">
    <w:name w:val="Красная строка Знак"/>
    <w:basedOn w:val="aa"/>
    <w:link w:val="ab"/>
    <w:rsid w:val="00041B43"/>
    <w:rPr>
      <w:rFonts w:ascii="Times New Roman" w:eastAsia="Times New Roman" w:hAnsi="Times New Roman" w:cs="Times New Roman"/>
      <w:sz w:val="17"/>
      <w:szCs w:val="17"/>
    </w:rPr>
  </w:style>
  <w:style w:type="character" w:customStyle="1" w:styleId="40">
    <w:name w:val="Заголовок 4 Знак"/>
    <w:basedOn w:val="a0"/>
    <w:link w:val="4"/>
    <w:uiPriority w:val="9"/>
    <w:semiHidden/>
    <w:rsid w:val="00C105AB"/>
    <w:rPr>
      <w:rFonts w:asciiTheme="majorHAnsi" w:eastAsiaTheme="majorEastAsia" w:hAnsiTheme="majorHAnsi" w:cstheme="majorBidi"/>
      <w:b/>
      <w:bCs/>
      <w:i/>
      <w:iCs/>
      <w:color w:val="4F81BD" w:themeColor="accent1"/>
      <w:sz w:val="17"/>
      <w:szCs w:val="17"/>
    </w:rPr>
  </w:style>
  <w:style w:type="paragraph" w:styleId="ad">
    <w:name w:val="header"/>
    <w:basedOn w:val="a"/>
    <w:link w:val="ae"/>
    <w:rsid w:val="0053698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Верхний колонтитул Знак"/>
    <w:basedOn w:val="a0"/>
    <w:link w:val="ad"/>
    <w:rsid w:val="00536984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522D7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2">
    <w:name w:val="Обычный2"/>
    <w:rsid w:val="00EB6905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3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913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24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12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21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94570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130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93132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1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63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2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88484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522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46283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5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6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2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456226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40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8429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55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9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25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28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5950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896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52195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9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07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68049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4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49716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77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0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31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7223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94526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6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42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2511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3411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4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72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71790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308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5024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50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63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040207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7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46199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43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030193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5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6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1922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00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5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49428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471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9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88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8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0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0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21565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75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05282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25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22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65466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12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414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4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65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39082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3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819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5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3764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9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7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5555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51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90618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94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3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620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0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5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7485">
                                      <w:marLeft w:val="136"/>
                                      <w:marRight w:val="136"/>
                                      <w:marTop w:val="136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8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58460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1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9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87550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19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309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2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56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3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5392">
                                      <w:marLeft w:val="0"/>
                                      <w:marRight w:val="0"/>
                                      <w:marTop w:val="0"/>
                                      <w:marBottom w:val="40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90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709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ik26@y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Юристы</dc:creator>
  <cp:lastModifiedBy>Azerty</cp:lastModifiedBy>
  <cp:revision>7</cp:revision>
  <cp:lastPrinted>2026-07-22T06:53:00Z</cp:lastPrinted>
  <dcterms:created xsi:type="dcterms:W3CDTF">2026-05-27T06:22:00Z</dcterms:created>
  <dcterms:modified xsi:type="dcterms:W3CDTF">2026-07-22T06:53:00Z</dcterms:modified>
</cp:coreProperties>
</file>