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90C" w:rsidRPr="008D783B" w:rsidRDefault="0096404A" w:rsidP="008D783B">
      <w:pPr>
        <w:keepNext/>
        <w:keepLines/>
        <w:ind w:right="-282"/>
        <w:jc w:val="center"/>
        <w:rPr>
          <w:rFonts w:ascii="Beeline Sans" w:hAnsi="Beeline Sans"/>
          <w:b/>
          <w:bCs/>
          <w:color w:val="000000"/>
        </w:rPr>
      </w:pPr>
      <w:bookmarkStart w:id="0" w:name="_GoBack"/>
      <w:r w:rsidRPr="00193A7B">
        <w:rPr>
          <w:rFonts w:ascii="Beeline Sans" w:hAnsi="Beeline Sans"/>
          <w:b/>
          <w:bCs/>
          <w:sz w:val="18"/>
        </w:rPr>
        <w:t xml:space="preserve">Бланк заказа на </w:t>
      </w:r>
      <w:r w:rsidR="00235CE1" w:rsidRPr="00193A7B">
        <w:rPr>
          <w:rFonts w:ascii="Beeline Sans" w:hAnsi="Beeline Sans"/>
          <w:b/>
          <w:bCs/>
          <w:color w:val="000000"/>
          <w:sz w:val="18"/>
        </w:rPr>
        <w:t>у</w:t>
      </w:r>
      <w:r w:rsidR="00FD390C" w:rsidRPr="00193A7B">
        <w:rPr>
          <w:rFonts w:ascii="Beeline Sans" w:hAnsi="Beeline Sans"/>
          <w:b/>
          <w:bCs/>
          <w:color w:val="000000"/>
          <w:sz w:val="18"/>
        </w:rPr>
        <w:t xml:space="preserve">слуги </w:t>
      </w:r>
      <w:r w:rsidR="00FD390C" w:rsidRPr="00193A7B">
        <w:rPr>
          <w:rFonts w:ascii="Beeline Sans" w:hAnsi="Beeline Sans"/>
          <w:b/>
          <w:sz w:val="18"/>
          <w:szCs w:val="18"/>
        </w:rPr>
        <w:t>телефонной связи</w:t>
      </w:r>
    </w:p>
    <w:p w:rsidR="0096404A" w:rsidRPr="00193A7B" w:rsidRDefault="0096404A" w:rsidP="003165CD">
      <w:pPr>
        <w:keepNext/>
        <w:keepLines/>
        <w:ind w:left="90" w:right="360"/>
        <w:jc w:val="center"/>
        <w:rPr>
          <w:rFonts w:ascii="Beeline Sans" w:hAnsi="Beeline Sans"/>
          <w:b/>
          <w:sz w:val="18"/>
        </w:rPr>
      </w:pPr>
    </w:p>
    <w:tbl>
      <w:tblPr>
        <w:tblW w:w="5151" w:type="pct"/>
        <w:tblBorders>
          <w:top w:val="single" w:sz="6" w:space="0" w:color="auto"/>
          <w:left w:val="single" w:sz="6" w:space="0" w:color="auto"/>
          <w:bottom w:val="double" w:sz="6" w:space="0" w:color="auto"/>
          <w:right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239"/>
        <w:gridCol w:w="2244"/>
        <w:gridCol w:w="1347"/>
        <w:gridCol w:w="2436"/>
        <w:gridCol w:w="1309"/>
        <w:gridCol w:w="1341"/>
      </w:tblGrid>
      <w:tr w:rsidR="00B53955" w:rsidRPr="00193A7B" w:rsidTr="008D783B">
        <w:tc>
          <w:tcPr>
            <w:tcW w:w="625" w:type="pct"/>
            <w:shd w:val="pct10" w:color="auto" w:fill="auto"/>
          </w:tcPr>
          <w:p w:rsidR="00B53955" w:rsidRPr="00193A7B" w:rsidRDefault="00B53955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t>Заказ  №:</w:t>
            </w:r>
          </w:p>
        </w:tc>
        <w:tc>
          <w:tcPr>
            <w:tcW w:w="1132" w:type="pct"/>
          </w:tcPr>
          <w:p w:rsidR="00B53955" w:rsidRPr="00193A7B" w:rsidRDefault="00027ACF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FC11D36" wp14:editId="6E8A78CE">
                      <wp:extent cx="1225685" cy="116732"/>
                      <wp:effectExtent l="0" t="0" r="12700" b="17145"/>
                      <wp:docPr id="1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685" cy="11673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27ACF" w:rsidRPr="00193A7B" w:rsidRDefault="00027ACF" w:rsidP="00027ACF">
                                  <w:pPr>
                                    <w:pStyle w:val="affb"/>
                                    <w:spacing w:before="0" w:beforeAutospacing="0" w:after="0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  <w:t>б/н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type w14:anchorId="3FC11D3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7" o:spid="_x0000_s1026" type="#_x0000_t202" style="width:96.5pt;height: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5IWhbiwIAAG8FAAAOAAAAZHJzL2Uyb0RvYy54bWysVF1vmzAUfZ+0/2D5nfIxQgCVVG0I06Tu Q2r3AxxsgjWwme0Gqmn/fdcmSdNWk6ZtPCBjX597zr2He3k19R3aM6W5FAUOLwKMmKgl5WJX4K/3 lZdipA0RlHRSsAI/Mo2vVm/fXI5DziLZyo4yhQBE6HwcCtwaM+S+r+uW9URfyIEJOGyk6omBT7Xz qSIjoPedHwVB4o9S0UHJmmkNu+V8iFcOv2lYbT43jWYGdQUGbsa9lXtv7dtfXZJ8p8jQ8vpAg/wF i55wAUlPUCUxBD0o/gqq57WSWjbmopa9L5uG18xpADVh8ELNXUsG5rRAcfRwKpP+f7D1p/0XhTiF 3mEkSA8tumeTuZETWtrijIPOIeZugCgzwbYNtEL1cCvrbxoJuW6J2LFrpeTYMkKBXGhv+mdXZxxt QbbjR0khC3kw0gFNjeotINQCATo06fHUGGCCapsyihZJusCohrMwTJbvIpeC5Mfbg9LmPZM9sosC K2i8Qyf7W20sG5IfQ2wyISveda75nXi2AYHzDuSGq/bMsnC9/JEF2SbdpLEXR8nGi4Oy9K6rdewl VbhclO/K9boMf9q8YZy3nFImbJqjr8L4z/p2cPjsiJOztOw4tXCWkla77bpTaE/A15V7DgU5C/Of 03BFAC0vJIVRHNxEmVcl6dKLq3jhZcsg9YIwu8mSIM7isnou6ZYL9u+S0FjgbBEtZjP9Vlvgntfa SN5zA5Oj432B01MQya0FN4K61hrCu3l9VgpL/6kU0O5jo51hrUdnt5ppOwGKdfFW0kew7ghjosD6 +wNRDKPugwCr25lyXKjjYntY2EoLeQ1Ob7gz4RPY4f+Av9pxOUwgOzbOv13U05xc/QIAAP//AwBQ SwMEFAAGAAgAAAAhAD6sTJPaAAAABAEAAA8AAABkcnMvZG93bnJldi54bWxMj0FvwjAMhe+T9h8i T9ptpGwTgtIUIbSdJk0r5cAxbUwb0TilCdD9+5ldtovlp2c9fy9bja4TFxyC9aRgOklAINXeWGoU 7Mr3pzmIEDUZ3XlCBd8YYJXf32U6Nf5KBV62sREcQiHVCtoY+1TKULfodJj4Hom9gx+cjiyHRppB XzncdfI5SWbSaUv8odU9blqsj9uzU7DeU/FmT5/VV3EobFkuEvqYHZV6fBjXSxARx/h3DDd8Roec mSp/JhNEp4CLxN958xYvLCte5q8g80z+h89/AAAA//8DAFBLAQItABQABgAIAAAAIQC2gziS/gAA AOEBAAATAAAAAAAAAAAAAAAAAAAAAABbQ29udGVudF9UeXBlc10ueG1sUEsBAi0AFAAGAAgAAAAh ADj9If/WAAAAlAEAAAsAAAAAAAAAAAAAAAAALwEAAF9yZWxzLy5yZWxzUEsBAi0AFAAGAAgAAAAh ADkhaFuLAgAAbwUAAA4AAAAAAAAAAAAAAAAALgIAAGRycy9lMm9Eb2MueG1sUEsBAi0AFAAGAAgA AAAhAD6sTJPaAAAABAEAAA8AAAAAAAAAAAAAAAAA5QQAAGRycy9kb3ducmV2LnhtbFBLBQYAAAAA BAAEAPMAAADsBQAAAAA= " filled="f" stroked="f">
                      <v:textbox inset="0,0,0,0">
                        <w:txbxContent>
                          <w:p w:rsidR="00027ACF" w:rsidRPr="00193A7B" w:rsidRDefault="00027ACF" w:rsidP="00027ACF">
                            <w:pPr>
                              <w:pStyle w:val="affb"/>
                              <w:spacing w:before="0" w:beforeAutospacing="0" w:after="0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18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18"/>
                                <w:lang w:val="en-US"/>
                              </w:rPr>
                              <w:t>б/н</w:t>
                            </w:r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18"/>
                                <w:lang w:val="en-US"/>
                              </w:rPr>
                              <w:t/>
                            </w:r>
                            <w:proofErr w:type="spellEnd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18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18"/>
                                <w:lang w:val="en-US"/>
                              </w:rPr>
                              <w:t/>
                            </w:r>
                            <w:proofErr w:type="spellEnd"/>
                            <w:r w:rsidRPr="00193A7B">
                              <w:rPr>
                                <w:rFonts w:ascii="Beeline Sans" w:hAnsi="Beeline Sans"/>
                                <w:bCs/>
                                <w:sz w:val="18"/>
                                <w:szCs w:val="18"/>
                                <w:lang w:val="en-US"/>
                              </w:rPr>
                              <w:t/>
                            </w:r>
                            <w:proofErr w:type="spellStart"/>
                            <w:r w:rsidRPr="00193A7B">
                              <w:rPr>
                                <w:rFonts w:ascii="Beeline Sans" w:hAnsi="Beeline Sans"/>
                                <w:bCs/>
                                <w:sz w:val="18"/>
                                <w:szCs w:val="18"/>
                                <w:lang w:val="en-US"/>
                              </w:rPr>
                              <w:t/>
                            </w:r>
                            <w:proofErr w:type="spellEnd"/>
                            <w:r w:rsidRPr="00193A7B">
                              <w:rPr>
                                <w:rFonts w:ascii="Beeline Sans" w:hAnsi="Beeline Sans"/>
                                <w:bCs/>
                                <w:sz w:val="18"/>
                                <w:szCs w:val="18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79" w:type="pct"/>
            <w:shd w:val="pct10" w:color="auto" w:fill="auto"/>
          </w:tcPr>
          <w:p w:rsidR="00B53955" w:rsidRPr="00193A7B" w:rsidRDefault="00B53955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t>Договор  №:</w:t>
            </w:r>
          </w:p>
        </w:tc>
        <w:tc>
          <w:tcPr>
            <w:tcW w:w="1228" w:type="pct"/>
          </w:tcPr>
          <w:p w:rsidR="00B53955" w:rsidRPr="00193A7B" w:rsidRDefault="00EF7CB5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402080" cy="152400"/>
                      <wp:effectExtent l="0" t="0" r="7620" b="0"/>
                      <wp:docPr id="45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208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0B7F" w:rsidRPr="00193A7B" w:rsidRDefault="008B0B7F" w:rsidP="00EF7CB5">
                                  <w:pPr>
                                    <w:pStyle w:val="affb"/>
                                    <w:spacing w:before="0" w:beforeAutospacing="0" w:after="0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  <w:t>UA6BS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id="_x0000_s1027" type="#_x0000_t202" style="width:110.4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NGfcXkAIAAHcFAAAOAAAAZHJzL2Uyb0RvYy54bWysVNmOmzAUfa/Uf7D8zrCUJICGjJIQqkrT RZrpBzhgglVjU9sTGFXz7702WWZ5qdryYBnf63OXc3yvb8aOowNVmkmR4/AqwIiKStZM7HP8/b70 Eoy0IaImXAqa40eq8c3y/bvroc9oJFvJa6oQgAidDX2OW2P6zPd11dKO6CvZUwHGRqqOGPhVe79W ZAD0jvtREMz9Qaq6V7KiWsNpMRnx0uE3Da3M16bR1CCeY8jNuFW5dWdXf3lNsr0ifcuqYxrkL7Lo CBMQ9AxVEEPQg2JvoDpWKallY64q2fmyaVhFXQ1QTRi8quauJT11tUBzdH9uk/5/sNWXwzeFWJ3j eIaRIB1wdE9Hs5YjWtjuDL3OwOmuBzczwjGw7CrV/a2sfmgk5KYlYk9XSsmhpaSG7EJ70392dcLR FmQ3fJY1RCEPRjqgsVGdbR00AwE6sPR4ZgYyQZUNGQdRkICpAls4i+LAUeeT7HS7V9p8pLJDdpNj Bcw7dHK41cZmQ7KTiw0mZMk4d+xz8eIAHKcTiA1Xrc1m4cj8lQbpNtkmsRdH860XB0XhrcpN7M3L cDErPhSbTRE+2bhhnLWsrqmwYU7CCuM/I+4o8UkSZ2lpyVlt4WxKWu13G67QgYCwS/e5noPl4ua/ TMM1AWp5VVII3VxHqVfOk4UXl/HMSxdB4gVhuk7nQZzGRfmypFsm6L+XhIYcp7NoNonpkvSr2gL3 va2NZB0zMDo463KcnJ1IZiW4FbWj1hDGp/2zVtj0L60Auk9EO8FajU5qNeNudC/DqdmKeSfrR1Dw AOMix/rnA1EUI/5JgOLtbDlt1GmzO25sw4VcgeAb5rR4ATs+E3jdLqXjJLLj4/m/87rMy+VvAAAA //8DAFBLAwQUAAYACAAAACEAr0QlXdoAAAAEAQAADwAAAGRycy9kb3ducmV2LnhtbEyPQU/DMAyF 70j8h8iTuLFkFZqgNJ0mBCckRFcOHNPGa6M1Tmmyrfx7DBd2sWy9p+fvFZvZD+KEU3SBNKyWCgRS G6yjTsNH/XJ7DyImQ9YMgVDDN0bYlNdXhcltOFOFp13qBIdQzI2GPqUxlzK2PXoTl2FEYm0fJm8S n1Mn7WTOHO4HmSm1lt444g+9GfGpx/awO3oN20+qnt3XW/Ne7StX1w+KXtcHrW8W8/YRRMI5/Zvh F5/RoWSmJhzJRjFo4CLpb7KWZYprNLzcKZBlIS/hyx8AAAD//wMAUEsBAi0AFAAGAAgAAAAhALaD OJL+AAAA4QEAABMAAAAAAAAAAAAAAAAAAAAAAFtDb250ZW50X1R5cGVzXS54bWxQSwECLQAUAAYA CAAAACEAOP0h/9YAAACUAQAACwAAAAAAAAAAAAAAAAAvAQAAX3JlbHMvLnJlbHNQSwECLQAUAAYA CAAAACEAzRn3F5ACAAB3BQAADgAAAAAAAAAAAAAAAAAuAgAAZHJzL2Uyb0RvYy54bWxQSwECLQAU AAYACAAAACEAr0QlXdoAAAAEAQAADwAAAAAAAAAAAAAAAADqBAAAZHJzL2Rvd25yZXYueG1sUEsF BgAAAAAEAAQA8wAAAPEFAAAAAA== " filled="f" stroked="f">
                      <v:textbox inset="0,0,0,0">
                        <w:txbxContent>
                          <w:p w:rsidR="008B0B7F" w:rsidRPr="00193A7B" w:rsidRDefault="008B0B7F" w:rsidP="00EF7CB5">
                            <w:pPr>
                              <w:pStyle w:val="affb"/>
                              <w:spacing w:before="0" w:beforeAutospacing="0" w:after="0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193A7B">
                              <w:rPr>
                                <w:rFonts w:ascii="Beeline Sans" w:hAnsi="Beeline Sans"/>
                                <w:bCs/>
                                <w:sz w:val="18"/>
                                <w:szCs w:val="18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18"/>
                                <w:lang w:val="en-US"/>
                              </w:rPr>
                              <w:t>UA6BS</w:t>
                            </w:r>
                            <w:r w:rsidRPr="00193A7B">
                              <w:rPr>
                                <w:rFonts w:ascii="Beeline Sans" w:hAnsi="Beeline Sans"/>
                                <w:bCs/>
                                <w:sz w:val="18"/>
                                <w:szCs w:val="18"/>
                                <w:lang w:val="en-US"/>
                              </w:rPr>
                              <w:t/>
                            </w:r>
                            <w:proofErr w:type="spellEnd"/>
                            <w:r w:rsidRPr="00193A7B">
                              <w:rPr>
                                <w:rFonts w:ascii="Beeline Sans" w:hAnsi="Beeline Sans"/>
                                <w:bCs/>
                                <w:sz w:val="18"/>
                                <w:szCs w:val="18"/>
                                <w:lang w:val="en-US"/>
                              </w:rPr>
                              <w:t/>
                            </w:r>
                            <w:proofErr w:type="spellStart"/>
                            <w:r w:rsidRPr="00193A7B">
                              <w:rPr>
                                <w:rFonts w:ascii="Beeline Sans" w:hAnsi="Beeline Sans"/>
                                <w:bCs/>
                                <w:sz w:val="18"/>
                                <w:szCs w:val="18"/>
                                <w:lang w:val="en-US"/>
                              </w:rPr>
                              <w:t/>
                            </w:r>
                            <w:proofErr w:type="spellEnd"/>
                            <w:r w:rsidRPr="00193A7B">
                              <w:rPr>
                                <w:rFonts w:ascii="Beeline Sans" w:hAnsi="Beeline Sans"/>
                                <w:bCs/>
                                <w:sz w:val="18"/>
                                <w:szCs w:val="18"/>
                                <w:lang w:val="en-US"/>
                              </w:rPr>
                              <w:t/>
                            </w:r>
                            <w:proofErr w:type="spellStart"/>
                            <w:r w:rsidRPr="00193A7B">
                              <w:rPr>
                                <w:rFonts w:ascii="Beeline Sans" w:hAnsi="Beeline Sans"/>
                                <w:bCs/>
                                <w:sz w:val="18"/>
                                <w:szCs w:val="18"/>
                                <w:lang w:val="en-US"/>
                              </w:rPr>
                              <w:t/>
                            </w:r>
                            <w:proofErr w:type="spellEnd"/>
                            <w:r w:rsidRPr="00193A7B">
                              <w:rPr>
                                <w:rFonts w:ascii="Beeline Sans" w:hAnsi="Beeline Sans"/>
                                <w:bCs/>
                                <w:sz w:val="18"/>
                                <w:szCs w:val="18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60" w:type="pct"/>
            <w:shd w:val="pct10" w:color="auto" w:fill="auto"/>
          </w:tcPr>
          <w:p w:rsidR="00B53955" w:rsidRPr="00193A7B" w:rsidRDefault="00B53955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t>Дата заказа:</w:t>
            </w:r>
          </w:p>
        </w:tc>
        <w:tc>
          <w:tcPr>
            <w:tcW w:w="676" w:type="pct"/>
          </w:tcPr>
          <w:p w:rsidR="00B53955" w:rsidRPr="00193A7B" w:rsidRDefault="00B53955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</w:p>
        </w:tc>
      </w:tr>
    </w:tbl>
    <w:p w:rsidR="0096404A" w:rsidRPr="00193A7B" w:rsidRDefault="0096404A" w:rsidP="003165CD">
      <w:pPr>
        <w:keepNext/>
        <w:keepLines/>
        <w:ind w:right="360"/>
        <w:rPr>
          <w:rFonts w:ascii="Beeline Sans" w:hAnsi="Beeline Sans"/>
          <w:b/>
          <w:sz w:val="18"/>
        </w:rPr>
      </w:pPr>
      <w:bookmarkStart w:id="1" w:name="OLE_LINK3"/>
    </w:p>
    <w:tbl>
      <w:tblPr>
        <w:tblW w:w="5151" w:type="pct"/>
        <w:tblBorders>
          <w:top w:val="single" w:sz="6" w:space="0" w:color="auto"/>
          <w:left w:val="single" w:sz="6" w:space="0" w:color="auto"/>
          <w:bottom w:val="double" w:sz="6" w:space="0" w:color="auto"/>
          <w:right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949"/>
        <w:gridCol w:w="2967"/>
      </w:tblGrid>
      <w:tr w:rsidR="00CE6BA2" w:rsidRPr="00193A7B" w:rsidTr="008D783B">
        <w:trPr>
          <w:cantSplit/>
          <w:trHeight w:val="207"/>
        </w:trPr>
        <w:tc>
          <w:tcPr>
            <w:tcW w:w="3504" w:type="pct"/>
            <w:shd w:val="pct10" w:color="auto" w:fill="auto"/>
          </w:tcPr>
          <w:bookmarkEnd w:id="1"/>
          <w:p w:rsidR="00CE6BA2" w:rsidRPr="00193A7B" w:rsidRDefault="00CE6BA2" w:rsidP="00CE6BA2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t>Тип Заказа (переезд, переоформление, блокировка, продажа, модификация):</w:t>
            </w:r>
          </w:p>
        </w:tc>
        <w:tc>
          <w:tcPr>
            <w:tcW w:w="1496" w:type="pct"/>
          </w:tcPr>
          <w:p w:rsidR="00CE6BA2" w:rsidRPr="00193A7B" w:rsidRDefault="00EF7CB5" w:rsidP="00CE6BA2">
            <w:pPr>
              <w:keepNext/>
              <w:keepLines/>
              <w:rPr>
                <w:rFonts w:ascii="Beeline Sans" w:hAnsi="Beeline Sans"/>
                <w:b/>
                <w:sz w:val="18"/>
              </w:rPr>
            </w:pPr>
            <w:r w:rsidRPr="00193A7B">
              <w:rPr>
                <w:rFonts w:ascii="Beeline Sans" w:hAnsi="Beeline Sans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546860" cy="144780"/>
                      <wp:effectExtent l="0" t="0" r="15240" b="7620"/>
                      <wp:docPr id="44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6860" cy="1447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E293B" w:rsidRPr="00193A7B" w:rsidRDefault="00AE293B" w:rsidP="00EF7CB5">
                                  <w:pPr>
                                    <w:pStyle w:val="affb"/>
                                    <w:spacing w:before="0" w:beforeAutospacing="0" w:after="0"/>
                                    <w:jc w:val="center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id="_x0000_s1028" type="#_x0000_t202" style="width:121.8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rXu1MkQIAAHcFAAAOAAAAZHJzL2Uyb0RvYy54bWysVFtvmzAUfp+0/2D5nXKZQwCVVG0I06Tu IrX7AQ6YYA1sZrsh1dT/vmMTkl5epm08WMbn+DuX7/O5vDr0HdozpbkUOQ4vAoyYqGTNxS7H3+9L L8FIGypq2knBcvzINL5avX93OQ4Zi2Qru5opBCBCZ+OQ49aYIfN9XbWsp/pCDkyAsZGqpwZ+1c6v FR0Bve/8KAhif5SqHpSsmNZwWkxGvHL4TcMq87VpNDOoyzHkZtyq3Lq1q7+6pNlO0aHl1TEN+hdZ 9JQLCHqCKqih6EHxN1A9r5TUsjEXlex92TS8Yq4GqCYMXlVz19KBuVqgOXo4tUn/P9jqy/6bQrzO MSEYCdoDR/fsYG7kAS1td8ZBZ+B0N4CbOcAxsOwq1cOtrH5oJOS6pWLHrpWSY8toDdmF9qb/7OqE oy3Idvwsa4hCH4x0QIdG9bZ10AwE6MDS44kZyARVNuSCxEkMpgpsISHLxFHn02y+PShtPjLZI7vJ sQLmHTrd32pjs6HZ7GKDCVnyrnPsd+LFAThOJxAbrlqbzcKR+SsN0k2ySYhHonjjkaAovOtyTby4 DJeL4kOxXhfhk40bkqzldc2EDTMLKyR/RtxR4pMkTtLSsuO1hbMpabXbrjuF9hSEXbrP9RwsZzf/ ZRquCVDLq5LCiAQ3UeqVcbL0SEkWXroMEi8I05s0DkhKivJlSbdcsH8vCY05ThfRYhLTOelXtQXu e1sbzXpuYHR0vM9xcnKimZXgRtSOWkN5N+2ftcKmf24F0D0T7QRrNTqp1Ry2B/cyovkdbGX9CAoe YVzkWP98oIph1H0SoHg7W+aNmjfb48Y2XMhrEHzDnRbty5jAjs8EXrdL6TiJ7Ph4/u+8zvNy9RsA AP//AwBQSwMEFAAGAAgAAAAhAAyYwz3bAAAABAEAAA8AAABkcnMvZG93bnJldi54bWxMj0FPwzAM he9I/IfISNxYuoKq0TWdJgQnJERXDhzTxmujNU5psq38ewyXcbGe9az3Pheb2Q3ihFOwnhQsFwkI pNYbS52Cj/rlbgUiRE1GD55QwTcG2JTXV4XOjT9Thadd7ASHUMi1gj7GMZcytD06HRZ+RGJv7yen I69TJ82kzxzuBpkmSSadtsQNvR7xqcf2sDs6BdtPqp7t11vzXu0rW9ePCb1mB6Vub+btGkTEOV6O 4Ref0aFkpsYfyQQxKOBH4t9kL324z0A0LNIVyLKQ/+HLHwAAAP//AwBQSwECLQAUAAYACAAAACEA toM4kv4AAADhAQAAEwAAAAAAAAAAAAAAAAAAAAAAW0NvbnRlbnRfVHlwZXNdLnhtbFBLAQItABQA BgAIAAAAIQA4/SH/1gAAAJQBAAALAAAAAAAAAAAAAAAAAC8BAABfcmVscy8ucmVsc1BLAQItABQA BgAIAAAAIQDrXu1MkQIAAHcFAAAOAAAAAAAAAAAAAAAAAC4CAABkcnMvZTJvRG9jLnhtbFBLAQIt ABQABgAIAAAAIQAMmMM92wAAAAQBAAAPAAAAAAAAAAAAAAAAAOsEAABkcnMvZG93bnJldi54bWxQ SwUGAAAAAAQABADzAAAA8wUAAAAA " filled="f" stroked="f">
                      <v:textbox inset="0,0,0,0">
                        <w:txbxContent>
                          <w:p w:rsidR="00AE293B" w:rsidRPr="00193A7B" w:rsidRDefault="00AE293B" w:rsidP="00EF7CB5">
                            <w:pPr>
                              <w:pStyle w:val="affb"/>
                              <w:spacing w:before="0" w:beforeAutospacing="0" w:after="0"/>
                              <w:jc w:val="center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193A7B">
                              <w:rPr>
                                <w:rFonts w:ascii="Beeline Sans" w:hAnsi="Beeline Sans"/>
                                <w:bCs/>
                                <w:sz w:val="18"/>
                                <w:szCs w:val="18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18"/>
                                <w:lang w:val="en-US"/>
                              </w:rPr>
                              <w:t/>
                            </w:r>
                            <w:r w:rsidRPr="00193A7B">
                              <w:rPr>
                                <w:rFonts w:ascii="Beeline Sans" w:hAnsi="Beeline Sans"/>
                                <w:bCs/>
                                <w:sz w:val="18"/>
                                <w:szCs w:val="18"/>
                                <w:lang w:val="en-US"/>
                              </w:rPr>
                              <w:t/>
                            </w:r>
                            <w:proofErr w:type="spellEnd"/>
                            <w:r w:rsidRPr="00193A7B">
                              <w:rPr>
                                <w:rFonts w:ascii="Beeline Sans" w:hAnsi="Beeline Sans"/>
                                <w:bCs/>
                                <w:sz w:val="18"/>
                                <w:szCs w:val="18"/>
                                <w:lang w:val="en-US"/>
                              </w:rPr>
                              <w:t/>
                            </w:r>
                            <w:proofErr w:type="spellStart"/>
                            <w:r w:rsidRPr="00193A7B">
                              <w:rPr>
                                <w:rFonts w:ascii="Beeline Sans" w:hAnsi="Beeline Sans"/>
                                <w:bCs/>
                                <w:sz w:val="18"/>
                                <w:szCs w:val="18"/>
                                <w:lang w:val="en-US"/>
                              </w:rPr>
                              <w:t/>
                            </w:r>
                            <w:proofErr w:type="spellEnd"/>
                            <w:r w:rsidRPr="00193A7B">
                              <w:rPr>
                                <w:rFonts w:ascii="Beeline Sans" w:hAnsi="Beeline Sans"/>
                                <w:bCs/>
                                <w:sz w:val="18"/>
                                <w:szCs w:val="18"/>
                                <w:lang w:val="en-US"/>
                              </w:rPr>
                              <w:t/>
                            </w:r>
                            <w:proofErr w:type="spellStart"/>
                            <w:r w:rsidRPr="00193A7B">
                              <w:rPr>
                                <w:rFonts w:ascii="Beeline Sans" w:hAnsi="Beeline Sans"/>
                                <w:bCs/>
                                <w:sz w:val="18"/>
                                <w:szCs w:val="18"/>
                                <w:lang w:val="en-US"/>
                              </w:rPr>
                              <w:t/>
                            </w:r>
                            <w:proofErr w:type="spellEnd"/>
                            <w:r w:rsidRPr="00193A7B">
                              <w:rPr>
                                <w:rFonts w:ascii="Beeline Sans" w:hAnsi="Beeline Sans"/>
                                <w:bCs/>
                                <w:sz w:val="18"/>
                                <w:szCs w:val="18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:rsidR="0096404A" w:rsidRPr="00193A7B" w:rsidRDefault="0096404A" w:rsidP="003165CD">
      <w:pPr>
        <w:keepNext/>
        <w:keepLines/>
        <w:rPr>
          <w:rFonts w:ascii="Beeline Sans" w:hAnsi="Beeline Sans"/>
          <w:b/>
          <w:sz w:val="18"/>
        </w:rPr>
      </w:pPr>
      <w:r w:rsidRPr="00193A7B">
        <w:rPr>
          <w:rFonts w:ascii="Beeline Sans" w:hAnsi="Beeline Sans"/>
          <w:b/>
          <w:sz w:val="18"/>
        </w:rPr>
        <w:t xml:space="preserve">A. </w:t>
      </w:r>
      <w:r w:rsidR="0094117C" w:rsidRPr="00193A7B">
        <w:rPr>
          <w:rFonts w:ascii="Beeline Sans" w:hAnsi="Beeline Sans"/>
          <w:b/>
          <w:sz w:val="18"/>
        </w:rPr>
        <w:t>АБОНЕНТ</w:t>
      </w:r>
      <w:r w:rsidRPr="00193A7B">
        <w:rPr>
          <w:rFonts w:ascii="Beeline Sans" w:hAnsi="Beeline Sans"/>
          <w:b/>
          <w:sz w:val="18"/>
        </w:rPr>
        <w:t>:</w:t>
      </w:r>
    </w:p>
    <w:tbl>
      <w:tblPr>
        <w:tblW w:w="515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813"/>
        <w:gridCol w:w="5106"/>
      </w:tblGrid>
      <w:tr w:rsidR="0096404A" w:rsidRPr="00193A7B" w:rsidTr="00F971A6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96404A" w:rsidRPr="00193A7B" w:rsidRDefault="0096404A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t xml:space="preserve">1. Полное фирменное наименование </w:t>
            </w:r>
            <w:r w:rsidR="004628B6" w:rsidRPr="00193A7B">
              <w:rPr>
                <w:rFonts w:ascii="Beeline Sans" w:hAnsi="Beeline Sans"/>
                <w:sz w:val="18"/>
              </w:rPr>
              <w:t>Абонент</w:t>
            </w:r>
            <w:r w:rsidRPr="00193A7B">
              <w:rPr>
                <w:rFonts w:ascii="Beeline Sans" w:hAnsi="Beeline Sans"/>
                <w:sz w:val="18"/>
              </w:rPr>
              <w:t>а:</w:t>
            </w:r>
          </w:p>
        </w:tc>
        <w:tc>
          <w:tcPr>
            <w:tcW w:w="2573" w:type="pct"/>
            <w:tcBorders>
              <w:left w:val="single" w:sz="4" w:space="0" w:color="auto"/>
            </w:tcBorders>
          </w:tcPr>
          <w:p w:rsidR="00454F17" w:rsidRPr="00193A7B" w:rsidRDefault="009233BC" w:rsidP="009233BC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6C42BC7" wp14:editId="3ED0448A">
                      <wp:extent cx="3102429" cy="269631"/>
                      <wp:effectExtent l="0" t="0" r="3175" b="16510"/>
                      <wp:docPr id="43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02429" cy="26963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233BC" w:rsidRPr="00E61F49" w:rsidRDefault="009233BC" w:rsidP="00B720B0">
                                  <w:pPr>
                                    <w:pStyle w:val="affb"/>
                                    <w:spacing w:before="0" w:beforeAutospacing="0" w:after="0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en-US"/>
                                    </w:rPr>
                                    <w:t>ФБУ "Администрация "Енисейречтранс"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56C42BC7" id="_x0000_s1029" type="#_x0000_t202" style="width:244.3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EE4bmkwIAAHcFAAAOAAAAZHJzL2Uyb0RvYy54bWysVNuOmzAQfa/Uf7D8znIJIQGFrLIhVJW2 F2m3H+CACVbBprY3sKr67x2bkGR3X6q2PFjGHp85M3NmVrdD26AjlYoJnmL/xsOI8kKUjB9S/O0x d5YYKU14SRrBaYqfqcK36/fvVn2X0EDUoimpRADCVdJ3Ka617hLXVUVNW6JuREc5XFZCtkTDrzy4 pSQ9oLeNG3he5PZClp0UBVUKTrPxEq8tflXRQn+pKkU1alIM3LRdpV33ZnXXK5IcJOlqVpxokL9g 0RLGwekZKiOaoCfJ3kC1rJBCiUrfFKJ1RVWxgtoYIBrfexXNQ006amOB5KjunCb1/2CLz8evErEy xeEMI05aqNEjHfSdGNDCZKfvVAJGDx2Y6QGOoco2UtXdi+K7Qlxsa8IPdCOl6GtKSmDnm5fu1dMR RxmQff9JlOCFPGlhgYZKtiZ1kAwE6FCl53NlgAkq4HDme0EYxBgVcBdEcTQbXZBket1JpT9Q0SKz SbGEylt0crxX2rAhyWRinHGRs6ax1W/4iwMwHE/ANzw1d4aFLebP2It3y90ydMIg2jmhl2XOJt+G TpT7i3k2y7bbzP9l/PphUrOypNy4mYTlh39WuJPER0mcpaVEw0oDZygpedhvG4mOBISd28/mHG4u Zu5LGjYJEMurkPwg9O6C2Mmj5cIJ83DuxAtv6Xh+fBdHXhiHWf4ypHvG6b+HhPoUx/NgPorpQvpV bJ793sZGkpZpGB0Na1O8PBuRxEhwx0tbWk1YM+6vUmHoX1IB5Z4KbQVrNDqqVQ/7wXbGbOqDvSif QcE9jIsUqx9PRFKMmo8cFG9my7SR02Z/2piEc7EBwVfMatF0xgh2ahPobkvpNInM+Lj+t1aXebn+ DQAA//8DAFBLAwQUAAYACAAAACEAeQ9Ug9sAAAAEAQAADwAAAGRycy9kb3ducmV2LnhtbEyPQU/D MAyF70j8h8hI3Fi6CarSNZ0mBCckRFcOHNPGa6M1Tmmyrfx7DJdxsZ71rPc+F5vZDeKEU7CeFCwX CQik1htLnYKP+uUuAxGiJqMHT6jgGwNsyuurQufGn6nC0y52gkMo5FpBH+OYSxnaHp0OCz8isbf3 k9OR16mTZtJnDneDXCVJKp22xA29HvGpx/awOzoF20+qnu3XW/Ne7Stb148JvaYHpW5v5u0aRMQ5 Xo7hF5/RoWSmxh/JBDEo4Efi32TvPstSEA2L1QPIspD/4csfAAAA//8DAFBLAQItABQABgAIAAAA IQC2gziS/gAAAOEBAAATAAAAAAAAAAAAAAAAAAAAAABbQ29udGVudF9UeXBlc10ueG1sUEsBAi0A FAAGAAgAAAAhADj9If/WAAAAlAEAAAsAAAAAAAAAAAAAAAAALwEAAF9yZWxzLy5yZWxzUEsBAi0A FAAGAAgAAAAhAEQThuaTAgAAdwUAAA4AAAAAAAAAAAAAAAAALgIAAGRycy9lMm9Eb2MueG1sUEsB Ai0AFAAGAAgAAAAhAHkPVIPbAAAABAEAAA8AAAAAAAAAAAAAAAAA7QQAAGRycy9kb3ducmV2Lnht bFBLBQYAAAAABAAEAPMAAAD1BQAAAAA= " filled="f" stroked="f">
                      <v:textbox inset="0,0,0,0">
                        <w:txbxContent>
                          <w:p w:rsidR="009233BC" w:rsidRPr="00E61F49" w:rsidRDefault="009233BC" w:rsidP="00B720B0">
                            <w:pPr>
                              <w:pStyle w:val="affb"/>
                              <w:spacing w:before="0" w:beforeAutospacing="0" w:after="0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>ФБУ "Администрация "Енисейречтранс"</w:t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875D41" w:rsidRPr="00193A7B" w:rsidTr="00F971A6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875D41" w:rsidRPr="00193A7B" w:rsidRDefault="00875D41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t>2. Адрес местонахождения</w:t>
            </w:r>
            <w:r w:rsidR="006D5F07" w:rsidRPr="00193A7B">
              <w:rPr>
                <w:rFonts w:ascii="Beeline Sans" w:hAnsi="Beeline Sans"/>
                <w:sz w:val="18"/>
              </w:rPr>
              <w:t>:</w:t>
            </w:r>
          </w:p>
        </w:tc>
        <w:tc>
          <w:tcPr>
            <w:tcW w:w="2573" w:type="pct"/>
            <w:tcBorders>
              <w:left w:val="single" w:sz="4" w:space="0" w:color="auto"/>
            </w:tcBorders>
          </w:tcPr>
          <w:p w:rsidR="00454F17" w:rsidRPr="00193A7B" w:rsidRDefault="009233BC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D2AD7DB" wp14:editId="6FA7F467">
                      <wp:extent cx="3069771" cy="468000"/>
                      <wp:effectExtent l="0" t="0" r="16510" b="8255"/>
                      <wp:docPr id="42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69771" cy="468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233BC" w:rsidRPr="00E61F49" w:rsidRDefault="009233BC" w:rsidP="00B720B0">
                                  <w:pPr>
                                    <w:pStyle w:val="affb"/>
                                    <w:spacing w:before="0" w:beforeAutospacing="0" w:after="0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  <w:r w:rsidRPr="00B3586A"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ru-RU"/>
                                    </w:rPr>
                                    <w:t xml:space="preserve">660049, Красноярский край, г. Красноярск, ул. </w:t>
                                  </w:r>
                                  <w:proofErr w:type="spellStart"/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en-US"/>
                                    </w:rPr>
                                    <w:t>Бограда</w:t>
                                  </w:r>
                                  <w:proofErr w:type="spellEnd"/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en-US"/>
                                    </w:rPr>
                                    <w:t>, д. 15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7D2AD7DB" id="_x0000_s1030" type="#_x0000_t202" style="width:241.7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bPFsBlgIAAHcFAAAOAAAAZHJzL2Uyb0RvYy54bWysVF1vmzAUfZ+0/2D5nfIxQgIqqdoQpknd h9TuBzjYBGtgM9sNVNP++65NSNLuZdrGg2X8ce659xzf65uxa9GBKc2lyHF4FWDERCUpF/scf30s vRVG2hBBSSsFy/Ez0/hm/fbN9dBnLJKNbClTCECEzoY+x40xfeb7umpYR/SV7JmAzVqqjhj4VXuf KjIAetf6URAk/iAV7ZWsmNawWkybeO3w65pV5nNda2ZQm2PgZtyo3Lizo7++Jtlekb7h1ZEG+QsW HeECgp6gCmIIelL8N6iOV0pqWZurSna+rGteMZcDZBMGr7J5aEjPXC5QHN2fyqT/H2z16fBFIU5z HEcYCdKBRo9sNHdyREtbnaHXGRx66OGYGWEZVHaZ6v5eVt80EnLTELFnt0rJoWGEArvQ3vQvrk44 2oLsho+SQhTyZKQDGmvV2dJBMRCgg0rPJ2WACapg8V2QpMtliFEFe3GyCgInnU+y+XavtHnPZIfs JMcKlHfo5HCvjWVDsvmIDSZkydvWqd+KFwtwcFqB2HDV7lkWTswfaZBuV9tV7MVRsvXioCi823IT e0kZLhfFu2KzKcKfNm4YZw2nlAkbZjZWGP+ZcEeLT5Y4WUvLllMLZylptd9tWoUOBIxdus/VHHbO x/yXNFwRIJdXKYVRHNxFqVcmq6UXl/HCS5fBygvC9C5NgjiNi/JlSvdcsH9PCQ05ThfRYjLTmfSr 3EDps9gXuZGs4wZaR8u7HFs/TI4gmbXgVlAnrSG8neYXpbD0z6UAuWehnWGtRye3mnE3Ti9jfgc7 SZ/BwQO0ixzr709EMYzaDwIcb3vLPFHzZHec2IILeQuGr7nzon0ZE9jxmcDrdpSOnci2j8t/d+rc L9e/AAAA//8DAFBLAwQUAAYACAAAACEAYGnwO9wAAAAEAQAADwAAAGRycy9kb3ducmV2LnhtbEyP wU7DMBBE70j9B2uReqMObdWWEKeqUDkhIdJw4LiJt4nVeB1itw1/j+ECl5VGM5p5m21H24kLDd44 VnA/S0AQ104bbhS8l893GxA+IGvsHJOCL/KwzSc3GabaXbmgyyE0IpawT1FBG0KfSunrliz6meuJ o3d0g8UQ5dBIPeA1lttOzpNkJS0ajgst9vTUUn06nK2C3QcXe/P5Wr0Vx8KU5UPCL6uTUtPbcfcI ItAY/sLwgx/RIY9MlTuz9qJTEB8Jvzd6y81iCaJSsF6sQeaZ/A+ffwMAAP//AwBQSwECLQAUAAYA CAAAACEAtoM4kv4AAADhAQAAEwAAAAAAAAAAAAAAAAAAAAAAW0NvbnRlbnRfVHlwZXNdLnhtbFBL AQItABQABgAIAAAAIQA4/SH/1gAAAJQBAAALAAAAAAAAAAAAAAAAAC8BAABfcmVscy8ucmVsc1BL AQItABQABgAIAAAAIQCbPFsBlgIAAHcFAAAOAAAAAAAAAAAAAAAAAC4CAABkcnMvZTJvRG9jLnht bFBLAQItABQABgAIAAAAIQBgafA73AAAAAQBAAAPAAAAAAAAAAAAAAAAAPAEAABkcnMvZG93bnJl di54bWxQSwUGAAAAAAQABADzAAAA+QUAAAAA " filled="f" stroked="f">
                      <v:textbox inset="0,0,0,0">
                        <w:txbxContent>
                          <w:p w:rsidR="009233BC" w:rsidRPr="00E61F49" w:rsidRDefault="009233BC" w:rsidP="00B720B0">
                            <w:pPr>
                              <w:pStyle w:val="affb"/>
                              <w:spacing w:before="0" w:beforeAutospacing="0" w:after="0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>660049, Красноярский край, г. Красноярск, ул. Бограда, д. 15</w:t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D77D5" w:rsidRPr="00193A7B" w:rsidTr="00F971A6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3D77D5" w:rsidRPr="00193A7B" w:rsidRDefault="003D77D5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t>3. ФИО ответственного лица:</w:t>
            </w:r>
          </w:p>
        </w:tc>
        <w:tc>
          <w:tcPr>
            <w:tcW w:w="2573" w:type="pct"/>
            <w:tcBorders>
              <w:left w:val="single" w:sz="4" w:space="0" w:color="auto"/>
            </w:tcBorders>
          </w:tcPr>
          <w:p w:rsidR="003D77D5" w:rsidRPr="00193A7B" w:rsidRDefault="009233BC" w:rsidP="009233BC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E86943E" wp14:editId="3BF1F5B3">
                      <wp:extent cx="3086100" cy="151493"/>
                      <wp:effectExtent l="0" t="0" r="0" b="1270"/>
                      <wp:docPr id="41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86100" cy="1514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233BC" w:rsidRPr="00E61F49" w:rsidRDefault="009233BC" w:rsidP="00B720B0">
                                  <w:pPr>
                                    <w:pStyle w:val="affb"/>
                                    <w:spacing w:before="0" w:beforeAutospacing="0" w:after="0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en-US"/>
                                    </w:rPr>
                                    <w:t>Шмаков</w:t>
                                  </w:r>
                                  <w:proofErr w:type="spellEnd"/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en-US"/>
                                    </w:rPr>
                                    <w:t>Юрий</w:t>
                                  </w:r>
                                  <w:proofErr w:type="spellEnd"/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en-US"/>
                                    </w:rPr>
                                    <w:t>Вячеславович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6E86943E" id="_x0000_s1031" type="#_x0000_t202" style="width:243pt;height:11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MTUgIkQIAAHcFAAAOAAAAZHJzL2Uyb0RvYy54bWysVG1vmzAQ/j5p/8HydwpOSQKoZGpDmCZ1 L1K7H+BgE6yBzWw3UE377zubJE1bTZq28cEy5/Nzz909vqt3Y9eiPddGKJljchFhxGWlmJC7HH+9 L4MEI2OpZLRVkuf4kRv8bvX2zdXQZ3ymGtUyrhGASJMNfY4ba/ssDE3V8I6aC9VzCYe10h218Kt3 IdN0APSuDWdRtAgHpVmvVcWNAWsxHeKVx69rXtnPdW24RW2OgZv1q/br1q3h6opmO037RlQHGvQv WHRUSAh6giqopehBi1dQnai0Mqq2F5XqQlXXouI+B8iGRC+yuWtoz30uUBzTn8pk/h9s9Wn/RSPB chwTjCTtoEf3fLQ3akRLV52hNxk43fXgZkcwQ5d9pqa/VdU3g6RaN1Tu+LXWamg4ZcCOuJvh2dUJ xziQ7fBRMYhCH6zyQGOtO1c6KAYCdOjS46kzwARVYLyMkgWJ4KiCMzIncXrpQ9DseLvXxr7nqkNu k2MNnffodH9rrGNDs6OLCyZVKdrWd7+VzwzgOFkgNlx1Z46Fb+aPNEo3ySaJg3i22ARxVBTBdbmO g0VJlvPislivC/LTxSVx1gjGuHRhjsIi8Z817iDxSRInaRnVCubgHCWjd9t1q9GegrBL/x0KcuYW PqfhiwC5vEiJzOLoZpYG5SJZBnEZz4N0GSVBRNKbdBHFaVyUz1O6FZL/e0poyHE6n80nMf02t8h/ r3OjWScsjI5WdDlOTk40cxLcSOZba6lop/1ZKRz9p1JAu4+N9oJ1Gp3Uasft6F/G3EV3Yt4q9ggK HmBc5Nh8f6CaY9R+kKB4N1uOG33cbA8bV3CprkHwtfBafAI7PBN43Z7SYRK58XH+772e5uXqFwAA AP//AwBQSwMEFAAGAAgAAAAhAP+ajUTbAAAABAEAAA8AAABkcnMvZG93bnJldi54bWxMj8FOwzAQ RO9I/IO1SL1RhxZFbYhTVRWckBBpOHB04m1iNV6nsduGv2fhApeRRrOaeZtvJteLC47BelLwME9A IDXeWGoVfFQv9ysQIWoyuveECr4wwKa4vcl1ZvyVSrzsYyu4hEKmFXQxDpmUoenQ6TD3AxJnBz86 HdmOrTSjvnK56+UiSVLptCVe6PSAuw6b4/7sFGw/qXy2p7f6vTyUtqrWCb2mR6Vmd9P2CUTEKf4d ww8+o0PBTLU/kwmiV8CPxF/l7HGVsq0VLJZrkEUu/8MX3wAAAP//AwBQSwECLQAUAAYACAAAACEA toM4kv4AAADhAQAAEwAAAAAAAAAAAAAAAAAAAAAAW0NvbnRlbnRfVHlwZXNdLnhtbFBLAQItABQA BgAIAAAAIQA4/SH/1gAAAJQBAAALAAAAAAAAAAAAAAAAAC8BAABfcmVscy8ucmVsc1BLAQItABQA BgAIAAAAIQCMTUgIkQIAAHcFAAAOAAAAAAAAAAAAAAAAAC4CAABkcnMvZTJvRG9jLnhtbFBLAQIt ABQABgAIAAAAIQD/mo1E2wAAAAQBAAAPAAAAAAAAAAAAAAAAAOsEAABkcnMvZG93bnJldi54bWxQ SwUGAAAAAAQABADzAAAA8wUAAAAA " filled="f" stroked="f">
                      <v:textbox inset="0,0,0,0">
                        <w:txbxContent>
                          <w:p w:rsidR="009233BC" w:rsidRPr="00E61F49" w:rsidRDefault="009233BC" w:rsidP="00B720B0">
                            <w:pPr>
                              <w:pStyle w:val="affb"/>
                              <w:spacing w:before="0" w:beforeAutospacing="0" w:after="0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>Шмаков Юрий Вячеславович</w:t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D77D5" w:rsidRPr="00193A7B" w:rsidTr="00F971A6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3D77D5" w:rsidRPr="00193A7B" w:rsidRDefault="003D77D5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t>4. Телефон:</w:t>
            </w:r>
          </w:p>
        </w:tc>
        <w:tc>
          <w:tcPr>
            <w:tcW w:w="2573" w:type="pct"/>
            <w:tcBorders>
              <w:left w:val="single" w:sz="4" w:space="0" w:color="auto"/>
            </w:tcBorders>
          </w:tcPr>
          <w:p w:rsidR="003D77D5" w:rsidRPr="00193A7B" w:rsidRDefault="009233BC" w:rsidP="009233BC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58AF449" wp14:editId="1ECA7BA0">
                      <wp:extent cx="3058886" cy="135164"/>
                      <wp:effectExtent l="0" t="0" r="8255" b="17780"/>
                      <wp:docPr id="40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58886" cy="1351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233BC" w:rsidRPr="00E61F49" w:rsidRDefault="009233BC" w:rsidP="00B720B0">
                                  <w:pPr>
                                    <w:pStyle w:val="affb"/>
                                    <w:spacing w:before="0" w:beforeAutospacing="0" w:after="0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en-US"/>
                                    </w:rPr>
                                    <w:t>+73912405173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658AF449" id="_x0000_s1032" type="#_x0000_t202" style="width:240.85pt;height:1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5N2ZkAIAAHcFAAAOAAAAZHJzL2Uyb0RvYy54bWysVNtunDAQfa/Uf7D8ToANywIKGyXLUlVK L1LSD/CCWawam9rOQlTl3zs2e0uiSlVbHiwzHp85M3M8V9djx9GOKs2kyHF4EWBERSVrJrY5/vZQ eglG2hBREy4FzfET1fh6+f7d1dBndCZbyWuqEIAInQ19jltj+sz3ddXSjugL2VMBh41UHTHwq7Z+ rcgA6B33Z0EQ+4NUda9kRbUGazEd4qXDbxpamS9No6lBPMfAzbhVuXVjV395RbKtIn3Lqj0N8hcs OsIEBD1CFcQQ9KjYG6iOVUpq2ZiLSna+bBpWUZcDZBMGr7K5b0lPXS5QHN0fy6T/H2z1efdVIVbn OILyCNJBjx7oaG7liBa2OkOvM3C678HNjGCGLrtMdX8nq+8aCblqidjSG6Xk0FJSA7vQ3vTPrk44 2oJshk+yhijk0UgHNDaqs6WDYiBABxpPx84AE1SB8TKYJ0kSY1TBWXg5D+PIhSDZ4XavtPlAZYfs JscKOu/Qye5OG8uGZAcXG0zIknHuus/FCwM4ThaIDVftmWXhmvkzDdJ1sk4iL5rFay8KisK7KVeR F5fhYl5cFqtVET7buGGUtayuqbBhDsIKoz9r3F7ikySO0tKSs9rCWUpabTcrrtCOgLBL9+0Lcubm v6ThigC5vEopnEXB7Sz1yjhZeFEZzb10ESReEKa3aRxEaVSUL1O6Y4L+e0poyHE6n80nMf02t8B9 b3MjWccMjA7OuhwnRyeSWQmuRe1aawjj0/6sFJb+qRTQ7kOjnWCtRie1mnEzupcR2+hWzBtZP4GC BxgXOdY/HomiGPGPAhRvZ8thow6bzX5jCy7kDQi+YU6LJ7D9M4HX7SjtJ5EdH+f/zus0L5e/AAAA //8DAFBLAwQUAAYACAAAACEA0kKKJdwAAAAEAQAADwAAAGRycy9kb3ducmV2LnhtbEyPwU7DMBBE 70j8g7VI3KiTgkqbZlNVCE5IiDQcODrxNrEar0PstuHvMVzKZaXRjGbe5pvJ9uJEozeOEdJZAoK4 cdpwi/BRvdwtQfigWKveMSF8k4dNcX2Vq0y7M5d02oVWxBL2mULoQhgyKX3TkVV+5gbi6O3daFWI cmylHtU5lttezpNkIa0yHBc6NdBTR81hd7QI208un83XW/1e7ktTVauEXxcHxNubabsGEWgKlzD8 4kd0KCJT7Y6svegR4iPh70bvYZk+gqgR5uk9yCKX/+GLHwAAAP//AwBQSwECLQAUAAYACAAAACEA toM4kv4AAADhAQAAEwAAAAAAAAAAAAAAAAAAAAAAW0NvbnRlbnRfVHlwZXNdLnhtbFBLAQItABQA BgAIAAAAIQA4/SH/1gAAAJQBAAALAAAAAAAAAAAAAAAAAC8BAABfcmVscy8ucmVsc1BLAQItABQA BgAIAAAAIQCv5N2ZkAIAAHcFAAAOAAAAAAAAAAAAAAAAAC4CAABkcnMvZTJvRG9jLnhtbFBLAQIt ABQABgAIAAAAIQDSQool3AAAAAQBAAAPAAAAAAAAAAAAAAAAAOoEAABkcnMvZG93bnJldi54bWxQ SwUGAAAAAAQABADzAAAA8wUAAAAA " filled="f" stroked="f">
                      <v:textbox inset="0,0,0,0">
                        <w:txbxContent>
                          <w:p w:rsidR="009233BC" w:rsidRPr="00E61F49" w:rsidRDefault="009233BC" w:rsidP="00B720B0">
                            <w:pPr>
                              <w:pStyle w:val="affb"/>
                              <w:spacing w:before="0" w:beforeAutospacing="0" w:after="0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>+73912405173</w:t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D77D5" w:rsidRPr="00193A7B" w:rsidTr="00F971A6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3D77D5" w:rsidRPr="00193A7B" w:rsidRDefault="003D77D5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t>5. Адрес электронной почты (</w:t>
            </w:r>
            <w:r w:rsidRPr="00193A7B">
              <w:rPr>
                <w:rFonts w:ascii="Beeline Sans" w:hAnsi="Beeline Sans"/>
                <w:sz w:val="18"/>
                <w:lang w:val="en-US"/>
              </w:rPr>
              <w:t>E</w:t>
            </w:r>
            <w:r w:rsidRPr="00193A7B">
              <w:rPr>
                <w:rFonts w:ascii="Beeline Sans" w:hAnsi="Beeline Sans"/>
                <w:sz w:val="18"/>
              </w:rPr>
              <w:t>-</w:t>
            </w:r>
            <w:r w:rsidRPr="00193A7B">
              <w:rPr>
                <w:rFonts w:ascii="Beeline Sans" w:hAnsi="Beeline Sans"/>
                <w:sz w:val="18"/>
                <w:lang w:val="en-US"/>
              </w:rPr>
              <w:t>mail</w:t>
            </w:r>
            <w:r w:rsidRPr="00193A7B">
              <w:rPr>
                <w:rFonts w:ascii="Beeline Sans" w:hAnsi="Beeline Sans"/>
                <w:sz w:val="18"/>
              </w:rPr>
              <w:t>):</w:t>
            </w:r>
          </w:p>
        </w:tc>
        <w:tc>
          <w:tcPr>
            <w:tcW w:w="2573" w:type="pct"/>
            <w:tcBorders>
              <w:left w:val="single" w:sz="4" w:space="0" w:color="auto"/>
            </w:tcBorders>
          </w:tcPr>
          <w:p w:rsidR="003D77D5" w:rsidRPr="00193A7B" w:rsidRDefault="009233BC" w:rsidP="009233BC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D4139AE" wp14:editId="1A4E8235">
                      <wp:extent cx="3048000" cy="141514"/>
                      <wp:effectExtent l="0" t="0" r="0" b="11430"/>
                      <wp:docPr id="39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0" cy="14151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233BC" w:rsidRPr="00E61F49" w:rsidRDefault="009233BC" w:rsidP="00B720B0">
                                  <w:pPr>
                                    <w:pStyle w:val="affb"/>
                                    <w:spacing w:before="0" w:beforeAutospacing="0" w:after="0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en-US"/>
                                    </w:rPr>
                                    <w:t>shmakovyv@eniseygbu.ru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0D4139AE" id="_x0000_s1033" type="#_x0000_t202" style="width:240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meTfalAIAAHcFAAAOAAAAZHJzL2Uyb0RvYy54bWysVO1umzAU/T9p72D5P8UkzgeopEpDmCZ1 H1K7B3DABGtgM9sNVNPefdcmSdNOk6Zt/LCMfX3uxzn3Xt8MbYMOXBuhZIqjK4IRl4Uqhdyn+MtD HiwxMpbJkjVK8hQ/cYNvVm/fXPddwieqVk3JNQIQaZK+S3FtbZeEoSlq3jJzpTou4bJSumUWfvU+ LDXrAb1twgkh87BXuuy0KrgxcJqNl3jl8auKF/ZTVRluUZNiiM36Vft159Zwdc2SvWZdLYpjGOwv omiZkOD0DJUxy9CjFr9AtaLQyqjKXhWqDVVViYL7HCCbiLzK5r5mHfe5QHFMdy6T+X+wxcfDZ41E meJpjJFkLXD0wAd7qwa0cNXpO5OA0X0HZnaAY2DZZ2q6O1V8NUiqTc3knq+1Vn3NWQnRRe5lePF0 xDEOZNd/UCV4YY9WeaCh0q0rHRQDATqw9HRmBiJBBRxOCV0SAlcF3EU0mkXUu2DJ6XWnjX3HVYvc JsUamPfo7HBnrIuGJScT50yqXDSNZ7+RLw7AcDwB3/DU3bkoPJnfYxJvl9slDehkvg0oybJgnW9o MM+jxSybZptNFv1wfiOa1KIsuXRuTsKK6J8Rd5T4KImztIxqROngXEhG73ebRqMDA2Hn/jsW5MIs fBmGLwLk8iqlaELJ7SQO8vlyEdCczoJ4QZYBieLbeE5oTLP8ZUp3QvJ/Twn1KY5nk9kopt/mBqw7 4kcGL3JjSSssjI5GtCl22hiNWOIkuJWlp9Yy0Yz7i1K48J9LAXSfiPaCdRod1WqH3eA749wHO1U+ gYJ7GBcpNt8emeYYNe8lKN7NltNGnza748YVXKo1CL4SXouuM0awY5tAd/uQjpPIjY/Lf2/1PC9X PwEAAP//AwBQSwMEFAAGAAgAAAAhAIO0Q1naAAAABAEAAA8AAABkcnMvZG93bnJldi54bWxMj8FO wzAQRO9I/IO1SNyoTUBVCXGqCsEJCZGGA0cn3iZW43WI3Tb8PQuXchlpNKuZt8V69oM44hRdIA23 CwUCqQ3WUafho365WYGIyZA1QyDU8I0R1uXlRWFyG05U4XGbOsElFHOjoU9pzKWMbY/exEUYkTjb hcmbxHbqpJ3Micv9IDOlltIbR7zQmxGfemz324PXsPmk6tl9vTXv1a5ydf2g6HW51/r6at48gkg4 p/Mx/OIzOpTM1IQD2SgGDfxI+lPO7leKbaMhy+5AloX8D1/+AAAA//8DAFBLAQItABQABgAIAAAA IQC2gziS/gAAAOEBAAATAAAAAAAAAAAAAAAAAAAAAABbQ29udGVudF9UeXBlc10ueG1sUEsBAi0A FAAGAAgAAAAhADj9If/WAAAAlAEAAAsAAAAAAAAAAAAAAAAALwEAAF9yZWxzLy5yZWxzUEsBAi0A FAAGAAgAAAAhAGZ5N9qUAgAAdwUAAA4AAAAAAAAAAAAAAAAALgIAAGRycy9lMm9Eb2MueG1sUEsB Ai0AFAAGAAgAAAAhAIO0Q1naAAAABAEAAA8AAAAAAAAAAAAAAAAA7gQAAGRycy9kb3ducmV2Lnht bFBLBQYAAAAABAAEAPMAAAD1BQAAAAA= " filled="f" stroked="f">
                      <v:textbox inset="0,0,0,0">
                        <w:txbxContent>
                          <w:p w:rsidR="009233BC" w:rsidRPr="00E61F49" w:rsidRDefault="009233BC" w:rsidP="00B720B0">
                            <w:pPr>
                              <w:pStyle w:val="affb"/>
                              <w:spacing w:before="0" w:beforeAutospacing="0" w:after="0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>shmakovyv@eniseygbu.ru</w:t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D77D5" w:rsidRPr="00193A7B" w:rsidTr="00F971A6">
        <w:tc>
          <w:tcPr>
            <w:tcW w:w="2427" w:type="pct"/>
            <w:shd w:val="pct10" w:color="auto" w:fill="auto"/>
          </w:tcPr>
          <w:p w:rsidR="003D77D5" w:rsidRPr="00193A7B" w:rsidRDefault="003D77D5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t>6. Адрес предоставления Услуг (вкл. номер этажа и комнаты)</w:t>
            </w:r>
            <w:r w:rsidRPr="00193A7B">
              <w:rPr>
                <w:rStyle w:val="af7"/>
                <w:rFonts w:ascii="Beeline Sans" w:hAnsi="Beeline Sans"/>
                <w:sz w:val="18"/>
              </w:rPr>
              <w:footnoteReference w:id="1"/>
            </w:r>
            <w:r w:rsidRPr="00193A7B">
              <w:rPr>
                <w:rFonts w:ascii="Beeline Sans" w:hAnsi="Beeline Sans"/>
                <w:sz w:val="18"/>
              </w:rPr>
              <w:t xml:space="preserve">: </w:t>
            </w:r>
          </w:p>
        </w:tc>
        <w:tc>
          <w:tcPr>
            <w:tcW w:w="2573" w:type="pct"/>
          </w:tcPr>
          <w:p w:rsidR="0064457F" w:rsidRPr="00193A7B" w:rsidRDefault="009233BC" w:rsidP="009233BC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BA90B78" wp14:editId="7F29D0D5">
                      <wp:extent cx="3101975" cy="828040"/>
                      <wp:effectExtent l="0" t="0" r="3175" b="10160"/>
                      <wp:docPr id="38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01975" cy="828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233BC" w:rsidRPr="00B3586A" w:rsidRDefault="009233BC" w:rsidP="00B720B0">
                                  <w:pPr>
                                    <w:pStyle w:val="affb"/>
                                    <w:spacing w:before="0" w:beforeAutospacing="0" w:after="0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ru-RU"/>
                                    </w:rPr>
                                  </w:pPr>
                                  <w:r w:rsidRPr="00B3586A"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ru-RU"/>
                                    </w:rPr>
                                    <w:t>Россия, Красноярский край., Красноярск г., Бограда ул., д.15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5BA90B78" id="_x0000_s1034" type="#_x0000_t202" style="width:244.25pt;height:6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d4TyLkwIAAHcFAAAOAAAAZHJzL2Uyb0RvYy54bWysVF1vmzAUfZ+0/2D5nfJRkgAqqdoQpknd h9TuBzhggjVjM9sNVNP++65NSPrxMm3jwTL29fG59xzfq+ux4+hAlWZS5Di8CDCiopI1E/scf3so vQQjbYioCZeC5viJany9fv/uaugzGslW8poqBCBCZ0Of49aYPvN9XbW0I/pC9lTAZiNVRwz8qr1f KzIAesf9KAiW/iBV3StZUa1htZg28drhNw2tzJem0dQgnmPgZtyo3Lizo7++Itlekb5l1ZEG+QsW HWECLj1BFcQQ9KjYG6iOVUpq2ZiLSna+bBpWUZcDZBMGr7K5b0lPXS5QHN2fyqT/H2z1+fBVIVbn +BKUEqQDjR7oaG7liFa2OkOvMwi67yHMjLAMKrtMdX8nq+8aCblpidjTG6Xk0FJSA7vQnvSfHZ1w tAXZDZ9kDbeQRyMd0NiozpYOioEAHVR6OikDTFAFi5dhEKarBUYV7CVREsROOp9k8+leafOByg7Z SY4VKO/QyeFOG8uGZHOIvUzIknHu1OfixQIETitwNxy1e5aFE/NnGqTbZJvEXhwtt14cFIV3U25i b1mGq0VxWWw2RfjL3hvGWcvqmgp7zWysMP4z4Y4WnyxxspaWnNUWzlLSar/bcIUOBIxdus/VHHbO Yf5LGq4IkMurlMIoDm6j1CuXycqLy3jhpasg8aDgt+kyiNO4KF+mdMcE/feU0JDjdBEtJjOdSb/K LXDf29xI1jEDrYOzDhxxCiKZteBW1E5aQxif5s9KYemfSwFyz0I7w1qPTm414250LyOZ38FO1k/g 4AHaRY71j0eiKEb8owDH294yT9Q82R0ntuBC3oDhG+a8aF/GBHZ8JvC6HaVjJ7Lt4/m/izr3y/Vv AAAA//8DAFBLAwQUAAYACAAAACEAkcFqJdsAAAAFAQAADwAAAGRycy9kb3ducmV2LnhtbEyPwU7D MBBE70j8g7VI3KgNlCqEOFWF4ISESMOBoxNvE6vxOsRuG/6ehQtcRlrNaOZtsZ79II44RRdIw/VC gUBqg3XUaXivn68yEDEZsmYIhBq+MMK6PD8rTG7DiSo8blMnuIRibjT0KY25lLHt0Zu4CCMSe7sw eZP4nDppJ3Picj/IG6VW0htHvNCbER97bPfbg9ew+aDqyX2+Nm/VrnJ1fa/oZbXX+vJi3jyASDin vzD84DM6lMzUhAPZKAYN/Ej6VfaWWXYHouHQrVqCLAv5n778BgAA//8DAFBLAQItABQABgAIAAAA IQC2gziS/gAAAOEBAAATAAAAAAAAAAAAAAAAAAAAAABbQ29udGVudF9UeXBlc10ueG1sUEsBAi0A FAAGAAgAAAAhADj9If/WAAAAlAEAAAsAAAAAAAAAAAAAAAAALwEAAF9yZWxzLy5yZWxzUEsBAi0A FAAGAAgAAAAhAF3hPIuTAgAAdwUAAA4AAAAAAAAAAAAAAAAALgIAAGRycy9lMm9Eb2MueG1sUEsB Ai0AFAAGAAgAAAAhAJHBaiXbAAAABQEAAA8AAAAAAAAAAAAAAAAA7QQAAGRycy9kb3ducmV2Lnht bFBLBQYAAAAABAAEAPMAAAD1BQAAAAA= " filled="f" stroked="f">
                      <v:textbox inset="0,0,0,0">
                        <w:txbxContent>
                          <w:p w:rsidR="009233BC" w:rsidRPr="00E61F49" w:rsidRDefault="009233BC" w:rsidP="00B720B0">
                            <w:pPr>
                              <w:pStyle w:val="affb"/>
                              <w:spacing w:before="0" w:beforeAutospacing="0" w:after="0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>Россия, Красноярский край., Красноярск г., Бограда ул., д.15</w:t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D77D5" w:rsidRPr="00193A7B" w:rsidTr="00F971A6">
        <w:tc>
          <w:tcPr>
            <w:tcW w:w="2427" w:type="pct"/>
            <w:tcBorders>
              <w:bottom w:val="double" w:sz="6" w:space="0" w:color="auto"/>
            </w:tcBorders>
            <w:shd w:val="pct10" w:color="auto" w:fill="auto"/>
          </w:tcPr>
          <w:p w:rsidR="003D77D5" w:rsidRPr="00193A7B" w:rsidRDefault="003D77D5" w:rsidP="00DB3F21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t>7. Валюта тарифов (доллары США/рубли):</w:t>
            </w:r>
          </w:p>
        </w:tc>
        <w:tc>
          <w:tcPr>
            <w:tcW w:w="2573" w:type="pct"/>
            <w:tcBorders>
              <w:bottom w:val="double" w:sz="6" w:space="0" w:color="auto"/>
            </w:tcBorders>
          </w:tcPr>
          <w:p w:rsidR="003D77D5" w:rsidRPr="00193A7B" w:rsidRDefault="009233BC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E08E415" wp14:editId="6622F555">
                      <wp:extent cx="3069590" cy="146539"/>
                      <wp:effectExtent l="0" t="0" r="16510" b="6350"/>
                      <wp:docPr id="37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69590" cy="14653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233BC" w:rsidRPr="00E61F49" w:rsidRDefault="009233BC" w:rsidP="00B720B0">
                                  <w:pPr>
                                    <w:pStyle w:val="affb"/>
                                    <w:spacing w:before="0" w:beforeAutospacing="0" w:after="0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en-US"/>
                                    </w:rPr>
                                    <w:t>рубли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6E08E415" id="_x0000_s1035" type="#_x0000_t202" style="width:241.7pt;height:1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UDkFZkAIAAHcFAAAOAAAAZHJzL2Uyb0RvYy54bWysVG1vmzAQ/j5p/8HydwIkhARUUjUhTJO6 F6ndD3DABGvGZrYbqKb+951NkqatJk3b+GCZ8/m55+4e39X10HJ0oEozKTIcTgKMqChlxcQ+w9/u C2+JkTZEVIRLQTP8SDW+Xr1/d9V3KZ3KRvKKKgQgQqd9l+HGmC71fV02tCV6Ijsq4LCWqiUGftXe rxTpAb3l/jQIYr+XquqULKnWYM3HQ7xy+HVNS/OlrjU1iGcYuBm3Krfu7Oqvrki6V6RrWHmkQf6C RUuYgKBnqJwYgh4UewPVslJJLWszKWXry7pmJXU5QDZh8Cqbu4Z01OUCxdHduUz6/8GWnw9fFWJV hmcLjARpoUf3dDBrOaCFrU7f6RSc7jpwMwOYocsuU93dyvK7RkJuGiL29EYp2TeUVMAutDf9i6sj jrYgu/6TrCAKeTDSAQ21am3poBgI0KFLj+fOABNUgnEWxMk8gaMSzsIons8SF4Kkp9ud0uYDlS2y mwwr6LxDJ4dbbSwbkp5cbDAhC8a56z4XLwzgOFogNly1Z5aFa+bPJEi2y+0y8qJpvPWiIM+9m2IT eXERLub5LN9s8vDJxg2jtGFVRYUNcxJWGP1Z444SHyVxlpaWnFUWzlLSar/bcIUOBIRduO9YkAs3 /yUNVwTI5VVK4TQK1tPEK+LlwouKaO4li2DpBWGyTuIgSqK8eJnSLRP031NCfYaT+XQ+ium3uQXu e5sbSVtmYHRw1mZ4eXYiqZXgVlSutYYwPu4vSmHpP5cC2n1qtBOs1eioVjPsBvcynNSsmHeyegQF 9zAuMqx/PBBFMeIfBSjezpbTRp02u+PGFlzIGxB8zZwWn8GOzwRet6N0nER2fFz+O6/nebn6BQAA //8DAFBLAwQUAAYACAAAACEAVuUPK9wAAAAEAQAADwAAAGRycy9kb3ducmV2LnhtbEyPzU7DMBCE 75V4B2uRemud/qgqIU5VIThVQqThwHETbxOr8TrEbhveHsMFLiuNZjTzbbYbbSeuNHjjWMFinoAg rp023Ch4L19mWxA+IGvsHJOCL/Kwy+8mGaba3big6zE0IpawT1FBG0KfSunrliz6ueuJo3dyg8UQ 5dBIPeAtlttOLpNkIy0ajgst9vTUUn0+XqyC/QcXz+bztXorToUpy4eED5uzUtP7cf8IItAY/sLw gx/RIY9Mlbuw9qJTEB8Jvzd66+1qDaJSsFwtQOaZ/A+ffwMAAP//AwBQSwECLQAUAAYACAAAACEA toM4kv4AAADhAQAAEwAAAAAAAAAAAAAAAAAAAAAAW0NvbnRlbnRfVHlwZXNdLnhtbFBLAQItABQA BgAIAAAAIQA4/SH/1gAAAJQBAAALAAAAAAAAAAAAAAAAAC8BAABfcmVscy8ucmVsc1BLAQItABQA BgAIAAAAIQBUDkFZkAIAAHcFAAAOAAAAAAAAAAAAAAAAAC4CAABkcnMvZTJvRG9jLnhtbFBLAQIt ABQABgAIAAAAIQBW5Q8r3AAAAAQBAAAPAAAAAAAAAAAAAAAAAOoEAABkcnMvZG93bnJldi54bWxQ SwUGAAAAAAQABADzAAAA8wUAAAAA " filled="f" stroked="f">
                      <v:textbox inset="0,0,0,0">
                        <w:txbxContent>
                          <w:p w:rsidR="009233BC" w:rsidRPr="00E61F49" w:rsidRDefault="009233BC" w:rsidP="00B720B0">
                            <w:pPr>
                              <w:pStyle w:val="affb"/>
                              <w:spacing w:before="0" w:beforeAutospacing="0" w:after="0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>рубли</w:t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:rsidR="0096404A" w:rsidRPr="00193A7B" w:rsidRDefault="0096404A" w:rsidP="003165CD">
      <w:pPr>
        <w:keepNext/>
        <w:keepLines/>
        <w:rPr>
          <w:rFonts w:ascii="Beeline Sans" w:hAnsi="Beeline Sans"/>
          <w:b/>
          <w:sz w:val="18"/>
        </w:rPr>
      </w:pPr>
      <w:r w:rsidRPr="00193A7B">
        <w:rPr>
          <w:rFonts w:ascii="Beeline Sans" w:hAnsi="Beeline Sans"/>
          <w:b/>
          <w:sz w:val="18"/>
        </w:rPr>
        <w:t>B. ДАННЫЕ ОБ УСЛУГАХ:</w:t>
      </w:r>
    </w:p>
    <w:tbl>
      <w:tblPr>
        <w:tblW w:w="986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6"/>
        <w:gridCol w:w="1231"/>
        <w:gridCol w:w="2287"/>
        <w:gridCol w:w="37"/>
        <w:gridCol w:w="426"/>
        <w:gridCol w:w="245"/>
        <w:gridCol w:w="394"/>
        <w:gridCol w:w="327"/>
        <w:gridCol w:w="26"/>
        <w:gridCol w:w="57"/>
        <w:gridCol w:w="964"/>
        <w:gridCol w:w="371"/>
        <w:gridCol w:w="14"/>
        <w:gridCol w:w="862"/>
        <w:gridCol w:w="681"/>
        <w:gridCol w:w="133"/>
        <w:gridCol w:w="272"/>
        <w:gridCol w:w="1129"/>
      </w:tblGrid>
      <w:tr w:rsidR="0096404A" w:rsidRPr="00193A7B" w:rsidTr="003D77D5">
        <w:trPr>
          <w:cantSplit/>
        </w:trPr>
        <w:tc>
          <w:tcPr>
            <w:tcW w:w="3924" w:type="dxa"/>
            <w:gridSpan w:val="3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</w:tcPr>
          <w:p w:rsidR="0096404A" w:rsidRPr="00193A7B" w:rsidRDefault="0096404A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lastRenderedPageBreak/>
              <w:t>1. Первоначальный срок предоставления Услуг (лет):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6404A" w:rsidRPr="00193A7B" w:rsidRDefault="009B3694" w:rsidP="003D77D5">
            <w:pPr>
              <w:keepNext/>
              <w:keepLines/>
              <w:jc w:val="center"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t>1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</w:tcPr>
          <w:p w:rsidR="0096404A" w:rsidRPr="00193A7B" w:rsidRDefault="0096404A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t>(1, 3, 5)</w:t>
            </w:r>
          </w:p>
        </w:tc>
        <w:tc>
          <w:tcPr>
            <w:tcW w:w="3108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</w:tcPr>
          <w:p w:rsidR="0096404A" w:rsidRPr="00193A7B" w:rsidRDefault="0096404A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t>2. Запрошенная дата готовности: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96404A" w:rsidRPr="00193A7B" w:rsidRDefault="0096404A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</w:p>
        </w:tc>
      </w:tr>
      <w:tr w:rsidR="0096404A" w:rsidRPr="00193A7B" w:rsidTr="00E3264D">
        <w:trPr>
          <w:cantSplit/>
        </w:trPr>
        <w:tc>
          <w:tcPr>
            <w:tcW w:w="5353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96404A" w:rsidRPr="00193A7B" w:rsidRDefault="0096404A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t xml:space="preserve">3. Планируемая дата установки Оборудования </w:t>
            </w:r>
            <w:r w:rsidR="003165CD" w:rsidRPr="00193A7B">
              <w:rPr>
                <w:rFonts w:ascii="Beeline Sans" w:hAnsi="Beeline Sans"/>
                <w:sz w:val="18"/>
              </w:rPr>
              <w:t>Оператора</w:t>
            </w:r>
            <w:r w:rsidRPr="00193A7B">
              <w:rPr>
                <w:rFonts w:ascii="Beeline Sans" w:hAnsi="Beeline Sans"/>
                <w:sz w:val="18"/>
              </w:rPr>
              <w:t>/начала предоставления Услуг:</w:t>
            </w:r>
          </w:p>
        </w:tc>
        <w:tc>
          <w:tcPr>
            <w:tcW w:w="22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4A" w:rsidRPr="00193A7B" w:rsidRDefault="0096404A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</w:p>
        </w:tc>
        <w:tc>
          <w:tcPr>
            <w:tcW w:w="2215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pct10" w:color="auto" w:fill="auto"/>
          </w:tcPr>
          <w:p w:rsidR="0096404A" w:rsidRPr="00193A7B" w:rsidRDefault="0096404A" w:rsidP="003165CD">
            <w:pPr>
              <w:keepNext/>
              <w:keepLines/>
              <w:rPr>
                <w:rFonts w:ascii="Beeline Sans" w:hAnsi="Beeline Sans"/>
                <w:i/>
                <w:sz w:val="18"/>
              </w:rPr>
            </w:pPr>
            <w:r w:rsidRPr="00193A7B">
              <w:rPr>
                <w:rFonts w:ascii="Beeline Sans" w:hAnsi="Beeline Sans"/>
                <w:i/>
                <w:sz w:val="18"/>
              </w:rPr>
              <w:t xml:space="preserve">(Заполняется </w:t>
            </w:r>
            <w:r w:rsidR="003165CD" w:rsidRPr="00193A7B">
              <w:rPr>
                <w:rFonts w:ascii="Beeline Sans" w:hAnsi="Beeline Sans"/>
                <w:i/>
                <w:sz w:val="18"/>
              </w:rPr>
              <w:t>Оператором</w:t>
            </w:r>
            <w:r w:rsidRPr="00193A7B">
              <w:rPr>
                <w:rFonts w:ascii="Beeline Sans" w:hAnsi="Beeline Sans"/>
                <w:i/>
                <w:sz w:val="18"/>
              </w:rPr>
              <w:t>)</w:t>
            </w:r>
          </w:p>
        </w:tc>
      </w:tr>
      <w:tr w:rsidR="00395C13" w:rsidRPr="00193A7B" w:rsidTr="00E3264D">
        <w:trPr>
          <w:cantSplit/>
        </w:trPr>
        <w:tc>
          <w:tcPr>
            <w:tcW w:w="5353" w:type="dxa"/>
            <w:gridSpan w:val="8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</w:tcPr>
          <w:p w:rsidR="00395C13" w:rsidRPr="00193A7B" w:rsidRDefault="00395C13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t>4. Количество исходящих местных телефонных соединений, включенное в ежемесячные фиксированные платежи:</w:t>
            </w:r>
          </w:p>
        </w:tc>
        <w:tc>
          <w:tcPr>
            <w:tcW w:w="2294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5C13" w:rsidRPr="00193A7B" w:rsidRDefault="00395C13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</w:p>
        </w:tc>
        <w:tc>
          <w:tcPr>
            <w:tcW w:w="2215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pct10" w:color="auto" w:fill="auto"/>
          </w:tcPr>
          <w:p w:rsidR="00395C13" w:rsidRPr="00193A7B" w:rsidRDefault="00395C13" w:rsidP="003165CD">
            <w:pPr>
              <w:keepNext/>
              <w:keepLines/>
              <w:rPr>
                <w:rFonts w:ascii="Beeline Sans" w:hAnsi="Beeline Sans"/>
                <w:i/>
                <w:sz w:val="18"/>
              </w:rPr>
            </w:pPr>
            <w:r w:rsidRPr="00193A7B">
              <w:rPr>
                <w:rFonts w:ascii="Beeline Sans" w:hAnsi="Beeline Sans"/>
                <w:i/>
                <w:sz w:val="18"/>
              </w:rPr>
              <w:t xml:space="preserve">(Заполняется </w:t>
            </w:r>
            <w:r w:rsidR="003165CD" w:rsidRPr="00193A7B">
              <w:rPr>
                <w:rFonts w:ascii="Beeline Sans" w:hAnsi="Beeline Sans"/>
                <w:i/>
                <w:sz w:val="18"/>
              </w:rPr>
              <w:t>Оператором</w:t>
            </w:r>
            <w:r w:rsidRPr="00193A7B">
              <w:rPr>
                <w:rFonts w:ascii="Beeline Sans" w:hAnsi="Beeline Sans"/>
                <w:i/>
                <w:sz w:val="18"/>
              </w:rPr>
              <w:t>)</w:t>
            </w:r>
          </w:p>
        </w:tc>
      </w:tr>
      <w:tr w:rsidR="0096404A" w:rsidRPr="00193A7B">
        <w:trPr>
          <w:cantSplit/>
        </w:trPr>
        <w:tc>
          <w:tcPr>
            <w:tcW w:w="9862" w:type="dxa"/>
            <w:gridSpan w:val="18"/>
            <w:tcBorders>
              <w:bottom w:val="single" w:sz="6" w:space="0" w:color="auto"/>
            </w:tcBorders>
            <w:shd w:val="pct10" w:color="auto" w:fill="auto"/>
          </w:tcPr>
          <w:p w:rsidR="0096404A" w:rsidRPr="00193A7B" w:rsidRDefault="00395C13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t>5</w:t>
            </w:r>
            <w:r w:rsidR="0096404A" w:rsidRPr="00193A7B">
              <w:rPr>
                <w:rFonts w:ascii="Beeline Sans" w:hAnsi="Beeline Sans"/>
                <w:sz w:val="18"/>
              </w:rPr>
              <w:t>. Телефонные</w:t>
            </w:r>
            <w:r w:rsidR="0096404A" w:rsidRPr="00193A7B">
              <w:rPr>
                <w:rFonts w:ascii="Beeline Sans" w:hAnsi="Beeline Sans"/>
              </w:rPr>
              <w:t xml:space="preserve"> </w:t>
            </w:r>
            <w:r w:rsidR="0096404A" w:rsidRPr="00193A7B">
              <w:rPr>
                <w:rFonts w:ascii="Beeline Sans" w:hAnsi="Beeline Sans"/>
                <w:sz w:val="18"/>
              </w:rPr>
              <w:t>номера в коде АВС:</w:t>
            </w:r>
            <w:r w:rsidR="0096404A" w:rsidRPr="00193A7B">
              <w:rPr>
                <w:rStyle w:val="af7"/>
                <w:rFonts w:ascii="Beeline Sans" w:hAnsi="Beeline Sans"/>
                <w:sz w:val="18"/>
              </w:rPr>
              <w:footnoteReference w:id="2"/>
            </w:r>
          </w:p>
        </w:tc>
      </w:tr>
      <w:tr w:rsidR="0096404A" w:rsidRPr="00193A7B" w:rsidTr="008D783B">
        <w:trPr>
          <w:cantSplit/>
        </w:trPr>
        <w:tc>
          <w:tcPr>
            <w:tcW w:w="3961" w:type="dxa"/>
            <w:gridSpan w:val="4"/>
            <w:tcBorders>
              <w:bottom w:val="single" w:sz="6" w:space="0" w:color="auto"/>
            </w:tcBorders>
            <w:shd w:val="pct10" w:color="auto" w:fill="auto"/>
          </w:tcPr>
          <w:p w:rsidR="008D783B" w:rsidRDefault="0096404A" w:rsidP="008D783B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t xml:space="preserve">Количество </w:t>
            </w:r>
            <w:r w:rsidRPr="00193A7B">
              <w:rPr>
                <w:rFonts w:ascii="Beeline Sans" w:hAnsi="Beeline Sans" w:cs="Times New Roman CYR"/>
                <w:sz w:val="18"/>
              </w:rPr>
              <w:t>Телефонных</w:t>
            </w:r>
            <w:r w:rsidRPr="00193A7B">
              <w:rPr>
                <w:rFonts w:ascii="Beeline Sans" w:hAnsi="Beeline Sans" w:cs="Times New Roman CYR"/>
              </w:rPr>
              <w:t xml:space="preserve"> н</w:t>
            </w:r>
            <w:r w:rsidR="009233BC">
              <w:rPr>
                <w:rFonts w:ascii="Beeline Sans" w:hAnsi="Beeline Sans"/>
                <w:sz w:val="18"/>
              </w:rPr>
              <w:t>омеров в коде</w:t>
            </w:r>
          </w:p>
          <w:p w:rsidR="0096404A" w:rsidRPr="00193A7B" w:rsidRDefault="0096404A" w:rsidP="008D783B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  <w:lang w:val="en-US"/>
              </w:rPr>
              <w:t>ABC</w:t>
            </w:r>
            <w:r w:rsidR="009233BC">
              <w:rPr>
                <w:rFonts w:ascii="Beeline Sans" w:hAnsi="Beeline Sans"/>
                <w:sz w:val="18"/>
              </w:rPr>
              <w:t>=</w:t>
            </w:r>
            <w:r w:rsidR="009233BC" w:rsidRPr="00193A7B">
              <w:rPr>
                <w:rFonts w:ascii="Beeline Sans" w:hAnsi="Beeline Sans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FFA811E" wp14:editId="18381FA3">
                      <wp:extent cx="209550" cy="200025"/>
                      <wp:effectExtent l="0" t="0" r="0" b="9525"/>
                      <wp:docPr id="15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233BC" w:rsidRPr="005E1969" w:rsidRDefault="009233BC" w:rsidP="009233BC">
                                  <w:pPr>
                                    <w:pStyle w:val="affb"/>
                                    <w:spacing w:after="0"/>
                                    <w:textAlignment w:val="baseline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391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0FFA811E" id="_x0000_s1036" type="#_x0000_t202" style="width:16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tqSxsjQIAAHcFAAAOAAAAZHJzL2Uyb0RvYy54bWysVNtu3CAQfa/Uf0C8O77U3l1b8Uab9bqq lF6kpB/A2niNisEFsnZU9d874L0lUaWqrR8QhuHMnDkHrm/GjqM9VZpJkePwKsCIikrWTOxy/PWh 9BYYaUNETbgUNMdPVOOb5ds310Of0Ui2ktdUIQAROhv6HLfG9Jnv66qlHdFXsqcCNhupOmLgV+38 WpEB0DvuR0Ew8wep6l7JimoNq8W0iZcOv2loZT43jaYG8RxDbcaNyo1bO/rLa5LtFOlbVh3KIH9R RUeYgKQnqIIYgh4VewXVsUpJLRtzVcnOl03DKuo4AJsweMHmviU9dVygObo/tUn/P9jq0/6LQqwG 7RKMBOlAowc6mls5orntztDrDILuewgzIyxDpGOq+ztZfdNIyHVLxI6ulJJDS0kN1YX2pH9xdMLR FmQ7fJQ1ZCGPRjqgsVGdbR00AwE6qPR0UgYqQRUsRkGaJLBTwRbIHkSJy0Cy4+FeafOeyg7ZSY4V CO/Ayf5OG1sMyY4hNpeQJePcic/FswUInFYgNRy1e7YIp+WPNEg3i80i9uJotvHioCi8VbmOvVkZ zpPiXbFeF+FPmzeMs5bVNRU2zdFXYfxnuh0cPjni5CwtOastnC1Jq912zRXaE/B16b5DQy7C/Odl uCYAlxeUwigObqPUK2eLuReXceKl82DhBWF6m86COI2L8jmlOybov1NCQ47TBHR0dH7LDbSG7zU3 knXMwMvBWZfjxSmIZNaBG1E7aQ1hfJpftMKWf24FyH0U2vnVWnQyqxm343QxXHpr5q2sn8DBAzwX OdbfH4miGPEPAhxv35bjRB0n28PEUhRyBYZvmDPjGexwTeB2u5oOL5F9Pi7/XdT5vVz+AgAA//8D AFBLAwQUAAYACAAAACEATRtI6dkAAAADAQAADwAAAGRycy9kb3ducmV2LnhtbEyPQW/CMAyF75P2 HyIj7TZShoagNEVo2k6TppVy4Jg2po1onK4J0P37ebuMi62nZz1/L9uMrhMXHIL1pGA2TUAg1d5Y ahTsy7fHJYgQNRndeUIF3xhgk9/fZTo1/koFXnaxERxCIdUK2hj7VMpQt+h0mPoeib2jH5yOLIdG mkFfOdx18ilJFtJpS/yh1T2+tFifdmenYHug4tV+fVSfxbGwZblK6H1xUuphMm7XICKO8f8YfvEZ HXJmqvyZTBCdAi4S/yZ78zmrivfsGWSeyVv2/AcAAP//AwBQSwECLQAUAAYACAAAACEAtoM4kv4A AADhAQAAEwAAAAAAAAAAAAAAAAAAAAAAW0NvbnRlbnRfVHlwZXNdLnhtbFBLAQItABQABgAIAAAA IQA4/SH/1gAAAJQBAAALAAAAAAAAAAAAAAAAAC8BAABfcmVscy8ucmVsc1BLAQItABQABgAIAAAA IQAtqSxsjQIAAHcFAAAOAAAAAAAAAAAAAAAAAC4CAABkcnMvZTJvRG9jLnhtbFBLAQItABQABgAI AAAAIQBNG0jp2QAAAAMBAAAPAAAAAAAAAAAAAAAAAOcEAABkcnMvZG93bnJldi54bWxQSwUGAAAA AAQABADzAAAA7QUAAAAA " filled="f" stroked="f">
                      <v:textbox inset="0,0,0,0">
                        <w:txbxContent>
                          <w:p w:rsidR="009233BC" w:rsidRPr="005E1969" w:rsidRDefault="009233BC" w:rsidP="009233BC">
                            <w:pPr>
                              <w:pStyle w:val="affb"/>
                              <w:spacing w:after="0"/>
                              <w:textAlignment w:val="baseline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5E1969">
                              <w:rPr>
                                <w:bCs/>
                                <w:sz w:val="20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bCs/>
                                <w:sz w:val="20"/>
                                <w:szCs w:val="20"/>
                                <w:lang w:val="en-US"/>
                              </w:rPr>
                              <w:t>391</w:t>
                            </w:r>
                            <w:r w:rsidRPr="005E1969">
                              <w:rPr>
                                <w:bCs/>
                                <w:sz w:val="20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5E1969">
                              <w:rPr>
                                <w:bCs/>
                                <w:sz w:val="20"/>
                                <w:szCs w:val="20"/>
                                <w:lang w:val="en-US"/>
                              </w:rPr>
                              <w:t/>
                            </w:r>
                            <w:r>
                              <w:rPr>
                                <w:bCs/>
                                <w:sz w:val="20"/>
                                <w:szCs w:val="20"/>
                                <w:lang w:val="en-US"/>
                              </w:rPr>
                              <w:t/>
                            </w:r>
                            <w:r w:rsidRPr="005E1969">
                              <w:rPr>
                                <w:bCs/>
                                <w:sz w:val="20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5E1969">
                              <w:rPr>
                                <w:bCs/>
                                <w:sz w:val="20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5E1969">
                              <w:rPr>
                                <w:bCs/>
                                <w:sz w:val="20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193A7B">
              <w:rPr>
                <w:rFonts w:ascii="Beeline Sans" w:hAnsi="Beeline Sans"/>
                <w:sz w:val="18"/>
              </w:rPr>
              <w:t xml:space="preserve"> (шт.):</w:t>
            </w:r>
          </w:p>
        </w:tc>
        <w:tc>
          <w:tcPr>
            <w:tcW w:w="1065" w:type="dxa"/>
            <w:gridSpan w:val="3"/>
            <w:tcBorders>
              <w:bottom w:val="single" w:sz="6" w:space="0" w:color="auto"/>
            </w:tcBorders>
          </w:tcPr>
          <w:p w:rsidR="0096404A" w:rsidRPr="00193A7B" w:rsidRDefault="009233BC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97FC06E" wp14:editId="15061BDF">
                      <wp:extent cx="581025" cy="140677"/>
                      <wp:effectExtent l="0" t="0" r="9525" b="12065"/>
                      <wp:docPr id="17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14067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233BC" w:rsidRPr="00E61F49" w:rsidRDefault="009233BC" w:rsidP="009233BC">
                                  <w:pPr>
                                    <w:pStyle w:val="affb"/>
                                    <w:spacing w:before="0" w:beforeAutospacing="0" w:after="0"/>
                                    <w:jc w:val="center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en-US"/>
                                    </w:rPr>
                                    <w:t>57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597FC06E" id="_x0000_s1037" type="#_x0000_t202" style="width:45.75pt;height:1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eCJWkAIAAHcFAAAOAAAAZHJzL2Uyb0RvYy54bWysVNtu3CAQfa/Uf0C8O8Zb765txRsl63VV Kb1IST+AtfEaFYMLZO2oyr93wHvJ5aVq6weEYTicM3OYy6uxE2jPtOFK5ji6IBgxWamay12Ov9+X QYKRsVTWVCjJcvzIDL5avX93OfQZm6lWiZppBCDSZEOf49baPgtDU7Wso+ZC9UzCZqN0Ry386l1Y azoAeifCGSGLcFC67rWqmDGwWkybeOXxm4ZV9mvTGGaRyDFws37Ufty6MVxd0mynad/y6kCD/gWL jnIJl56gCmopetD8DVTHK62MauxFpbpQNQ2vmNcAaiLySs1dS3vmtUByTH9Kk/l/sNWX/TeNeA21 W2IkaQc1umejvVEjWrrsDL3JIOiuhzA7wjJEeqWmv1XVD4OkWrdU7ti11mpoGa2BXeROhs+OTjjG gWyHz6qGW+iDVR5obHTnUgfJQIAOVXo8VQaYoAoW50lEZnOMKtiKYrJYem4hzY6He23sR6Y65CY5 1lB4D073t8Y6MjQ7hri7pCq5EL74Qr5YgMBpBa6Go27PkfC1/JWSdJNskjiIZ4tNEJOiCK7LdRws ymg5Lz4U63URPbl7ozhreV0z6a45+iqK/6xuB4dPjjg5yyjBawfnKBm9266FRnsKvi7951MOO+ew 8CUNnwTQ8kpSNIvJzSwNykWyDOIyngfpkiQBidKbdEHiNC7Kl5JuuWT/LgkNOU7nUFMv50z6lTbi v7faaNZxC51D8C7HySmIZs6BG1n70lrKxTR/lgpH/5wKKPex0N6vzqKTWe24HaeH4d3szLxV9SM4 eIB2kWPz84FqhpH4JMHxrrccJ/o42R4mTqJU12D4hnsznsEOzwRet+d06ESufTz/91Hnfrn6DQAA //8DAFBLAwQUAAYACAAAACEAhqNw99sAAAADAQAADwAAAGRycy9kb3ducmV2LnhtbEyPwWrDMBBE 74X+g9hCb40cQ0PjWg6htKdCqeMcclxbG1vEWrmWkrh/XyWX5rIwzDDzNl9NthcnGr1xrGA+S0AQ N04bbhVsq4+nFxA+IGvsHZOCX/KwKu7vcsy0O3NJp01oRSxhn6GCLoQhk9I3HVn0MzcQR2/vRosh yrGVesRzLLe9TJNkIS0ajgsdDvTWUXPYHK2C9Y7Ld/PzVX+X+9JU1TLhz8VBqceHaf0KItAU/sNw wY/oUESm2h1Ze9EriI+E643ecv4MolaQpinIIpe37MUfAAAA//8DAFBLAQItABQABgAIAAAAIQC2 gziS/gAAAOEBAAATAAAAAAAAAAAAAAAAAAAAAABbQ29udGVudF9UeXBlc10ueG1sUEsBAi0AFAAG AAgAAAAhADj9If/WAAAAlAEAAAsAAAAAAAAAAAAAAAAALwEAAF9yZWxzLy5yZWxzUEsBAi0AFAAG AAgAAAAhAE14IlaQAgAAdwUAAA4AAAAAAAAAAAAAAAAALgIAAGRycy9lMm9Eb2MueG1sUEsBAi0A FAAGAAgAAAAhAIajcPfbAAAAAwEAAA8AAAAAAAAAAAAAAAAA6gQAAGRycy9kb3ducmV2LnhtbFBL BQYAAAAABAAEAPMAAADyBQAAAAA= " filled="f" stroked="f">
                      <v:textbox inset="0,0,0,0">
                        <w:txbxContent>
                          <w:p w:rsidR="009233BC" w:rsidRPr="00E61F49" w:rsidRDefault="009233BC" w:rsidP="009233BC">
                            <w:pPr>
                              <w:pStyle w:val="affb"/>
                              <w:spacing w:before="0" w:beforeAutospacing="0" w:after="0"/>
                              <w:jc w:val="center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>57</w:t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3707" w:type="dxa"/>
            <w:gridSpan w:val="10"/>
            <w:tcBorders>
              <w:bottom w:val="single" w:sz="6" w:space="0" w:color="auto"/>
            </w:tcBorders>
            <w:shd w:val="clear" w:color="auto" w:fill="E0E0E0"/>
          </w:tcPr>
          <w:p w:rsidR="008D783B" w:rsidRDefault="0096404A" w:rsidP="008D783B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t xml:space="preserve">Количество </w:t>
            </w:r>
            <w:r w:rsidRPr="00193A7B">
              <w:rPr>
                <w:rFonts w:ascii="Beeline Sans" w:hAnsi="Beeline Sans" w:cs="Times New Roman CYR"/>
                <w:sz w:val="18"/>
              </w:rPr>
              <w:t>Телефонных</w:t>
            </w:r>
            <w:r w:rsidRPr="00193A7B">
              <w:rPr>
                <w:rFonts w:ascii="Beeline Sans" w:hAnsi="Beeline Sans" w:cs="Times New Roman CYR"/>
              </w:rPr>
              <w:t xml:space="preserve"> н</w:t>
            </w:r>
            <w:r w:rsidR="008D783B">
              <w:rPr>
                <w:rFonts w:ascii="Beeline Sans" w:hAnsi="Beeline Sans"/>
                <w:sz w:val="18"/>
              </w:rPr>
              <w:t>омеров в коде</w:t>
            </w:r>
          </w:p>
          <w:p w:rsidR="0096404A" w:rsidRPr="00193A7B" w:rsidRDefault="0096404A" w:rsidP="008D783B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t>АВС=</w:t>
            </w:r>
            <w:r w:rsidR="008D783B" w:rsidRPr="00193A7B">
              <w:rPr>
                <w:rFonts w:ascii="Beeline Sans" w:hAnsi="Beeline Sans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51A49C2" wp14:editId="7C8C70F0">
                      <wp:extent cx="276046" cy="138112"/>
                      <wp:effectExtent l="0" t="0" r="10160" b="14605"/>
                      <wp:docPr id="16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046" cy="13811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D783B" w:rsidRPr="00E61F49" w:rsidRDefault="008D783B" w:rsidP="008D783B">
                                  <w:pPr>
                                    <w:pStyle w:val="affb"/>
                                    <w:spacing w:before="0" w:beforeAutospacing="0" w:after="0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251A49C2" id="_x0000_s1038" type="#_x0000_t202" style="width:21.75pt;height:1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UsgNwjgIAAHcFAAAOAAAAZHJzL2Uyb0RvYy54bWysVG1vmzAQ/j5p/8Hyd8pLSQKopGpDmCZ1 L1K7H+CACdaMzWw3UE397zubJE1aTZq28cEy5/Nzz909vqvrseNoR5VmUuQ4vAgwoqKSNRPbHH97 KL0EI22IqAmXgub4iWp8vXz/7mroMxrJVvKaKgQgQmdDn+PWmD7zfV21tCP6QvZUwGEjVUcM/Kqt XysyAHrH/SgI5v4gVd0rWVGtwVpMh3jp8JuGVuZL02hqEM8xcDNuVW7d2NVfXpFsq0jfsmpPg/wF i44wAUGPUAUxBD0q9gaqY5WSWjbmopKdL5uGVdTlANmEwats7lvSU5cLFEf3xzLp/wdbfd59VYjV 0Ls5RoJ00KMHOppbOaKFrc7Q6wyc7ntwMyOYwdNlqvs7WX3XSMhVS8SW3iglh5aSGtiF9qZ/cnXC 0RZkM3ySNUQhj0Y6oLFRnS0dFAMBOnTp6dgZYIIqMEaLeRADwQqOwsskDCMXgWSHy73S5gOVHbKb HCtovAMnuzttLBmSHVxsLCFLxrlrPhdnBnCcLBAartozS8L18mcapOtkncReHM3XXhwUhXdTrmJv XoaLWXFZrFZF+GzjhnHWsrqmwoY56CqM/6xve4VPijgqS0vOagtnKWm13ay4QjsCui7dty/IiZt/ TsMVAXJ5lVIYxcFtlHrlPFl4cRnPvHQRJF4QprcpFD2Ni/I8pTsm6L+nhIYcp7NoNmnpt7kF7nub G8k6ZmBycNblODk6kcwqcC1q11pDGJ/2J6Ww9F9KAe0+NNrp1Up0EqsZN+P0MJzWrJg3sn4CBQ8w LnKsfzwSRTHiHwUo3s6Ww0YdNpv9xlZcyBsQfMOcGF/A9s8EXrfjtJ9Ednyc/juvl3m5/AUAAP// AwBQSwMEFAAGAAgAAAAhAJvnjf/bAAAAAwEAAA8AAABkcnMvZG93bnJldi54bWxMj8FOwzAQRO9I /IO1SNyo0wKFpnGqqoITEmoaDhydeJtYjddp7Lbh71m4wGWl0Yxm3mar0XXijEOwnhRMJwkIpNob S42Cj/L17hlEiJqM7jyhgi8MsMqvrzKdGn+hAs+72AguoZBqBW2MfSplqFt0Okx8j8Te3g9OR5ZD I82gL1zuOjlLkrl02hIvtLrHTYv1YXdyCtafVLzY43u1LfaFLctFQm/zg1K3N+N6CSLiGP/C8IPP 6JAzU+VPZILoFPAj8fey93D/CKJSMJs+gcwz+Z89/wYAAP//AwBQSwECLQAUAAYACAAAACEAtoM4 kv4AAADhAQAAEwAAAAAAAAAAAAAAAAAAAAAAW0NvbnRlbnRfVHlwZXNdLnhtbFBLAQItABQABgAI AAAAIQA4/SH/1gAAAJQBAAALAAAAAAAAAAAAAAAAAC8BAABfcmVscy8ucmVsc1BLAQItABQABgAI AAAAIQCUsgNwjgIAAHcFAAAOAAAAAAAAAAAAAAAAAC4CAABkcnMvZTJvRG9jLnhtbFBLAQItABQA BgAIAAAAIQCb543/2wAAAAMBAAAPAAAAAAAAAAAAAAAAAOgEAABkcnMvZG93bnJldi54bWxQSwUG AAAAAAQABADzAAAA8AUAAAAA " filled="f" stroked="f">
                      <v:textbox inset="0,0,0,0">
                        <w:txbxContent>
                          <w:p w:rsidR="008D783B" w:rsidRPr="00E61F49" w:rsidRDefault="008D783B" w:rsidP="008D783B">
                            <w:pPr>
                              <w:pStyle w:val="affb"/>
                              <w:spacing w:before="0" w:beforeAutospacing="0" w:after="0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193A7B">
              <w:rPr>
                <w:rFonts w:ascii="Beeline Sans" w:hAnsi="Beeline Sans"/>
                <w:sz w:val="18"/>
              </w:rPr>
              <w:t xml:space="preserve"> (шт.):</w:t>
            </w:r>
          </w:p>
        </w:tc>
        <w:tc>
          <w:tcPr>
            <w:tcW w:w="1129" w:type="dxa"/>
            <w:tcBorders>
              <w:bottom w:val="single" w:sz="6" w:space="0" w:color="auto"/>
            </w:tcBorders>
          </w:tcPr>
          <w:p w:rsidR="0096404A" w:rsidRPr="00193A7B" w:rsidRDefault="008D783B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733E3BA" wp14:editId="3CB41549">
                      <wp:extent cx="658585" cy="140335"/>
                      <wp:effectExtent l="0" t="0" r="8255" b="12065"/>
                      <wp:docPr id="18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8585" cy="1403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D783B" w:rsidRPr="00E61F49" w:rsidRDefault="008D783B" w:rsidP="008D783B">
                                  <w:pPr>
                                    <w:pStyle w:val="affb"/>
                                    <w:spacing w:before="0" w:beforeAutospacing="0" w:after="0"/>
                                    <w:jc w:val="center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1733E3BA" id="_x0000_s1039" type="#_x0000_t202" style="width:51.85pt;height:1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3rnUFjgIAAHcFAAAOAAAAZHJzL2Uyb0RvYy54bWysVOtumzAU/j9p72D5PwESkgAqqZoQpknd RWr3AA6YYM3YzHYD1dR337FJ0rTVpGkbSJYvx9+5fJ/P1fXQcnSgSjMpMhxOAoyoKGXFxD7D3+4L L8ZIGyIqwqWgGX6kGl+v3r+76ruUTmUjeUUVAhCh077LcGNMl/q+LhvaEj2RHRVwWEvVEgNLtfcr RXpAb7k/DYKF30tVdUqWVGvYzcdDvHL4dU1L86WuNTWIZxhiM25UbtzZ0V9dkXSvSNew8hgG+Yso WsIEOD1D5cQQ9KDYG6iWlUpqWZtJKVtf1jUrqcsBsgmDV9ncNaSjLhcoju7OZdL/D7b8fPiqEKuA O2BKkBY4uqeDWcsBLW11+k6nYHTXgZkZYBssXaa6u5Xld42E3DRE7OmNUrJvKKkgutDe9C+ujjja guz6T7ICL+TBSAc01Kq1pYNiIEAHlh7PzEAkqITNxTyGH6MSjsIomM3mzgNJT5c7pc0HKltkJxlW QLwDJ4dbbWwwJD2ZWF9CFoxzRz4XLzbAcNwB13DVntkgHJc/kyDZxts48qLpYutFQZ57N8Um8hZF uJzns3yzycMn6zeM0oZVFRXWzUlXYfRnvB0VPirirCwtOassnA1Jq/1uwxU6ENB14b5jQS7M/Jdh uCJALq9SCqdRsJ4mXrGIl15URHMvWQaxF4TJOlkEURLlxcuUbpmg/54S6jOczKfzUUu/zS1w39vc SNoyA52DszbD8dmIpFaBW1E5ag1hfJxflMKG/1wKoPtEtNOrlegoVjPshvFhzKx7K+adrB5BwT20 iwzrHw9EUYz4RwGKt73lNFGnye44sRUX8gYEXzMnxmew4zOB1+1iOnYi2z4u187quV+ufgEAAP// AwBQSwMEFAAGAAgAAAAhAFlZw57aAAAABAEAAA8AAABkcnMvZG93bnJldi54bWxMj8FOwzAQRO9I /IO1SNyo3SAVCHGqCsEJCZGGA8dNvE2sxusQu234e1wucFlpNKOZt8V6doM40hSsZw3LhQJB3Hpj udPwUb/c3IMIEdng4Jk0fFOAdXl5UWBu/IkrOm5jJ1IJhxw19DGOuZSh7clhWPiROHk7PzmMSU6d NBOeUrkbZKbUSjq0nBZ6HOmpp3a/PTgNm0+unu3XW/Ne7Spb1w+KX1d7ra+v5s0jiEhz/AvDGT+h Q5mYGn9gE8SgIT0Sf+/ZU7d3IBoNWbYEWRbyP3z5AwAA//8DAFBLAQItABQABgAIAAAAIQC2gziS /gAAAOEBAAATAAAAAAAAAAAAAAAAAAAAAABbQ29udGVudF9UeXBlc10ueG1sUEsBAi0AFAAGAAgA AAAhADj9If/WAAAAlAEAAAsAAAAAAAAAAAAAAAAALwEAAF9yZWxzLy5yZWxzUEsBAi0AFAAGAAgA AAAhAPeudQWOAgAAdwUAAA4AAAAAAAAAAAAAAAAALgIAAGRycy9lMm9Eb2MueG1sUEsBAi0AFAAG AAgAAAAhAFlZw57aAAAABAEAAA8AAAAAAAAAAAAAAAAA6AQAAGRycy9kb3ducmV2LnhtbFBLBQYA AAAABAAEAPMAAADvBQAAAAA= " filled="f" stroked="f">
                      <v:textbox inset="0,0,0,0">
                        <w:txbxContent>
                          <w:p w:rsidR="008D783B" w:rsidRPr="00E61F49" w:rsidRDefault="008D783B" w:rsidP="008D783B">
                            <w:pPr>
                              <w:pStyle w:val="affb"/>
                              <w:spacing w:before="0" w:beforeAutospacing="0" w:after="0"/>
                              <w:jc w:val="center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96404A" w:rsidRPr="00193A7B">
        <w:trPr>
          <w:cantSplit/>
          <w:trHeight w:val="227"/>
        </w:trPr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96404A" w:rsidRPr="00193A7B" w:rsidRDefault="0096404A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t>а)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04A" w:rsidRPr="00193A7B" w:rsidRDefault="009233BC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B317CA9" wp14:editId="24883591">
                      <wp:extent cx="762000" cy="142875"/>
                      <wp:effectExtent l="0" t="0" r="0" b="9525"/>
                      <wp:docPr id="19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233BC" w:rsidRPr="00E61F49" w:rsidRDefault="009233BC" w:rsidP="008D783B">
                                  <w:pPr>
                                    <w:pStyle w:val="affb"/>
                                    <w:spacing w:before="0" w:beforeAutospacing="0" w:after="0"/>
                                    <w:jc w:val="center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en-US"/>
                                    </w:rPr>
                                    <w:t>57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2B317CA9" id="_x0000_s1040" type="#_x0000_t202" style="width:60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Kwd03kQIAAHcFAAAOAAAAZHJzL2Uyb0RvYy54bWysVO1umzAU/T9p72D5P+FjJAFUUjUhTJO6 D6ndAzjYBGtgM9sNVFPffdcmSdNOk6Zt/LDM9fW5H+f4Xl2PXYsOTGkuRY7DWYARE5WkXOxz/PW+ 9BKMtCGCklYKluNHpvH16u2bq6HPWCQb2VKmEIAInQ19jhtj+sz3ddWwjuiZ7JmAw1qqjhj4VXuf KjIAetf6URAs/EEq2itZMa3BWkyHeOXw65pV5nNda2ZQm2PIzbhVuXVnV391RbK9In3Dq2Ma5C+y 6AgXEPQMVRBD0IPiv0B1vFJSy9rMKtn5sq55xVwNUE0YvKrmriE9c7VAc3R/bpP+f7DVp8MXhTgF 7lKMBOmAo3s2mrUc0dJ2Z+h1Bk53PbiZEczg6SrV/a2svmkk5KYhYs9ulJJDwwiF7EJ707+4OuFo C7IbPkoKUciDkQ5orFVnWwfNQIAOLD2emYFMUAXG5QLIhpMKjsI4SpZzF4Fkp8u90uY9kx2ymxwr IN6Bk8OtNjYZkp1cbCwhS962jvxWvDCA42SB0HDVntkkHJc/0iDdJtsk9uJosfXioCi8m3ITe4sy XM6Ld8VmU4RPNm4YZw2nlAkb5qSrMP4z3o4KnxRxVpaWLacWzqak1X63aRU6ENB16b5jQy7c/Jdp uCZALa9KCqM4WEepVy6SpReX8dxLl0HiBWG6ThdBnMZF+bKkWy7Yv5eEhhyn82g+aem3tQHrlviJ wYvaSNZxA5Oj5V2Ok7MTyawCt4I6ag3h7bS/aIVN/7kVQPeJaKdXK9FJrGbcjdPDiG14K+adpI+g 4AHGRY719weiGEbtBwGKt7PltFGnze64sR0X8gYEX3Mnxmew4zOB1+1yOk4iOz4u/53X87xc/QQA AP//AwBQSwMEFAAGAAgAAAAhAFKnr2HaAAAABAEAAA8AAABkcnMvZG93bnJldi54bWxMj8FqwzAQ RO+F/oPYQm+NXENC61oOIbSnQKnjHnqUrY0tYq0cS0mcv8+ml/YysMwy8yZfTq4XJxyD9aTgeZaA QGq8sdQq+K4+nl5AhKjJ6N4TKrhggGVxf5frzPgzlXjaxlZwCIVMK+hiHDIpQ9Oh02HmByT2dn50 OvI5ttKM+szhrpdpkiyk05a4odMDrjts9tujU7D6ofLdHj7rr3JX2qp6TWiz2Cv1+DCt3kBEnOLf M9zwGR0KZqr9kUwQvQIeEn/15nEViFpBms5BFrn8D19cAQAA//8DAFBLAQItABQABgAIAAAAIQC2 gziS/gAAAOEBAAATAAAAAAAAAAAAAAAAAAAAAABbQ29udGVudF9UeXBlc10ueG1sUEsBAi0AFAAG AAgAAAAhADj9If/WAAAAlAEAAAsAAAAAAAAAAAAAAAAALwEAAF9yZWxzLy5yZWxzUEsBAi0AFAAG AAgAAAAhAErB3TeRAgAAdwUAAA4AAAAAAAAAAAAAAAAALgIAAGRycy9lMm9Eb2MueG1sUEsBAi0A FAAGAAgAAAAhAFKnr2HaAAAABAEAAA8AAAAAAAAAAAAAAAAA6wQAAGRycy9kb3ducmV2LnhtbFBL BQYAAAAABAAEAPMAAADyBQAAAAA= " filled="f" stroked="f">
                      <v:textbox inset="0,0,0,0">
                        <w:txbxContent>
                          <w:p w:rsidR="009233BC" w:rsidRPr="00E61F49" w:rsidRDefault="009233BC" w:rsidP="008D783B">
                            <w:pPr>
                              <w:pStyle w:val="affb"/>
                              <w:spacing w:before="0" w:beforeAutospacing="0" w:after="0"/>
                              <w:jc w:val="center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>57</w:t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33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96404A" w:rsidRPr="00193A7B" w:rsidRDefault="0096404A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t>Количество Абонентских линий (шт.):</w:t>
            </w:r>
          </w:p>
        </w:tc>
        <w:tc>
          <w:tcPr>
            <w:tcW w:w="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96404A" w:rsidRPr="00193A7B" w:rsidRDefault="0096404A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  <w:lang w:val="en-US"/>
              </w:rPr>
              <w:t>b</w:t>
            </w:r>
            <w:r w:rsidRPr="00193A7B">
              <w:rPr>
                <w:rFonts w:ascii="Beeline Sans" w:hAnsi="Beeline Sans"/>
                <w:sz w:val="18"/>
              </w:rPr>
              <w:t>)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04A" w:rsidRPr="00193A7B" w:rsidRDefault="009233BC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C19D29E" wp14:editId="45B1D3A3">
                      <wp:extent cx="549728" cy="153761"/>
                      <wp:effectExtent l="0" t="0" r="3175" b="17780"/>
                      <wp:docPr id="20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9728" cy="15376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233BC" w:rsidRPr="00E61F49" w:rsidRDefault="009233BC" w:rsidP="009233BC">
                                  <w:pPr>
                                    <w:pStyle w:val="affb"/>
                                    <w:spacing w:before="0" w:beforeAutospacing="0" w:after="0"/>
                                    <w:jc w:val="center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3C19D29E" id="_x0000_s1041" type="#_x0000_t202" style="width:43.3pt;height:1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yj/WkwIAAHcFAAAOAAAAZHJzL2Uyb0RvYy54bWysVNuOmzAQfa/Uf7D8znJZSAJastoNoaq0 vUi7/QAHTLBqbGp7A6uq/96xCcleXqq2PFjGHp85M3Nmrq7HjqMDVZpJkePwIsCIikrWTOxz/O2h 9FYYaUNETbgUNMdPVOPr9ft3V0Of0Ui2ktdUIQAROhv6HLfG9Jnv66qlHdEXsqcCLhupOmLgV+39 WpEB0DvuR0Gw8Aep6l7JimoNp8V0idcOv2loZb40jaYG8RwDN+NW5dadXf31Fcn2ivQtq440yF+w 6AgT4PQEVRBD0KNib6A6VimpZWMuKtn5smlYRV0MEE0YvIrmviU9dbFAcnR/SpP+f7DV58NXhVid 4wjSI0gHNXqgo7mVI1ra7Ay9zsDovgczM8IxVNlFqvs7WX3XSMhNS8Se3iglh5aSGtiF9qX/7OmE oy3Ibvgka/BCHo10QGOjOps6SAYCdKDxdKoMMEEVHCZxuoxAShVchcnlcjF5INn8uFfafKCyQ3aT YwWFd+DkcKeNJUOy2cT6ErJknLvic/HiAAynE3ANT+2dJeFq+TMN0u1qu4q9OFpsvTgoCu+m3MTe ogyXSXFZbDZF+Mv6DeOsZXVNhXUz6yqM/6xuR4VPijgpS0vOagtnKWm13224QgcCui7d51ION2cz /yUNlwSI5VVIYRQHt1HqlYvV0ovLOPHSZbDygjC9TRdBnMZF+TKkOybov4eEhhynSZRMWjqTfhVb 4L63sZGsYwYmB2ddjlcnI5JZBW5F7UprCOPT/lkqLP1zKqDcc6GdXq1EJ7GacTe6xgiTuQ92sn4C BQ8wLnKsfzwSRTHiHwUo3s6WeaPmze64sRkX8gYE3zAnRtsZE9ixTaC7HafjJLLj4/m/szrPy/Vv AAAA//8DAFBLAwQUAAYACAAAACEA5znJp9oAAAADAQAADwAAAGRycy9kb3ducmV2LnhtbEyPQUvD QBCF74L/YRnBm90YSqgxk1KKngpiGg8eN9lpsjQ7m2a3bfz3rl70MvB4j/e+KdazHcSFJm8cIzwu EhDErdOGO4SP+vVhBcIHxVoNjgnhizysy9ubQuXaXbmiyz50IpawzxVCH8KYS+nbnqzyCzcSR+/g JqtClFMn9aSusdwOMk2STFplOC70aqRtT+1xf7YIm0+uXszprXmvDpWp66eEd9kR8f5u3jyDCDSH vzD84Ed0KCNT486svRgQ4iPh90ZvlWUgGoR0mYIsC/mfvfwGAAD//wMAUEsBAi0AFAAGAAgAAAAh ALaDOJL+AAAA4QEAABMAAAAAAAAAAAAAAAAAAAAAAFtDb250ZW50X1R5cGVzXS54bWxQSwECLQAU AAYACAAAACEAOP0h/9YAAACUAQAACwAAAAAAAAAAAAAAAAAvAQAAX3JlbHMvLnJlbHNQSwECLQAU AAYACAAAACEAt8o/1pMCAAB3BQAADgAAAAAAAAAAAAAAAAAuAgAAZHJzL2Uyb0RvYy54bWxQSwEC LQAUAAYACAAAACEA5znJp9oAAAADAQAADwAAAAAAAAAAAAAAAADtBAAAZHJzL2Rvd25yZXYueG1s UEsFBgAAAAAEAAQA8wAAAPQFAAAAAA== " filled="f" stroked="f">
                      <v:textbox inset="0,0,0,0">
                        <w:txbxContent>
                          <w:p w:rsidR="009233BC" w:rsidRPr="00E61F49" w:rsidRDefault="009233BC" w:rsidP="009233BC">
                            <w:pPr>
                              <w:pStyle w:val="affb"/>
                              <w:spacing w:before="0" w:beforeAutospacing="0" w:after="0"/>
                              <w:jc w:val="center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34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96404A" w:rsidRPr="00193A7B" w:rsidRDefault="0096404A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t>Количество Соединительных линий (шт.):</w:t>
            </w:r>
          </w:p>
        </w:tc>
      </w:tr>
      <w:tr w:rsidR="00604131" w:rsidRPr="00193A7B" w:rsidTr="00E3264D">
        <w:trPr>
          <w:cantSplit/>
          <w:trHeight w:val="227"/>
        </w:trPr>
        <w:tc>
          <w:tcPr>
            <w:tcW w:w="4387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E6E6E6"/>
          </w:tcPr>
          <w:p w:rsidR="00604131" w:rsidRPr="00193A7B" w:rsidRDefault="00604131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t>Абонентские линии организуются по технологии:</w:t>
            </w:r>
          </w:p>
        </w:tc>
        <w:tc>
          <w:tcPr>
            <w:tcW w:w="2398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04131" w:rsidRPr="00193A7B" w:rsidRDefault="00604131" w:rsidP="003165CD">
            <w:pPr>
              <w:keepNext/>
              <w:keepLines/>
              <w:jc w:val="right"/>
              <w:rPr>
                <w:rFonts w:ascii="Beeline Sans" w:hAnsi="Beeline Sans"/>
                <w:sz w:val="18"/>
                <w:lang w:val="en-US"/>
              </w:rPr>
            </w:pPr>
            <w:r w:rsidRPr="00193A7B">
              <w:rPr>
                <w:rFonts w:ascii="Beeline Sans" w:hAnsi="Beeline Sans"/>
                <w:sz w:val="18"/>
                <w:lang w:val="en-US"/>
              </w:rPr>
              <w:t>TDM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</w:tcPr>
          <w:p w:rsidR="00604131" w:rsidRPr="00193A7B" w:rsidRDefault="00604131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</w:p>
        </w:tc>
        <w:tc>
          <w:tcPr>
            <w:tcW w:w="2215" w:type="dxa"/>
            <w:gridSpan w:val="4"/>
            <w:vMerge w:val="restart"/>
            <w:tcBorders>
              <w:top w:val="single" w:sz="6" w:space="0" w:color="auto"/>
              <w:left w:val="single" w:sz="2" w:space="0" w:color="auto"/>
              <w:right w:val="single" w:sz="6" w:space="0" w:color="auto"/>
            </w:tcBorders>
            <w:shd w:val="clear" w:color="auto" w:fill="E0E0E0"/>
          </w:tcPr>
          <w:p w:rsidR="00604131" w:rsidRPr="00193A7B" w:rsidRDefault="00604131" w:rsidP="003165CD">
            <w:pPr>
              <w:keepNext/>
              <w:keepLines/>
              <w:rPr>
                <w:rFonts w:ascii="Beeline Sans" w:hAnsi="Beeline Sans"/>
                <w:i/>
                <w:sz w:val="18"/>
              </w:rPr>
            </w:pPr>
          </w:p>
          <w:p w:rsidR="00604131" w:rsidRPr="00193A7B" w:rsidRDefault="00604131" w:rsidP="003165CD">
            <w:pPr>
              <w:keepNext/>
              <w:keepLines/>
              <w:rPr>
                <w:rFonts w:ascii="Beeline Sans" w:hAnsi="Beeline Sans"/>
                <w:i/>
                <w:sz w:val="18"/>
              </w:rPr>
            </w:pPr>
            <w:r w:rsidRPr="00193A7B">
              <w:rPr>
                <w:rFonts w:ascii="Beeline Sans" w:hAnsi="Beeline Sans"/>
                <w:i/>
                <w:sz w:val="18"/>
              </w:rPr>
              <w:t xml:space="preserve">(Заполняется </w:t>
            </w:r>
            <w:r w:rsidR="0094117C" w:rsidRPr="00E61F49">
              <w:rPr>
                <w:rFonts w:ascii="Beeline Sans" w:hAnsi="Beeline Sans"/>
                <w:i/>
                <w:sz w:val="18"/>
              </w:rPr>
              <w:t>Оператором</w:t>
            </w:r>
            <w:r w:rsidRPr="00193A7B">
              <w:rPr>
                <w:rFonts w:ascii="Beeline Sans" w:hAnsi="Beeline Sans"/>
                <w:i/>
                <w:sz w:val="18"/>
              </w:rPr>
              <w:t>)</w:t>
            </w:r>
          </w:p>
          <w:p w:rsidR="00604131" w:rsidRPr="00193A7B" w:rsidRDefault="00604131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</w:p>
        </w:tc>
      </w:tr>
      <w:tr w:rsidR="00604131" w:rsidRPr="00193A7B" w:rsidTr="00E3264D">
        <w:trPr>
          <w:cantSplit/>
          <w:trHeight w:val="227"/>
        </w:trPr>
        <w:tc>
          <w:tcPr>
            <w:tcW w:w="4387" w:type="dxa"/>
            <w:gridSpan w:val="5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E6E6E6"/>
          </w:tcPr>
          <w:p w:rsidR="00604131" w:rsidRPr="00193A7B" w:rsidRDefault="00604131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</w:p>
        </w:tc>
        <w:tc>
          <w:tcPr>
            <w:tcW w:w="2398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04131" w:rsidRPr="00193A7B" w:rsidRDefault="00604131" w:rsidP="003165CD">
            <w:pPr>
              <w:keepNext/>
              <w:keepLines/>
              <w:jc w:val="right"/>
              <w:rPr>
                <w:rFonts w:ascii="Beeline Sans" w:hAnsi="Beeline Sans"/>
                <w:sz w:val="18"/>
                <w:lang w:val="en-US"/>
              </w:rPr>
            </w:pPr>
            <w:r w:rsidRPr="00193A7B">
              <w:rPr>
                <w:rFonts w:ascii="Beeline Sans" w:hAnsi="Beeline Sans"/>
                <w:sz w:val="18"/>
                <w:lang w:val="en-US"/>
              </w:rPr>
              <w:t>IP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</w:tcPr>
          <w:p w:rsidR="00604131" w:rsidRPr="00193A7B" w:rsidRDefault="00604131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</w:p>
        </w:tc>
        <w:tc>
          <w:tcPr>
            <w:tcW w:w="2215" w:type="dxa"/>
            <w:gridSpan w:val="4"/>
            <w:vMerge/>
            <w:tcBorders>
              <w:left w:val="single" w:sz="2" w:space="0" w:color="auto"/>
              <w:right w:val="single" w:sz="6" w:space="0" w:color="auto"/>
            </w:tcBorders>
            <w:shd w:val="clear" w:color="auto" w:fill="E0E0E0"/>
          </w:tcPr>
          <w:p w:rsidR="00604131" w:rsidRPr="00193A7B" w:rsidRDefault="00604131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</w:p>
        </w:tc>
      </w:tr>
      <w:tr w:rsidR="00604131" w:rsidRPr="00193A7B" w:rsidTr="00E3264D">
        <w:trPr>
          <w:cantSplit/>
          <w:trHeight w:val="227"/>
        </w:trPr>
        <w:tc>
          <w:tcPr>
            <w:tcW w:w="4387" w:type="dxa"/>
            <w:gridSpan w:val="5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E6E6E6"/>
          </w:tcPr>
          <w:p w:rsidR="00604131" w:rsidRPr="00193A7B" w:rsidRDefault="00604131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</w:p>
        </w:tc>
        <w:tc>
          <w:tcPr>
            <w:tcW w:w="2398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04131" w:rsidRPr="00193A7B" w:rsidRDefault="00604131" w:rsidP="003165CD">
            <w:pPr>
              <w:keepNext/>
              <w:keepLines/>
              <w:jc w:val="right"/>
              <w:rPr>
                <w:rFonts w:ascii="Beeline Sans" w:hAnsi="Beeline Sans"/>
                <w:sz w:val="18"/>
                <w:lang w:val="en-US"/>
              </w:rPr>
            </w:pPr>
            <w:r w:rsidRPr="00193A7B">
              <w:rPr>
                <w:rFonts w:ascii="Beeline Sans" w:hAnsi="Beeline Sans"/>
                <w:sz w:val="18"/>
                <w:lang w:val="en-US"/>
              </w:rPr>
              <w:t>ISDN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</w:tcPr>
          <w:p w:rsidR="00604131" w:rsidRPr="00193A7B" w:rsidRDefault="00604131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</w:p>
        </w:tc>
        <w:tc>
          <w:tcPr>
            <w:tcW w:w="2215" w:type="dxa"/>
            <w:gridSpan w:val="4"/>
            <w:vMerge/>
            <w:tcBorders>
              <w:left w:val="single" w:sz="2" w:space="0" w:color="auto"/>
              <w:right w:val="single" w:sz="6" w:space="0" w:color="auto"/>
            </w:tcBorders>
            <w:shd w:val="clear" w:color="auto" w:fill="E0E0E0"/>
          </w:tcPr>
          <w:p w:rsidR="00604131" w:rsidRPr="00193A7B" w:rsidRDefault="00604131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</w:p>
        </w:tc>
      </w:tr>
      <w:tr w:rsidR="00604131" w:rsidRPr="00193A7B" w:rsidTr="00E3264D">
        <w:trPr>
          <w:cantSplit/>
          <w:trHeight w:val="227"/>
        </w:trPr>
        <w:tc>
          <w:tcPr>
            <w:tcW w:w="4387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04131" w:rsidRPr="00193A7B" w:rsidRDefault="00604131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</w:p>
        </w:tc>
        <w:tc>
          <w:tcPr>
            <w:tcW w:w="2398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04131" w:rsidRPr="00193A7B" w:rsidRDefault="00604131" w:rsidP="003165CD">
            <w:pPr>
              <w:keepNext/>
              <w:keepLines/>
              <w:jc w:val="right"/>
              <w:rPr>
                <w:rFonts w:ascii="Beeline Sans" w:hAnsi="Beeline Sans"/>
                <w:sz w:val="18"/>
                <w:lang w:val="en-US"/>
              </w:rPr>
            </w:pPr>
            <w:r w:rsidRPr="00193A7B">
              <w:rPr>
                <w:rFonts w:ascii="Beeline Sans" w:hAnsi="Beeline Sans"/>
                <w:sz w:val="18"/>
                <w:lang w:val="en-US"/>
              </w:rPr>
              <w:t>FTTB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</w:tcPr>
          <w:p w:rsidR="00604131" w:rsidRPr="00193A7B" w:rsidRDefault="00604131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</w:p>
        </w:tc>
        <w:tc>
          <w:tcPr>
            <w:tcW w:w="2215" w:type="dxa"/>
            <w:gridSpan w:val="4"/>
            <w:vMerge/>
            <w:tcBorders>
              <w:left w:val="single" w:sz="2" w:space="0" w:color="auto"/>
              <w:right w:val="single" w:sz="6" w:space="0" w:color="auto"/>
            </w:tcBorders>
            <w:shd w:val="clear" w:color="auto" w:fill="E0E0E0"/>
          </w:tcPr>
          <w:p w:rsidR="00604131" w:rsidRPr="00193A7B" w:rsidRDefault="00604131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</w:p>
        </w:tc>
      </w:tr>
      <w:tr w:rsidR="00604131" w:rsidRPr="00193A7B" w:rsidTr="00E3264D">
        <w:trPr>
          <w:cantSplit/>
          <w:trHeight w:val="227"/>
        </w:trPr>
        <w:tc>
          <w:tcPr>
            <w:tcW w:w="4387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E6E6E6"/>
          </w:tcPr>
          <w:p w:rsidR="00604131" w:rsidRPr="00193A7B" w:rsidRDefault="00604131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t>Соединительные линии организуются по технологии:</w:t>
            </w:r>
          </w:p>
        </w:tc>
        <w:tc>
          <w:tcPr>
            <w:tcW w:w="2398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04131" w:rsidRPr="00193A7B" w:rsidRDefault="00604131" w:rsidP="003165CD">
            <w:pPr>
              <w:keepNext/>
              <w:keepLines/>
              <w:jc w:val="right"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  <w:lang w:val="en-US"/>
              </w:rPr>
              <w:t>TDM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</w:tcPr>
          <w:p w:rsidR="00604131" w:rsidRPr="00193A7B" w:rsidRDefault="00604131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</w:p>
        </w:tc>
        <w:tc>
          <w:tcPr>
            <w:tcW w:w="2215" w:type="dxa"/>
            <w:gridSpan w:val="4"/>
            <w:vMerge/>
            <w:tcBorders>
              <w:left w:val="single" w:sz="2" w:space="0" w:color="auto"/>
              <w:right w:val="single" w:sz="6" w:space="0" w:color="auto"/>
            </w:tcBorders>
            <w:shd w:val="clear" w:color="auto" w:fill="E0E0E0"/>
          </w:tcPr>
          <w:p w:rsidR="00604131" w:rsidRPr="00193A7B" w:rsidRDefault="00604131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</w:p>
        </w:tc>
      </w:tr>
      <w:tr w:rsidR="00604131" w:rsidRPr="00193A7B" w:rsidTr="00E3264D">
        <w:trPr>
          <w:cantSplit/>
          <w:trHeight w:val="227"/>
        </w:trPr>
        <w:tc>
          <w:tcPr>
            <w:tcW w:w="4387" w:type="dxa"/>
            <w:gridSpan w:val="5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E6E6E6"/>
          </w:tcPr>
          <w:p w:rsidR="00604131" w:rsidRPr="00193A7B" w:rsidRDefault="00604131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</w:p>
        </w:tc>
        <w:tc>
          <w:tcPr>
            <w:tcW w:w="2398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04131" w:rsidRPr="00193A7B" w:rsidRDefault="00604131" w:rsidP="003165CD">
            <w:pPr>
              <w:keepNext/>
              <w:keepLines/>
              <w:jc w:val="right"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  <w:lang w:val="en-US"/>
              </w:rPr>
              <w:t>IP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</w:tcPr>
          <w:p w:rsidR="00604131" w:rsidRPr="00193A7B" w:rsidRDefault="00604131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</w:p>
        </w:tc>
        <w:tc>
          <w:tcPr>
            <w:tcW w:w="2215" w:type="dxa"/>
            <w:gridSpan w:val="4"/>
            <w:vMerge/>
            <w:tcBorders>
              <w:left w:val="single" w:sz="2" w:space="0" w:color="auto"/>
              <w:right w:val="single" w:sz="6" w:space="0" w:color="auto"/>
            </w:tcBorders>
            <w:shd w:val="clear" w:color="auto" w:fill="E0E0E0"/>
          </w:tcPr>
          <w:p w:rsidR="00604131" w:rsidRPr="00193A7B" w:rsidRDefault="00604131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</w:p>
        </w:tc>
      </w:tr>
      <w:tr w:rsidR="00604131" w:rsidRPr="00193A7B" w:rsidTr="00E3264D">
        <w:trPr>
          <w:cantSplit/>
          <w:trHeight w:val="227"/>
        </w:trPr>
        <w:tc>
          <w:tcPr>
            <w:tcW w:w="4387" w:type="dxa"/>
            <w:gridSpan w:val="5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E6E6E6"/>
          </w:tcPr>
          <w:p w:rsidR="00604131" w:rsidRPr="00193A7B" w:rsidRDefault="00604131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</w:p>
        </w:tc>
        <w:tc>
          <w:tcPr>
            <w:tcW w:w="2398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04131" w:rsidRPr="00193A7B" w:rsidRDefault="00604131" w:rsidP="003165CD">
            <w:pPr>
              <w:keepNext/>
              <w:keepLines/>
              <w:jc w:val="right"/>
              <w:rPr>
                <w:rFonts w:ascii="Beeline Sans" w:hAnsi="Beeline Sans"/>
                <w:sz w:val="18"/>
                <w:lang w:val="en-US"/>
              </w:rPr>
            </w:pPr>
            <w:r w:rsidRPr="00193A7B">
              <w:rPr>
                <w:rFonts w:ascii="Beeline Sans" w:hAnsi="Beeline Sans"/>
                <w:sz w:val="18"/>
                <w:lang w:val="en-US"/>
              </w:rPr>
              <w:t>ISDN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</w:tcPr>
          <w:p w:rsidR="00604131" w:rsidRPr="00193A7B" w:rsidRDefault="00604131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</w:p>
        </w:tc>
        <w:tc>
          <w:tcPr>
            <w:tcW w:w="2215" w:type="dxa"/>
            <w:gridSpan w:val="4"/>
            <w:vMerge/>
            <w:tcBorders>
              <w:left w:val="single" w:sz="2" w:space="0" w:color="auto"/>
              <w:right w:val="single" w:sz="6" w:space="0" w:color="auto"/>
            </w:tcBorders>
            <w:shd w:val="clear" w:color="auto" w:fill="E0E0E0"/>
          </w:tcPr>
          <w:p w:rsidR="00604131" w:rsidRPr="00193A7B" w:rsidRDefault="00604131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</w:p>
        </w:tc>
      </w:tr>
      <w:tr w:rsidR="00604131" w:rsidRPr="00193A7B" w:rsidTr="00E3264D">
        <w:trPr>
          <w:cantSplit/>
          <w:trHeight w:val="227"/>
        </w:trPr>
        <w:tc>
          <w:tcPr>
            <w:tcW w:w="4387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</w:tcPr>
          <w:p w:rsidR="00604131" w:rsidRPr="00193A7B" w:rsidRDefault="00604131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</w:p>
        </w:tc>
        <w:tc>
          <w:tcPr>
            <w:tcW w:w="2398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04131" w:rsidRPr="00193A7B" w:rsidRDefault="00604131" w:rsidP="003165CD">
            <w:pPr>
              <w:keepNext/>
              <w:keepLines/>
              <w:jc w:val="right"/>
              <w:rPr>
                <w:rFonts w:ascii="Beeline Sans" w:hAnsi="Beeline Sans"/>
                <w:sz w:val="18"/>
                <w:lang w:val="en-US"/>
              </w:rPr>
            </w:pPr>
            <w:r w:rsidRPr="00193A7B">
              <w:rPr>
                <w:rFonts w:ascii="Beeline Sans" w:hAnsi="Beeline Sans"/>
                <w:sz w:val="18"/>
                <w:lang w:val="en-US"/>
              </w:rPr>
              <w:t>FTTB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</w:tcPr>
          <w:p w:rsidR="00604131" w:rsidRPr="00193A7B" w:rsidRDefault="00604131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</w:p>
        </w:tc>
        <w:tc>
          <w:tcPr>
            <w:tcW w:w="2215" w:type="dxa"/>
            <w:gridSpan w:val="4"/>
            <w:vMerge/>
            <w:tcBorders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604131" w:rsidRPr="00193A7B" w:rsidRDefault="00604131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</w:p>
        </w:tc>
      </w:tr>
      <w:tr w:rsidR="00B3586A" w:rsidRPr="00193A7B" w:rsidTr="00B3586A">
        <w:trPr>
          <w:cantSplit/>
          <w:trHeight w:val="1793"/>
        </w:trPr>
        <w:tc>
          <w:tcPr>
            <w:tcW w:w="4387" w:type="dxa"/>
            <w:gridSpan w:val="5"/>
            <w:tcBorders>
              <w:bottom w:val="single" w:sz="6" w:space="0" w:color="auto"/>
            </w:tcBorders>
            <w:shd w:val="clear" w:color="auto" w:fill="auto"/>
          </w:tcPr>
          <w:p w:rsidR="00B3586A" w:rsidRPr="00193A7B" w:rsidRDefault="00B3586A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12AACAA" wp14:editId="1D2EDDFC">
                      <wp:simplePos x="0" y="0"/>
                      <wp:positionH relativeFrom="column">
                        <wp:posOffset>2711450</wp:posOffset>
                      </wp:positionH>
                      <wp:positionV relativeFrom="paragraph">
                        <wp:posOffset>14605</wp:posOffset>
                      </wp:positionV>
                      <wp:extent cx="3324225" cy="1123950"/>
                      <wp:effectExtent l="0" t="0" r="9525" b="0"/>
                      <wp:wrapNone/>
                      <wp:docPr id="2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24225" cy="1123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3586A" w:rsidRPr="00E61F49" w:rsidRDefault="00B3586A" w:rsidP="00E3264D">
                                  <w:pPr>
                                    <w:pStyle w:val="affb"/>
                                    <w:spacing w:before="0" w:beforeAutospacing="0" w:after="0"/>
                                    <w:jc w:val="center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en-US"/>
                                    </w:rPr>
                                    <w:t>6072280, 6072282, 6072284, 6072286, 6072288, 6072290, 6072292, 6072294, 6072296, 6072298, 6072300, 6072302, 6072304, 6072306, 6072308, 6072310, 6072312, 6072314, 6072316, 6072318, 6072320, 6072322, 6072324, 6072326, 6072328, 6072330, 6072332, 6072334, 6072336, 6072338, 6072340, 6072342, 6072344, 6072346, 6072348, 6072350, 6072352, 6072354, 6072356, 6072358, 6072360, 6072362, 6072364, 6072366, 6072368, 6072370, 6072372, 6072374, 6072376, 6072378, 6072380, 6072382, 6164223, 6355182, 6355183, 6355184, 6355270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w14:anchorId="412AACA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213.5pt;margin-top:1.15pt;width:261.75pt;height:8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" filled="f" stroked="f">
                      <v:textbox inset="0,0,0,0">
                        <w:txbxContent>
                          <w:p w:rsidR="00B3586A" w:rsidRPr="00E61F49" w:rsidRDefault="00B3586A" w:rsidP="00E3264D">
                            <w:pPr>
                              <w:pStyle w:val="affb"/>
                              <w:spacing w:before="0" w:beforeAutospacing="0" w:after="0"/>
                              <w:jc w:val="center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>6072280, 6072282, 6072284, 6072286, 6072288, 6072290, 6072292, 6072294, 6072296, 6072298, 6072300, 6072302, 6072304, 6072306, 6072308, 6072310, 6072312, 6072314, 6072316, 6072318, 6072320, 6072322, 6072324, 6072326, 6072328, 6072330, 6072332, 6072334, 6072336, 6072338, 6072340, 6072342, 6072344, 6072346, 6072348, 6072350, 6072352, 6072354, 6072356, 6072358, 6072360, 6072362, 6072364, 6072366, 6072368, 6072370, 6072372, 6072374, 6072376, 6072378, 6072380, 6072382, 6164223, 6355182, 6355183, 6355184, 6355270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3264D">
              <w:rPr>
                <w:rFonts w:ascii="Beeline Sans" w:hAnsi="Beeline Sans"/>
                <w:sz w:val="18"/>
              </w:rPr>
              <w:t>6. ID сервиса (АЛ, СЛ)</w:t>
            </w:r>
          </w:p>
        </w:tc>
        <w:tc>
          <w:tcPr>
            <w:tcW w:w="5475" w:type="dxa"/>
            <w:gridSpan w:val="13"/>
            <w:tcBorders>
              <w:bottom w:val="single" w:sz="6" w:space="0" w:color="auto"/>
            </w:tcBorders>
            <w:shd w:val="clear" w:color="auto" w:fill="auto"/>
          </w:tcPr>
          <w:p w:rsidR="00B3586A" w:rsidRPr="00E3264D" w:rsidRDefault="00B3586A" w:rsidP="00E3264D">
            <w:pPr>
              <w:keepNext/>
              <w:keepLines/>
              <w:rPr>
                <w:rFonts w:ascii="Beeline Sans" w:hAnsi="Beeline Sans"/>
                <w:i/>
                <w:sz w:val="18"/>
              </w:rPr>
            </w:pPr>
          </w:p>
        </w:tc>
      </w:tr>
      <w:tr w:rsidR="0096404A" w:rsidRPr="00193A7B" w:rsidTr="006F40F0">
        <w:trPr>
          <w:cantSplit/>
        </w:trPr>
        <w:tc>
          <w:tcPr>
            <w:tcW w:w="9862" w:type="dxa"/>
            <w:gridSpan w:val="18"/>
            <w:tcBorders>
              <w:bottom w:val="single" w:sz="6" w:space="0" w:color="auto"/>
            </w:tcBorders>
            <w:shd w:val="pct10" w:color="auto" w:fill="auto"/>
          </w:tcPr>
          <w:p w:rsidR="0096404A" w:rsidRPr="00193A7B" w:rsidRDefault="004D60B9" w:rsidP="003165CD">
            <w:pPr>
              <w:keepNext/>
              <w:keepLines/>
              <w:rPr>
                <w:rFonts w:ascii="Beeline Sans" w:hAnsi="Beeline Sans"/>
                <w:b/>
                <w:bCs/>
                <w:sz w:val="18"/>
              </w:rPr>
            </w:pPr>
            <w:r>
              <w:rPr>
                <w:rFonts w:ascii="Beeline Sans" w:hAnsi="Beeline Sans"/>
                <w:sz w:val="18"/>
              </w:rPr>
              <w:t>7</w:t>
            </w:r>
            <w:r w:rsidR="0096404A" w:rsidRPr="00193A7B">
              <w:rPr>
                <w:rFonts w:ascii="Beeline Sans" w:hAnsi="Beeline Sans"/>
                <w:sz w:val="18"/>
              </w:rPr>
              <w:t xml:space="preserve">. </w:t>
            </w:r>
            <w:r w:rsidR="0096404A" w:rsidRPr="00193A7B">
              <w:rPr>
                <w:rFonts w:ascii="Beeline Sans" w:hAnsi="Beeline Sans"/>
                <w:b/>
                <w:bCs/>
                <w:sz w:val="18"/>
              </w:rPr>
              <w:t>Серийный телефонный номер</w:t>
            </w:r>
            <w:r w:rsidR="0096404A" w:rsidRPr="00193A7B">
              <w:rPr>
                <w:rFonts w:ascii="Beeline Sans" w:hAnsi="Beeline Sans"/>
                <w:bCs/>
                <w:sz w:val="18"/>
              </w:rPr>
              <w:t>:</w:t>
            </w:r>
            <w:r w:rsidR="0096404A" w:rsidRPr="00193A7B">
              <w:rPr>
                <w:rStyle w:val="af7"/>
                <w:rFonts w:ascii="Beeline Sans" w:hAnsi="Beeline Sans"/>
                <w:sz w:val="18"/>
              </w:rPr>
              <w:footnoteReference w:id="3"/>
            </w:r>
          </w:p>
        </w:tc>
      </w:tr>
      <w:tr w:rsidR="0096404A" w:rsidRPr="00193A7B" w:rsidTr="000E3034">
        <w:trPr>
          <w:cantSplit/>
        </w:trPr>
        <w:tc>
          <w:tcPr>
            <w:tcW w:w="5379" w:type="dxa"/>
            <w:gridSpan w:val="9"/>
            <w:tcBorders>
              <w:bottom w:val="single" w:sz="4" w:space="0" w:color="auto"/>
            </w:tcBorders>
            <w:shd w:val="pct10" w:color="auto" w:fill="auto"/>
          </w:tcPr>
          <w:p w:rsidR="0096404A" w:rsidRPr="00193A7B" w:rsidRDefault="0096404A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t xml:space="preserve">Серийный телефонный номер в коде </w:t>
            </w:r>
            <w:r w:rsidRPr="00193A7B">
              <w:rPr>
                <w:rFonts w:ascii="Beeline Sans" w:hAnsi="Beeline Sans"/>
                <w:sz w:val="18"/>
                <w:lang w:val="en-US"/>
              </w:rPr>
              <w:t>ABC</w:t>
            </w:r>
            <w:r w:rsidR="00FF1C5A" w:rsidRPr="00193A7B">
              <w:rPr>
                <w:rFonts w:ascii="Beeline Sans" w:hAnsi="Beeline Sans"/>
                <w:sz w:val="18"/>
              </w:rPr>
              <w:t>=___</w:t>
            </w:r>
            <w:r w:rsidRPr="00193A7B">
              <w:rPr>
                <w:rFonts w:ascii="Beeline Sans" w:hAnsi="Beeline Sans"/>
                <w:sz w:val="18"/>
              </w:rPr>
              <w:t xml:space="preserve">: </w:t>
            </w:r>
          </w:p>
        </w:tc>
        <w:tc>
          <w:tcPr>
            <w:tcW w:w="4483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:rsidR="0096404A" w:rsidRPr="00193A7B" w:rsidRDefault="0096404A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</w:p>
        </w:tc>
      </w:tr>
      <w:tr w:rsidR="0096404A" w:rsidRPr="00193A7B" w:rsidTr="000E3034">
        <w:trPr>
          <w:cantSplit/>
          <w:trHeight w:val="227"/>
        </w:trPr>
        <w:tc>
          <w:tcPr>
            <w:tcW w:w="5379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96404A" w:rsidRPr="00193A7B" w:rsidRDefault="0096404A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t>Кол-во Абонентских линий (шт.):</w:t>
            </w:r>
          </w:p>
        </w:tc>
        <w:tc>
          <w:tcPr>
            <w:tcW w:w="4483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04A" w:rsidRPr="00193A7B" w:rsidRDefault="0096404A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</w:p>
        </w:tc>
      </w:tr>
      <w:tr w:rsidR="0096404A" w:rsidRPr="00193A7B" w:rsidTr="006F40F0">
        <w:trPr>
          <w:cantSplit/>
        </w:trPr>
        <w:tc>
          <w:tcPr>
            <w:tcW w:w="9862" w:type="dxa"/>
            <w:gridSpan w:val="18"/>
            <w:tcBorders>
              <w:bottom w:val="single" w:sz="6" w:space="0" w:color="auto"/>
            </w:tcBorders>
            <w:shd w:val="pct10" w:color="auto" w:fill="auto"/>
          </w:tcPr>
          <w:p w:rsidR="0096404A" w:rsidRPr="00193A7B" w:rsidRDefault="004D60B9" w:rsidP="004D60B9">
            <w:pPr>
              <w:keepNext/>
              <w:keepLines/>
              <w:rPr>
                <w:rFonts w:ascii="Beeline Sans" w:hAnsi="Beeline Sans"/>
                <w:b/>
                <w:bCs/>
                <w:sz w:val="18"/>
              </w:rPr>
            </w:pPr>
            <w:r>
              <w:rPr>
                <w:rFonts w:ascii="Beeline Sans" w:hAnsi="Beeline Sans"/>
                <w:sz w:val="18"/>
              </w:rPr>
              <w:t>8.</w:t>
            </w:r>
            <w:r w:rsidR="0096404A" w:rsidRPr="00193A7B">
              <w:rPr>
                <w:rFonts w:ascii="Beeline Sans" w:hAnsi="Beeline Sans"/>
                <w:sz w:val="18"/>
              </w:rPr>
              <w:t xml:space="preserve"> </w:t>
            </w:r>
            <w:r w:rsidR="0096404A" w:rsidRPr="00193A7B">
              <w:rPr>
                <w:rFonts w:ascii="Beeline Sans" w:hAnsi="Beeline Sans"/>
                <w:b/>
                <w:bCs/>
                <w:sz w:val="18"/>
              </w:rPr>
              <w:t>Многоканальный телефонный номер</w:t>
            </w:r>
            <w:r w:rsidR="0096404A" w:rsidRPr="00193A7B">
              <w:rPr>
                <w:rFonts w:ascii="Beeline Sans" w:hAnsi="Beeline Sans"/>
                <w:bCs/>
                <w:sz w:val="18"/>
              </w:rPr>
              <w:t>:</w:t>
            </w:r>
            <w:r w:rsidR="0096404A" w:rsidRPr="00193A7B">
              <w:rPr>
                <w:rStyle w:val="af7"/>
                <w:rFonts w:ascii="Beeline Sans" w:hAnsi="Beeline Sans"/>
                <w:sz w:val="18"/>
              </w:rPr>
              <w:footnoteReference w:id="4"/>
            </w:r>
          </w:p>
        </w:tc>
      </w:tr>
      <w:tr w:rsidR="0096404A" w:rsidRPr="00193A7B" w:rsidTr="000E3034">
        <w:trPr>
          <w:cantSplit/>
        </w:trPr>
        <w:tc>
          <w:tcPr>
            <w:tcW w:w="5379" w:type="dxa"/>
            <w:gridSpan w:val="9"/>
            <w:tcBorders>
              <w:bottom w:val="single" w:sz="4" w:space="0" w:color="auto"/>
            </w:tcBorders>
            <w:shd w:val="pct10" w:color="auto" w:fill="auto"/>
          </w:tcPr>
          <w:p w:rsidR="0096404A" w:rsidRPr="00193A7B" w:rsidRDefault="0096404A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t xml:space="preserve">Многоканальный телефонный номер в коде </w:t>
            </w:r>
            <w:r w:rsidRPr="00193A7B">
              <w:rPr>
                <w:rFonts w:ascii="Beeline Sans" w:hAnsi="Beeline Sans"/>
                <w:sz w:val="18"/>
                <w:lang w:val="en-US"/>
              </w:rPr>
              <w:t>ABC</w:t>
            </w:r>
            <w:r w:rsidR="00FF1C5A" w:rsidRPr="00193A7B">
              <w:rPr>
                <w:rFonts w:ascii="Beeline Sans" w:hAnsi="Beeline Sans"/>
                <w:sz w:val="18"/>
              </w:rPr>
              <w:t>=___</w:t>
            </w:r>
            <w:r w:rsidRPr="00193A7B">
              <w:rPr>
                <w:rFonts w:ascii="Beeline Sans" w:hAnsi="Beeline Sans"/>
                <w:sz w:val="18"/>
              </w:rPr>
              <w:t xml:space="preserve">: </w:t>
            </w:r>
          </w:p>
        </w:tc>
        <w:tc>
          <w:tcPr>
            <w:tcW w:w="4483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:rsidR="0096404A" w:rsidRPr="00193A7B" w:rsidRDefault="0096404A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</w:p>
        </w:tc>
      </w:tr>
      <w:tr w:rsidR="0096404A" w:rsidRPr="00193A7B" w:rsidTr="000E3034">
        <w:trPr>
          <w:cantSplit/>
          <w:trHeight w:val="227"/>
        </w:trPr>
        <w:tc>
          <w:tcPr>
            <w:tcW w:w="5379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96404A" w:rsidRPr="00193A7B" w:rsidRDefault="0096404A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t>Кол-во Соединительных линий (шт.):</w:t>
            </w:r>
          </w:p>
        </w:tc>
        <w:tc>
          <w:tcPr>
            <w:tcW w:w="4483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04A" w:rsidRPr="00193A7B" w:rsidRDefault="0096404A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</w:p>
        </w:tc>
      </w:tr>
      <w:tr w:rsidR="0096404A" w:rsidRPr="00193A7B">
        <w:trPr>
          <w:cantSplit/>
          <w:trHeight w:val="227"/>
        </w:trPr>
        <w:tc>
          <w:tcPr>
            <w:tcW w:w="677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</w:tcPr>
          <w:p w:rsidR="0096404A" w:rsidRPr="00193A7B" w:rsidRDefault="004D60B9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>
              <w:rPr>
                <w:rFonts w:ascii="Beeline Sans" w:hAnsi="Beeline Sans"/>
                <w:sz w:val="18"/>
              </w:rPr>
              <w:t>9</w:t>
            </w:r>
            <w:r w:rsidR="0096404A" w:rsidRPr="00193A7B">
              <w:rPr>
                <w:rFonts w:ascii="Beeline Sans" w:hAnsi="Beeline Sans"/>
                <w:sz w:val="18"/>
              </w:rPr>
              <w:t xml:space="preserve">. </w:t>
            </w:r>
            <w:r w:rsidR="003165CD" w:rsidRPr="00193A7B">
              <w:rPr>
                <w:rFonts w:ascii="Beeline Sans" w:hAnsi="Beeline Sans"/>
                <w:sz w:val="18"/>
              </w:rPr>
              <w:t>Оператор</w:t>
            </w:r>
            <w:r w:rsidR="0096404A" w:rsidRPr="00193A7B">
              <w:rPr>
                <w:rFonts w:ascii="Beeline Sans" w:hAnsi="Beeline Sans"/>
                <w:sz w:val="18"/>
              </w:rPr>
              <w:t xml:space="preserve"> устанавливает Оборудование </w:t>
            </w:r>
            <w:r w:rsidR="003165CD" w:rsidRPr="00193A7B">
              <w:rPr>
                <w:rFonts w:ascii="Beeline Sans" w:hAnsi="Beeline Sans"/>
                <w:sz w:val="18"/>
              </w:rPr>
              <w:t>Оператора</w:t>
            </w:r>
            <w:r w:rsidR="0096404A" w:rsidRPr="00193A7B">
              <w:rPr>
                <w:rFonts w:ascii="Beeline Sans" w:hAnsi="Beeline Sans"/>
                <w:sz w:val="18"/>
              </w:rPr>
              <w:t xml:space="preserve"> для предоставления Услуг:</w:t>
            </w:r>
          </w:p>
        </w:tc>
        <w:tc>
          <w:tcPr>
            <w:tcW w:w="155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6404A" w:rsidRPr="00193A7B" w:rsidRDefault="0096404A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</w:p>
        </w:tc>
        <w:tc>
          <w:tcPr>
            <w:tcW w:w="15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96404A" w:rsidRPr="00193A7B" w:rsidRDefault="0096404A" w:rsidP="003165CD">
            <w:pPr>
              <w:keepNext/>
              <w:keepLines/>
              <w:jc w:val="center"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t>да/нет</w:t>
            </w:r>
          </w:p>
        </w:tc>
      </w:tr>
      <w:tr w:rsidR="00345D4A" w:rsidRPr="00193A7B" w:rsidTr="00B56B90">
        <w:trPr>
          <w:cantSplit/>
          <w:trHeight w:val="227"/>
        </w:trPr>
        <w:tc>
          <w:tcPr>
            <w:tcW w:w="6771" w:type="dxa"/>
            <w:gridSpan w:val="1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45D4A" w:rsidRPr="00193A7B" w:rsidRDefault="004D60B9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>
              <w:rPr>
                <w:rFonts w:ascii="Beeline Sans" w:hAnsi="Beeline Sans"/>
                <w:sz w:val="18"/>
              </w:rPr>
              <w:t>10</w:t>
            </w:r>
            <w:r w:rsidR="00345D4A" w:rsidRPr="00193A7B">
              <w:rPr>
                <w:rFonts w:ascii="Beeline Sans" w:hAnsi="Beeline Sans"/>
                <w:sz w:val="18"/>
              </w:rPr>
              <w:t xml:space="preserve">. Оборудование </w:t>
            </w:r>
            <w:r w:rsidR="004628B6" w:rsidRPr="00193A7B">
              <w:rPr>
                <w:rFonts w:ascii="Beeline Sans" w:hAnsi="Beeline Sans"/>
                <w:sz w:val="18"/>
              </w:rPr>
              <w:t>Абонент</w:t>
            </w:r>
            <w:r w:rsidR="00345D4A" w:rsidRPr="00193A7B">
              <w:rPr>
                <w:rFonts w:ascii="Beeline Sans" w:hAnsi="Beeline Sans"/>
                <w:sz w:val="18"/>
              </w:rPr>
              <w:t>а для предоставления Услуг (тип УАТС и т.д.):</w:t>
            </w:r>
          </w:p>
        </w:tc>
        <w:tc>
          <w:tcPr>
            <w:tcW w:w="3091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45D4A" w:rsidRPr="00193A7B" w:rsidRDefault="00345D4A" w:rsidP="003165CD">
            <w:pPr>
              <w:keepNext/>
              <w:keepLines/>
              <w:jc w:val="center"/>
              <w:rPr>
                <w:rFonts w:ascii="Beeline Sans" w:hAnsi="Beeline Sans"/>
                <w:sz w:val="18"/>
              </w:rPr>
            </w:pPr>
          </w:p>
        </w:tc>
      </w:tr>
      <w:tr w:rsidR="00345D4A" w:rsidRPr="00193A7B" w:rsidTr="00B56B90">
        <w:trPr>
          <w:cantSplit/>
          <w:trHeight w:val="227"/>
        </w:trPr>
        <w:tc>
          <w:tcPr>
            <w:tcW w:w="67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45D4A" w:rsidRPr="00193A7B" w:rsidRDefault="004D60B9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>
              <w:rPr>
                <w:rFonts w:ascii="Beeline Sans" w:hAnsi="Beeline Sans"/>
                <w:sz w:val="18"/>
              </w:rPr>
              <w:t>11</w:t>
            </w:r>
            <w:r w:rsidR="00345D4A" w:rsidRPr="00193A7B">
              <w:rPr>
                <w:rFonts w:ascii="Beeline Sans" w:hAnsi="Beeline Sans"/>
                <w:sz w:val="18"/>
              </w:rPr>
              <w:t>. Тип оконечного абонентского оборудования:</w:t>
            </w:r>
          </w:p>
        </w:tc>
        <w:tc>
          <w:tcPr>
            <w:tcW w:w="3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D4A" w:rsidRPr="00193A7B" w:rsidRDefault="00345D4A" w:rsidP="003165CD">
            <w:pPr>
              <w:keepNext/>
              <w:keepLines/>
              <w:jc w:val="center"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t>Телефонный аппарат</w:t>
            </w:r>
          </w:p>
        </w:tc>
      </w:tr>
      <w:tr w:rsidR="00345D4A" w:rsidRPr="00193A7B" w:rsidTr="00B56B90">
        <w:trPr>
          <w:cantSplit/>
          <w:trHeight w:val="227"/>
        </w:trPr>
        <w:tc>
          <w:tcPr>
            <w:tcW w:w="67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45D4A" w:rsidRPr="00193A7B" w:rsidRDefault="004D60B9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>
              <w:rPr>
                <w:rFonts w:ascii="Beeline Sans" w:hAnsi="Beeline Sans"/>
                <w:sz w:val="18"/>
              </w:rPr>
              <w:t>12</w:t>
            </w:r>
            <w:r w:rsidR="00345D4A" w:rsidRPr="00193A7B">
              <w:rPr>
                <w:rFonts w:ascii="Beeline Sans" w:hAnsi="Beeline Sans"/>
                <w:sz w:val="18"/>
              </w:rPr>
              <w:t>. Схема включения абонентского оборудования:</w:t>
            </w:r>
          </w:p>
        </w:tc>
        <w:tc>
          <w:tcPr>
            <w:tcW w:w="3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D4A" w:rsidRPr="00193A7B" w:rsidRDefault="00345D4A" w:rsidP="003165CD">
            <w:pPr>
              <w:keepNext/>
              <w:keepLines/>
              <w:jc w:val="center"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t>Индивидуальная</w:t>
            </w:r>
          </w:p>
        </w:tc>
      </w:tr>
      <w:tr w:rsidR="003165CD" w:rsidRPr="00193A7B" w:rsidTr="00B56B90">
        <w:trPr>
          <w:cantSplit/>
          <w:trHeight w:val="227"/>
        </w:trPr>
        <w:tc>
          <w:tcPr>
            <w:tcW w:w="67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165CD" w:rsidRPr="00193A7B" w:rsidRDefault="004D60B9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>
              <w:rPr>
                <w:rFonts w:ascii="Beeline Sans" w:hAnsi="Beeline Sans"/>
                <w:sz w:val="18"/>
              </w:rPr>
              <w:t>13</w:t>
            </w:r>
            <w:r w:rsidR="003165CD" w:rsidRPr="00193A7B">
              <w:rPr>
                <w:rFonts w:ascii="Beeline Sans" w:hAnsi="Beeline Sans"/>
                <w:sz w:val="18"/>
              </w:rPr>
              <w:t>. Наименование оператора внутризоновой телефонной связи:</w:t>
            </w:r>
          </w:p>
        </w:tc>
        <w:tc>
          <w:tcPr>
            <w:tcW w:w="3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CD" w:rsidRPr="00193A7B" w:rsidRDefault="003165CD" w:rsidP="003165CD">
            <w:pPr>
              <w:keepNext/>
              <w:keepLines/>
              <w:jc w:val="center"/>
              <w:rPr>
                <w:rFonts w:ascii="Beeline Sans" w:hAnsi="Beeline Sans"/>
                <w:sz w:val="18"/>
              </w:rPr>
            </w:pPr>
          </w:p>
        </w:tc>
      </w:tr>
      <w:tr w:rsidR="00345D4A" w:rsidRPr="00193A7B" w:rsidTr="00B56B90">
        <w:trPr>
          <w:cantSplit/>
          <w:trHeight w:val="227"/>
        </w:trPr>
        <w:tc>
          <w:tcPr>
            <w:tcW w:w="67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45D4A" w:rsidRPr="00193A7B" w:rsidRDefault="004D60B9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>
              <w:rPr>
                <w:rFonts w:ascii="Beeline Sans" w:hAnsi="Beeline Sans"/>
                <w:sz w:val="18"/>
              </w:rPr>
              <w:t>14</w:t>
            </w:r>
            <w:r w:rsidR="00345D4A" w:rsidRPr="00193A7B">
              <w:rPr>
                <w:rFonts w:ascii="Beeline Sans" w:hAnsi="Beeline Sans"/>
                <w:sz w:val="18"/>
              </w:rPr>
              <w:t>. Наименование оператора междугородной и международной телефонной связи:</w:t>
            </w:r>
          </w:p>
        </w:tc>
        <w:tc>
          <w:tcPr>
            <w:tcW w:w="3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D4A" w:rsidRPr="00193A7B" w:rsidRDefault="00345D4A" w:rsidP="003165CD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</w:rPr>
            </w:pPr>
          </w:p>
        </w:tc>
      </w:tr>
      <w:tr w:rsidR="00345D4A" w:rsidRPr="00193A7B" w:rsidTr="00B56B90">
        <w:trPr>
          <w:cantSplit/>
          <w:trHeight w:val="227"/>
        </w:trPr>
        <w:tc>
          <w:tcPr>
            <w:tcW w:w="67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45D4A" w:rsidRPr="00193A7B" w:rsidRDefault="004D60B9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>
              <w:rPr>
                <w:rFonts w:ascii="Beeline Sans" w:hAnsi="Beeline Sans"/>
                <w:sz w:val="18"/>
              </w:rPr>
              <w:t>15</w:t>
            </w:r>
            <w:r w:rsidR="00345D4A" w:rsidRPr="00193A7B">
              <w:rPr>
                <w:rFonts w:ascii="Beeline Sans" w:hAnsi="Beeline Sans"/>
                <w:sz w:val="18"/>
              </w:rPr>
              <w:t>. Код выбора для междугородной/международной телефонной связи:</w:t>
            </w:r>
          </w:p>
        </w:tc>
        <w:tc>
          <w:tcPr>
            <w:tcW w:w="3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D4A" w:rsidRPr="00193A7B" w:rsidRDefault="00345D4A" w:rsidP="003165CD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</w:rPr>
            </w:pPr>
          </w:p>
        </w:tc>
      </w:tr>
    </w:tbl>
    <w:p w:rsidR="0096404A" w:rsidRPr="00193A7B" w:rsidRDefault="0096404A" w:rsidP="003165CD">
      <w:pPr>
        <w:keepNext/>
        <w:keepLines/>
        <w:rPr>
          <w:rFonts w:ascii="Beeline Sans" w:hAnsi="Beeline Sans"/>
          <w:sz w:val="18"/>
        </w:rPr>
      </w:pPr>
      <w:r w:rsidRPr="00193A7B">
        <w:rPr>
          <w:rFonts w:ascii="Beeline Sans" w:hAnsi="Beeline Sans"/>
          <w:b/>
          <w:sz w:val="18"/>
        </w:rPr>
        <w:t>ВЫДЕЛЕННЫЕ ТЕЛЕФОННЫЕ НОМЕРА:</w:t>
      </w:r>
    </w:p>
    <w:tbl>
      <w:tblPr>
        <w:tblW w:w="5151" w:type="pct"/>
        <w:tblLook w:val="0000" w:firstRow="0" w:lastRow="0" w:firstColumn="0" w:lastColumn="0" w:noHBand="0" w:noVBand="0"/>
      </w:tblPr>
      <w:tblGrid>
        <w:gridCol w:w="5293"/>
        <w:gridCol w:w="4626"/>
      </w:tblGrid>
      <w:tr w:rsidR="009B3694" w:rsidRPr="00193A7B" w:rsidTr="000E3034">
        <w:trPr>
          <w:cantSplit/>
          <w:trHeight w:val="466"/>
        </w:trPr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B3694" w:rsidRPr="00193A7B" w:rsidRDefault="009B3694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t xml:space="preserve">Выделенные Телефонные номера в коде </w:t>
            </w:r>
            <w:r w:rsidRPr="00193A7B">
              <w:rPr>
                <w:rFonts w:ascii="Beeline Sans" w:hAnsi="Beeline Sans"/>
                <w:sz w:val="18"/>
                <w:lang w:val="en-US"/>
              </w:rPr>
              <w:t>ABC</w:t>
            </w:r>
            <w:r w:rsidRPr="00193A7B">
              <w:rPr>
                <w:rFonts w:ascii="Beeline Sans" w:hAnsi="Beeline Sans"/>
                <w:sz w:val="18"/>
              </w:rPr>
              <w:t>=</w:t>
            </w:r>
            <w:r w:rsidR="008D783B" w:rsidRPr="00193A7B">
              <w:rPr>
                <w:rFonts w:ascii="Beeline Sans" w:hAnsi="Beeline Sans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02838AA" wp14:editId="0212CE98">
                      <wp:extent cx="336430" cy="140677"/>
                      <wp:effectExtent l="0" t="0" r="6985" b="12065"/>
                      <wp:docPr id="21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430" cy="14067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D783B" w:rsidRPr="00E61F49" w:rsidRDefault="008D783B" w:rsidP="00B720B0">
                                  <w:pPr>
                                    <w:pStyle w:val="affb"/>
                                    <w:spacing w:before="0" w:beforeAutospacing="0" w:after="0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en-US"/>
                                    </w:rPr>
                                    <w:t>391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602838AA" id="_x0000_s1043" type="#_x0000_t202" style="width:26.5pt;height:1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MgYBZkwIAAHcFAAAOAAAAZHJzL2Uyb0RvYy54bWysVNuOmzAQfa/Uf7D8znIJIQGFrLIhVJW2 F2m3H+CACVbBprY3sKr67x2bkGR3X6q2PFjGMz5zZuZ4VrdD26AjlYoJnmL/xsOI8kKUjB9S/O0x d5YYKU14SRrBaYqfqcK36/fvVn2X0EDUoimpRADCVdJ3Ka617hLXVUVNW6JuREc5GCshW6LhVx7c UpIe0NvGDTwvcnshy06KgioFp9loxGuLX1W00F+qSlGNmhQDN21Xade9Wd31iiQHSbqaFSca5C9Y tIRxCHqGyogm6EmyN1AtK6RQotI3hWhdUVWsoDYHyMb3XmXzUJOO2lygOKo7l0n9P9ji8/GrRKxM ceBjxEkLPXqkg74TA1qY6vSdSsDpoQM3PcAxdNlmqrp7UXxXiIttTfiBbqQUfU1JCex8c9O9ujri KAOy7z+JEqKQJy0s0FDJ1pQOioEAHbr0fO4MMEEFHM5mUTgDSwEmP/SiheXmkmS63EmlP1DRIrNJ sYTGW3ByvFfakCHJ5GJicZGzprHNb/iLA3AcTyA0XDU2Q8L28mfsxbvlbhk6YRDtnNDLMmeTb0Mn yv3FPJtl223m/zJx/TCpWVlSbsJMuvLDP+vbSeGjIs7KUqJhpYEzlJQ87LeNREcCus7tZ0sOloub +5KGLQLk8iolPwi9uyB28mi5cMI8nDvxwls6nh/fxZEXxmGWv0zpnnH67ymhPsXxPJiPWrqQfpWb Z7+3uZGkZRomR8PaFC/PTiQxCtzx0rZWE9aM+6tSGPqXUkC7p0ZbvRqJjmLVw36wD8OPpnewF+Uz KLiHcZFi9eOJSIpR85GD4s1smTZy2uxPG1NxLjYg+IpZMZqXMYKdngm8bsvpNInM+Lj+t16Xebn+ DQAA//8DAFBLAwQUAAYACAAAACEAy45kAtoAAAADAQAADwAAAGRycy9kb3ducmV2LnhtbEyPwU7D MBBE70j9B2uRuFGHICqaxqkqBCckRJoeenTibWI1Xqex24a/Z+ECl5FGs5p5m68n14sLjsF6UvAw T0AgNd5YahXsqrf7ZxAhajK694QKvjDAupjd5Doz/kolXraxFVxCIdMKuhiHTMrQdOh0mPsBibOD H52ObMdWmlFfudz1Mk2ShXTaEi90esCXDpvj9uwUbPZUvtrTR/1ZHkpbVcuE3hdHpe5up80KRMQp /h3DDz6jQ8FMtT+TCaJXwI/EX+Xs6ZFdrSBNU5BFLv+zF98AAAD//wMAUEsBAi0AFAAGAAgAAAAh ALaDOJL+AAAA4QEAABMAAAAAAAAAAAAAAAAAAAAAAFtDb250ZW50X1R5cGVzXS54bWxQSwECLQAU AAYACAAAACEAOP0h/9YAAACUAQAACwAAAAAAAAAAAAAAAAAvAQAAX3JlbHMvLnJlbHNQSwECLQAU AAYACAAAACEADIGAWZMCAAB3BQAADgAAAAAAAAAAAAAAAAAuAgAAZHJzL2Uyb0RvYy54bWxQSwEC LQAUAAYACAAAACEAy45kAtoAAAADAQAADwAAAAAAAAAAAAAAAADtBAAAZHJzL2Rvd25yZXYueG1s UEsFBgAAAAAEAAQA8wAAAPQFAAAAAA== " filled="f" stroked="f">
                      <v:textbox inset="0,0,0,0">
                        <w:txbxContent>
                          <w:p w:rsidR="008D783B" w:rsidRPr="00E61F49" w:rsidRDefault="008D783B" w:rsidP="00B720B0">
                            <w:pPr>
                              <w:pStyle w:val="affb"/>
                              <w:spacing w:before="0" w:beforeAutospacing="0" w:after="0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>391</w:t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3B27E0" w:rsidRPr="00193A7B">
              <w:rPr>
                <w:rFonts w:ascii="Beeline Sans" w:hAnsi="Beeline Sans"/>
                <w:sz w:val="18"/>
              </w:rPr>
              <w:t>:</w:t>
            </w:r>
          </w:p>
          <w:p w:rsidR="009B3694" w:rsidRPr="00193A7B" w:rsidRDefault="009B3694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</w:p>
        </w:tc>
        <w:tc>
          <w:tcPr>
            <w:tcW w:w="22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16FA" w:rsidRPr="00193A7B" w:rsidRDefault="008D783B" w:rsidP="007F16FA">
            <w:pPr>
              <w:pStyle w:val="af"/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EF2E157" wp14:editId="06BBA22C">
                      <wp:extent cx="2792095" cy="847725"/>
                      <wp:effectExtent l="0" t="0" r="8255" b="9525"/>
                      <wp:docPr id="23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2095" cy="847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D783B" w:rsidRPr="00E61F49" w:rsidRDefault="008D783B" w:rsidP="00B720B0">
                                  <w:pPr>
                                    <w:pStyle w:val="affb"/>
                                    <w:spacing w:before="0" w:beforeAutospacing="0" w:after="0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en-US"/>
                                    </w:rPr>
                                    <w:t>2591400 - 2591401, 2591409 - 2591440, 2591453 - 2591458, 2591464, 2591469, 2591472, 2591479 - 2591480, 2591491, 2591495 - 2591496, 2591832, 2591846, 2591873 - 2591874, 2591879, 2591896 - 2591897, 2591920, 2591932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3EF2E15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4" type="#_x0000_t202" style="width:219.85pt;height:6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" filled="f" stroked="f">
                      <v:textbox inset="0,0,0,0">
                        <w:txbxContent>
                          <w:p w:rsidR="008D783B" w:rsidRPr="00E61F49" w:rsidRDefault="008D783B" w:rsidP="00B720B0">
                            <w:pPr>
                              <w:pStyle w:val="affb"/>
                              <w:spacing w:before="0" w:beforeAutospacing="0" w:after="0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>2591400 - 2591401, 2591409 - 2591440, 2591453 - 2591458, 2591464, 2591469, 2591472, 2591479 - 2591480, 2591491, 2591495 - 2591496, 2591832, 2591846, 2591873 - 2591874, 2591879, 2591896 - 2591897, 2591920, 2591932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9B3694" w:rsidRPr="00193A7B" w:rsidTr="000E3034">
        <w:trPr>
          <w:cantSplit/>
          <w:trHeight w:val="466"/>
        </w:trPr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B3694" w:rsidRPr="00193A7B" w:rsidRDefault="009B3694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t>Выделенные Телефонные номера в коде АВС=</w:t>
            </w:r>
            <w:r w:rsidR="008D783B" w:rsidRPr="00193A7B">
              <w:rPr>
                <w:rFonts w:ascii="Beeline Sans" w:hAnsi="Beeline Sans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82A86E7" wp14:editId="12864887">
                      <wp:extent cx="310551" cy="140677"/>
                      <wp:effectExtent l="0" t="0" r="13335" b="12065"/>
                      <wp:docPr id="22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0551" cy="14067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D783B" w:rsidRPr="00E61F49" w:rsidRDefault="008D783B" w:rsidP="00B720B0">
                                  <w:pPr>
                                    <w:pStyle w:val="affb"/>
                                    <w:spacing w:before="0" w:beforeAutospacing="0" w:after="0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782A86E7" id="_x0000_s1045" type="#_x0000_t202" style="width:24.45pt;height:1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zWk0flAIAAHcFAAAOAAAAZHJzL2Uyb0RvYy54bWysVNuOmzAQfa/Uf7D8znJZkgBastoNoaq0 vUi7/QAHTLBqbGp7A6uq/96xCcleXqq2PFjGHp85M3Nmrq7HjqMDVZpJkePwIsCIikrWTOxz/O2h 9BKMtCGiJlwKmuMnqvH1+v27q6HPaCRbyWuqEIAInQ19jltj+sz3ddXSjugL2VMBl41UHTHwq/Z+ rcgA6B33oyBY+oNUda9kRbWG02K6xGuH3zS0Ml+aRlODeI6Bm3GrcuvOrv76imR7RfqWVUca5C9Y dIQJcHqCKogh6FGxN1Adq5TUsjEXlex82TSsoi4GiCYMXkVz35KeulggObo/pUn/P9jq8+GrQqzO cRRhJEgHNXqgo7mVI1rZ7Ay9zsDovgczM8IxVNlFqvs7WX3XSMhNS8Se3iglh5aSGtiF9qX/7OmE oy3Ibvgka/BCHo10QGOjOps6SAYCdKjS06kywARVcHgZBotFiFEFV2EcLFeOm0+y+XGvtPlAZYfs JscKCu/AyeFOG0uGZLOJ9SVkyTh3xefixQEYTifgGp7aO0vC1fJnGqTbZJvEXhwtt14cFIV3U25i b1mGq0VxWWw2RfjL+g3jrGV1TYV1M+sqjP+sbkeFT4o4KUtLzmoLZylptd9tuEIHArou3edSDjdn M/8lDZcEiOVVSGEUB7dR6pXLZOXFZbzw0lWQeEGY3qbLIE7jonwZ0h0T9N9DQkOO00W0mLR0Jv0q tsB9b2MjWccMTA7OuhwnJyOSWQVuRe1Kawjj0/5ZKiz9cyqg3HOhnV6tRCexmnE3usYIk7kPdrJ+ AgUPMC5yrH88EkUx4h8FKN7Olnmj5s3uuLEZF/IGBN8wJ0bbGRPYsU2gux2n4ySy4+P5v7M6z8v1 bwAAAP//AwBQSwMEFAAGAAgAAAAhAOt1HMLbAAAAAwEAAA8AAABkcnMvZG93bnJldi54bWxMj8Fq wzAQRO+B/oPYQm+JXFNC4loOobSnQqnjHHKUrY0tYq1cS0ncv++2l+ayMMww8zbfTK4XFxyD9aTg cZGAQGq8sdQq2Fdv8xWIEDUZ3XtCBd8YYFPczXKdGX+lEi+72AouoZBpBV2MQyZlaDp0Oiz8gMTe 0Y9OR5ZjK82or1zuepkmyVI6bYkXOj3gS4fNaXd2CrYHKl/t10f9WR5LW1XrhN6XJ6Ue7qftM4iI U/wPwy8+o0PBTLU/kwmiV8CPxL/L3tNqDaJWkKYpyCKXt+zFDwAAAP//AwBQSwECLQAUAAYACAAA ACEAtoM4kv4AAADhAQAAEwAAAAAAAAAAAAAAAAAAAAAAW0NvbnRlbnRfVHlwZXNdLnhtbFBLAQIt ABQABgAIAAAAIQA4/SH/1gAAAJQBAAALAAAAAAAAAAAAAAAAAC8BAABfcmVscy8ucmVsc1BLAQIt ABQABgAIAAAAIQDzWk0flAIAAHcFAAAOAAAAAAAAAAAAAAAAAC4CAABkcnMvZTJvRG9jLnhtbFBL AQItABQABgAIAAAAIQDrdRzC2wAAAAMBAAAPAAAAAAAAAAAAAAAAAO4EAABkcnMvZG93bnJldi54 bWxQSwUGAAAAAAQABADzAAAA9gUAAAAA " filled="f" stroked="f">
                      <v:textbox inset="0,0,0,0">
                        <w:txbxContent>
                          <w:p w:rsidR="008D783B" w:rsidRPr="00E61F49" w:rsidRDefault="008D783B" w:rsidP="00B720B0">
                            <w:pPr>
                              <w:pStyle w:val="affb"/>
                              <w:spacing w:before="0" w:beforeAutospacing="0" w:after="0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3B27E0" w:rsidRPr="00193A7B">
              <w:rPr>
                <w:rFonts w:ascii="Beeline Sans" w:hAnsi="Beeline Sans"/>
                <w:sz w:val="18"/>
              </w:rPr>
              <w:t>:</w:t>
            </w:r>
          </w:p>
          <w:p w:rsidR="009B3694" w:rsidRPr="00193A7B" w:rsidRDefault="009B3694" w:rsidP="003165CD">
            <w:pPr>
              <w:keepNext/>
              <w:keepLines/>
              <w:rPr>
                <w:rFonts w:ascii="Beeline Sans" w:hAnsi="Beeline Sans"/>
                <w:sz w:val="18"/>
              </w:rPr>
            </w:pPr>
          </w:p>
        </w:tc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6FA" w:rsidRPr="00193A7B" w:rsidRDefault="008D783B" w:rsidP="007F16FA">
            <w:pPr>
              <w:pStyle w:val="af"/>
              <w:keepNext/>
              <w:keepLines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9279AA6" wp14:editId="1F64A27B">
                      <wp:extent cx="2732314" cy="629728"/>
                      <wp:effectExtent l="0" t="0" r="11430" b="18415"/>
                      <wp:docPr id="24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32314" cy="62972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D783B" w:rsidRPr="00E61F49" w:rsidRDefault="008D783B" w:rsidP="00B720B0">
                                  <w:pPr>
                                    <w:pStyle w:val="affb"/>
                                    <w:spacing w:before="0" w:beforeAutospacing="0" w:after="0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19279AA6" id="_x0000_s1046" type="#_x0000_t202" style="width:215.15pt;height:4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KXaamkQIAAHgFAAAOAAAAZHJzL2Uyb0RvYy54bWysVNtunDAQfa/Uf7D8TriE3QUUNkqWpaqU XqSkH+AFs1g1NrWdhajKv3ds9pZElaq2PFhmPD5zZuZ4rq7HjqMdVZpJkePwIsCIikrWTGxz/O2h 9BKMtCGiJlwKmuMnqvH18v27q6HPaCRbyWuqEIAInQ19jltj+sz3ddXSjugL2VMBh41UHTHwq7Z+ rcgA6B33oyCY+4NUda9kRbUGazEd4qXDbxpamS9No6lBPMfAzbhVuXVjV395RbKtIn3Lqj0N8hcs OsIEBD1CFcQQ9KjYG6iOVUpq2ZiLSna+bBpWUZcDZBMGr7K5b0lPXS5QHN0fy6T/H2z1efdVIVbn OIoxEqSDHj3Q0dzKES1sdYZeZ+B034ObGcEMXXaZ6v5OVt81EnLVErGlN0rJoaWkBnahvemfXZ1w tAXZDJ9kDVHIo5EOaGxUZ0sHxUCADl16OnYGmKAKjNHiMroMgWEFZ/MoXUSJC0Gyw+1eafOByg7Z TY4VdN6hk92dNpYNyQ4uNpiQJePcdZ+LFwZwnCwQG67aM8vCNfNnGqTrZJ3EXhzN114cFIV3U65i b16Gi1lxWaxWRfhs44Zx1rK6psKGOQgrjP+scXuJT5I4SktLzmoLZylptd2suEI7AsIu3bcvyJmb /5KGKwLk8iqlMIqD2yj1ynmy8OIynnnpIki8IExv03kQp3FRvkzpjgn67ymhIcfpLJpNYvptboH7 3uZGso4ZGB2cdTlOjk4ksxJci9q11hDGp/1ZKSz9Uymg3YdGO8FajU5qNeNmdC8jTG14q+aNrJ9A wgPMixzrH49EUYz4RwGSt8PlsFGHzWa/sRUX8gYU3zAnxhPY/p3A83ac9qPIzo/zf+d1GpjLXwAA AP//AwBQSwMEFAAGAAgAAAAhADunf1rbAAAABAEAAA8AAABkcnMvZG93bnJldi54bWxMj8FOwzAQ RO9I/IO1SNyoTYsqEuJUFYITEiINB45OvE2sxusQu234exYucFlpNKOZt8Vm9oM44RRdIA23CwUC qQ3WUafhvX6+uQcRkyFrhkCo4QsjbMrLi8LkNpypwtMudYJLKOZGQ5/SmEsZ2x69iYswIrG3D5M3 ieXUSTuZM5f7QS6VWktvHPFCb0Z87LE97I5ew/aDqif3+dq8VfvK1XWm6GV90Pr6at4+gEg4p78w /OAzOpTM1IQj2SgGDfxI+r3s3a3UCkSjIcuWIMtC/ocvvwEAAP//AwBQSwECLQAUAAYACAAAACEA toM4kv4AAADhAQAAEwAAAAAAAAAAAAAAAAAAAAAAW0NvbnRlbnRfVHlwZXNdLnhtbFBLAQItABQA BgAIAAAAIQA4/SH/1gAAAJQBAAALAAAAAAAAAAAAAAAAAC8BAABfcmVscy8ucmVsc1BLAQItABQA BgAIAAAAIQDKXaamkQIAAHgFAAAOAAAAAAAAAAAAAAAAAC4CAABkcnMvZTJvRG9jLnhtbFBLAQIt ABQABgAIAAAAIQA7p39a2wAAAAQBAAAPAAAAAAAAAAAAAAAAAOsEAABkcnMvZG93bnJldi54bWxQ SwUGAAAAAAQABADzAAAA8wUAAAAA " filled="f" stroked="f">
                      <v:textbox inset="0,0,0,0">
                        <w:txbxContent>
                          <w:p w:rsidR="008D783B" w:rsidRPr="00E61F49" w:rsidRDefault="008D783B" w:rsidP="00B720B0">
                            <w:pPr>
                              <w:pStyle w:val="affb"/>
                              <w:spacing w:before="0" w:beforeAutospacing="0" w:after="0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:rsidR="0096404A" w:rsidRPr="00193A7B" w:rsidRDefault="0096404A" w:rsidP="003165CD">
      <w:pPr>
        <w:keepNext/>
        <w:keepLines/>
        <w:jc w:val="both"/>
        <w:rPr>
          <w:rFonts w:ascii="Beeline Sans" w:hAnsi="Beeline Sans"/>
          <w:b/>
          <w:sz w:val="18"/>
        </w:rPr>
      </w:pPr>
      <w:r w:rsidRPr="00193A7B">
        <w:rPr>
          <w:rFonts w:ascii="Beeline Sans" w:hAnsi="Beeline Sans"/>
          <w:b/>
          <w:sz w:val="18"/>
          <w:lang w:val="en-US"/>
        </w:rPr>
        <w:t>C</w:t>
      </w:r>
      <w:r w:rsidRPr="00193A7B">
        <w:rPr>
          <w:rFonts w:ascii="Beeline Sans" w:hAnsi="Beeline Sans"/>
          <w:b/>
          <w:sz w:val="18"/>
        </w:rPr>
        <w:t>. ТАРИФЫ НА УСЛУГИ (не включая налоги и сборы</w:t>
      </w:r>
      <w:r w:rsidR="00470B20" w:rsidRPr="00193A7B">
        <w:rPr>
          <w:rFonts w:ascii="Beeline Sans" w:hAnsi="Beeline Sans"/>
          <w:b/>
          <w:sz w:val="18"/>
        </w:rPr>
        <w:t>, а также надбавк</w:t>
      </w:r>
      <w:r w:rsidR="008512BE" w:rsidRPr="00193A7B">
        <w:rPr>
          <w:rFonts w:ascii="Beeline Sans" w:hAnsi="Beeline Sans"/>
          <w:b/>
          <w:sz w:val="18"/>
        </w:rPr>
        <w:t>у</w:t>
      </w:r>
      <w:r w:rsidR="00470B20" w:rsidRPr="00193A7B">
        <w:rPr>
          <w:rFonts w:ascii="Beeline Sans" w:hAnsi="Beeline Sans"/>
          <w:b/>
          <w:sz w:val="18"/>
        </w:rPr>
        <w:t xml:space="preserve"> </w:t>
      </w:r>
      <w:r w:rsidR="008512BE" w:rsidRPr="00193A7B">
        <w:rPr>
          <w:rFonts w:ascii="Beeline Sans" w:hAnsi="Beeline Sans"/>
          <w:b/>
          <w:sz w:val="18"/>
        </w:rPr>
        <w:t>к</w:t>
      </w:r>
      <w:r w:rsidR="00470B20" w:rsidRPr="00193A7B">
        <w:rPr>
          <w:rFonts w:ascii="Beeline Sans" w:hAnsi="Beeline Sans"/>
          <w:b/>
          <w:sz w:val="18"/>
        </w:rPr>
        <w:t xml:space="preserve"> тариф</w:t>
      </w:r>
      <w:r w:rsidR="008512BE" w:rsidRPr="00193A7B">
        <w:rPr>
          <w:rFonts w:ascii="Beeline Sans" w:hAnsi="Beeline Sans"/>
          <w:b/>
          <w:sz w:val="18"/>
        </w:rPr>
        <w:t>ам</w:t>
      </w:r>
      <w:r w:rsidRPr="00193A7B">
        <w:rPr>
          <w:rFonts w:ascii="Beeline Sans" w:hAnsi="Beeline Sans"/>
          <w:b/>
          <w:sz w:val="18"/>
        </w:rPr>
        <w:t>):</w:t>
      </w:r>
    </w:p>
    <w:p w:rsidR="0096404A" w:rsidRPr="00193A7B" w:rsidRDefault="0096404A" w:rsidP="003165CD">
      <w:pPr>
        <w:keepNext/>
        <w:keepLines/>
        <w:jc w:val="both"/>
        <w:rPr>
          <w:rFonts w:ascii="Beeline Sans" w:hAnsi="Beeline Sans"/>
          <w:b/>
          <w:sz w:val="18"/>
        </w:rPr>
      </w:pPr>
      <w:r w:rsidRPr="00193A7B">
        <w:rPr>
          <w:rFonts w:ascii="Beeline Sans" w:hAnsi="Beeline Sans"/>
          <w:b/>
          <w:sz w:val="18"/>
        </w:rPr>
        <w:t>ФИКСИРОВАННЫЕ ЕДИНОВРЕМЕННЫЕ ПЛАТЕЖИ ЗА УСЛУГИ: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44"/>
        <w:gridCol w:w="996"/>
        <w:gridCol w:w="996"/>
        <w:gridCol w:w="996"/>
        <w:gridCol w:w="799"/>
      </w:tblGrid>
      <w:tr w:rsidR="00870B27" w:rsidRPr="00E61F49" w:rsidTr="00870B27">
        <w:trPr>
          <w:cantSplit/>
        </w:trPr>
        <w:tc>
          <w:tcPr>
            <w:tcW w:w="3348" w:type="pct"/>
            <w:tcBorders>
              <w:bottom w:val="single" w:sz="4" w:space="0" w:color="auto"/>
            </w:tcBorders>
            <w:shd w:val="clear" w:color="auto" w:fill="E6E6E6"/>
          </w:tcPr>
          <w:p w:rsidR="00870B27" w:rsidRPr="00E61F49" w:rsidRDefault="00870B27" w:rsidP="003165CD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  <w:szCs w:val="18"/>
              </w:rPr>
            </w:pPr>
            <w:r w:rsidRPr="00E61F49">
              <w:rPr>
                <w:rFonts w:ascii="Beeline Sans" w:hAnsi="Beeline Sans"/>
                <w:b/>
                <w:sz w:val="18"/>
                <w:szCs w:val="18"/>
              </w:rPr>
              <w:lastRenderedPageBreak/>
              <w:t>Наименование</w:t>
            </w:r>
          </w:p>
        </w:tc>
        <w:tc>
          <w:tcPr>
            <w:tcW w:w="413" w:type="pct"/>
            <w:shd w:val="clear" w:color="auto" w:fill="E6E6E6"/>
          </w:tcPr>
          <w:p w:rsidR="00870B27" w:rsidRPr="00E61F49" w:rsidRDefault="00870B27" w:rsidP="003165CD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  <w:szCs w:val="18"/>
              </w:rPr>
            </w:pPr>
            <w:r w:rsidRPr="00E61F49">
              <w:rPr>
                <w:rFonts w:ascii="Beeline Sans" w:hAnsi="Beeline Sans"/>
                <w:b/>
                <w:sz w:val="18"/>
                <w:szCs w:val="18"/>
              </w:rPr>
              <w:t>Кол-во</w:t>
            </w:r>
          </w:p>
        </w:tc>
        <w:tc>
          <w:tcPr>
            <w:tcW w:w="413" w:type="pct"/>
            <w:shd w:val="clear" w:color="auto" w:fill="E6E6E6"/>
          </w:tcPr>
          <w:p w:rsidR="00870B27" w:rsidRPr="00E61F49" w:rsidRDefault="00870B27" w:rsidP="003165CD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  <w:szCs w:val="18"/>
              </w:rPr>
            </w:pPr>
            <w:r w:rsidRPr="00E61F49">
              <w:rPr>
                <w:rFonts w:ascii="Beeline Sans" w:hAnsi="Beeline Sans"/>
                <w:b/>
                <w:sz w:val="18"/>
                <w:szCs w:val="18"/>
              </w:rPr>
              <w:t>Цена</w:t>
            </w:r>
          </w:p>
        </w:tc>
        <w:tc>
          <w:tcPr>
            <w:tcW w:w="413" w:type="pct"/>
            <w:shd w:val="clear" w:color="auto" w:fill="E6E6E6"/>
          </w:tcPr>
          <w:p w:rsidR="00870B27" w:rsidRPr="00E61F49" w:rsidRDefault="00870B27" w:rsidP="003165CD">
            <w:pPr>
              <w:keepNext/>
              <w:keepLines/>
              <w:jc w:val="center"/>
              <w:rPr>
                <w:rFonts w:ascii="Beeline Sans" w:hAnsi="Beeline Sans"/>
                <w:sz w:val="18"/>
                <w:szCs w:val="18"/>
              </w:rPr>
            </w:pPr>
            <w:r w:rsidRPr="00E61F49">
              <w:rPr>
                <w:rFonts w:ascii="Beeline Sans" w:hAnsi="Beeline Sans"/>
                <w:b/>
                <w:sz w:val="18"/>
                <w:szCs w:val="18"/>
              </w:rPr>
              <w:t>Всего</w:t>
            </w:r>
          </w:p>
        </w:tc>
        <w:tc>
          <w:tcPr>
            <w:tcW w:w="413" w:type="pct"/>
            <w:shd w:val="clear" w:color="auto" w:fill="E6E6E6"/>
          </w:tcPr>
          <w:p w:rsidR="00870B27" w:rsidRPr="00E61F49" w:rsidRDefault="00870B27" w:rsidP="003165CD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  <w:szCs w:val="18"/>
              </w:rPr>
            </w:pPr>
            <w:r w:rsidRPr="00E61F49">
              <w:rPr>
                <w:rFonts w:ascii="Beeline Sans" w:hAnsi="Beeline Sans"/>
                <w:b/>
                <w:sz w:val="18"/>
                <w:szCs w:val="18"/>
              </w:rPr>
              <w:t>Аванс</w:t>
            </w:r>
          </w:p>
        </w:tc>
      </w:tr>
      <w:tr w:rsidR="00870B27" w:rsidRPr="00E61F49" w:rsidTr="00870B27">
        <w:trPr>
          <w:cantSplit/>
        </w:trPr>
        <w:tc>
          <w:tcPr>
            <w:tcW w:w="3348" w:type="pct"/>
            <w:tcBorders>
              <w:bottom w:val="single" w:sz="4" w:space="0" w:color="auto"/>
            </w:tcBorders>
            <w:shd w:val="clear" w:color="auto" w:fill="E6E6E6"/>
          </w:tcPr>
          <w:p w:rsidR="00870B27" w:rsidRPr="00E61F49" w:rsidRDefault="00870B27" w:rsidP="003165CD">
            <w:pPr>
              <w:keepNext/>
              <w:keepLines/>
              <w:rPr>
                <w:rFonts w:ascii="Beeline Sans" w:hAnsi="Beeline Sans"/>
                <w:bCs/>
                <w:sz w:val="18"/>
                <w:szCs w:val="18"/>
              </w:rPr>
            </w:pPr>
            <w:r w:rsidRPr="00E61F49">
              <w:rPr>
                <w:rFonts w:ascii="Beeline Sans" w:hAnsi="Beeline Sans"/>
                <w:sz w:val="18"/>
                <w:szCs w:val="18"/>
              </w:rPr>
              <w:t>Телефонный номер в коде АВС=</w:t>
            </w:r>
            <w:r w:rsidR="00682AEB" w:rsidRPr="00E61F49">
              <w:rPr>
                <w:rFonts w:ascii="Beeline Sans" w:hAnsi="Beeline Sans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718ECB9" wp14:editId="223E60A8">
                      <wp:extent cx="238125" cy="117231"/>
                      <wp:effectExtent l="0" t="0" r="9525" b="16510"/>
                      <wp:docPr id="25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1723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82AEB" w:rsidRPr="00682AEB" w:rsidRDefault="00682AEB" w:rsidP="00682AEB">
                                  <w:pPr>
                                    <w:pStyle w:val="affb"/>
                                    <w:spacing w:before="0" w:beforeAutospacing="0" w:after="0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en-US"/>
                                    </w:rPr>
                                    <w:t>391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4718ECB9" id="_x0000_s1047" type="#_x0000_t202" style="width:18.75pt;height: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QmLNvjwIAAHcFAAAOAAAAZHJzL2Uyb0RvYy54bWysVNuOmzAQfa/Uf7D8znIJSQAtWWVDqCpt L9JuP8ABE6wam9rewKrqv3dsctnLS9WWB2Ts8ZlzZg5zfTN2HB2o0kyKHIdXAUZUVLJmYp/jbw+l l2CkDRE14VLQHD9RjW9W799dD31GI9lKXlOFAETobOhz3BrTZ76vq5Z2RF/Jngo4bKTqiIFPtfdr RQZA77gfBcHCH6SqeyUrqjXsFtMhXjn8pqGV+dI0mhrEcwzcjHsr997Zt7+6Jtlekb5l1ZEG+QsW HWECkp6hCmIIelTsDVTHKiW1bMxVJTtfNg2rqNMAasLglZr7lvTUaYHi6P5cJv3/YKvPh68KsTrH 0RwjQTro0QMdza0c0dJWZ+h1BkH3PYSZEbahy06p7u9k9V0jITctEXu6VkoOLSU1sAvtTf/Z1QlH W5Dd8EnWkIU8GumAxkZ1tnRQDATo0KWnc2eACapgM5oloSVYwVEYLqPZlIFkp8u90uYDlR2yixwr aLwDJ4c7bSwZkp1CbC4hS8a5az4XLzYgcNqB1HDVnlkSrpc/0yDdJtsk9uJosfXioCi8dbmJvUUZ LufFrNhsivCXzRvGWcvqmgqb5uSrMP6zvh0dPjni7CwtOastnKWk1X634QodCPi6dI8rOZxcwvyX NFwRQMsrSWEUB7dR6pWLZOnFZTz30mWQeEGY3qaLIE7jonwp6Y4J+u+S0JDjdA49dXIupF9pC9zz VhvJOmZgcnDW5Tg5B5HMOnAratdaQxif1s9KYelfSgHtPjXa+dVadDKrGXfj9GO4KWHNvJP1Ezh4 gHGRY/3jkSiKEf8owPF2tpwW6rTYHRdWopBrMHzDnBkvYMffBP5ux+k4iez4eP7toi7zcvUbAAD/ /wMAUEsDBBQABgAIAAAAIQC0cyr82wAAAAMBAAAPAAAAZHJzL2Rvd25yZXYueG1sTI/BTsMwEETv SP0Haytxow6gljbEqaqqnJAQaTj06MTbxGq8DrHbhr9n4QKXkVYzmnmbrUfXiQsOwXpScD9LQCDV 3lhqFHyUL3dLECFqMrrzhAq+MMA6n9xkOjX+SgVe9rERXEIh1QraGPtUylC36HSY+R6JvaMfnI58 Do00g75yuevkQ5IspNOWeKHVPW5brE/7s1OwOVCxs59v1XtxLGxZrhJ6XZyUup2Om2cQEcf4F4Yf fEaHnJkqfyYTRKeAH4m/yt7j0xxExZnlHGSeyf/s+TcAAAD//wMAUEsBAi0AFAAGAAgAAAAhALaD OJL+AAAA4QEAABMAAAAAAAAAAAAAAAAAAAAAAFtDb250ZW50X1R5cGVzXS54bWxQSwECLQAUAAYA CAAAACEAOP0h/9YAAACUAQAACwAAAAAAAAAAAAAAAAAvAQAAX3JlbHMvLnJlbHNQSwECLQAUAAYA CAAAACEA0Jizb48CAAB3BQAADgAAAAAAAAAAAAAAAAAuAgAAZHJzL2Uyb0RvYy54bWxQSwECLQAU AAYACAAAACEAtHMq/NsAAAADAQAADwAAAAAAAAAAAAAAAADpBAAAZHJzL2Rvd25yZXYueG1sUEsF BgAAAAAEAAQA8wAAAPEFAAAAAA== " filled="f" stroked="f">
                      <v:textbox inset="0,0,0,0">
                        <w:txbxContent>
                          <w:p w:rsidR="00682AEB" w:rsidRPr="00682AEB" w:rsidRDefault="00682AEB" w:rsidP="00682AEB">
                            <w:pPr>
                              <w:pStyle w:val="affb"/>
                              <w:spacing w:before="0" w:beforeAutospacing="0" w:after="0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682AEB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>391</w:t>
                            </w:r>
                            <w:r w:rsidRPr="00682AEB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682AEB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682AEB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682AEB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13" w:type="pct"/>
          </w:tcPr>
          <w:p w:rsidR="00870B27" w:rsidRPr="00E61F49" w:rsidRDefault="00682AEB" w:rsidP="00682AEB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  <w:szCs w:val="18"/>
              </w:rPr>
            </w:pPr>
            <w:r w:rsidRPr="00E61F49">
              <w:rPr>
                <w:rFonts w:ascii="Beeline Sans" w:hAnsi="Beeline Sans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A8B6815" wp14:editId="3124CC44">
                      <wp:extent cx="495300" cy="140677"/>
                      <wp:effectExtent l="0" t="0" r="0" b="12065"/>
                      <wp:docPr id="29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5300" cy="14067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82AEB" w:rsidRPr="00E61F49" w:rsidRDefault="00682AEB" w:rsidP="00682AEB">
                                  <w:pPr>
                                    <w:pStyle w:val="affb"/>
                                    <w:spacing w:before="0" w:beforeAutospacing="0" w:after="0"/>
                                    <w:jc w:val="center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en-US"/>
                                    </w:rPr>
                                    <w:t>57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5A8B6815" id="_x0000_s1048" type="#_x0000_t202" style="width:39pt;height:1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jmHpokAIAAHcFAAAOAAAAZHJzL2Uyb0RvYy54bWysVNtu3CAQfa/Uf0C8O76EvdiKN0rW66pS epGSfgBr8BrVBhfI2lHVf++A95LLS9XWDwgzw5kzM4e5uh67Fu25NkLJHMcXEUZcVooJucvxt4cy WGJkLJWMtkryHD9xg69X799dDX3GE9WolnGNAESabOhz3FjbZ2FoqoZ31Fyonksw1kp31MKv3oVM 0wHQuzZMomgeDkqzXquKGwOnxWTEK49f17yyX+racIvaHAM361ft161bw9UVzXaa9o2oDjToX7Do qJAQ9ARVUEvRoxZvoDpRaWVUbS8q1YWqrkXFfQ6QTRy9yua+oT33uUBxTH8qk/l/sNXn/VeNBMtx kmIkaQc9euCjvVUjWrjqDL3JwOm+Bzc7wjF02Wdq+jtVfTdIqnVD5Y7faK2GhlMG7GJ3M3x2dcIx DmQ7fFIMotBHqzzQWOvOlQ6KgQAduvR06gwwQRUcknR2GYGlAlNMovnCcwtpdrzca2M/cNUht8mx hsZ7cLq/M9aRodnRxcWSqhRt65vfyhcH4DidQGi46myOhO/lzzRKN8vNkgQkmW8CEhVFcFOuSTAv 48WsuCzW6yL+5eLGJGsEY1y6MEddxeTP+nZQ+KSIk7KMagVzcI6S0bvtutVoT0HXpf98ycFydgtf 0vBFgFxepRQnJLpN0qCcLxcBKcksSBfRMoji9DadRyQlRfkypTsh+b+nhIYcp7NkNmnpTPpVbpH/ 3uZGs05YmByt6HK8PDnRzClwI5lvraWinfbPSuHon0sB7T422uvVSXQSqx234/QwvJqdmLeKPYGC BxgXOTY/HqnmGLUfJSjezZbjRh8328PGVVyqGxB8LbwYz2CHZwKv23M6TCI3Pp7/e6/zvFz9BgAA //8DAFBLAwQUAAYACAAAACEATNMay9oAAAADAQAADwAAAGRycy9kb3ducmV2LnhtbEyPwU7DMBBE 70j8g7VIvVGHHEoJcaqqglOlijQcODrxNrEar9PYbdO/Z+ECl5FGs5p5m68m14sLjsF6UvA0T0Ag Nd5YahV8Vu+PSxAhajK694QKbhhgVdzf5Toz/kolXvaxFVxCIdMKuhiHTMrQdOh0mPsBibODH52O bMdWmlFfudz1Mk2ShXTaEi90esBNh81xf3YK1l9UvtnTrv4oD6WtqpeEtoujUrOHaf0KIuIU/47h B5/RoWCm2p/JBNEr4Efir3L2vGRXK0jTFGSRy//sxTcAAAD//wMAUEsBAi0AFAAGAAgAAAAhALaD OJL+AAAA4QEAABMAAAAAAAAAAAAAAAAAAAAAAFtDb250ZW50X1R5cGVzXS54bWxQSwECLQAUAAYA CAAAACEAOP0h/9YAAACUAQAACwAAAAAAAAAAAAAAAAAvAQAAX3JlbHMvLnJlbHNQSwECLQAUAAYA CAAAACEAI5h6aJACAAB3BQAADgAAAAAAAAAAAAAAAAAuAgAAZHJzL2Uyb0RvYy54bWxQSwECLQAU AAYACAAAACEATNMay9oAAAADAQAADwAAAAAAAAAAAAAAAADqBAAAZHJzL2Rvd25yZXYueG1sUEsF BgAAAAAEAAQA8wAAAPEFAAAAAA== " filled="f" stroked="f">
                      <v:textbox inset="0,0,0,0">
                        <w:txbxContent>
                          <w:p w:rsidR="00682AEB" w:rsidRPr="00E61F49" w:rsidRDefault="00682AEB" w:rsidP="00682AEB">
                            <w:pPr>
                              <w:pStyle w:val="affb"/>
                              <w:spacing w:before="0" w:beforeAutospacing="0" w:after="0"/>
                              <w:jc w:val="center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>57</w:t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13" w:type="pct"/>
          </w:tcPr>
          <w:p w:rsidR="00870B27" w:rsidRPr="00E61F49" w:rsidRDefault="00682AEB" w:rsidP="00682AEB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  <w:szCs w:val="18"/>
              </w:rPr>
            </w:pPr>
            <w:r w:rsidRPr="00E61F49">
              <w:rPr>
                <w:rFonts w:ascii="Beeline Sans" w:hAnsi="Beeline Sans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D510059" wp14:editId="6787345D">
                      <wp:extent cx="495300" cy="128954"/>
                      <wp:effectExtent l="0" t="0" r="0" b="4445"/>
                      <wp:docPr id="34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5300" cy="1289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82AEB" w:rsidRPr="00E61F49" w:rsidRDefault="00682AEB" w:rsidP="00682AEB">
                                  <w:pPr>
                                    <w:pStyle w:val="affb"/>
                                    <w:spacing w:before="0" w:beforeAutospacing="0" w:after="0"/>
                                    <w:jc w:val="center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3D510059" id="_x0000_s1049" type="#_x0000_t202" style="width:39pt;height:1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xvbcTkAIAAHcFAAAOAAAAZHJzL2Uyb0RvYy54bWysVNtunDAQfa/Uf7D8TrjEuwsobJQsS1Up vUhJP8ALZrEKNrWdhajKv3ds9pZElaq2PFhmPD5zZuZ4rq7HrkU7pjSXIsPhRYARE6WsuNhm+NtD 4cUYaUNFRVspWIafmMbXy/fvroY+ZZFsZFsxhQBE6HToM9wY06e+r8uGdVRfyJ4JOKyl6qiBX7X1 K0UHQO9aPwqCuT9IVfVKlkxrsObTIV46/LpmpflS15oZ1GYYuBm3Krdu7Oovr2i6VbRveLmnQf+C RUe5gKBHqJwaih4VfwPV8VJJLWtzUcrOl3XNS+ZygGzC4FU29w3tmcsFiqP7Y5n0/4MtP+++KsSr DF8SjATtoEcPbDS3ckQLW52h1yk43ffgZkYwQ5ddprq/k+V3jYRcNVRs2Y1ScmgYrYBdaG/6Z1cn HG1BNsMnWUEU+mikAxpr1dnSQTEQoEOXno6dASaoBCNJZpcBnJRwFEZxMiMuAk0Pl3ulzQcmO2Q3 GVbQeAdOd3faWDI0PbjYWEIWvG1d81vxwgCOkwVCw1V7Zkm4Xv5MgmQdr2PikWi+9kiQ595NsSLe vAgXs/wyX63y8NnGDUna8KpiwoY56Cokf9a3vcInRRyVpWXLKwtnKWm13axahXYUdF24b1+QMzf/ JQ1XBMjlVUphRILbKPGKebzwSEFmXrIIYi8Ik9tkHpCE5MXLlO64YP+eEhoynMyi2aSl3+YWuO9t bjTtuIHJ0fIuw/HRiaZWgWtRudYayttpf1YKS/9UCmj3odFOr1aik1jNuBndw4giG96KeSOrJ1Dw AOMiw/rHI1UMo/ajAMXb2XLYqMNms9/Yigt5A4KvuRPjCWz/TOB1O077SWTHx/m/8zrNy+UvAAAA //8DAFBLAwQUAAYACAAAACEAmCU21toAAAADAQAADwAAAGRycy9kb3ducmV2LnhtbEyPwU7DMBBE 70j8g7VI3KjdIpWSxqkqBCckRBoOHJ14m1iN1yF22/D3LFzKZaTRrGbe5pvJ9+KEY3SBNMxnCgRS E6yjVsNH9XK3AhGTIWv6QKjhGyNsiuur3GQ2nKnE0y61gksoZkZDl9KQSRmbDr2JszAgcbYPozeJ 7dhKO5ozl/teLpRaSm8c8UJnBnzqsDnsjl7D9pPKZ/f1Vr+X+9JV1aOi1+VB69ubabsGkXBKl2P4 xWd0KJipDkeyUfQa+JH0p5w9rNjVGhbqHmSRy//sxQ8AAAD//wMAUEsBAi0AFAAGAAgAAAAhALaD OJL+AAAA4QEAABMAAAAAAAAAAAAAAAAAAAAAAFtDb250ZW50X1R5cGVzXS54bWxQSwECLQAUAAYA CAAAACEAOP0h/9YAAACUAQAACwAAAAAAAAAAAAAAAAAvAQAAX3JlbHMvLnJlbHNQSwECLQAUAAYA CAAAACEAsb23E5ACAAB3BQAADgAAAAAAAAAAAAAAAAAuAgAAZHJzL2Uyb0RvYy54bWxQSwECLQAU AAYACAAAACEAmCU21toAAAADAQAADwAAAAAAAAAAAAAAAADqBAAAZHJzL2Rvd25yZXYueG1sUEsF BgAAAAAEAAQA8wAAAPEFAAAAAA== " filled="f" stroked="f">
                      <v:textbox inset="0,0,0,0">
                        <w:txbxContent>
                          <w:p w:rsidR="00682AEB" w:rsidRPr="00E61F49" w:rsidRDefault="00682AEB" w:rsidP="00682AEB">
                            <w:pPr>
                              <w:pStyle w:val="affb"/>
                              <w:spacing w:before="0" w:beforeAutospacing="0" w:after="0"/>
                              <w:jc w:val="center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>-</w:t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13" w:type="pct"/>
            <w:shd w:val="clear" w:color="auto" w:fill="auto"/>
          </w:tcPr>
          <w:p w:rsidR="00870B27" w:rsidRPr="00E61F49" w:rsidRDefault="00F3427A" w:rsidP="003165CD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  <w:szCs w:val="18"/>
              </w:rPr>
            </w:pPr>
            <w:r w:rsidRPr="00E61F49">
              <w:rPr>
                <w:rFonts w:ascii="Beeline Sans" w:hAnsi="Beeline Sans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E5E2E7D" wp14:editId="7E2A79DA">
                      <wp:extent cx="495300" cy="128905"/>
                      <wp:effectExtent l="0" t="0" r="0" b="4445"/>
                      <wp:docPr id="48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5300" cy="128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427A" w:rsidRPr="00E61F49" w:rsidRDefault="00F3427A" w:rsidP="00F3427A">
                                  <w:pPr>
                                    <w:pStyle w:val="affb"/>
                                    <w:spacing w:before="0" w:beforeAutospacing="0" w:after="0"/>
                                    <w:jc w:val="center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7E5E2E7D" id="_x0000_s1050" type="#_x0000_t202" style="width:39pt;height:1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H1aWijwIAAHcFAAAOAAAAZHJzL2Uyb0RvYy54bWysVNtunDAQfa/Uf7D8TriE3QUUNkqWpaqU XqSkH+AFs1g1NrWdhajKv3ds9pZElaq2PFhmPD5zOcdzdT12HO2o0kyKHIcXAUZUVLJmYpvjbw+l l2CkDRE14VLQHD9Rja+X799dDX1GI9lKXlOFAETobOhz3BrTZ76vq5Z2RF/Ingo4bKTqiIFftfVr RQZA77gfBcHcH6SqeyUrqjVYi+kQLx1+09DKfGkaTQ3iOYbcjFuVWzd29ZdXJNsq0res2qdB/iKL jjABQY9QBTEEPSr2BqpjlZJaNuaikp0vm4ZV1NUA1YTBq2ruW9JTVws0R/fHNun/B1t93n1ViNU5 joEpQTrg6IGO5laOaGG7M/Q6A6f7HtzMCGZg2VWq+ztZfddIyFVLxJbeKCWHlpIasgvtTf/s6oSj Lchm+CRriEIejXRAY6M62zpoBgJ0YOnpyAxkgiowxunsMoCTCo7CKEmDmYtAssPlXmnzgcoO2U2O FRDvwMnuThubDMkOLjaWkCXj3JHPxQsDOE4WCA1X7ZlNwnH5Mw3SdbJOYi+O5msvDorCuylXsTcv w8WsuCxWqyJ8tnHDOGtZXVNhwxx0FcZ/xtte4ZMijsrSkrPawtmUtNpuVlyhHQFdl+7bN+TMzX+Z hmsC1PKqpDCKg9so9cp5svDiMp556SJIvCBMb9N5EKdxUb4s6Y4J+u8loSHH6SyaTVr6bW2B+97W RrKOGZgcnHU5To5OJLMKXIvaUWsI49P+rBU2/VMrgO4D0U6vVqKTWM24Gd3DiC5teCvmjayfQMED jIsc6x+PRFGM+EcBirez5bBRh81mv7EdF/IGBN8wJ8YT2P6ZwOt2Oe0nkR0f5//O6zQvl78AAAD/ /wMAUEsDBBQABgAIAAAAIQCYJTbW2gAAAAMBAAAPAAAAZHJzL2Rvd25yZXYueG1sTI/BTsMwEETv SPyDtUjcqN0ilZLGqSoEJyREGg4cnXibWI3XIXbb8PcsXMplpNGsZt7mm8n34oRjdIE0zGcKBFIT rKNWw0f1crcCEZMha/pAqOEbI2yK66vcZDacqcTTLrWCSyhmRkOX0pBJGZsOvYmzMCBxtg+jN4nt 2Eo7mjOX+14ulFpKbxzxQmcGfOqwOeyOXsP2k8pn9/VWv5f70lXVo6LX5UHr25tpuwaRcEqXY/jF Z3QomKkOR7JR9Br4kfSnnD2s2NUaFuoeZJHL/+zFDwAAAP//AwBQSwECLQAUAAYACAAAACEAtoM4 kv4AAADhAQAAEwAAAAAAAAAAAAAAAAAAAAAAW0NvbnRlbnRfVHlwZXNdLnhtbFBLAQItABQABgAI AAAAIQA4/SH/1gAAAJQBAAALAAAAAAAAAAAAAAAAAC8BAABfcmVscy8ucmVsc1BLAQItABQABgAI AAAAIQDH1aWijwIAAHcFAAAOAAAAAAAAAAAAAAAAAC4CAABkcnMvZTJvRG9jLnhtbFBLAQItABQA BgAIAAAAIQCYJTbW2gAAAAMBAAAPAAAAAAAAAAAAAAAAAOkEAABkcnMvZG93bnJldi54bWxQSwUG AAAAAAQABADzAAAA8AUAAAAA " filled="f" stroked="f">
                      <v:textbox inset="0,0,0,0">
                        <w:txbxContent>
                          <w:p w:rsidR="00F3427A" w:rsidRPr="00E61F49" w:rsidRDefault="00F3427A" w:rsidP="00F3427A">
                            <w:pPr>
                              <w:pStyle w:val="affb"/>
                              <w:spacing w:before="0" w:beforeAutospacing="0" w:after="0"/>
                              <w:jc w:val="center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>-</w:t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13" w:type="pct"/>
            <w:shd w:val="clear" w:color="auto" w:fill="auto"/>
          </w:tcPr>
          <w:p w:rsidR="00870B27" w:rsidRPr="00E61F49" w:rsidRDefault="00870B27" w:rsidP="003165CD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  <w:szCs w:val="18"/>
              </w:rPr>
            </w:pPr>
          </w:p>
        </w:tc>
      </w:tr>
      <w:tr w:rsidR="00870B27" w:rsidRPr="00E61F49" w:rsidTr="00870B27">
        <w:trPr>
          <w:cantSplit/>
        </w:trPr>
        <w:tc>
          <w:tcPr>
            <w:tcW w:w="3348" w:type="pct"/>
            <w:tcBorders>
              <w:bottom w:val="single" w:sz="4" w:space="0" w:color="auto"/>
            </w:tcBorders>
            <w:shd w:val="clear" w:color="auto" w:fill="E6E6E6"/>
          </w:tcPr>
          <w:p w:rsidR="00870B27" w:rsidRPr="00E61F49" w:rsidRDefault="00870B27" w:rsidP="003165CD">
            <w:pPr>
              <w:keepNext/>
              <w:keepLines/>
              <w:rPr>
                <w:rFonts w:ascii="Beeline Sans" w:hAnsi="Beeline Sans"/>
                <w:bCs/>
                <w:sz w:val="18"/>
                <w:szCs w:val="18"/>
              </w:rPr>
            </w:pPr>
            <w:r w:rsidRPr="00E61F49">
              <w:rPr>
                <w:rFonts w:ascii="Beeline Sans" w:hAnsi="Beeline Sans"/>
                <w:sz w:val="18"/>
                <w:szCs w:val="18"/>
              </w:rPr>
              <w:t>Телефонный номер в коде АВС=</w:t>
            </w:r>
            <w:r w:rsidR="00682AEB" w:rsidRPr="00E61F49">
              <w:rPr>
                <w:rFonts w:ascii="Beeline Sans" w:hAnsi="Beeline Sans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8F8CDE6" wp14:editId="2BFFF0FC">
                      <wp:extent cx="228600" cy="123093"/>
                      <wp:effectExtent l="0" t="0" r="0" b="10795"/>
                      <wp:docPr id="26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230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82AEB" w:rsidRPr="00E61F49" w:rsidRDefault="00682AEB" w:rsidP="00682AEB">
                                  <w:pPr>
                                    <w:pStyle w:val="affb"/>
                                    <w:spacing w:before="0" w:beforeAutospacing="0" w:after="0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68F8CDE6" id="_x0000_s1051" type="#_x0000_t202" style="width:18pt;height: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hMI8nkAIAAHcFAAAOAAAAZHJzL2Uyb0RvYy54bWysVG1vmzAQ/j5p/8Hyd8pLCQFUMrUhTJO6 F6ndD3CwCdbAZrYbqKb9951NkqatJk3b+GCZ8/m55+4e39W7qe/QninNpShweBFgxEQtKRe7An+9 r7wUI22IoKSTghX4kWn8bvX2zdU45CySrewoUwhAhM7HocCtMUPu+7puWU/0hRyYgMNGqp4Y+FU7 nyoyAnrf+VEQJP4oFR2UrJnWYC3nQ7xy+E3DavO5aTQzqCswcDNuVW7d2tVfXZF8p8jQ8vpAg/wF i55wAUFPUCUxBD0o/gqq57WSWjbmopa9L5uG18zlANmEwYts7loyMJcLFEcPpzLp/wdbf9p/UYjT AkcJRoL00KN7NpkbOaGlrc446Byc7gZwMxOYocsuUz3cyvqbRkKuWyJ27FopObaMUGAX2pv+2dUZ R1uQ7fhRUohCHox0QFOjels6KAYCdOjS46kzwATVYIyiNAngpIajMLoMsksXgeTHy4PS5j2TPbKb AitovAMn+1ttLBmSH11sLCEr3nWu+Z14ZgDH2QKh4ao9syRcL39kQbZJN2nsxVGy8eKgLL3rah17 SRUuF+VluV6X4U8bN4zzllPKhA1z1FUY/1nfDgqfFXFSlpYdpxbOUtJqt113Cu0J6Lpy36EgZ27+ cxquCJDLi5TCKA5uosyrknTpxVW88LJlkHpBmN1kSRBncVk9T+mWC/bvKaGxwNkiWsxa+m1ugfte 50bynhuYHB3vC5yenEhuFbgR1LXWEN7N+7NSWPpPpYB2Hxvt9GolOovVTNtpfhixDW/FvJX0ERQ8 wrgosP7+QBTDqPsgQPF2thw36rjZHja24kJeg+Ab7sT4BHZ4JvC6HafDJLLj4/zfeT3Ny9UvAAAA //8DAFBLAwQUAAYACAAAACEAs0XXQNkAAAADAQAADwAAAGRycy9kb3ducmV2LnhtbEyPwU7DMBBE 70j8g7VIvVEHiiIa4lQVoqdKFWk4cHTibWI1XofYbdO/Z+ECl5VGM5p9k68m14szjsF6UvAwT0Ag Nd5YahV8VJv7ZxAhajK694QKrhhgVdze5Doz/kIlnvexFVxCIdMKuhiHTMrQdOh0mPsBib2DH52O LMdWmlFfuNz18jFJUum0Jf7Q6QFfO2yO+5NTsP6k8s1+7er38lDaqlomtE2PSs3upvULiIhT/AvD Dz6jQ8FMtT+RCaJXwEPi72VvkbKqObN8Alnk8j978Q0AAP//AwBQSwECLQAUAAYACAAAACEAtoM4 kv4AAADhAQAAEwAAAAAAAAAAAAAAAAAAAAAAW0NvbnRlbnRfVHlwZXNdLnhtbFBLAQItABQABgAI AAAAIQA4/SH/1gAAAJQBAAALAAAAAAAAAAAAAAAAAC8BAABfcmVscy8ucmVsc1BLAQItABQABgAI AAAAIQDhMI8nkAIAAHcFAAAOAAAAAAAAAAAAAAAAAC4CAABkcnMvZTJvRG9jLnhtbFBLAQItABQA BgAIAAAAIQCzRddA2QAAAAMBAAAPAAAAAAAAAAAAAAAAAOoEAABkcnMvZG93bnJldi54bWxQSwUG AAAAAAQABADzAAAA8AUAAAAA " filled="f" stroked="f">
                      <v:textbox inset="0,0,0,0">
                        <w:txbxContent>
                          <w:p w:rsidR="00682AEB" w:rsidRPr="00E61F49" w:rsidRDefault="00682AEB" w:rsidP="00682AEB">
                            <w:pPr>
                              <w:pStyle w:val="affb"/>
                              <w:spacing w:before="0" w:beforeAutospacing="0" w:after="0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13" w:type="pct"/>
          </w:tcPr>
          <w:p w:rsidR="00870B27" w:rsidRPr="00E61F49" w:rsidRDefault="00F3427A" w:rsidP="003165CD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  <w:szCs w:val="18"/>
              </w:rPr>
            </w:pPr>
            <w:r w:rsidRPr="00E61F49">
              <w:rPr>
                <w:rFonts w:ascii="Beeline Sans" w:hAnsi="Beeline Sans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95ED806" wp14:editId="76925670">
                      <wp:extent cx="495300" cy="128954"/>
                      <wp:effectExtent l="0" t="0" r="0" b="4445"/>
                      <wp:docPr id="30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5300" cy="1289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427A" w:rsidRPr="00E61F49" w:rsidRDefault="00F3427A" w:rsidP="00F3427A">
                                  <w:pPr>
                                    <w:pStyle w:val="affb"/>
                                    <w:spacing w:before="0" w:beforeAutospacing="0" w:after="0"/>
                                    <w:jc w:val="center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695ED806" id="_x0000_s1052" type="#_x0000_t202" style="width:39pt;height:1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vwoRrjwIAAHcFAAAOAAAAZHJzL2Uyb0RvYy54bWysVNtunDAQfa/Uf7D8TriE3QUUNkqWpaqU XqSkH+AFs1g1NrWdhajKv3ds9pZElaq2PFhmPD5zZuZ4rq7HjqMdVZpJkePwIsCIikrWTGxz/O2h 9BKMtCGiJlwKmuMnqvH18v27q6HPaCRbyWuqEIAInQ19jltj+sz3ddXSjugL2VMBh41UHTHwq7Z+ rcgA6B33oyCY+4NUda9kRbUGazEd4qXDbxpamS9No6lBPMfAzbhVuXVjV395RbKtIn3Lqj0N8hcs OsIEBD1CFcQQ9KjYG6iOVUpq2ZiLSna+bBpWUZcDZBMGr7K5b0lPXS5QHN0fy6T/H2z1efdVIVbn +BLKI0gHPXqgo7mVI1rY6gy9zsDpvgc3M4IZuuwy1f2drL5rJOSqJWJLb5SSQ0tJDexCe9M/uzrh aAuyGT7JGqKQRyMd0NiozpYOioEAHWg8HTsDTFAFxjidXQZwUsFRGCXpLHYRSHa43CttPlDZIbvJ sYLGO3Cyu9PGkiHZwcXGErJknLvmc/HCAI6TBULDVXtmSbhe/kyDdJ2sk9iLo/nai4Oi8G7KVezN y3AxKy6L1aoIn23cMM5aVtdU2DAHXYXxn/Vtr/BJEUdlaclZbeEsJa22mxVXaEdA16X79gU5c/Nf 0nBFgFxepRRGcXAbpV45TxZeXMYzL10EiReE6W06D+I0LsqXKd0xQf89JTTkOJ1Fs0lLv80tcN/b 3EjWMQOTg7Mux8nRiWRWgWtRu9Yawvi0PyuFpX8qBbT70GinVyvRSaxm3IzuYQBHQLNi3sj6CRQ8 wLjIsf7xSBTFiH8UoHg7Ww4bddhs9htbcSFvQPANc2I8ge2fCbxux2k/iez4OP93Xqd5ufwFAAD/ /wMAUEsDBBQABgAIAAAAIQCYJTbW2gAAAAMBAAAPAAAAZHJzL2Rvd25yZXYueG1sTI/BTsMwEETv SPyDtUjcqN0ilZLGqSoEJyREGg4cnXibWI3XIXbb8PcsXMplpNGsZt7mm8n34oRjdIE0zGcKBFIT rKNWw0f1crcCEZMha/pAqOEbI2yK66vcZDacqcTTLrWCSyhmRkOX0pBJGZsOvYmzMCBxtg+jN4nt 2Eo7mjOX+14ulFpKbxzxQmcGfOqwOeyOXsP2k8pn9/VWv5f70lXVo6LX5UHr25tpuwaRcEqXY/jF Z3QomKkOR7JR9Br4kfSnnD2s2NUaFuoeZJHL/+zFDwAAAP//AwBQSwECLQAUAAYACAAAACEAtoM4 kv4AAADhAQAAEwAAAAAAAAAAAAAAAAAAAAAAW0NvbnRlbnRfVHlwZXNdLnhtbFBLAQItABQABgAI AAAAIQA4/SH/1gAAAJQBAAALAAAAAAAAAAAAAAAAAC8BAABfcmVscy8ucmVsc1BLAQItABQABgAI AAAAIQBvwoRrjwIAAHcFAAAOAAAAAAAAAAAAAAAAAC4CAABkcnMvZTJvRG9jLnhtbFBLAQItABQA BgAIAAAAIQCYJTbW2gAAAAMBAAAPAAAAAAAAAAAAAAAAAOkEAABkcnMvZG93bnJldi54bWxQSwUG AAAAAAQABADzAAAA8AUAAAAA " filled="f" stroked="f">
                      <v:textbox inset="0,0,0,0">
                        <w:txbxContent>
                          <w:p w:rsidR="00F3427A" w:rsidRPr="00E61F49" w:rsidRDefault="00F3427A" w:rsidP="00F3427A">
                            <w:pPr>
                              <w:pStyle w:val="affb"/>
                              <w:spacing w:before="0" w:beforeAutospacing="0" w:after="0"/>
                              <w:jc w:val="center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13" w:type="pct"/>
          </w:tcPr>
          <w:p w:rsidR="00870B27" w:rsidRPr="00E61F49" w:rsidRDefault="00682AEB" w:rsidP="003165CD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  <w:szCs w:val="18"/>
              </w:rPr>
            </w:pPr>
            <w:r w:rsidRPr="00E61F49">
              <w:rPr>
                <w:rFonts w:ascii="Beeline Sans" w:hAnsi="Beeline Sans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678AAFB" wp14:editId="2E441F19">
                      <wp:extent cx="495300" cy="128905"/>
                      <wp:effectExtent l="0" t="0" r="0" b="4445"/>
                      <wp:docPr id="35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5300" cy="128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82AEB" w:rsidRPr="00E61F49" w:rsidRDefault="00682AEB" w:rsidP="00F3427A">
                                  <w:pPr>
                                    <w:pStyle w:val="affb"/>
                                    <w:spacing w:before="0" w:beforeAutospacing="0" w:after="0"/>
                                    <w:jc w:val="center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1678AAFB" id="_x0000_s1053" type="#_x0000_t202" style="width:39pt;height:1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uUwsikAIAAHcFAAAOAAAAZHJzL2Uyb0RvYy54bWysVG1vmzAQ/j5p/8Hyd4qhkAAqmdoQpknd i9TuBzhggjWwme0Gqmn/fWeTpGmrSdM2PljmfH7uubvHd/Vu6ju0Z0pzKXIcXBCMmKhkzcUux1/v Sy/BSBsqatpJwXL8yDR+t3r75mocMhbKVnY1UwhAhM7GIcetMUPm+7pqWU/1hRyYgMNGqp4a+FU7 v1Z0BPS+80NCFv4oVT0oWTGtwVrMh3jl8JuGVeZz02hmUJdj4Gbcqty6tau/uqLZTtGh5dWBBv0L Fj3lAoKeoApqKHpQ/BVUzysltWzMRSV7XzYNr5jLAbIJyIts7lo6MJcLFEcPpzLp/wdbfdp/UYjX Ob6MMRK0hx7ds8ncyAktbXXGQWfgdDeAm5nADF12merhVlbfNBJy3VKxY9dKybFltAZ2gb3pn12d cbQF2Y4fZQ1R6IORDmhqVG9LB8VAgA5dejx1BpigCoxRGl8SOKngKAiTlMQuAs2OlwelzXsme2Q3 OVbQeAdO97faWDI0O7rYWEKWvOtc8zvxzACOswVCw1V7Zkm4Xv5ISbpJNknkReFi40WkKLzrch15 izJYxsVlsV4XwU8bN4iyltc1EzbMUVdB9Gd9Oyh8VsRJWVp2vLZwlpJWu+26U2hPQdel+w4FOXPz n9NwRYBcXqQUhBG5CVOvXCRLLyqj2EuXJPFIkN6kCxKlUVE+T+mWC/bvKaExx2kcxrOWfpsbcd/r 3GjWcwOTo+N9jpOTE82sAjeidq01lHfz/qwUlv5TKaDdx0Y7vVqJzmI103ZyDyNc2PBWzFtZP4KC RxgXOdbfH6hiGHUfBCjezpbjRh0328PGVlzIaxB8w50Yn8AOzwRet+N0mER2fJz/O6+nebn6BQAA //8DAFBLAwQUAAYACAAAACEAmCU21toAAAADAQAADwAAAGRycy9kb3ducmV2LnhtbEyPwU7DMBBE 70j8g7VI3KjdIpWSxqkqBCckRBoOHJ14m1iN1yF22/D3LFzKZaTRrGbe5pvJ9+KEY3SBNMxnCgRS E6yjVsNH9XK3AhGTIWv6QKjhGyNsiuur3GQ2nKnE0y61gksoZkZDl9KQSRmbDr2JszAgcbYPozeJ 7dhKO5ozl/teLpRaSm8c8UJnBnzqsDnsjl7D9pPKZ/f1Vr+X+9JV1aOi1+VB69ubabsGkXBKl2P4 xWd0KJipDkeyUfQa+JH0p5w9rNjVGhbqHmSRy//sxQ8AAAD//wMAUEsBAi0AFAAGAAgAAAAhALaD OJL+AAAA4QEAABMAAAAAAAAAAAAAAAAAAAAAAFtDb250ZW50X1R5cGVzXS54bWxQSwECLQAUAAYA CAAAACEAOP0h/9YAAACUAQAACwAAAAAAAAAAAAAAAAAvAQAAX3JlbHMvLnJlbHNQSwECLQAUAAYA CAAAACEA7lMLIpACAAB3BQAADgAAAAAAAAAAAAAAAAAuAgAAZHJzL2Uyb0RvYy54bWxQSwECLQAU AAYACAAAACEAmCU21toAAAADAQAADwAAAAAAAAAAAAAAAADqBAAAZHJzL2Rvd25yZXYueG1sUEsF BgAAAAAEAAQA8wAAAPEFAAAAAA== " filled="f" stroked="f">
                      <v:textbox inset="0,0,0,0">
                        <w:txbxContent>
                          <w:p w:rsidR="00682AEB" w:rsidRPr="00E61F49" w:rsidRDefault="00682AEB" w:rsidP="00F3427A">
                            <w:pPr>
                              <w:pStyle w:val="affb"/>
                              <w:spacing w:before="0" w:beforeAutospacing="0" w:after="0"/>
                              <w:jc w:val="center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13" w:type="pct"/>
            <w:shd w:val="clear" w:color="auto" w:fill="auto"/>
          </w:tcPr>
          <w:p w:rsidR="00870B27" w:rsidRPr="00E61F49" w:rsidRDefault="00682AEB" w:rsidP="003165CD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  <w:szCs w:val="18"/>
              </w:rPr>
            </w:pPr>
            <w:r w:rsidRPr="00E61F49">
              <w:rPr>
                <w:rFonts w:ascii="Beeline Sans" w:hAnsi="Beeline Sans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BB84163" wp14:editId="66B1739E">
                      <wp:extent cx="495300" cy="122555"/>
                      <wp:effectExtent l="0" t="0" r="0" b="10795"/>
                      <wp:docPr id="49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5300" cy="1225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82AEB" w:rsidRPr="00E61F49" w:rsidRDefault="00682AEB" w:rsidP="00F3427A">
                                  <w:pPr>
                                    <w:pStyle w:val="affb"/>
                                    <w:spacing w:before="0" w:beforeAutospacing="0" w:after="0"/>
                                    <w:jc w:val="center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7BB84163" id="_x0000_s1054" type="#_x0000_t202" style="width:39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EndkokAIAAHcFAAAOAAAAZHJzL2Uyb0RvYy54bWysVO1umzAU/T9p72D5P+WjkARUUrUhTJO6 D6ndAzjYBGtgM9sNVFPffdcmSZNWk6Zt/LCMfX3uxzn3Xl2PXYt2TGkuRY7DiwAjJipJudjm+NtD 6S0w0oYISlopWI6fmMbXy/fvroY+Y5FsZEuZQgAidDb0OW6M6TPf11XDOqIvZM8EXNZSdcTAr9r6 VJEB0LvWj4Jg5g9S0V7JimkNp8V0iZcOv65ZZb7UtWYGtTmG2IxblVs3dvWXVyTbKtI3vNqHQf4i io5wAU6PUAUxBD0q/gaq45WSWtbmopKdL+uaV8zlANmEwats7hvSM5cLFEf3xzLp/wdbfd59VYjT HMcpRoJ0wNEDG82tHNHcVmfodQZG9z2YmRGOgWWXqe7vZPVdIyFXDRFbdqOUHBpGKEQX2pf+ydMJ R1uQzfBJUvBCHo10QGOtOls6KAYCdGDp6cgMRIIqOIzT5DKAmwquwihKksR5INnhca+0+cBkh+wm xwqId+Bkd6eNDYZkBxPrS8iSt60jvxVnB2A4nYBreGrvbBCOy59pkK4X60XsxdFs7cVBUXg35Sr2 ZmU4T4rLYrUqwmfrN4yzhlPKhHVz0FUY/xlve4VPijgqS8uWUwtnQ9Jqu1m1Cu0I6Lp0374gJ2b+ eRiuCJDLq5TCKA5uo9QrZ4u5F5dx4qXzYOEFYXqbzoI4jYvyPKU7Lti/p4SGHKdJlExa+m1ugfve 5kayjhuYHC3vcrw4GpHMKnAtqKPWEN5O+5NS2PBfSgF0H4h2erUSncRqxs3oGiM69sFG0idQ8ADj Isf6xyNRDKP2owDF29ly2KjDZrPf2IoLeQOCr7kTo+2MCWzfJtDdLqb9JLLj4/TfWb3My+UvAAAA //8DAFBLAwQUAAYACAAAACEAj0qUVdoAAAADAQAADwAAAGRycy9kb3ducmV2LnhtbEyPwW7CMBBE 75X6D9Yi9VYcWolCGgehqj1Vqgjh0KMTL4lFvE5jA+nfd+kFLiuNZjT7JluNrhMnHIL1pGA2TUAg 1d5YahTsyo/HBYgQNRndeUIFvxhgld/fZTo1/kwFnraxEVxCIdUK2hj7VMpQt+h0mPoeib29H5yO LIdGmkGfudx18ilJ5tJpS/yh1T2+tVgftkenYP1Nxbv9+ao2xb6wZblM6HN+UOphMq5fQUQc4zUM F3xGh5yZKn8kE0SngIfE/8vey4JVxZnlM8g8k7fs+R8AAAD//wMAUEsBAi0AFAAGAAgAAAAhALaD OJL+AAAA4QEAABMAAAAAAAAAAAAAAAAAAAAAAFtDb250ZW50X1R5cGVzXS54bWxQSwECLQAUAAYA CAAAACEAOP0h/9YAAACUAQAACwAAAAAAAAAAAAAAAAAvAQAAX3JlbHMvLnJlbHNQSwECLQAUAAYA CAAAACEARJ3ZKJACAAB3BQAADgAAAAAAAAAAAAAAAAAuAgAAZHJzL2Uyb0RvYy54bWxQSwECLQAU AAYACAAAACEAj0qUVdoAAAADAQAADwAAAAAAAAAAAAAAAADqBAAAZHJzL2Rvd25yZXYueG1sUEsF BgAAAAAEAAQA8wAAAPEFAAAAAA== " filled="f" stroked="f">
                      <v:textbox inset="0,0,0,0">
                        <w:txbxContent>
                          <w:p w:rsidR="00682AEB" w:rsidRPr="00E61F49" w:rsidRDefault="00682AEB" w:rsidP="00F3427A">
                            <w:pPr>
                              <w:pStyle w:val="affb"/>
                              <w:spacing w:before="0" w:beforeAutospacing="0" w:after="0"/>
                              <w:jc w:val="center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13" w:type="pct"/>
            <w:shd w:val="clear" w:color="auto" w:fill="auto"/>
          </w:tcPr>
          <w:p w:rsidR="00870B27" w:rsidRPr="00E61F49" w:rsidRDefault="00870B27" w:rsidP="003165CD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  <w:szCs w:val="18"/>
              </w:rPr>
            </w:pPr>
          </w:p>
        </w:tc>
      </w:tr>
      <w:tr w:rsidR="00870B27" w:rsidRPr="00E61F49" w:rsidTr="00870B27">
        <w:trPr>
          <w:cantSplit/>
        </w:trPr>
        <w:tc>
          <w:tcPr>
            <w:tcW w:w="3348" w:type="pct"/>
            <w:tcBorders>
              <w:bottom w:val="single" w:sz="4" w:space="0" w:color="auto"/>
            </w:tcBorders>
            <w:shd w:val="clear" w:color="auto" w:fill="E6E6E6"/>
          </w:tcPr>
          <w:p w:rsidR="00870B27" w:rsidRPr="00E61F49" w:rsidRDefault="00870B27" w:rsidP="003165CD">
            <w:pPr>
              <w:keepNext/>
              <w:keepLines/>
              <w:rPr>
                <w:rFonts w:ascii="Beeline Sans" w:hAnsi="Beeline Sans"/>
                <w:bCs/>
                <w:sz w:val="18"/>
                <w:szCs w:val="18"/>
              </w:rPr>
            </w:pPr>
            <w:r w:rsidRPr="00E61F49">
              <w:rPr>
                <w:rFonts w:ascii="Beeline Sans" w:hAnsi="Beeline Sans"/>
                <w:bCs/>
                <w:sz w:val="18"/>
                <w:szCs w:val="18"/>
              </w:rPr>
              <w:t xml:space="preserve">Абонентская линия </w:t>
            </w:r>
          </w:p>
        </w:tc>
        <w:tc>
          <w:tcPr>
            <w:tcW w:w="413" w:type="pct"/>
          </w:tcPr>
          <w:p w:rsidR="00870B27" w:rsidRPr="00E61F49" w:rsidRDefault="00682AEB" w:rsidP="003165CD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  <w:szCs w:val="18"/>
              </w:rPr>
            </w:pPr>
            <w:r w:rsidRPr="00E61F49">
              <w:rPr>
                <w:rFonts w:ascii="Beeline Sans" w:hAnsi="Beeline Sans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7B2D71E" wp14:editId="72F34607">
                      <wp:extent cx="495300" cy="134815"/>
                      <wp:effectExtent l="0" t="0" r="0" b="17780"/>
                      <wp:docPr id="31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5300" cy="1348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82AEB" w:rsidRPr="00E61F49" w:rsidRDefault="00682AEB" w:rsidP="00F3427A">
                                  <w:pPr>
                                    <w:pStyle w:val="affb"/>
                                    <w:spacing w:before="0" w:beforeAutospacing="0" w:after="0"/>
                                    <w:jc w:val="center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en-US"/>
                                    </w:rPr>
                                    <w:t>57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07B2D71E" id="_x0000_s1055" type="#_x0000_t202" style="width:39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gdptFkQIAAHcFAAAOAAAAZHJzL2Uyb0RvYy54bWysVG1vmzAQ/j5p/8Hyd8pLSAKopGpDmCZ1 L1K7H+CACdaMzWw3UE397zubJE1bTZq28cEy5/Nzz909vsurseNoT5VmUuQ4vAgwoqKSNRO7HH+7 L70EI22IqAmXgub4kWp8tXr/7nLoMxrJVvKaKgQgQmdDn+PWmD7zfV21tCP6QvZUwGEjVUcM/Kqd XysyAHrH/SgIFv4gVd0rWVGtwVpMh3jl8JuGVuZL02hqEM8xcDNuVW7d2tVfXZJsp0jfsupAg/wF i44wAUFPUAUxBD0o9gaqY5WSWjbmopKdL5uGVdTlANmEwats7lrSU5cLFEf3pzLp/wdbfd5/VYjV OZ6FGAnSQY/u6Whu5IiWtjpDrzNwuuvBzYxghi67THV/K6vvGgm5bonY0Wul5NBSUgO70N70z65O ONqCbIdPsoYo5MFIBzQ2qrOlg2IgQIcuPZ46A0xQBcY4nc8COKngKJzFSTh3EUh2vNwrbT5Q2SG7 ybGCxjtwsr/VxpIh2dHFxhKyZJy75nPxwgCOkwVCw1V7Zkm4Xv5Mg3STbJLYi6PFxouDovCuy3Xs LcpwOS9mxXpdhE82bhhnLatrKmyYo67C+M/6dlD4pIiTsrTkrLZwlpJWu+2aK7QnoOvSfYeCnLn5 L2m4IkAur1IKozi4iVKvXCRLLy7juZcug8QLwvQmXQRxGhfly5RumaD/nhIacpzOo/mkpd/mFrjv bW4k65iBycFZl+Pk5EQyq8CNqF1rDWF82p+VwtJ/LgW0+9hop1cr0UmsZtyO7mFEiQ1vxbyV9SMo eIBxkWP944EoihH/KEDxdrYcN+q42R42tuJCXoPgG+bE+Ax2eCbwuh2nwySy4+P833k9z8vVLwAA AP//AwBQSwMEFAAGAAgAAAAhAIaes2TaAAAAAwEAAA8AAABkcnMvZG93bnJldi54bWxMj8FOwzAQ RO9I/IO1SNyo0xxKG+JUVQUnJESaHjg68TaxGq/T2G3D37NwoZeRRrOaeZuvJ9eLC47BelIwnyUg kBpvLLUK9tXb0xJEiJqM7j2hgm8MsC7u73KdGX+lEi+72AouoZBpBV2MQyZlaDp0Osz8gMTZwY9O R7ZjK82or1zuepkmyUI6bYkXOj3gtsPmuDs7BZsvKl/t6aP+LA+lrapVQu+Lo1KPD9PmBUTEKf4f wy8+o0PBTLU/kwmiV8CPxD/l7HnJrlaQzlOQRS5v2YsfAAAA//8DAFBLAQItABQABgAIAAAAIQC2 gziS/gAAAOEBAAATAAAAAAAAAAAAAAAAAAAAAABbQ29udGVudF9UeXBlc10ueG1sUEsBAi0AFAAG AAgAAAAhADj9If/WAAAAlAEAAAsAAAAAAAAAAAAAAAAALwEAAF9yZWxzLy5yZWxzUEsBAi0AFAAG AAgAAAAhAGB2m0WRAgAAdwUAAA4AAAAAAAAAAAAAAAAALgIAAGRycy9lMm9Eb2MueG1sUEsBAi0A FAAGAAgAAAAhAIaes2TaAAAAAwEAAA8AAAAAAAAAAAAAAAAA6wQAAGRycy9kb3ducmV2LnhtbFBL BQYAAAAABAAEAPMAAADyBQAAAAA= " filled="f" stroked="f">
                      <v:textbox inset="0,0,0,0">
                        <w:txbxContent>
                          <w:p w:rsidR="00682AEB" w:rsidRPr="00E61F49" w:rsidRDefault="00682AEB" w:rsidP="00F3427A">
                            <w:pPr>
                              <w:pStyle w:val="affb"/>
                              <w:spacing w:before="0" w:beforeAutospacing="0" w:after="0"/>
                              <w:jc w:val="center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>57</w:t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13" w:type="pct"/>
          </w:tcPr>
          <w:p w:rsidR="00870B27" w:rsidRPr="00E61F49" w:rsidRDefault="00682AEB" w:rsidP="003165CD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  <w:szCs w:val="18"/>
              </w:rPr>
            </w:pPr>
            <w:r w:rsidRPr="00E61F49">
              <w:rPr>
                <w:rFonts w:ascii="Beeline Sans" w:hAnsi="Beeline Sans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F88E287" wp14:editId="51673EFE">
                      <wp:extent cx="495300" cy="134620"/>
                      <wp:effectExtent l="0" t="0" r="0" b="17780"/>
                      <wp:docPr id="36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5300" cy="134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82AEB" w:rsidRPr="00E61F49" w:rsidRDefault="00682AEB" w:rsidP="00F3427A">
                                  <w:pPr>
                                    <w:pStyle w:val="affb"/>
                                    <w:spacing w:before="0" w:beforeAutospacing="0" w:after="0"/>
                                    <w:jc w:val="center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4F88E287" id="_x0000_s1056" type="#_x0000_t202" style="width:39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ifmB0kwIAAHcFAAAOAAAAZHJzL2Uyb0RvYy54bWysVNuOmzAQfa/Uf7D8znIJIQGFrLIhVJW2 F2m3H+CACVbBprY3sKr67x2bkGR3X6q2PFjGMz5zOcezuh3aBh2pVEzwFPs3HkaUF6Jk/JDib4+5 s8RIacJL0ghOU/xMFb5dv3+36ruEBqIWTUklAhCukr5Lca11l7iuKmraEnUjOsrBWAnZEg2/8uCW kvSA3jZu4HmR2wtZdlIUVCk4zUYjXlv8qqKF/lJVimrUpBhy03aVdt2b1V2vSHKQpKtZcUqD/EUW LWEcgp6hMqIJepLsDVTLCimUqPRNIVpXVBUrqK0BqvG9V9U81KSjthZojurObVL/D7b4fPwqEStT PIsw4qQFjh7poO/EgBamO32nEnB66MBND3AMLNtKVXcviu8KcbGtCT/QjZSirykpITvf3HSvro44 yoDs+0+ihCjkSQsLNFSyNa2DZiBAB5aez8xAJqiAwzCezzywFGDyZ2EUWOZckkyXO6n0BypaZDYp lkC8BSfHe6VNMiSZXEwsLnLWNJb8hr84AMfxBELDVWMzSVguf8ZevFvulqETBtHOCb0sczb5NnSi 3F/Ms1m23Wb+LxPXD5OalSXlJsykKz/8M95OCh8VcVaWEg0rDZxJScnDfttIdCSg69x+tuVgubi5 L9OwTYBaXpXkB6F3F8ROHi0XTpiHcydeeEvH8+O7OPLCOMzylyXdM07/vSTUpzieB/NRS5ekX9Xm 2e9tbSRpmYbJ0bA2xcuzE0mMAne8tNRqwppxf9UKk/6lFUD3RLTVq5HoKFY97Af7MIJ4egd7UT6D gnsYFylWP56IpBg1Hzko3syWaSOnzf60MR3nYgOCr5gVo3kZI9jpmcDrtjmdJpEZH9f/1usyL9e/ AQAA//8DAFBLAwQUAAYACAAAACEAhp6zZNoAAAADAQAADwAAAGRycy9kb3ducmV2LnhtbEyPwU7D MBBE70j8g7VI3KjTHEob4lRVBSckRJoeODrxNrEar9PYbcPfs3Chl5FGs5p5m68n14sLjsF6UjCf JSCQGm8stQr21dvTEkSImozuPaGCbwywLu7vcp0Zf6USL7vYCi6hkGkFXYxDJmVoOnQ6zPyAxNnB j05HtmMrzaivXO56mSbJQjptiRc6PeC2w+a4OzsFmy8qX+3po/4sD6WtqlVC74ujUo8P0+YFRMQp /h/DLz6jQ8FMtT+TCaJXwI/EP+XsecmuVpDOU5BFLm/Zix8AAAD//wMAUEsBAi0AFAAGAAgAAAAh ALaDOJL+AAAA4QEAABMAAAAAAAAAAAAAAAAAAAAAAFtDb250ZW50X1R5cGVzXS54bWxQSwECLQAU AAYACAAAACEAOP0h/9YAAACUAQAACwAAAAAAAAAAAAAAAAAvAQAAX3JlbHMvLnJlbHNQSwECLQAU AAYACAAAACEAIn5gdJMCAAB3BQAADgAAAAAAAAAAAAAAAAAuAgAAZHJzL2Uyb0RvYy54bWxQSwEC LQAUAAYACAAAACEAhp6zZNoAAAADAQAADwAAAAAAAAAAAAAAAADtBAAAZHJzL2Rvd25yZXYueG1s UEsFBgAAAAAEAAQA8wAAAPQFAAAAAA== " filled="f" stroked="f">
                      <v:textbox inset="0,0,0,0">
                        <w:txbxContent>
                          <w:p w:rsidR="00682AEB" w:rsidRPr="00E61F49" w:rsidRDefault="00682AEB" w:rsidP="00F3427A">
                            <w:pPr>
                              <w:pStyle w:val="affb"/>
                              <w:spacing w:before="0" w:beforeAutospacing="0" w:after="0"/>
                              <w:jc w:val="center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>-</w:t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13" w:type="pct"/>
            <w:shd w:val="clear" w:color="auto" w:fill="auto"/>
          </w:tcPr>
          <w:p w:rsidR="00870B27" w:rsidRPr="00E61F49" w:rsidRDefault="00682AEB" w:rsidP="003165CD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  <w:szCs w:val="18"/>
              </w:rPr>
            </w:pPr>
            <w:r w:rsidRPr="00E61F49">
              <w:rPr>
                <w:rFonts w:ascii="Beeline Sans" w:hAnsi="Beeline Sans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8232809" wp14:editId="47C3A335">
                      <wp:extent cx="495300" cy="117230"/>
                      <wp:effectExtent l="0" t="0" r="0" b="16510"/>
                      <wp:docPr id="50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5300" cy="117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82AEB" w:rsidRPr="00E61F49" w:rsidRDefault="00682AEB" w:rsidP="00F3427A">
                                  <w:pPr>
                                    <w:pStyle w:val="affb"/>
                                    <w:spacing w:before="0" w:beforeAutospacing="0" w:after="0"/>
                                    <w:jc w:val="center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08232809" id="_x0000_s1057" type="#_x0000_t202" style="width:39pt;height: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ZQCcxkAIAAHcFAAAOAAAAZHJzL2Uyb0RvYy54bWysVNtu3CAQfa/Uf0C8O77Ee7EVb5Ss11Wl 9CIl/QDW4DUqBhfI2lHVf++A95LLS9XWDwgzw5kzM4e5uh47gfZMG65kgeOLCCMma0W53BX420MV LDEylkhKhJKswE/M4OvV+3dXQ5+zRLVKUKYRgEiTD32BW2v7PAxN3bKOmAvVMwnGRumOWPjVu5Bq MgB6J8IkiubhoDTttaqZMXBaTka88vhNw2r7pWkMs0gUGLhZv2q/bt0arq5IvtOkb3l9oEH+gkVH uISgJ6iSWIIeNX8D1fFaK6Mae1GrLlRNw2vmc4Bs4uhVNvct6ZnPBYpj+lOZzP+DrT/vv2rEaYFn UB5JOujRAxvtrRrRwlVn6E0OTvc9uNkRjqHLPlPT36n6u0FSrVsid+xGazW0jFBgF7ub4bOrE45x INvhk6IQhTxa5YHGRneudFAMBOhA4+nUGWCCajhMs9llBJYaTHG8SC5950KSHy/32tgPTHXIbQqs ofEenOzvjHVkSH50cbGkqrgQvvlCvjgAx+kEQsNVZ3MkfC9/ZlG2WW6WaZAm802QRmUZ3FTrNJhX 8WJWXpbrdRn/cnHjNG85pUy6MEddxemf9e2g8EkRJ2UZJTh1cI6S0bvtWmi0J6Dryn++5GA5u4Uv afgiQC6vUoqTNLpNsqCaLxdBWqWzIFtEyyCKs9tsHqVZWlYvU7rjkv17SmgocDZLZpOWzqRf5Rb5 721uJO+4hckheFfg5cmJ5E6BG0l9ay3hYto/K4Wjfy4FtPvYaK9XJ9FJrHbcjv5hTFpzYt4q+gQK HmBcFNj8eCSaYSQ+SlC8my3HjT5utoeNq7hUNyD4hnsxnsEOzwRet+d0mERufDz/917nebn6DQAA //8DAFBLAwQUAAYACAAAACEA2novrdkAAAADAQAADwAAAGRycy9kb3ducmV2LnhtbEyPwU7DMBBE 70j9B2uRuFEHJEqaxqkqBCckRJoeenTibWI1Xqex24a/Z+ECl5VGM5p9k68n14sLjsF6UvAwT0Ag Nd5YahXsqrf7FESImozuPaGCLwywLmY3uc6Mv1KJl21sBZdQyLSCLsYhkzI0HTod5n5AYu/gR6cj y7GVZtRXLne9fEyShXTaEn/o9IAvHTbH7dkp2OypfLWnj/qzPJS2qpYJvS+OSt3dTpsViIhT/AvD Dz6jQ8FMtT+TCaJXwEPi72XvOWVVcyZ9Alnk8j978Q0AAP//AwBQSwECLQAUAAYACAAAACEAtoM4 kv4AAADhAQAAEwAAAAAAAAAAAAAAAAAAAAAAW0NvbnRlbnRfVHlwZXNdLnhtbFBLAQItABQABgAI AAAAIQA4/SH/1gAAAJQBAAALAAAAAAAAAAAAAAAAAC8BAABfcmVscy8ucmVsc1BLAQItABQABgAI AAAAIQCZQCcxkAIAAHcFAAAOAAAAAAAAAAAAAAAAAC4CAABkcnMvZTJvRG9jLnhtbFBLAQItABQA BgAIAAAAIQDaei+t2QAAAAMBAAAPAAAAAAAAAAAAAAAAAOoEAABkcnMvZG93bnJldi54bWxQSwUG AAAAAAQABADzAAAA8AUAAAAA " filled="f" stroked="f">
                      <v:textbox inset="0,0,0,0">
                        <w:txbxContent>
                          <w:p w:rsidR="00682AEB" w:rsidRPr="00E61F49" w:rsidRDefault="00682AEB" w:rsidP="00F3427A">
                            <w:pPr>
                              <w:pStyle w:val="affb"/>
                              <w:spacing w:before="0" w:beforeAutospacing="0" w:after="0"/>
                              <w:jc w:val="center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>-</w:t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13" w:type="pct"/>
            <w:shd w:val="clear" w:color="auto" w:fill="auto"/>
          </w:tcPr>
          <w:p w:rsidR="00870B27" w:rsidRPr="00E61F49" w:rsidRDefault="00870B27" w:rsidP="003165CD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  <w:szCs w:val="18"/>
              </w:rPr>
            </w:pPr>
          </w:p>
        </w:tc>
      </w:tr>
      <w:tr w:rsidR="00870B27" w:rsidRPr="00E61F49" w:rsidTr="00870B27">
        <w:trPr>
          <w:cantSplit/>
        </w:trPr>
        <w:tc>
          <w:tcPr>
            <w:tcW w:w="3348" w:type="pct"/>
            <w:tcBorders>
              <w:bottom w:val="single" w:sz="4" w:space="0" w:color="auto"/>
            </w:tcBorders>
            <w:shd w:val="clear" w:color="auto" w:fill="E6E6E6"/>
          </w:tcPr>
          <w:p w:rsidR="00870B27" w:rsidRPr="00E61F49" w:rsidRDefault="006225EA" w:rsidP="003165CD">
            <w:pPr>
              <w:keepNext/>
              <w:keepLines/>
              <w:rPr>
                <w:rFonts w:ascii="Beeline Sans" w:hAnsi="Beeline Sans"/>
                <w:bCs/>
                <w:sz w:val="18"/>
                <w:szCs w:val="18"/>
              </w:rPr>
            </w:pPr>
            <w:r>
              <w:rPr>
                <w:rFonts w:ascii="Beeline Sans" w:hAnsi="Beeline Sans"/>
                <w:bCs/>
                <w:sz w:val="18"/>
                <w:szCs w:val="18"/>
              </w:rPr>
              <w:t>Поток соединительных линий</w:t>
            </w:r>
          </w:p>
        </w:tc>
        <w:tc>
          <w:tcPr>
            <w:tcW w:w="413" w:type="pct"/>
          </w:tcPr>
          <w:p w:rsidR="00870B27" w:rsidRPr="00E61F49" w:rsidRDefault="00682AEB" w:rsidP="003165CD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  <w:szCs w:val="18"/>
              </w:rPr>
            </w:pPr>
            <w:r w:rsidRPr="00E61F49">
              <w:rPr>
                <w:rFonts w:ascii="Beeline Sans" w:hAnsi="Beeline Sans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2AF1B81" wp14:editId="12BEE85A">
                      <wp:extent cx="495300" cy="134815"/>
                      <wp:effectExtent l="0" t="0" r="0" b="17780"/>
                      <wp:docPr id="32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5300" cy="1348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82AEB" w:rsidRPr="00E61F49" w:rsidRDefault="00682AEB" w:rsidP="00F3427A">
                                  <w:pPr>
                                    <w:pStyle w:val="affb"/>
                                    <w:spacing w:before="0" w:beforeAutospacing="0" w:after="0"/>
                                    <w:jc w:val="center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02AF1B81" id="_x0000_s1058" type="#_x0000_t202" style="width:39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C+qujkAIAAHcFAAAOAAAAZHJzL2Uyb0RvYy54bWysVG1vmzAQ/j5p/8Hyd8pLSAKopGpDmCZ1 L1K7H+CACdaMzWw3UE397zubJE1bTZq28cEy5/Nzz909vsurseNoT5VmUuQ4vAgwoqKSNRO7HH+7 L70EI22IqAmXgub4kWp8tXr/7nLoMxrJVvKaKgQgQmdDn+PWmD7zfV21tCP6QvZUwGEjVUcM/Kqd XysyAHrH/SgIFv4gVd0rWVGtwVpMh3jl8JuGVuZL02hqEM8xcDNuVW7d2tVfXZJsp0jfsupAg/wF i44wAUFPUAUxBD0o9gaqY5WSWjbmopKdL5uGVdTlANmEwats7lrSU5cLFEf3pzLp/wdbfd5/VYjV OZ5FGAnSQY/u6Whu5IiWtjpDrzNwuuvBzYxghi67THV/K6vvGgm5bonY0Wul5NBSUgO70N70z65O ONqCbIdPsoYo5MFIBzQ2qrOlg2IgQIcuPZ46A0xQBcY4nc8COKngKJzFSTh3EUh2vNwrbT5Q2SG7 ybGCxjtwsr/VxpIh2dHFxhKyZJy75nPxwgCOkwVCw1V7Zkm4Xv5Mg3STbJLYi6PFxouDovCuy3Xs LcpwOS9mxXpdhE82bhhnLatrKmyYo67C+M/6dlD4pIiTsrTkrLZwlpJWu+2aK7QnoOvSfYeCnLn5 L2m4IkAur1IKozi4iVKvXCRLLy7juZcug8QLwvQmXQRxGhfly5RumaD/nhIacpzOo/mkpd/mFrjv bW4k65iBycFZl+Pk5EQyq8CNqF1rDWF82p+VwtJ/LgW0+9hop1cr0UmsZtyO08NwarZi3sr6ERQ8 wLjIsf7xQBTFiH8UoHg7W44bddxsDxtbcSGvQfANc2J8Bjs8E3jdjtNhEtnxcf7vvJ7n5eoXAAAA //8DAFBLAwQUAAYACAAAACEAhp6zZNoAAAADAQAADwAAAGRycy9kb3ducmV2LnhtbEyPwU7DMBBE 70j8g7VI3KjTHEob4lRVBSckRJoeODrxNrEar9PYbcPfs3Chl5FGs5p5m68n14sLjsF6UjCfJSCQ Gm8stQr21dvTEkSImozuPaGCbwywLu7vcp0Zf6USL7vYCi6hkGkFXYxDJmVoOnQ6zPyAxNnBj05H tmMrzaivXO56mSbJQjptiRc6PeC2w+a4OzsFmy8qX+3po/4sD6WtqlVC74ujUo8P0+YFRMQp/h/D Lz6jQ8FMtT+TCaJXwI/EP+XsecmuVpDOU5BFLm/Zix8AAAD//wMAUEsBAi0AFAAGAAgAAAAhALaD OJL+AAAA4QEAABMAAAAAAAAAAAAAAAAAAAAAAFtDb250ZW50X1R5cGVzXS54bWxQSwECLQAUAAYA CAAAACEAOP0h/9YAAACUAQAACwAAAAAAAAAAAAAAAAAvAQAAX3JlbHMvLnJlbHNQSwECLQAUAAYA CAAAACEAwvqro5ACAAB3BQAADgAAAAAAAAAAAAAAAAAuAgAAZHJzL2Uyb0RvYy54bWxQSwECLQAU AAYACAAAACEAhp6zZNoAAAADAQAADwAAAAAAAAAAAAAAAADqBAAAZHJzL2Rvd25yZXYueG1sUEsF BgAAAAAEAAQA8wAAAPEFAAAAAA== " filled="f" stroked="f">
                      <v:textbox inset="0,0,0,0">
                        <w:txbxContent>
                          <w:p w:rsidR="00682AEB" w:rsidRPr="00E61F49" w:rsidRDefault="00682AEB" w:rsidP="00F3427A">
                            <w:pPr>
                              <w:pStyle w:val="affb"/>
                              <w:spacing w:before="0" w:beforeAutospacing="0" w:after="0"/>
                              <w:jc w:val="center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13" w:type="pct"/>
          </w:tcPr>
          <w:p w:rsidR="00870B27" w:rsidRPr="00E61F49" w:rsidRDefault="00682AEB" w:rsidP="003165CD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  <w:szCs w:val="18"/>
              </w:rPr>
            </w:pPr>
            <w:r w:rsidRPr="00E61F49">
              <w:rPr>
                <w:rFonts w:ascii="Beeline Sans" w:hAnsi="Beeline Sans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F4A9B60" wp14:editId="3C3761C1">
                      <wp:extent cx="495300" cy="134620"/>
                      <wp:effectExtent l="0" t="0" r="0" b="17780"/>
                      <wp:docPr id="46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5300" cy="134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82AEB" w:rsidRPr="00E61F49" w:rsidRDefault="00682AEB" w:rsidP="00F3427A">
                                  <w:pPr>
                                    <w:pStyle w:val="affb"/>
                                    <w:spacing w:before="0" w:beforeAutospacing="0" w:after="0"/>
                                    <w:jc w:val="center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0F4A9B60" id="_x0000_s1059" type="#_x0000_t202" style="width:39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M61kOkwIAAHcFAAAOAAAAZHJzL2Uyb0RvYy54bWysVFtvmzAUfp+0/2D5nXKJQwIqqdoQpknd RWr3AxwwwRrYzHZDqmn/fccmJGn7Mm3jwTI+x9+5fJ/P9c2ha9GeKc2lyHB4FWDERCkrLnYZ/vZY eEuMtKGioq0ULMPPTOOb1ft310Ofskg2sq2YQgAidDr0GW6M6VPf12XDOqqvZM8EGGupOmrgV+38 StEB0LvWj4Ig9gepql7JkmkNp/loxCuHX9esNF/qWjOD2gxDbsatyq1bu/qra5ruFO0bXh7ToH+R RUe5gKAnqJwaip4UfwPV8VJJLWtzVcrOl3XNS+ZqgGrC4FU1Dw3tmasFmqP7U5v0/4MtP++/KsSr DJMYI0E74OiRHcydPKCF7c7Q6xScHnpwMwc4BpZdpbq/l+V3jYRcN1Ts2K1ScmgYrSC70N70L66O ONqCbIdPsoIo9MlIB3SoVWdbB81AgA4sPZ+YgUxQCYckmc8CsJRgCmckjhxzPk2ny73S5gOTHbKb DCsg3oHT/b02NhmaTi42lpAFb1tHfiteHIDjeAKh4aq12SQclz+TINksN0vikSjeeCTIc++2WBMv LsLFPJ/l63Ue/rJxQ5I2vKqYsGEmXYXkz3g7KnxUxElZWra8snA2Ja1223Wr0J6Crgv3uZaD5ezm v0zDNQFqeVVSGJHgLkq8Il4uPFKQuZcsgqUXhMldEgckIXnxsqR7Lti/l4SGDCfzaD5q6Zz0q9oC 972tjaYdNzA5Wt5leHlyoqlV4EZUjlpDeTvuL1ph0z+3AuieiHZ6tRIdxWoO24N7GLNoegdbWT2D ggcYFxnWP56oYhi1HwUo3s6WaaOmzfa4sR0X8hYEX3MnRvsyRrDjM4HX7XI6TiI7Pi7/ndd5Xq5+ AwAA//8DAFBLAwQUAAYACAAAACEAhp6zZNoAAAADAQAADwAAAGRycy9kb3ducmV2LnhtbEyPwU7D MBBE70j8g7VI3KjTHEob4lRVBSckRJoeODrxNrEar9PYbcPfs3Chl5FGs5p5m68n14sLjsF6UjCf JSCQGm8stQr21dvTEkSImozuPaGCbwywLu7vcp0Zf6USL7vYCi6hkGkFXYxDJmVoOnQ6zPyAxNnB j05HtmMrzaivXO56mSbJQjptiRc6PeC2w+a4OzsFmy8qX+3po/4sD6WtqlVC74ujUo8P0+YFRMQp /h/DLz6jQ8FMtT+TCaJXwI/EP+XsecmuVpDOU5BFLm/Zix8AAAD//wMAUEsBAi0AFAAGAAgAAAAh ALaDOJL+AAAA4QEAABMAAAAAAAAAAAAAAAAAAAAAAFtDb250ZW50X1R5cGVzXS54bWxQSwECLQAU AAYACAAAACEAOP0h/9YAAACUAQAACwAAAAAAAAAAAAAAAAAvAQAAX3JlbHMvLnJlbHNQSwECLQAU AAYACAAAACEATOtZDpMCAAB3BQAADgAAAAAAAAAAAAAAAAAuAgAAZHJzL2Uyb0RvYy54bWxQSwEC LQAUAAYACAAAACEAhp6zZNoAAAADAQAADwAAAAAAAAAAAAAAAADtBAAAZHJzL2Rvd25yZXYueG1s UEsFBgAAAAAEAAQA8wAAAPQFAAAAAA== " filled="f" stroked="f">
                      <v:textbox inset="0,0,0,0">
                        <w:txbxContent>
                          <w:p w:rsidR="00682AEB" w:rsidRPr="00E61F49" w:rsidRDefault="00682AEB" w:rsidP="00F3427A">
                            <w:pPr>
                              <w:pStyle w:val="affb"/>
                              <w:spacing w:before="0" w:beforeAutospacing="0" w:after="0"/>
                              <w:jc w:val="center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13" w:type="pct"/>
            <w:shd w:val="clear" w:color="auto" w:fill="auto"/>
          </w:tcPr>
          <w:p w:rsidR="00870B27" w:rsidRPr="00E61F49" w:rsidRDefault="00682AEB" w:rsidP="003165CD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  <w:szCs w:val="18"/>
              </w:rPr>
            </w:pPr>
            <w:r w:rsidRPr="00E61F49">
              <w:rPr>
                <w:rFonts w:ascii="Beeline Sans" w:hAnsi="Beeline Sans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241F31A" wp14:editId="67183364">
                      <wp:extent cx="495300" cy="134620"/>
                      <wp:effectExtent l="0" t="0" r="0" b="17780"/>
                      <wp:docPr id="51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5300" cy="134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82AEB" w:rsidRPr="00E61F49" w:rsidRDefault="00682AEB" w:rsidP="00F3427A">
                                  <w:pPr>
                                    <w:pStyle w:val="affb"/>
                                    <w:spacing w:before="0" w:beforeAutospacing="0" w:after="0"/>
                                    <w:jc w:val="center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7241F31A" id="_x0000_s1060" type="#_x0000_t202" style="width:39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U1Z9lkwIAAHcFAAAOAAAAZHJzL2Uyb0RvYy54bWysVFtvmzAUfp+0/2D5nXIJuYBKqjaEaVJ3 kdr9AAdMsGZsZruBatp/37EJSdq+TNt4sIzP8Xcu3+dzfTO0HB2o0kyKDIdXAUZUlLJiYp/hb4+F t8JIGyIqwqWgGX6mGt+s37+77ruURrKRvKIKAYjQad9luDGmS31flw1tib6SHRVgrKVqiYFftfcr RXpAb7kfBcHC76WqOiVLqjWc5qMRrx1+XdPSfKlrTQ3iGYbcjFuVW3d29dfXJN0r0jWsPKZB/iKL ljABQU9QOTEEPSn2BqplpZJa1uaqlK0v65qV1NUA1YTBq2oeGtJRVws0R3enNun/B1t+PnxViFUZ nocYCdICR490MHdyQEvbnb7TKTg9dOBmBjgGll2luruX5XeNhNw0ROzprVKybyipILvQ3vQvro44 2oLs+k+ygijkyUgHNNSqta2DZiBAB5aeT8xAJqiEwziZzwKwlGAKZ/Eicsz5JJ0ud0qbD1S2yG4y rIB4B04O99rYZEg6udhYQhaMc0c+Fy8OwHE8gdBw1dpsEo7Ln0mQbFfbVezF0WLrxUGee7fFJvYW Rbic57N8s8nDXzZuGKcNqyoqbJhJV2H8Z7wdFT4q4qQsLTmrLJxNSav9bsMVOhDQdeE+13KwnN38 l2m4JkAtr0oKozi4ixKvWKyWXlzEcy9ZBisvCJO7ZBHESZwXL0u6Z4L+e0moz3Ayj+ajls5Jv6ot cN/b2kjaMgOTg7M2w6uTE0mtAreictQawvi4v2iFTf/cCqB7Itrp1Up0FKsZdoN7GLPZ9A52snoG BfcwLjKsfzwRRTHiHwUo3s6WaaOmze64sR0X8hYEXzMnRvsyRrDjM4HX7XI6TiI7Pi7/ndd5Xq5/ AwAA//8DAFBLAwQUAAYACAAAACEAhp6zZNoAAAADAQAADwAAAGRycy9kb3ducmV2LnhtbEyPwU7D MBBE70j8g7VI3KjTHEob4lRVBSckRJoeODrxNrEar9PYbcPfs3Chl5FGs5p5m68n14sLjsF6UjCf JSCQGm8stQr21dvTEkSImozuPaGCbwywLu7vcp0Zf6USL7vYCi6hkGkFXYxDJmVoOnQ6zPyAxNnB j05HtmMrzaivXO56mSbJQjptiRc6PeC2w+a4OzsFmy8qX+3po/4sD6WtqlVC74ujUo8P0+YFRMQp /h/DLz6jQ8FMtT+TCaJXwI/EP+XsecmuVpDOU5BFLm/Zix8AAAD//wMAUEsBAi0AFAAGAAgAAAAh ALaDOJL+AAAA4QEAABMAAAAAAAAAAAAAAAAAAAAAAFtDb250ZW50X1R5cGVzXS54bWxQSwECLQAU AAYACAAAACEAOP0h/9YAAACUAQAACwAAAAAAAAAAAAAAAAAvAQAAX3JlbHMvLnJlbHNQSwECLQAU AAYACAAAACEAFNWfZZMCAAB3BQAADgAAAAAAAAAAAAAAAAAuAgAAZHJzL2Uyb0RvYy54bWxQSwEC LQAUAAYACAAAACEAhp6zZNoAAAADAQAADwAAAAAAAAAAAAAAAADtBAAAZHJzL2Rvd25yZXYueG1s UEsFBgAAAAAEAAQA8wAAAPQFAAAAAA== " filled="f" stroked="f">
                      <v:textbox inset="0,0,0,0">
                        <w:txbxContent>
                          <w:p w:rsidR="00682AEB" w:rsidRPr="00E61F49" w:rsidRDefault="00682AEB" w:rsidP="00F3427A">
                            <w:pPr>
                              <w:pStyle w:val="affb"/>
                              <w:spacing w:before="0" w:beforeAutospacing="0" w:after="0"/>
                              <w:jc w:val="center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13" w:type="pct"/>
            <w:shd w:val="clear" w:color="auto" w:fill="auto"/>
          </w:tcPr>
          <w:p w:rsidR="00870B27" w:rsidRPr="00E61F49" w:rsidRDefault="00870B27" w:rsidP="003165CD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  <w:szCs w:val="18"/>
              </w:rPr>
            </w:pPr>
          </w:p>
        </w:tc>
      </w:tr>
      <w:tr w:rsidR="00870B27" w:rsidRPr="00E61F49" w:rsidTr="00870B27">
        <w:trPr>
          <w:cantSplit/>
        </w:trPr>
        <w:tc>
          <w:tcPr>
            <w:tcW w:w="3348" w:type="pct"/>
            <w:tcBorders>
              <w:bottom w:val="single" w:sz="4" w:space="0" w:color="auto"/>
            </w:tcBorders>
            <w:shd w:val="clear" w:color="auto" w:fill="E6E6E6"/>
          </w:tcPr>
          <w:p w:rsidR="00870B27" w:rsidRPr="00E61F49" w:rsidRDefault="00870B27" w:rsidP="003165CD">
            <w:pPr>
              <w:keepNext/>
              <w:keepLines/>
              <w:jc w:val="right"/>
              <w:rPr>
                <w:rFonts w:ascii="Beeline Sans" w:hAnsi="Beeline Sans"/>
                <w:b/>
                <w:bCs/>
                <w:sz w:val="18"/>
                <w:szCs w:val="18"/>
              </w:rPr>
            </w:pPr>
            <w:r w:rsidRPr="00E61F49">
              <w:rPr>
                <w:rFonts w:ascii="Beeline Sans" w:hAnsi="Beeline Sans"/>
                <w:b/>
                <w:bCs/>
                <w:caps/>
                <w:sz w:val="18"/>
                <w:szCs w:val="18"/>
              </w:rPr>
              <w:t>Итого</w:t>
            </w:r>
            <w:r w:rsidRPr="00E61F49">
              <w:rPr>
                <w:rFonts w:ascii="Beeline Sans" w:hAnsi="Beeline Sans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413" w:type="pct"/>
            <w:tcBorders>
              <w:bottom w:val="single" w:sz="4" w:space="0" w:color="auto"/>
            </w:tcBorders>
          </w:tcPr>
          <w:p w:rsidR="00870B27" w:rsidRPr="00E61F49" w:rsidRDefault="00682AEB" w:rsidP="003165CD">
            <w:pPr>
              <w:keepNext/>
              <w:keepLines/>
              <w:jc w:val="center"/>
              <w:rPr>
                <w:rFonts w:ascii="Beeline Sans" w:hAnsi="Beeline Sans"/>
                <w:b/>
                <w:bCs/>
                <w:sz w:val="18"/>
                <w:szCs w:val="18"/>
              </w:rPr>
            </w:pPr>
            <w:r w:rsidRPr="00E61F49">
              <w:rPr>
                <w:rFonts w:ascii="Beeline Sans" w:hAnsi="Beeline Sans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A6B5302" wp14:editId="225C40E8">
                      <wp:extent cx="495300" cy="123092"/>
                      <wp:effectExtent l="0" t="0" r="0" b="10795"/>
                      <wp:docPr id="33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5300" cy="12309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82AEB" w:rsidRPr="00E61F49" w:rsidRDefault="00682AEB" w:rsidP="00F3427A">
                                  <w:pPr>
                                    <w:pStyle w:val="affb"/>
                                    <w:spacing w:before="0" w:beforeAutospacing="0" w:after="0"/>
                                    <w:jc w:val="center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1A6B5302" id="_x0000_s1061" type="#_x0000_t202" style="width:39pt;height: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30MQrkAIAAHcFAAAOAAAAZHJzL2Uyb0RvYy54bWysVNtu2zAMfR+wfxD07vgS52KjTtHE8TCg uwDtPkCx5ViYLHmSGrsY+u+j5CRNWwwYtvlBkCnq8JA84tX10HJ0oEozKTIcTgKMqChlxcQ+w9/u C2+JkTZEVIRLQTP8SDW+Xr1/d9V3KY1kI3lFFQIQodO+y3BjTJf6vi4b2hI9kR0VcFhL1RIDv2rv V4r0gN5yPwqCud9LVXVKllRrsObjIV45/LqmpflS15oaxDMM3IxblVt3dvVXVyTdK9I1rDzSIH/B oiVMQNAzVE4MQQ+KvYFqWamklrWZlLL1ZV2zkrocIJsweJXNXUM66nKB4ujuXCb9/2DLz4evCrEq w9MpRoK00KN7Opi1HNDCVqfvdApOdx24mQHM0GWXqe5uZfldIyE3DRF7eqOU7BtKKmAX2pv+xdUR R1uQXf9JVhCFPBjpgIZatbZ0UAwE6NClx3NngAkqwRgns2kAJyUchdE0SCIXgaSny53S5gOVLbKb DCtovAMnh1ttLBmSnlxsLCELxrlrPhcvDOA4WiA0XLVnloTr5c8kSLbL7TL24mi+9eIgz72bYhN7 8yJczPJpvtnk4ZONG8Zpw6qKChvmpKsw/rO+HRU+KuKsLC05qyycpaTVfrfhCh0I6Lpw37EgF27+ SxquCJDLq5TCKA7WUeIV8+XCi4t45iWLYOkFYbJO5kGcxHnxMqVbJui/p4T6DCezaDZq6be5Be57 mxtJW2ZgcnDWZnh5diKpVeBWVK61hjA+7i9KYek/lwLafWq006uV6ChWM+yG8WHENrwV805Wj6Dg HsZFhvWPB6IoRvyjAMXb2XLaqNNmd9zYigt5A4KvmRPjM9jxmcDrdpyOk8iOj8t/5/U8L1e/AAAA //8DAFBLAwQUAAYACAAAACEAxMGqH9oAAAADAQAADwAAAGRycy9kb3ducmV2LnhtbEyPwW7CMBBE 75X6D9Yi9VYcqopCGgehqj1Vqgjh0KMTL4lFvE5jA+nfd+kFLiuNZjT7JluNrhMnHIL1pGA2TUAg 1d5YahTsyo/HBYgQNRndeUIFvxhgld/fZTo1/kwFnraxEVxCIdUK2hj7VMpQt+h0mPoeib29H5yO LIdGmkGfudx18ilJ5tJpS/yh1T2+tVgftkenYP1Nxbv9+ao2xb6wZblM6HN+UOphMq5fQUQc4zUM F3xGh5yZKn8kE0SngIfE/8vey4JVxZnlM8g8k7fs+R8AAAD//wMAUEsBAi0AFAAGAAgAAAAhALaD OJL+AAAA4QEAABMAAAAAAAAAAAAAAAAAAAAAAFtDb250ZW50X1R5cGVzXS54bWxQSwECLQAUAAYA CAAAACEAOP0h/9YAAACUAQAACwAAAAAAAAAAAAAAAAAvAQAAX3JlbHMvLnJlbHNQSwECLQAUAAYA CAAAACEAd9DEK5ACAAB3BQAADgAAAAAAAAAAAAAAAAAuAgAAZHJzL2Uyb0RvYy54bWxQSwECLQAU AAYACAAAACEAxMGqH9oAAAADAQAADwAAAAAAAAAAAAAAAADqBAAAZHJzL2Rvd25yZXYueG1sUEsF BgAAAAAEAAQA8wAAAPEFAAAAAA== " filled="f" stroked="f">
                      <v:textbox inset="0,0,0,0">
                        <w:txbxContent>
                          <w:p w:rsidR="00682AEB" w:rsidRPr="00E61F49" w:rsidRDefault="00682AEB" w:rsidP="00F3427A">
                            <w:pPr>
                              <w:pStyle w:val="affb"/>
                              <w:spacing w:before="0" w:beforeAutospacing="0" w:after="0"/>
                              <w:jc w:val="center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13" w:type="pct"/>
            <w:tcBorders>
              <w:bottom w:val="single" w:sz="4" w:space="0" w:color="auto"/>
            </w:tcBorders>
          </w:tcPr>
          <w:p w:rsidR="00870B27" w:rsidRPr="00E61F49" w:rsidRDefault="00682AEB" w:rsidP="003165CD">
            <w:pPr>
              <w:keepNext/>
              <w:keepLines/>
              <w:jc w:val="center"/>
              <w:rPr>
                <w:rFonts w:ascii="Beeline Sans" w:hAnsi="Beeline Sans"/>
                <w:b/>
                <w:bCs/>
                <w:sz w:val="18"/>
                <w:szCs w:val="18"/>
              </w:rPr>
            </w:pPr>
            <w:r w:rsidRPr="00E61F49">
              <w:rPr>
                <w:rFonts w:ascii="Beeline Sans" w:hAnsi="Beeline Sans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A350BCF" wp14:editId="5012CB61">
                      <wp:extent cx="495300" cy="134815"/>
                      <wp:effectExtent l="0" t="0" r="0" b="17780"/>
                      <wp:docPr id="47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5300" cy="1348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82AEB" w:rsidRPr="00E61F49" w:rsidRDefault="00682AEB" w:rsidP="00F3427A">
                                  <w:pPr>
                                    <w:pStyle w:val="affb"/>
                                    <w:spacing w:before="0" w:beforeAutospacing="0" w:after="0"/>
                                    <w:jc w:val="center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2A350BCF" id="_x0000_s1062" type="#_x0000_t202" style="width:39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dpuMkAIAAHcFAAAOAAAAZHJzL2Uyb0RvYy54bWysVG1vmzAQ/j5p/8HydwIkTgKopGpCmCZ1 L1K7H+CACdbAZrYbqKb+951NkqatJk3b+GCZ8/m55+4e39X10DbowJTmUqQ4nAQYMVHIkot9ir/d 516EkTZUlLSRgqX4kWl8vXr/7qrvEjaVtWxKphCACJ30XYprY7rE93VRs5bqieyYgMNKqpYa+FV7 v1S0B/S28adBsPB7qcpOyYJpDdZsPMQrh19VrDBfqkozg5oUAzfjVuXWnV391RVN9op2NS+ONOhf sGgpFxD0DJVRQ9GD4m+gWl4oqWVlJoVsfVlVvGAuB8gmDF5lc1fTjrlcoDi6O5dJ/z/Y4vPhq0K8 TDFZYiRoCz26Z4NZywEtbXX6TifgdNeBmxnADF12meruVhbfNRJyU1OxZzdKyb5mtAR2ob3pX1wd cbQF2fWfZAlR6IORDmioVGtLB8VAgA5dejx3BpigAowkns8COCngKJyRKJy7CDQ5Xe6UNh+YbJHd pFhB4x04PdxqY8nQ5ORiYwmZ86ZxzW/ECwM4jhYIDVftmSXhevkzDuJttI2IR6aLrUeCLPNu8g3x Fnm4nGezbLPJwicbNyRJzcuSCRvmpKuQ/FnfjgofFXFWlpYNLy2cpaTVfrdpFDpQ0HXuvmNBLtz8 lzRcESCXVymFUxKsp7GXL6KlR3Iy9+JlEHlBGK/jRUBikuUvU7rlgv17SqhPcTyfzkct/Ta3wH1v c6NJyw1Mjoa3KY7OTjSxCtyK0rXWUN6M+4tSWPrPpYB2nxrt9GolOorVDLvBPYyZ05oV806Wj6Dg HsZFivWPB6oYRs1HAYq3s+W0UafN7rixFRfyBgRfcSfGZ7DjM4HX7TgdJ5EdH5f/zut5Xq5+AQAA //8DAFBLAwQUAAYACAAAACEAhp6zZNoAAAADAQAADwAAAGRycy9kb3ducmV2LnhtbEyPwU7DMBBE 70j8g7VI3KjTHEob4lRVBSckRJoeODrxNrEar9PYbcPfs3Chl5FGs5p5m68n14sLjsF6UjCfJSCQ Gm8stQr21dvTEkSImozuPaGCbwywLu7vcp0Zf6USL7vYCi6hkGkFXYxDJmVoOnQ6zPyAxNnBj05H tmMrzaivXO56mSbJQjptiRc6PeC2w+a4OzsFmy8qX+3po/4sD6WtqlVC74ujUo8P0+YFRMQp/h/D Lz6jQ8FMtT+TCaJXwI/EP+XsecmuVpDOU5BFLm/Zix8AAAD//wMAUEsBAi0AFAAGAAgAAAAhALaD OJL+AAAA4QEAABMAAAAAAAAAAAAAAAAAAAAAAFtDb250ZW50X1R5cGVzXS54bWxQSwECLQAUAAYA CAAAACEAOP0h/9YAAACUAQAACwAAAAAAAAAAAAAAAAAvAQAAX3JlbHMvLnJlbHNQSwECLQAUAAYA CAAAACEAanabjJACAAB3BQAADgAAAAAAAAAAAAAAAAAuAgAAZHJzL2Uyb0RvYy54bWxQSwECLQAU AAYACAAAACEAhp6zZNoAAAADAQAADwAAAAAAAAAAAAAAAADqBAAAZHJzL2Rvd25yZXYueG1sUEsF BgAAAAAEAAQA8wAAAPEFAAAAAA== " filled="f" stroked="f">
                      <v:textbox inset="0,0,0,0">
                        <w:txbxContent>
                          <w:p w:rsidR="00682AEB" w:rsidRPr="00E61F49" w:rsidRDefault="00682AEB" w:rsidP="00F3427A">
                            <w:pPr>
                              <w:pStyle w:val="affb"/>
                              <w:spacing w:before="0" w:beforeAutospacing="0" w:after="0"/>
                              <w:jc w:val="center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>-</w:t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13" w:type="pct"/>
            <w:tcBorders>
              <w:bottom w:val="single" w:sz="4" w:space="0" w:color="auto"/>
            </w:tcBorders>
            <w:shd w:val="clear" w:color="auto" w:fill="auto"/>
          </w:tcPr>
          <w:p w:rsidR="00870B27" w:rsidRPr="00E61F49" w:rsidRDefault="00682AEB" w:rsidP="003165CD">
            <w:pPr>
              <w:keepNext/>
              <w:keepLines/>
              <w:jc w:val="center"/>
              <w:rPr>
                <w:rFonts w:ascii="Beeline Sans" w:hAnsi="Beeline Sans"/>
                <w:b/>
                <w:bCs/>
                <w:sz w:val="18"/>
                <w:szCs w:val="18"/>
              </w:rPr>
            </w:pPr>
            <w:r w:rsidRPr="00E61F49">
              <w:rPr>
                <w:rFonts w:ascii="Beeline Sans" w:hAnsi="Beeline Sans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2C9A33C" wp14:editId="0C87F89C">
                      <wp:extent cx="495300" cy="134620"/>
                      <wp:effectExtent l="0" t="0" r="0" b="17780"/>
                      <wp:docPr id="52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5300" cy="134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82AEB" w:rsidRPr="00E61F49" w:rsidRDefault="00682AEB" w:rsidP="00F3427A">
                                  <w:pPr>
                                    <w:pStyle w:val="affb"/>
                                    <w:spacing w:before="0" w:beforeAutospacing="0" w:after="0"/>
                                    <w:jc w:val="center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02C9A33C" id="_x0000_s1063" type="#_x0000_t202" style="width:39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r1baskwIAAHcFAAAOAAAAZHJzL2Uyb0RvYy54bWysVNuOmzAQfa/Uf7D8znIJIQGFrLIhVJW2 F2m3H+CACVbBprY3sKr67x2bkGR3X6q2PFjGMz5zOcezuh3aBh2pVEzwFPs3HkaUF6Jk/JDib4+5 s8RIacJL0ghOU/xMFb5dv3+36ruEBqIWTUklAhCukr5Lca11l7iuKmraEnUjOsrBWAnZEg2/8uCW kvSA3jZu4HmR2wtZdlIUVCk4zUYjXlv8qqKF/lJVimrUpBhy03aVdt2b1V2vSHKQpKtZcUqD/EUW LWEcgp6hMqIJepLsDVTLCimUqPRNIVpXVBUrqK0BqvG9V9U81KSjthZojurObVL/D7b4fPwqEStT PA8w4qQFjh7poO/EgBamO32nEnB66MBND3AMLNtKVXcviu8KcbGtCT/QjZSirykpITvf3HSvro44 yoDs+0+ihCjkSQsLNFSyNa2DZiBAB5aez8xAJqiAwzCezzywFGDyZ2EUWOZckkyXO6n0BypaZDYp lkC8BSfHe6VNMiSZXEwsLnLWNJb8hr84AMfxBELDVWMzSVguf8ZevFvulqETBtHOCb0sczb5NnSi 3F/Ms1m23Wb+LxPXD5OalSXlJsykKz/8M95OCh8VcVaWEg0rDZxJScnDfttIdCSg69x+tuVgubi5 L9OwTYBaXpXkB6F3F8ROHi0XTpiHcydeeEvH8+O7OPLCOMzylyXdM07/vSTUpzieB/NRS5ekX9Xm 2e9tbSRpmYbJ0bA2xcuzE0mMAne8tNRqwppxf9UKk/6lFUD3RLTVq5HoKFY97Af7MGbR9A72onwG BfcwLlKsfjwRSTFqPnJQvJkt00ZOm/1pYzrOxQYEXzErRvMyRrDTM4HXbXM6TSIzPq7/rddlXq5/ AwAA//8DAFBLAwQUAAYACAAAACEAhp6zZNoAAAADAQAADwAAAGRycy9kb3ducmV2LnhtbEyPwU7D MBBE70j8g7VI3KjTHEob4lRVBSckRJoeODrxNrEar9PYbcPfs3Chl5FGs5p5m68n14sLjsF6UjCf JSCQGm8stQr21dvTEkSImozuPaGCbwywLu7vcp0Zf6USL7vYCi6hkGkFXYxDJmVoOnQ6zPyAxNnB j05HtmMrzaivXO56mSbJQjptiRc6PeC2w+a4OzsFmy8qX+3po/4sD6WtqlVC74ujUo8P0+YFRMQp /h/DLz6jQ8FMtT+TCaJXwI/EP+XsecmuVpDOU5BFLm/Zix8AAAD//wMAUEsBAi0AFAAGAAgAAAAh ALaDOJL+AAAA4QEAABMAAAAAAAAAAAAAAAAAAAAAAFtDb250ZW50X1R5cGVzXS54bWxQSwECLQAU AAYACAAAACEAOP0h/9YAAACUAQAACwAAAAAAAAAAAAAAAAAvAQAAX3JlbHMvLnJlbHNQSwECLQAU AAYACAAAACEAK9W2rJMCAAB3BQAADgAAAAAAAAAAAAAAAAAuAgAAZHJzL2Uyb0RvYy54bWxQSwEC LQAUAAYACAAAACEAhp6zZNoAAAADAQAADwAAAAAAAAAAAAAAAADtBAAAZHJzL2Rvd25yZXYueG1s UEsFBgAAAAAEAAQA8wAAAPQFAAAAAA== " filled="f" stroked="f">
                      <v:textbox inset="0,0,0,0">
                        <w:txbxContent>
                          <w:p w:rsidR="00682AEB" w:rsidRPr="00E61F49" w:rsidRDefault="00682AEB" w:rsidP="00F3427A">
                            <w:pPr>
                              <w:pStyle w:val="affb"/>
                              <w:spacing w:before="0" w:beforeAutospacing="0" w:after="0"/>
                              <w:jc w:val="center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>-</w:t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13" w:type="pct"/>
            <w:tcBorders>
              <w:bottom w:val="single" w:sz="4" w:space="0" w:color="auto"/>
            </w:tcBorders>
            <w:shd w:val="clear" w:color="auto" w:fill="auto"/>
          </w:tcPr>
          <w:p w:rsidR="00870B27" w:rsidRPr="00E61F49" w:rsidRDefault="00870B27" w:rsidP="003165CD">
            <w:pPr>
              <w:keepNext/>
              <w:keepLines/>
              <w:jc w:val="center"/>
              <w:rPr>
                <w:rFonts w:ascii="Beeline Sans" w:hAnsi="Beeline Sans"/>
                <w:b/>
                <w:bCs/>
                <w:sz w:val="18"/>
                <w:szCs w:val="18"/>
              </w:rPr>
            </w:pPr>
          </w:p>
        </w:tc>
      </w:tr>
    </w:tbl>
    <w:p w:rsidR="0096404A" w:rsidRPr="00E61F49" w:rsidRDefault="0096404A" w:rsidP="003165CD">
      <w:pPr>
        <w:keepNext/>
        <w:keepLines/>
        <w:jc w:val="both"/>
        <w:rPr>
          <w:rFonts w:ascii="Beeline Sans" w:hAnsi="Beeline Sans"/>
          <w:b/>
          <w:sz w:val="18"/>
          <w:szCs w:val="18"/>
        </w:rPr>
      </w:pPr>
      <w:r w:rsidRPr="00E61F49">
        <w:rPr>
          <w:rFonts w:ascii="Beeline Sans" w:hAnsi="Beeline Sans"/>
          <w:b/>
          <w:sz w:val="18"/>
          <w:szCs w:val="18"/>
        </w:rPr>
        <w:t>ФИКСИРОВАННЫЕ ЕЖЕМЕСЯЧНЫЕ ПЛАТЕЖИ ЗА УСЛУГИ: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33"/>
        <w:gridCol w:w="1266"/>
        <w:gridCol w:w="1266"/>
        <w:gridCol w:w="1266"/>
      </w:tblGrid>
      <w:tr w:rsidR="0096404A" w:rsidRPr="00E61F49" w:rsidTr="009B3694">
        <w:trPr>
          <w:cantSplit/>
        </w:trPr>
        <w:tc>
          <w:tcPr>
            <w:tcW w:w="3367" w:type="pct"/>
            <w:tcBorders>
              <w:bottom w:val="single" w:sz="4" w:space="0" w:color="auto"/>
            </w:tcBorders>
            <w:shd w:val="clear" w:color="auto" w:fill="E6E6E6"/>
          </w:tcPr>
          <w:p w:rsidR="0096404A" w:rsidRPr="00E61F49" w:rsidRDefault="0096404A" w:rsidP="003165CD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  <w:szCs w:val="18"/>
              </w:rPr>
            </w:pPr>
            <w:r w:rsidRPr="00E61F49">
              <w:rPr>
                <w:rFonts w:ascii="Beeline Sans" w:hAnsi="Beeline Sans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546" w:type="pct"/>
            <w:shd w:val="clear" w:color="auto" w:fill="E6E6E6"/>
          </w:tcPr>
          <w:p w:rsidR="0096404A" w:rsidRPr="00E61F49" w:rsidRDefault="0096404A" w:rsidP="003165CD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  <w:szCs w:val="18"/>
              </w:rPr>
            </w:pPr>
            <w:r w:rsidRPr="00E61F49">
              <w:rPr>
                <w:rFonts w:ascii="Beeline Sans" w:hAnsi="Beeline Sans"/>
                <w:b/>
                <w:sz w:val="18"/>
                <w:szCs w:val="18"/>
              </w:rPr>
              <w:t>Кол-во</w:t>
            </w:r>
          </w:p>
        </w:tc>
        <w:tc>
          <w:tcPr>
            <w:tcW w:w="546" w:type="pct"/>
            <w:shd w:val="clear" w:color="auto" w:fill="E6E6E6"/>
          </w:tcPr>
          <w:p w:rsidR="0096404A" w:rsidRPr="00E61F49" w:rsidRDefault="0096404A" w:rsidP="003165CD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  <w:szCs w:val="18"/>
              </w:rPr>
            </w:pPr>
            <w:r w:rsidRPr="00E61F49">
              <w:rPr>
                <w:rFonts w:ascii="Beeline Sans" w:hAnsi="Beeline Sans"/>
                <w:b/>
                <w:sz w:val="18"/>
                <w:szCs w:val="18"/>
              </w:rPr>
              <w:t>Цена</w:t>
            </w:r>
          </w:p>
        </w:tc>
        <w:tc>
          <w:tcPr>
            <w:tcW w:w="541" w:type="pct"/>
            <w:shd w:val="clear" w:color="auto" w:fill="E6E6E6"/>
          </w:tcPr>
          <w:p w:rsidR="0096404A" w:rsidRPr="00E61F49" w:rsidRDefault="0096404A" w:rsidP="003165CD">
            <w:pPr>
              <w:keepNext/>
              <w:keepLines/>
              <w:jc w:val="center"/>
              <w:rPr>
                <w:rFonts w:ascii="Beeline Sans" w:hAnsi="Beeline Sans"/>
                <w:sz w:val="18"/>
                <w:szCs w:val="18"/>
              </w:rPr>
            </w:pPr>
            <w:r w:rsidRPr="00E61F49">
              <w:rPr>
                <w:rFonts w:ascii="Beeline Sans" w:hAnsi="Beeline Sans"/>
                <w:b/>
                <w:sz w:val="18"/>
                <w:szCs w:val="18"/>
              </w:rPr>
              <w:t>Всего</w:t>
            </w:r>
          </w:p>
        </w:tc>
      </w:tr>
      <w:tr w:rsidR="0096404A" w:rsidRPr="00E61F49" w:rsidTr="009B3694">
        <w:trPr>
          <w:cantSplit/>
        </w:trPr>
        <w:tc>
          <w:tcPr>
            <w:tcW w:w="3367" w:type="pct"/>
            <w:tcBorders>
              <w:bottom w:val="single" w:sz="4" w:space="0" w:color="auto"/>
            </w:tcBorders>
            <w:shd w:val="clear" w:color="auto" w:fill="E6E6E6"/>
          </w:tcPr>
          <w:p w:rsidR="0096404A" w:rsidRPr="00E61F49" w:rsidRDefault="0096404A" w:rsidP="003165CD">
            <w:pPr>
              <w:keepNext/>
              <w:keepLines/>
              <w:rPr>
                <w:rFonts w:ascii="Beeline Sans" w:hAnsi="Beeline Sans"/>
                <w:bCs/>
                <w:sz w:val="18"/>
                <w:szCs w:val="18"/>
              </w:rPr>
            </w:pPr>
            <w:r w:rsidRPr="00E61F49">
              <w:rPr>
                <w:rFonts w:ascii="Beeline Sans" w:hAnsi="Beeline Sans"/>
                <w:sz w:val="18"/>
                <w:szCs w:val="18"/>
              </w:rPr>
              <w:t>Телефонный номер в коде АВС=</w:t>
            </w:r>
            <w:r w:rsidR="00F971A6" w:rsidRPr="00E61F49">
              <w:rPr>
                <w:rFonts w:ascii="Beeline Sans" w:hAnsi="Beeline Sans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D68DF63" wp14:editId="0B4E8ED8">
                      <wp:extent cx="228600" cy="117231"/>
                      <wp:effectExtent l="0" t="0" r="0" b="16510"/>
                      <wp:docPr id="27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723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971A6" w:rsidRPr="00E61F49" w:rsidRDefault="00F971A6" w:rsidP="00F971A6">
                                  <w:pPr>
                                    <w:pStyle w:val="affb"/>
                                    <w:spacing w:before="0" w:beforeAutospacing="0" w:after="0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en-US"/>
                                    </w:rPr>
                                    <w:t>391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0D68DF63" id="_x0000_s1064" type="#_x0000_t202" style="width:18pt;height: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9SSVqkgIAAHcFAAAOAAAAZHJzL2Uyb0RvYy54bWysVNuOmzAQfa/Uf7D8znIJSQAtWWVDqCpt L9JuP8ABE6wam9rewKrqv3dsctnLS9WWB8t4xmfOzBzP9c3YcXSgSjMpchxeBRhRUcmaiX2Ovz2U XoKRNkTUhEtBc/xENb5ZvX93PfQZjWQreU0VAhChs6HPcWtMn/m+rlraEX0leyrA2EjVEQO/au/X igyA3nE/CoKFP0hV90pWVGs4LSYjXjn8pqGV+dI0mhrEcwzcjFuVW3d29VfXJNsr0resOtIgf8Gi I0xA0DNUQQxBj4q9gepYpaSWjbmqZOfLpmEVdTlANmHwKpv7lvTU5QLF0f25TPr/wVafD18VYnWO oyVGgnTQowc6mls5oqWtztDrDJzue3AzIxxDl12mur+T1XeNhNy0ROzpWik5tJTUwC60N/1nVycc bUF2wydZQxTyaKQDGhvV2dJBMRCgQ5eezp0BJqiCwyhKFgFYKjCF4TKaTRFIdrrcK20+UNkhu8mx gsY7cHK408aSIdnJxcYSsmScu+Zz8eIAHKcTCA1Xrc2ScL38mQbpNtkmsRdHi60XB0XhrctN7C3K cDkvZsVmU4S/bNwwzlpW11TYMCddhfGf9e2o8EkRZ2VpyVlt4Swlrfa7DVfoQEDXpftcycFycfNf 0nBFgFxepRRGcXAbpV65SJZeXMZzL10GiReE6W26COI0LsqXKd0xQf89JTTkOJ1H80lLF9Kvcgvc 9zY3knXMwOTgrMtxcnYimVXgVtSutYYwPu2flcLSv5QC2n1qtNOrlegkVjPuRvcwZud3sJP1Eyh4 gHGRY/3jkSiKEf8oQPF2tpw26rTZHTe24kKuQfANc2K0L2MCOz4TeN2O03ES2fHx/N95Xebl6jcA AAD//wMAUEsDBBQABgAIAAAAIQCt/lLy2QAAAAMBAAAPAAAAZHJzL2Rvd25yZXYueG1sTI/BTsMw EETvSP0Ha5G4UQcQUZvGqSoEJyTUNBw4OvE2sRqv09htw9934QKXlUYzmn2TryfXizOOwXpS8DBP QCA13lhqFXxWb/cLECFqMrr3hAq+McC6mN3kOjP+QiWed7EVXEIh0wq6GIdMytB06HSY+wGJvb0f nY4sx1aaUV+43PXyMUlS6bQl/tDpAV86bA67k1Ow+aLy1R4/6m25L21VLRN6Tw9K3d1OmxWIiFP8 C8MPPqNDwUy1P5EJolfAQ+LvZe8pZVVzZvEMssjlf/biCgAA//8DAFBLAQItABQABgAIAAAAIQC2 gziS/gAAAOEBAAATAAAAAAAAAAAAAAAAAAAAAABbQ29udGVudF9UeXBlc10ueG1sUEsBAi0AFAAG AAgAAAAhADj9If/WAAAAlAEAAAsAAAAAAAAAAAAAAAAALwEAAF9yZWxzLy5yZWxzUEsBAi0AFAAG AAgAAAAhAH1JJWqSAgAAdwUAAA4AAAAAAAAAAAAAAAAALgIAAGRycy9lMm9Eb2MueG1sUEsBAi0A FAAGAAgAAAAhAK3+UvLZAAAAAwEAAA8AAAAAAAAAAAAAAAAA7AQAAGRycy9kb3ducmV2LnhtbFBL BQYAAAAABAAEAPMAAADyBQAAAAA= " filled="f" stroked="f">
                      <v:textbox inset="0,0,0,0">
                        <w:txbxContent>
                          <w:p w:rsidR="00F971A6" w:rsidRPr="00E61F49" w:rsidRDefault="00F971A6" w:rsidP="00F971A6">
                            <w:pPr>
                              <w:pStyle w:val="affb"/>
                              <w:spacing w:before="0" w:beforeAutospacing="0" w:after="0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>391</w:t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46" w:type="pct"/>
          </w:tcPr>
          <w:p w:rsidR="0096404A" w:rsidRPr="00E61F49" w:rsidRDefault="00F971A6" w:rsidP="003165CD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  <w:szCs w:val="18"/>
              </w:rPr>
            </w:pPr>
            <w:r w:rsidRPr="00E61F49">
              <w:rPr>
                <w:rFonts w:ascii="Beeline Sans" w:hAnsi="Beeline Sans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17DB653" wp14:editId="2EC86C30">
                      <wp:extent cx="657225" cy="123093"/>
                      <wp:effectExtent l="0" t="0" r="9525" b="10795"/>
                      <wp:docPr id="53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225" cy="1230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971A6" w:rsidRPr="00E61F49" w:rsidRDefault="00F971A6" w:rsidP="00F971A6">
                                  <w:pPr>
                                    <w:pStyle w:val="affb"/>
                                    <w:spacing w:before="0" w:beforeAutospacing="0" w:after="0"/>
                                    <w:jc w:val="center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en-US"/>
                                    </w:rPr>
                                    <w:t>57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617DB653" id="_x0000_s1065" type="#_x0000_t202" style="width:51.75pt;height: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HDGLlkQIAAHcFAAAOAAAAZHJzL2Uyb0RvYy54bWysVGtv2yAU/T5p/wHx3fEjTmJbdaomjqdJ 3UNq9wOIjWM0DB7Q2NXU/74LeTRtNWna5g8Iw+Xce+45cHU9dhztqdJMihyHkwAjKipZM7HL8bf7 0ksw0oaImnApaI4fqcbXy/fvroY+o5FsJa+pQgAidDb0OW6N6TPf11VLO6InsqcCNhupOmLgV+38 WpEB0DvuR0Ew9wep6l7JimoNq8VhEy8dftPQynxpGk0N4jmG2owblRu3dvSXVyTbKdK3rDqWQf6i io4wAUnPUAUxBD0o9gaqY5WSWjZmUsnOl03DKuo4AJsweMXmriU9dVygObo/t0n/P9jq8/6rQqzO 8WyKkSAdaHRPR7OSI1rY7gy9ziDorocwM8IyqOyY6v5WVt81EnLdErGjN0rJoaWkhupCe9K/OHrA 0RZkO3ySNWQhD0Y6oLFRnW0dNAMBOqj0eFYGKkEVLM5niyiaYVTBVhhNg3TqMpDsdLhX2nygskN2 kmMFwjtwsr/VxhZDslOIzSVkyTh34nPxYgECDyuQGo7aPVuE0/JnGqSbZJPEXhzNN14cFIV3U65j b16Gi1kxLdbrInyyecM4a1ldU2HTnHwVxn+m29HhB0ecnaUlZ7WFsyVptduuuUJ7Ar4u3XdsyEWY /7IM1wTg8opSGMXBKkq9cp4svLiMZ166CBIvCNNVOg/iNC7Kl5RumaD/TgkNOU5noKmj81tugfve ciNZxwy8HJx1OU7OQSSzDtyI2klrCOOH+UUrbPnPrQC5T0I7v1qLHsxqxu3oLsY0semtmbeyfgQH D/Bc5Fj/eCCKYsQ/CnC8fVtOE3WabI8TS1HIGzB8w5wZn8GO1wRut6vp+BLZ5+Py30U9v5fLXwAA AP//AwBQSwMEFAAGAAgAAAAhAPr7PTTaAAAABAEAAA8AAABkcnMvZG93bnJldi54bWxMj81OwzAQ hO9IvIO1SNyozV9F0zhVheCEhEjDoUcn3iZW43WI3Ta8PVsucFnNalYz3+aryffiiGN0gTTczhQI pCZYR62Gz+r15glETIas6QOhhm+MsCouL3KT2XCiEo+b1AoOoZgZDV1KQyZlbDr0Js7CgMTeLoze JF7HVtrRnDjc9/JOqbn0xhE3dGbA5w6b/ebgNay3VL64r/f6o9yVrqoWit7me62vr6b1EkTCKf0d wxmf0aFgpjocyEbRa+BH0u88e+r+EUTNYvEAssjlf/jiBwAA//8DAFBLAQItABQABgAIAAAAIQC2 gziS/gAAAOEBAAATAAAAAAAAAAAAAAAAAAAAAABbQ29udGVudF9UeXBlc10ueG1sUEsBAi0AFAAG AAgAAAAhADj9If/WAAAAlAEAAAsAAAAAAAAAAAAAAAAALwEAAF9yZWxzLy5yZWxzUEsBAi0AFAAG AAgAAAAhAEcMYuWRAgAAdwUAAA4AAAAAAAAAAAAAAAAALgIAAGRycy9lMm9Eb2MueG1sUEsBAi0A FAAGAAgAAAAhAPr7PTTaAAAABAEAAA8AAAAAAAAAAAAAAAAA6wQAAGRycy9kb3ducmV2LnhtbFBL BQYAAAAABAAEAPMAAADyBQAAAAA= " filled="f" stroked="f">
                      <v:textbox inset="0,0,0,0">
                        <w:txbxContent>
                          <w:p w:rsidR="00F971A6" w:rsidRPr="00E61F49" w:rsidRDefault="00F971A6" w:rsidP="00F971A6">
                            <w:pPr>
                              <w:pStyle w:val="affb"/>
                              <w:spacing w:before="0" w:beforeAutospacing="0" w:after="0"/>
                              <w:jc w:val="center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>57</w:t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46" w:type="pct"/>
          </w:tcPr>
          <w:p w:rsidR="0096404A" w:rsidRPr="00E61F49" w:rsidRDefault="00F971A6" w:rsidP="003165CD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  <w:szCs w:val="18"/>
              </w:rPr>
            </w:pPr>
            <w:r w:rsidRPr="00E61F49">
              <w:rPr>
                <w:rFonts w:ascii="Beeline Sans" w:hAnsi="Beeline Sans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1422C07" wp14:editId="529FD14C">
                      <wp:extent cx="657225" cy="128954"/>
                      <wp:effectExtent l="0" t="0" r="9525" b="4445"/>
                      <wp:docPr id="58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225" cy="1289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971A6" w:rsidRPr="00E61F49" w:rsidRDefault="00F971A6" w:rsidP="00F971A6">
                                  <w:pPr>
                                    <w:pStyle w:val="affb"/>
                                    <w:spacing w:before="0" w:beforeAutospacing="0" w:after="0"/>
                                    <w:jc w:val="center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en-US"/>
                                    </w:rPr>
                                    <w:t>416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31422C07" id="_x0000_s1066" type="#_x0000_t202" style="width:51.75pt;height:1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MjIInkAIAAHcFAAAOAAAAZHJzL2Uyb0RvYy54bWysVNtu3CAQfa/Uf0C8O77E3rWteKNkva4q pRcp6QewNl6jYnCBrB1V+fcO7CW7iSpVbf2AMAxn5sw5cHU99RxtqdJMigKHFwFGVNSyYWJT4G8P lZdipA0RDeFS0AI/UY2vF+/fXY1DTiPZSd5QhQBE6HwcCtwZM+S+r+uO9kRfyIEK2Gyl6omBX7Xx G0VGQO+5HwXBzB+lagYla6o1rJa7Tbxw+G1La/OlbTU1iBcYajNuVG5c29FfXJF8o8jQsXpfBvmL KnrCBCQ9QpXEEPSo2BuontVKatmai1r2vmxbVlPHAdiEwSs29x0ZqOMCzdHDsU36/8HWn7dfFWJN gRNQSpAeNHqgk7mVE5rb7oyDziHofoAwM8EyqOyY6uFO1t81EnLZEbGhN0rJsaOkgepCe9I/ObrD 0RZkPX6SDWQhj0Y6oKlVvW0dNAMBOqj0dFQGKkE1LM6SeRQlGNWwFUZplsQuA8kPhwelzQcqe2Qn BVYgvAMn2zttbDEkP4TYXEJWjHMnPhdnCxC4W4HUcNTu2SKclj+zIFulqzT24mi28uKgLL2bahl7 syqcJ+VluVyW4bPNG8Z5x5qGCpvm4Ksw/jPd9g7fOeLoLC05ayycLUmrzXrJFdoS8HXlvn1DTsL8 8zJcE4DLK0phFAe3UeZVs3TuxVWceNk8SL0gzG6zWRBncVmdU7pjgv47JTQWOEtAU0fnt9wC973l RvKeGXg5OOsLnB6DSG4duBKNk9YQxnfzk1bY8l9aAXIfhHZ+tRbdmdVM68ldjMvMprdmXsvmCRw8 wnNRYP3jkSiKEf8owPH2bTlM1GGy3k8sRSFvwPAtc2Z8AdtfE7jdrqb9S2Sfj9N/F/XyXi5+AQAA //8DAFBLAwQUAAYACAAAACEAph+h/doAAAAEAQAADwAAAGRycy9kb3ducmV2LnhtbEyPwU7DMBBE 75X4B2uRuLU2raggZFNVCE5IiDQcODrxNrEar0PstuHvcbnAZaXRjGbe5pvJ9eJEY7CeEW4XCgRx 443lFuGjepnfgwhRs9G9Z0L4pgCb4mqW68z4M5d02sVWpBIOmUboYhwyKUPTkdNh4Qfi5O396HRM cmylGfU5lbteLpVaS6ctp4VOD/TUUXPYHR3C9pPLZ/v1Vr+X+9JW1YPi1/UB8eZ62j6CiDTFvzBc 8BM6FImp9kc2QfQI6ZH4ey+eWt2BqBGWagWyyOV/+OIHAAD//wMAUEsBAi0AFAAGAAgAAAAhALaD OJL+AAAA4QEAABMAAAAAAAAAAAAAAAAAAAAAAFtDb250ZW50X1R5cGVzXS54bWxQSwECLQAUAAYA CAAAACEAOP0h/9YAAACUAQAACwAAAAAAAAAAAAAAAAAvAQAAX3JlbHMvLnJlbHNQSwECLQAUAAYA CAAAACEAjIyCJ5ACAAB3BQAADgAAAAAAAAAAAAAAAAAuAgAAZHJzL2Uyb0RvYy54bWxQSwECLQAU AAYACAAAACEAph+h/doAAAAEAQAADwAAAAAAAAAAAAAAAADqBAAAZHJzL2Rvd25yZXYueG1sUEsF BgAAAAAEAAQA8wAAAPEFAAAAAA== " filled="f" stroked="f">
                      <v:textbox inset="0,0,0,0">
                        <w:txbxContent>
                          <w:p w:rsidR="00F971A6" w:rsidRPr="00E61F49" w:rsidRDefault="00F971A6" w:rsidP="00F971A6">
                            <w:pPr>
                              <w:pStyle w:val="affb"/>
                              <w:spacing w:before="0" w:beforeAutospacing="0" w:after="0"/>
                              <w:jc w:val="center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>416</w:t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:rsidR="0096404A" w:rsidRPr="00E61F49" w:rsidRDefault="00F971A6" w:rsidP="003165CD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  <w:szCs w:val="18"/>
              </w:rPr>
            </w:pPr>
            <w:r w:rsidRPr="00E61F49">
              <w:rPr>
                <w:rFonts w:ascii="Beeline Sans" w:hAnsi="Beeline Sans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EEFF51F" wp14:editId="169B8280">
                      <wp:extent cx="657225" cy="134816"/>
                      <wp:effectExtent l="0" t="0" r="9525" b="17780"/>
                      <wp:docPr id="63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225" cy="13481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971A6" w:rsidRPr="00E61F49" w:rsidRDefault="00F971A6" w:rsidP="00F971A6">
                                  <w:pPr>
                                    <w:pStyle w:val="affb"/>
                                    <w:spacing w:before="0" w:beforeAutospacing="0" w:after="0"/>
                                    <w:jc w:val="center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en-US"/>
                                    </w:rPr>
                                    <w:t>23712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3EEFF51F" id="_x0000_s1067" type="#_x0000_t202" style="width:51.75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agw2KjwIAAHcFAAAOAAAAZHJzL2Uyb0RvYy54bWysVNtunDAQfa/Uf7D8TriEZQGFjZJlqSql FynpB3jBLFaNTW1nIary7x17r0lUqWrLAzL2+MycOYe5up56jrZUaSZFgcOLACMqatkwsSnwt4fK SzHShoiGcClogZ+oxteL9++uxiGnkewkb6hCACJ0Pg4F7owZct/XdUd7oi/kQAUctlL1xMCn2viN IiOg99yPgiDxR6maQcmaag275e4QLxx+29LafGlbTQ3iBYbajHsr917bt7+4IvlGkaFj9b4M8hdV 9IQJSHqEKokh6FGxN1A9q5XUsjUXtex92baspo4DsAmDV2zuOzJQxwWao4djm/T/g60/b78qxJoC J5cYCdKDRg90MrdyQnPbnXHQOQTdDxBmJtgGlR1TPdzJ+rtGQi47Ijb0Rik5dpQ0UF1ob/pnV3c4 2oKsx0+ygSzk0UgHNLWqt62DZiBAB5WejspAJaiGzWQ2j6IZRjUchZdxGiYuA8kPlwelzQcqe2QX BVYgvAMn2zttbDEkP4TYXEJWjHMnPhcvNiBwtwOp4ao9s0U4LX9mQbZKV2nsxVGy8uKgLL2bahl7 SRXOZ+VluVyW4bPNG8Z5x5qGCpvm4Ksw/jPd9g7fOeLoLC05ayycLUmrzXrJFdoS8HXlnn1DzsL8 l2W4JgCXV5TCKA5uo8yrknTuxVU887J5kHpBmN1mSRBncVm9pHTHBP13SmgscDYDTR2d33IL3POW G8l7ZmBycNYXOD0Gkdw6cCUaJ60hjO/WZ62w5Z9aAXIfhHZ+tRbdmdVM68n9GLGbEtbMa9k8gYNH GBcF1j8eiaIY8Y8CHG9ny2GhDov1fmEpCnkDhm+ZM+MJbP+bwN/tatpPIjs+zr9d1GleLn4BAAD/ /wMAUEsDBBQABgAIAAAAIQC4pCRP2gAAAAQBAAAPAAAAZHJzL2Rvd25yZXYueG1sTI/BTsMwEETv SPyDtUjcqN0gKgjZVBWCExIiDQeOTrxNrMbrELtt+HtcLnBZaTSjmbfFenaDONIUrGeE5UKBIG69 sdwhfNQvN/cgQtRs9OCZEL4pwLq8vCh0bvyJKzpuYydSCYdcI/QxjrmUoe3J6bDwI3Hydn5yOiY5 ddJM+pTK3SAzpVbSactpodcjPfXU7rcHh7D55OrZfr0179WusnX9oPh1tUe8vpo3jyAizfEvDGf8 hA5lYmr8gU0QA0J6JP7es6du70A0CNkyA1kW8j98+QMAAP//AwBQSwECLQAUAAYACAAAACEAtoM4 kv4AAADhAQAAEwAAAAAAAAAAAAAAAAAAAAAAW0NvbnRlbnRfVHlwZXNdLnhtbFBLAQItABQABgAI AAAAIQA4/SH/1gAAAJQBAAALAAAAAAAAAAAAAAAAAC8BAABfcmVscy8ucmVsc1BLAQItABQABgAI AAAAIQAagw2KjwIAAHcFAAAOAAAAAAAAAAAAAAAAAC4CAABkcnMvZTJvRG9jLnhtbFBLAQItABQA BgAIAAAAIQC4pCRP2gAAAAQBAAAPAAAAAAAAAAAAAAAAAOkEAABkcnMvZG93bnJldi54bWxQSwUG AAAAAAQABADzAAAA8AUAAAAA " filled="f" stroked="f">
                      <v:textbox inset="0,0,0,0">
                        <w:txbxContent>
                          <w:p w:rsidR="00F971A6" w:rsidRPr="00E61F49" w:rsidRDefault="00F971A6" w:rsidP="00F971A6">
                            <w:pPr>
                              <w:pStyle w:val="affb"/>
                              <w:spacing w:before="0" w:beforeAutospacing="0" w:after="0"/>
                              <w:jc w:val="center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>23712</w:t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96404A" w:rsidRPr="00E61F49" w:rsidTr="009B3694">
        <w:trPr>
          <w:cantSplit/>
        </w:trPr>
        <w:tc>
          <w:tcPr>
            <w:tcW w:w="3367" w:type="pct"/>
            <w:tcBorders>
              <w:bottom w:val="single" w:sz="4" w:space="0" w:color="auto"/>
            </w:tcBorders>
            <w:shd w:val="clear" w:color="auto" w:fill="E6E6E6"/>
          </w:tcPr>
          <w:p w:rsidR="0096404A" w:rsidRPr="00E61F49" w:rsidRDefault="0096404A" w:rsidP="003165CD">
            <w:pPr>
              <w:keepNext/>
              <w:keepLines/>
              <w:rPr>
                <w:rFonts w:ascii="Beeline Sans" w:hAnsi="Beeline Sans"/>
                <w:bCs/>
                <w:sz w:val="18"/>
                <w:szCs w:val="18"/>
              </w:rPr>
            </w:pPr>
            <w:r w:rsidRPr="00E61F49">
              <w:rPr>
                <w:rFonts w:ascii="Beeline Sans" w:hAnsi="Beeline Sans"/>
                <w:sz w:val="18"/>
                <w:szCs w:val="18"/>
              </w:rPr>
              <w:t>Телефонный номер в коде АВС=</w:t>
            </w:r>
            <w:r w:rsidR="00F971A6" w:rsidRPr="00E61F49">
              <w:rPr>
                <w:rFonts w:ascii="Beeline Sans" w:hAnsi="Beeline Sans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4ED0142" wp14:editId="73562022">
                      <wp:extent cx="228600" cy="134815"/>
                      <wp:effectExtent l="0" t="0" r="0" b="17780"/>
                      <wp:docPr id="28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348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971A6" w:rsidRPr="00E61F49" w:rsidRDefault="00F971A6" w:rsidP="00F971A6">
                                  <w:pPr>
                                    <w:pStyle w:val="affb"/>
                                    <w:spacing w:before="0" w:beforeAutospacing="0" w:after="0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64ED0142" id="_x0000_s1068" type="#_x0000_t202" style="width:18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z5nwcjwIAAHcFAAAOAAAAZHJzL2Uyb0RvYy54bWysVO1umzAU/T9p72D5P+WjJAFUUrUhTJO6 D6ndAzhggjVjM9sNVFPffdcmSZNWk6Zt/LDM9fW5H+f4Xl2PHUc7qjSTIsfhRYARFZWsmdjm+NtD 6SUYaUNETbgUNMdPVOPr5ft3V0Of0Ui2ktdUIQAROhv6HLfG9Jnv66qlHdEXsqcCDhupOmLgV239 WpEB0DvuR0Ew9wep6l7JimoN1mI6xEuH3zS0Ml+aRlODeI4hN+NW5daNXf3lFcm2ivQtq/ZpkL/I oiNMQNAjVEEMQY+KvYHqWKWklo25qGTny6ZhFXU1QDVh8Kqa+5b01NUCzdH9sU36/8FWn3dfFWJ1 jiNgSpAOOHqgo7mVI1rY7gy9zsDpvgc3M4IZWHaV6v5OVt81EnLVErGlN0rJoaWkhuxCe9M/uTrh aAuyGT7JGqKQRyMd0NiozrYOmoEAHVh6OjIDmaAKjFGUzAM4qeAovIyTcOYikOxwuVfafKCyQ3aT YwXEO3Cyu9PGJkOyg4uNJWTJOHfkc3FmAMfJAqHhqj2zSTguf6ZBuk7WSezF0XztxUFReDflKvbm ZbiYFZfFalWEzzZuGGctq2sqbJiDrsL4z3jbK3xSxFFZWnJWWzibklbbzYortCOg69J9+4acuPnn abgmQC2vSgqjOLiNUq+cJwsvLuOZly6CxAvC9DadB3EaF+V5SXdM0H8vCQ05TmfRbNLSb2sL3Pe2 NpJ1zMDk4KzLcXJ0IplV4FrUjlpDGJ/2J62w6b+0Aug+EO30aiU6idWMm9E9jNip2Yp5I+snUPAA 4yLH+scjURQj/lGA4u1sOWzUYbPZb2zHhbwBwTfMifEFbP9M4HW7nPaTyI6P03/n9TIvl78AAAD/ /wMAUEsDBBQABgAIAAAAIQDxGs472QAAAAMBAAAPAAAAZHJzL2Rvd25yZXYueG1sTI9BS8NAEIXv gv9hGaE3u2kKwcZsShE9CWIaDz1ustNkaXY2Zrdt/PeOXvTy4PGG974ptrMbxAWnYD0pWC0TEEit N5Y6BR/1y/0DiBA1GT14QgVfGGBb3t4UOjf+ShVe9rETXEIh1wr6GMdcytD26HRY+hGJs6OfnI5s p06aSV+53A0yTZJMOm2JF3o94lOP7Wl/dgp2B6qe7edb814dK1vXm4Res5NSi7t59wgi4hz/juEH n9GhZKbGn8kEMSjgR+KvcrbO2DUK0lUKsizkf/byGwAA//8DAFBLAQItABQABgAIAAAAIQC2gziS /gAAAOEBAAATAAAAAAAAAAAAAAAAAAAAAABbQ29udGVudF9UeXBlc10ueG1sUEsBAi0AFAAGAAgA AAAhADj9If/WAAAAlAEAAAsAAAAAAAAAAAAAAAAALwEAAF9yZWxzLy5yZWxzUEsBAi0AFAAGAAgA AAAhALPmfByPAgAAdwUAAA4AAAAAAAAAAAAAAAAALgIAAGRycy9lMm9Eb2MueG1sUEsBAi0AFAAG AAgAAAAhAPEazjvZAAAAAwEAAA8AAAAAAAAAAAAAAAAA6QQAAGRycy9kb3ducmV2LnhtbFBLBQYA AAAABAAEAPMAAADvBQAAAAA= " filled="f" stroked="f">
                      <v:textbox inset="0,0,0,0">
                        <w:txbxContent>
                          <w:p w:rsidR="00F971A6" w:rsidRPr="00E61F49" w:rsidRDefault="00F971A6" w:rsidP="00F971A6">
                            <w:pPr>
                              <w:pStyle w:val="affb"/>
                              <w:spacing w:before="0" w:beforeAutospacing="0" w:after="0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46" w:type="pct"/>
          </w:tcPr>
          <w:p w:rsidR="0096404A" w:rsidRPr="00E61F49" w:rsidRDefault="00F971A6" w:rsidP="003165CD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  <w:szCs w:val="18"/>
              </w:rPr>
            </w:pPr>
            <w:r w:rsidRPr="00E61F49">
              <w:rPr>
                <w:rFonts w:ascii="Beeline Sans" w:hAnsi="Beeline Sans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9225554" wp14:editId="75305B8B">
                      <wp:extent cx="657225" cy="140677"/>
                      <wp:effectExtent l="0" t="0" r="9525" b="12065"/>
                      <wp:docPr id="54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225" cy="14067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971A6" w:rsidRPr="00E61F49" w:rsidRDefault="00F971A6" w:rsidP="00F971A6">
                                  <w:pPr>
                                    <w:pStyle w:val="affb"/>
                                    <w:spacing w:before="0" w:beforeAutospacing="0" w:after="0"/>
                                    <w:jc w:val="center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39225554" id="_x0000_s1069" type="#_x0000_t202" style="width:51.75pt;height:1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otKdkwIAAHcFAAAOAAAAZHJzL2Uyb0RvYy54bWysVF1vmzAUfZ+0/2D5nfIxhwRUUrUhTJO6 D6ndD3DABGtgM9sNVFP/+65NSPrxMm3jwTL29fE59x7fy6uxa9GBKc2lyHB4EWDERCkrLvYZ/n5f eCuMtKGioq0ULMOPTOOr9ft3l0Ofskg2sq2YQgAidDr0GW6M6VPf12XDOqovZM8EbNZSddTAr9r7 laIDoHetHwVB7A9SVb2SJdMaVvNpE68dfl2z0nyta80MajMM3IwblRt3dvTXlzTdK9o3vDzSoH/B oqNcwKUnqJwaih4UfwPV8VJJLWtzUcrOl3XNS+Y0gJoweKXmrqE9c1ogObo/pUn/P9jyy+GbQrzK 8IJgJGgHNbpno7mRI1ra7Ay9TiHorocwM8IyVNkp1f2tLH9oJOSmoWLPrpWSQ8NoBexCe9J/dnTC 0RZkN3yWFdxCH4x0QGOtOps6SAYCdKjS46kywASVsBgvllG0wKiErZAE8dJx82k6H+6VNh+Z7JCd ZFhB4R04PdxqY8nQdA6xdwlZ8LZ1xW/FiwUInFbgajhq9ywJV8tfSZBsV9sV8UgUbz0S5Ll3XWyI FxfhcpF/yDebPHyy94YkbXhVMWGvmX0Vkj+r29HhkyNOztKy5ZWFs5S02u82rUIHCr4u3OdSDjvn MP8lDZcE0PJKUhiR4CZKvCJeLT1SkIWXLIOVF4TJTRIHJCF58VLSLRfs3yWhIcPJAmrq5JxJv9IW uO+tNpp23EDnaHmX4dUpiKbWgVtRudIayttp/iwVlv45FVDuudDOr9aik1nNuBvdwyDR/A52snoE Bw/QLjKsfz5QxTBqPwlwvO0t80TNk91xYiUKeQ2Gr7kzo30ZE9jxmcDrdpyOnci2j+f/LurcL9e/ AQAA//8DAFBLAwQUAAYACAAAACEAcumN4NoAAAAEAQAADwAAAGRycy9kb3ducmV2LnhtbEyPwU7D MBBE70j8g7VI3KhNEBWEbKoKwQkJkYYDRyfeJlbjdYjdNvw9Lhd6WWk0o5m3xWp2gzjQFKxnhNuF AkHcemO5Q/isX28eQISo2ejBMyH8UIBVeXlR6Nz4I1d02MROpBIOuUboYxxzKUPbk9Nh4Ufi5G39 5HRMcuqkmfQxlbtBZkotpdOW00KvR3ruqd1t9g5h/cXVi/1+bz6qbWXr+lHx23KHeH01r59ARJrj fxhO+AkdysTU+D2bIAaE9Ej8uydP3d2DaBCyLANZFvIcvvwFAAD//wMAUEsBAi0AFAAGAAgAAAAh ALaDOJL+AAAA4QEAABMAAAAAAAAAAAAAAAAAAAAAAFtDb250ZW50X1R5cGVzXS54bWxQSwECLQAU AAYACAAAACEAOP0h/9YAAACUAQAACwAAAAAAAAAAAAAAAAAvAQAAX3JlbHMvLnJlbHNQSwECLQAU AAYACAAAACEAjqLSnZMCAAB3BQAADgAAAAAAAAAAAAAAAAAuAgAAZHJzL2Uyb0RvYy54bWxQSwEC LQAUAAYACAAAACEAcumN4NoAAAAEAQAADwAAAAAAAAAAAAAAAADtBAAAZHJzL2Rvd25yZXYueG1s UEsFBgAAAAAEAAQA8wAAAPQFAAAAAA== " filled="f" stroked="f">
                      <v:textbox inset="0,0,0,0">
                        <w:txbxContent>
                          <w:p w:rsidR="00F971A6" w:rsidRPr="00E61F49" w:rsidRDefault="00F971A6" w:rsidP="00F971A6">
                            <w:pPr>
                              <w:pStyle w:val="affb"/>
                              <w:spacing w:before="0" w:beforeAutospacing="0" w:after="0"/>
                              <w:jc w:val="center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46" w:type="pct"/>
          </w:tcPr>
          <w:p w:rsidR="0096404A" w:rsidRPr="00E61F49" w:rsidRDefault="00F971A6" w:rsidP="003165CD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  <w:szCs w:val="18"/>
              </w:rPr>
            </w:pPr>
            <w:r w:rsidRPr="00E61F49">
              <w:rPr>
                <w:rFonts w:ascii="Beeline Sans" w:hAnsi="Beeline Sans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94B691E" wp14:editId="4D0C6203">
                      <wp:extent cx="657225" cy="140335"/>
                      <wp:effectExtent l="0" t="0" r="9525" b="12065"/>
                      <wp:docPr id="59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225" cy="1403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971A6" w:rsidRPr="00E61F49" w:rsidRDefault="00F971A6" w:rsidP="00F971A6">
                                  <w:pPr>
                                    <w:pStyle w:val="affb"/>
                                    <w:spacing w:before="0" w:beforeAutospacing="0" w:after="0"/>
                                    <w:jc w:val="center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294B691E" id="_x0000_s1070" type="#_x0000_t202" style="width:51.75pt;height:1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9E8HOkQIAAHcFAAAOAAAAZHJzL2Uyb0RvYy54bWysVGtv2yAU/T5p/wHx3fEjdhJbdaomjqdJ 3UNq9wOIwTGaDR7Q2NXU/74LeTRtNWna5g8Iw+Xce+45cHU9di3aM6W5FDkOJwFGTFSScrHL8bf7 0ltgpA0RlLRSsBw/Mo2vl+/fXQ19xiLZyJYyhQBE6Gzoc9wY02e+r6uGdURPZM8EbNZSdcTAr9r5 VJEB0LvWj4Jg5g9S0V7JimkNq8VhEy8dfl2zynypa80ManMMtRk3Kjdu7egvr0i2U6RveHUsg/xF FR3hApKeoQpiCHpQ/A1UxysltazNpJKdL+uaV8xxADZh8IrNXUN65rhAc3R/bpP+f7DV5/1XhTjN cZJiJEgHGt2z0azkiOa2O0OvMwi66yHMjLAMKjumur+V1XeNhFw3ROzYjVJyaBihUF1oT/oXRw84 2oJsh0+SQhbyYKQDGmvV2dZBMxCgg0qPZ2WgElTB4iyZR1GCUQVbYRxMp4nLQLLT4V5p84HJDtlJ jhUI78DJ/lYbWwzJTiE2l5Alb1snfiteLEDgYQVSw1G7Z4twWv5Mg3Sz2CxiL45mGy8OisK7Kdex NyvDeVJMi/W6CJ9s3jDOGk4pEzbNyVdh/Ge6HR1+cMTZWVq2nFo4W5JWu+26VWhPwNel+44NuQjz X5bhmgBcXlEKozhYRalXzhZzLy7jxEvnwcILwnSVzoI4jYvyJaVbLti/U0JDjtMENHV0fsstcN9b biTruIGXo+VdjhfnIJJZB24EddIawtvD/KIVtvznVoDcJ6GdX61FD2Y143Z0FyOe2vTWzFtJH8HB AzwXOdY/HohiGLUfBTjevi2niTpNtseJpSjkDRi+5s6Mz2DHawK329V0fIns83H576Ke38vlLwAA AP//AwBQSwMEFAAGAAgAAAAhANtv20PaAAAABAEAAA8AAABkcnMvZG93bnJldi54bWxMj8FOwzAQ RO9I/IO1SNyo3SAqCNlUFYITEiINB45OvE2sxusQu234e1wucFlpNKOZt8V6doM40hSsZ4TlQoEg br2x3CF81C839yBC1Gz04JkQvinAury8KHRu/IkrOm5jJ1IJh1wj9DGOuZSh7cnpsPAjcfJ2fnI6 Jjl10kz6lMrdIDOlVtJpy2mh1yM99dTutweHsPnk6tl+vTXv1a6ydf2g+HW1R7y+mjePICLN8S8M Z/yEDmViavyBTRADQnok/t6zp27vQDQIWbYEWRbyP3z5AwAA//8DAFBLAQItABQABgAIAAAAIQC2 gziS/gAAAOEBAAATAAAAAAAAAAAAAAAAAAAAAABbQ29udGVudF9UeXBlc10ueG1sUEsBAi0AFAAG AAgAAAAhADj9If/WAAAAlAEAAAsAAAAAAAAAAAAAAAAALwEAAF9yZWxzLy5yZWxzUEsBAi0AFAAG AAgAAAAhAL0Twc6RAgAAdwUAAA4AAAAAAAAAAAAAAAAALgIAAGRycy9lMm9Eb2MueG1sUEsBAi0A FAAGAAgAAAAhANtv20PaAAAABAEAAA8AAAAAAAAAAAAAAAAA6wQAAGRycy9kb3ducmV2LnhtbFBL BQYAAAAABAAEAPMAAADyBQAAAAA= " filled="f" stroked="f">
                      <v:textbox inset="0,0,0,0">
                        <w:txbxContent>
                          <w:p w:rsidR="00F971A6" w:rsidRPr="00E61F49" w:rsidRDefault="00F971A6" w:rsidP="00F971A6">
                            <w:pPr>
                              <w:pStyle w:val="affb"/>
                              <w:spacing w:before="0" w:beforeAutospacing="0" w:after="0"/>
                              <w:jc w:val="center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:rsidR="0096404A" w:rsidRPr="00E61F49" w:rsidRDefault="00F971A6" w:rsidP="003165CD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  <w:szCs w:val="18"/>
              </w:rPr>
            </w:pPr>
            <w:r w:rsidRPr="00E61F49">
              <w:rPr>
                <w:rFonts w:ascii="Beeline Sans" w:hAnsi="Beeline Sans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720E393" wp14:editId="73C76593">
                      <wp:extent cx="657225" cy="134620"/>
                      <wp:effectExtent l="0" t="0" r="9525" b="17780"/>
                      <wp:docPr id="64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225" cy="134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971A6" w:rsidRPr="00E61F49" w:rsidRDefault="00F971A6" w:rsidP="00F971A6">
                                  <w:pPr>
                                    <w:pStyle w:val="affb"/>
                                    <w:spacing w:before="0" w:beforeAutospacing="0" w:after="0"/>
                                    <w:jc w:val="center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6720E393" id="_x0000_s1071" type="#_x0000_t202" style="width:51.75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oz3T4kwIAAHcFAAAOAAAAZHJzL2Uyb0RvYy54bWysVF1vmzAUfZ+0/2D5nfJRhwRUUrUhTJO6 D6ndD3DABGtgM9sNVNP++65NSPrxMm3jwTL29fE99xzfq+uxa9GBKc2lyHB4EWDERCkrLvYZ/vZQ eCuMtKGioq0ULMNPTOPr9ft3V0Ofskg2sq2YQgAidDr0GW6M6VPf12XDOqovZM8EbNZSddTAr9r7 laIDoHetHwVB7A9SVb2SJdMaVvNpE68dfl2z0nypa80MajMMuRk3Kjfu7Oivr2i6V7RveHlMg/5F Fh3lAi49QeXUUPSo+BuojpdKalmbi1J2vqxrXjLHAdiEwSs29w3tmeMCxdH9qUz6/8GWnw9fFeJV hmOCkaAdaPTARnMrR7S01Rl6nULQfQ9hZoRlUNkx1f2dLL9rJOSmoWLPbpSSQ8NoBdmF9qT/7OiE oy3IbvgkK7iFPhrpgMZadbZ0UAwE6KDS00kZyASVsBgvllG0wKiErfCSxJFTzqfpfLhX2nxgskN2 kmEFwjtwerjTxiZD0znE3iVkwdvWid+KFwsQOK3A1XDU7tkknJY/kyDZrrYr4pEo3nokyHPvptgQ Ly7C5SK/zDebPPxl7w1J2vCqYsJeM/sqJH+m29HhkyNOztKy5ZWFsylptd9tWoUOFHxduM+VHHbO Yf7LNFwRgMsrSmFEgtso8Yp4tfRIQRZesgxWXhAmt0kckITkxUtKd1ywf6eEhgwnC9DU0Tkn/Ypb 4L633GjacQOdo+VdhlenIJpaB25F5aQ1lLfT/FkpbPrnUoDcs9DOr9aik1nNuBvdwyBkfgc7WT2B gwdoFxnWPx6pYhi1HwU43vaWeaLmye44sRSFvAHD19yZ0b6MCez4TOB1u5yOnci2j+f/LurcL9e/ AQAA//8DAFBLAwQUAAYACAAAACEAuKQkT9oAAAAEAQAADwAAAGRycy9kb3ducmV2LnhtbEyPwU7D MBBE70j8g7VI3KjdICoI2VQVghMSIg0Hjk68TazG6xC7bfh7XC5wWWk0o5m3xXp2gzjSFKxnhOVC gSBuvbHcIXzULzf3IELUbPTgmRC+KcC6vLwodG78iSs6bmMnUgmHXCP0MY65lKHtyemw8CNx8nZ+ cjomOXXSTPqUyt0gM6VW0mnLaaHXIz311O63B4ew+eTq2X69Ne/VrrJ1/aD4dbVHvL6aN48gIs3x Lwxn/IQOZWJq/IFNEANCeiT+3rOnbu9ANAjZMgNZFvI/fPkDAAD//wMAUEsBAi0AFAAGAAgAAAAh ALaDOJL+AAAA4QEAABMAAAAAAAAAAAAAAAAAAAAAAFtDb250ZW50X1R5cGVzXS54bWxQSwECLQAU AAYACAAAACEAOP0h/9YAAACUAQAACwAAAAAAAAAAAAAAAAAvAQAAX3JlbHMvLnJlbHNQSwECLQAU AAYACAAAACEAKM90+JMCAAB3BQAADgAAAAAAAAAAAAAAAAAuAgAAZHJzL2Uyb0RvYy54bWxQSwEC LQAUAAYACAAAACEAuKQkT9oAAAAEAQAADwAAAAAAAAAAAAAAAADtBAAAZHJzL2Rvd25yZXYueG1s UEsFBgAAAAAEAAQA8wAAAPQFAAAAAA== " filled="f" stroked="f">
                      <v:textbox inset="0,0,0,0">
                        <w:txbxContent>
                          <w:p w:rsidR="00F971A6" w:rsidRPr="00E61F49" w:rsidRDefault="00F971A6" w:rsidP="00F971A6">
                            <w:pPr>
                              <w:pStyle w:val="affb"/>
                              <w:spacing w:before="0" w:beforeAutospacing="0" w:after="0"/>
                              <w:jc w:val="center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96404A" w:rsidRPr="00E61F49" w:rsidTr="009B3694">
        <w:trPr>
          <w:cantSplit/>
        </w:trPr>
        <w:tc>
          <w:tcPr>
            <w:tcW w:w="3367" w:type="pct"/>
            <w:tcBorders>
              <w:bottom w:val="single" w:sz="4" w:space="0" w:color="auto"/>
            </w:tcBorders>
            <w:shd w:val="clear" w:color="auto" w:fill="E6E6E6"/>
          </w:tcPr>
          <w:p w:rsidR="0096404A" w:rsidRPr="00E61F49" w:rsidRDefault="0096404A" w:rsidP="003165CD">
            <w:pPr>
              <w:keepNext/>
              <w:keepLines/>
              <w:rPr>
                <w:rFonts w:ascii="Beeline Sans" w:hAnsi="Beeline Sans"/>
                <w:bCs/>
                <w:sz w:val="18"/>
                <w:szCs w:val="18"/>
              </w:rPr>
            </w:pPr>
            <w:r w:rsidRPr="00E61F49">
              <w:rPr>
                <w:rFonts w:ascii="Beeline Sans" w:hAnsi="Beeline Sans"/>
                <w:bCs/>
                <w:sz w:val="18"/>
                <w:szCs w:val="18"/>
              </w:rPr>
              <w:t>Абонентская линия</w:t>
            </w:r>
          </w:p>
        </w:tc>
        <w:tc>
          <w:tcPr>
            <w:tcW w:w="546" w:type="pct"/>
          </w:tcPr>
          <w:p w:rsidR="0096404A" w:rsidRPr="00E61F49" w:rsidRDefault="00F971A6" w:rsidP="00F971A6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  <w:szCs w:val="18"/>
              </w:rPr>
            </w:pPr>
            <w:r w:rsidRPr="00E61F49">
              <w:rPr>
                <w:rFonts w:ascii="Beeline Sans" w:hAnsi="Beeline Sans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1CEE8DE" wp14:editId="69C84A63">
                      <wp:extent cx="657225" cy="123093"/>
                      <wp:effectExtent l="0" t="0" r="9525" b="10795"/>
                      <wp:docPr id="55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225" cy="1230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971A6" w:rsidRPr="00F971A6" w:rsidRDefault="00F971A6" w:rsidP="00F971A6">
                                  <w:pPr>
                                    <w:pStyle w:val="affb"/>
                                    <w:spacing w:before="0" w:beforeAutospacing="0" w:after="0"/>
                                    <w:jc w:val="center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en-US"/>
                                    </w:rPr>
                                    <w:t>57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31CEE8DE" id="_x0000_s1072" type="#_x0000_t202" style="width:51.75pt;height: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GtzAZkAIAAHcFAAAOAAAAZHJzL2Uyb0RvYy54bWysVNtu3CAQfa/Uf0C8O77E3l1b8VbJel1V Si9S0g9gDV6jYnCBrB1V/fcO7CWbRJWqtn5AGIYz58wcuHo39QLtmDZcyRLHFxFGTDaKcrkt8df7 OlhgZCyRlAglWYkfmcHvlm/fXI1DwRLVKUGZRgAiTTEOJe6sHYowNE3HemIu1MAkbLZK98TCr96G VJMR0HsRJlE0C0el6aBVw4yB1Wq/iZcev21ZYz+3rWEWiRIDN+tH7ceNG8PlFSm2mgwdbw40yF+w 6AmXkPQEVRFL0IPmr6B63mhlVGsvGtWHqm15w7wGUBNHL9TcdWRgXgsUxwynMpn/B9t82n3RiNMS ZxlGkvTQo3s22Rs1obmrzjiYAoLuBgizEyxDl71SM9yq5ptBUq06IrfsWms1doxQYBe7k+HZ0T2O cSCb8aOikIU8WOWBplb3rnRQDATo0KXHU2eACWpgcZbNkwQINrAVJ5dRfukzkOJ4eNDGvmeqR25S Yg2N9+Bkd2usI0OKY4jLJVXNhfDNF/LZAgTuVyA1HHV7joTv5Y88yteL9SIN0mS2DtKoqoLrepUG szqeZ9VltVpV8U+XN06LjlPKpEtz9FWc/lnfDg7fO+LkLKMEpw7OUTJ6u1kJjXYEfF3771CQs7Dw OQ1fBNDyQlKcpNFNkgf1bDEP0jrNgnweLYIozm/yWZTmaVU/l3TLJft3SWgscZ5BT72c32qL/Pda Gyl6buHlELwv8eIURArnwLWkvrWWcLGfn5XC0X8qBbT72GjvV2fRvVnttJn8xUgzl96ZeaPoIzh4 hOeixOb7A9EMI/FBguPd23Kc6ONkc5g4iVJdg+Fb7s34BHa4JnC7PafDS+Sej/N/H/X0Xi5/AQAA //8DAFBLAwQUAAYACAAAACEA+vs9NNoAAAAEAQAADwAAAGRycy9kb3ducmV2LnhtbEyPzU7DMBCE 70i8g7VI3KjNX0XTOFWF4ISESMOhRyfeJlbjdYjdNrw9Wy5wWc1qVjPf5qvJ9+KIY3SBNNzOFAik JlhHrYbP6vXmCURMhqzpA6GGb4ywKi4vcpPZcKISj5vUCg6hmBkNXUpDJmVsOvQmzsKAxN4ujN4k XsdW2tGcONz38k6pufTGETd0ZsDnDpv95uA1rLdUvriv9/qj3JWuqhaK3uZ7ra+vpvUSRMIp/R3D GZ/RoWCmOhzIRtFr4EfS7zx76v4RRM1i8QCyyOV/+OIHAAD//wMAUEsBAi0AFAAGAAgAAAAhALaD OJL+AAAA4QEAABMAAAAAAAAAAAAAAAAAAAAAAFtDb250ZW50X1R5cGVzXS54bWxQSwECLQAUAAYA CAAAACEAOP0h/9YAAACUAQAACwAAAAAAAAAAAAAAAAAvAQAAX3JlbHMvLnJlbHNQSwECLQAUAAYA CAAAACEARrcwGZACAAB3BQAADgAAAAAAAAAAAAAAAAAuAgAAZHJzL2Uyb0RvYy54bWxQSwECLQAU AAYACAAAACEA+vs9NNoAAAAEAQAADwAAAAAAAAAAAAAAAADqBAAAZHJzL2Rvd25yZXYueG1sUEsF BgAAAAAEAAQA8wAAAPEFAAAAAA== " filled="f" stroked="f">
                      <v:textbox inset="0,0,0,0">
                        <w:txbxContent>
                          <w:p w:rsidR="00F971A6" w:rsidRPr="00F971A6" w:rsidRDefault="00F971A6" w:rsidP="00F971A6">
                            <w:pPr>
                              <w:pStyle w:val="affb"/>
                              <w:spacing w:before="0" w:beforeAutospacing="0" w:after="0"/>
                              <w:jc w:val="center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F971A6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>57</w:t>
                            </w:r>
                            <w:r w:rsidRPr="00F971A6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F971A6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F971A6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F971A6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46" w:type="pct"/>
          </w:tcPr>
          <w:p w:rsidR="0096404A" w:rsidRPr="00E61F49" w:rsidRDefault="00F971A6" w:rsidP="003165CD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  <w:szCs w:val="18"/>
              </w:rPr>
            </w:pPr>
            <w:r w:rsidRPr="00E61F49">
              <w:rPr>
                <w:rFonts w:ascii="Beeline Sans" w:hAnsi="Beeline Sans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A92FC89" wp14:editId="63EED94D">
                      <wp:extent cx="657225" cy="128954"/>
                      <wp:effectExtent l="0" t="0" r="9525" b="4445"/>
                      <wp:docPr id="60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225" cy="1289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971A6" w:rsidRPr="00E61F49" w:rsidRDefault="00F971A6" w:rsidP="00F971A6">
                                  <w:pPr>
                                    <w:pStyle w:val="affb"/>
                                    <w:spacing w:before="0" w:beforeAutospacing="0" w:after="0"/>
                                    <w:jc w:val="center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en-US"/>
                                    </w:rPr>
                                    <w:t>300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2A92FC89" id="_x0000_s1073" type="#_x0000_t202" style="width:51.75pt;height:1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bGJzjwIAAHcFAAAOAAAAZHJzL2Uyb0RvYy54bWysVNtu3CAQfa/Uf0C8O77U67WteKPNel1V Si9S0g9gbbxGxeACWTuq+u8d2GsSVara+gFhGM6cM3Pg+mbqOdpRpZkUBQ6vAoyoqGXDxLbAXx8q L8VIGyIawqWgBX6iGt8s3r65HoecRrKTvKEKAYjQ+TgUuDNmyH1f1x3tib6SAxWw2UrVEwO/aus3 ioyA3nM/CoLEH6VqBiVrqjWslvtNvHD4bUtr87ltNTWIFxi4GTcqN27s6C+uSb5VZOhYfaBB/oJF T5iApCeokhiCHhV7BdWzWkktW3NVy96Xbctq6jSAmjB4oea+IwN1WqA4ejiVSf8/2PrT7otCrClw AuURpIcePdDJ3MoJzW11xkHnEHQ/QJiZYBm67JTq4U7W3zQSctURsaVLpeTYUdIAu9Ce9C+O7nG0 BdmMH2UDWcijkQ5oalVvSwfFQIAONJ5OnQEmqIbFZDaPohlGNWyFUZrNYpeB5MfDg9LmPZU9spMC K2i8Aye7O20sGZIfQ2wuISvGuWs+F88WIHC/AqnhqN2zJFwvf2RBtk7XaezFUbL24qAsvWW1ir2k Cuez8l25WpXhT5s3jPOONQ0VNs3RV2H8Z307OHzviJOztOSssXCWklbbzYortCPg68p9h4JchPnP abgigJYXksIoDm6jzKuSdO7FVTzzsnmQekGY3WZJEGdxWT2XdMcE/XdJaCxwNoOeOjm/1Ra477U2 kvfMwMvBWV/g9BREcuvAtWhcaw1hfD+/KIWlfy4FtPvYaOdXa9G9Wc20mdzFiBOb3pp5I5sncPAI z0WB9fdHoihG/IMAx9u35ThRx8nmMLEShVyC4VvmzHgGO1wTuN2O0+Elss/H5b+LOr+Xi18AAAD/ /wMAUEsDBBQABgAIAAAAIQCmH6H92gAAAAQBAAAPAAAAZHJzL2Rvd25yZXYueG1sTI/BTsMwEETv lfgHa5G4tTatqCBkU1UITkiINBw4OvE2sRqvQ+y24e9xucBlpdGMZt7mm8n14kRjsJ4RbhcKBHHj jeUW4aN6md+DCFGz0b1nQvimAJviapbrzPgzl3TaxVakEg6ZRuhiHDIpQ9OR02HhB+Lk7f3odExy bKUZ9TmVu14ulVpLpy2nhU4P9NRRc9gdHcL2k8tn+/VWv5f70lbVg+LX9QHx5nraPoKINMW/MFzw EzoUian2RzZB9Ajpkfh7L55a3YGoEZZqBbLI5X/44gcAAP//AwBQSwECLQAUAAYACAAAACEAtoM4 kv4AAADhAQAAEwAAAAAAAAAAAAAAAAAAAAAAW0NvbnRlbnRfVHlwZXNdLnhtbFBLAQItABQABgAI AAAAIQA4/SH/1gAAAJQBAAALAAAAAAAAAAAAAAAAAC8BAABfcmVscy8ucmVsc1BLAQItABQABgAI AAAAIQDibGJzjwIAAHcFAAAOAAAAAAAAAAAAAAAAAC4CAABkcnMvZTJvRG9jLnhtbFBLAQItABQA BgAIAAAAIQCmH6H92gAAAAQBAAAPAAAAAAAAAAAAAAAAAOkEAABkcnMvZG93bnJldi54bWxQSwUG AAAAAAQABADzAAAA8AUAAAAA " filled="f" stroked="f">
                      <v:textbox inset="0,0,0,0">
                        <w:txbxContent>
                          <w:p w:rsidR="00F971A6" w:rsidRPr="00E61F49" w:rsidRDefault="00F971A6" w:rsidP="00F971A6">
                            <w:pPr>
                              <w:pStyle w:val="affb"/>
                              <w:spacing w:before="0" w:beforeAutospacing="0" w:after="0"/>
                              <w:jc w:val="center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>300</w:t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:rsidR="0096404A" w:rsidRPr="00E61F49" w:rsidRDefault="00F971A6" w:rsidP="003165CD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  <w:szCs w:val="18"/>
              </w:rPr>
            </w:pPr>
            <w:r w:rsidRPr="00E61F49">
              <w:rPr>
                <w:rFonts w:ascii="Beeline Sans" w:hAnsi="Beeline Sans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655570A" wp14:editId="12F8CC8A">
                      <wp:extent cx="657225" cy="140677"/>
                      <wp:effectExtent l="0" t="0" r="9525" b="12065"/>
                      <wp:docPr id="65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225" cy="14067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971A6" w:rsidRPr="00E61F49" w:rsidRDefault="00F971A6" w:rsidP="00F971A6">
                                  <w:pPr>
                                    <w:pStyle w:val="affb"/>
                                    <w:spacing w:before="0" w:beforeAutospacing="0" w:after="0"/>
                                    <w:jc w:val="center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en-US"/>
                                    </w:rPr>
                                    <w:t>17100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0655570A" id="_x0000_s1074" type="#_x0000_t202" style="width:51.75pt;height:1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IAu19kgIAAHcFAAAOAAAAZHJzL2Uyb0RvYy54bWysVF1v2yAUfZ+0/4B4d/0xx4mtOFUbx9Ok 7kNq9wOIwTGaDR7Q2NXU/74Lzkebvkzb/IAwXA7n3Hu4y+uxa9GeKc2lyHF4FWDERCUpF7scf38o vQVG2hBBSSsFy/ET0/h69f7dcugzFslGtpQpBCBCZ0Of48aYPvN9XTWsI/pK9kzAZi1VRwz8qp1P FRkAvWv9KAgSf5CK9kpWTGtYLaZNvHL4dc0q87WuNTOozTFwM25Ubtza0V8tSbZTpG94daBB/oJF R7iAS09QBTEEPSr+BqrjlZJa1uaqkp0v65pXzGkANWFwoea+IT1zWiA5uj+lSf8/2OrL/ptCnOY4 mWEkSAc1emCjuZUjmtvsDL3OIOi+hzAzwjJU2SnV/Z2sfmgk5LohYsdulJJDwwgFdqE96b84OuFo C7IdPksKt5BHIx3QWKvOpg6SgQAdqvR0qgwwQRUsJrN5FAHBCrbCOEjmjptPsuPhXmnzkckO2UmO FRTegZP9nTaWDMmOIfYuIUvetq74rXi1AIHTClwNR+2eJeFq+SsN0s1is4i9OEo2XhwUhXdTrmMv KcP5rPhQrNdF+GzvDeOs4ZQyYa85+iqM/6xuB4dPjjg5S8uWUwtnKWm1265bhfYEfF26z6Ucds5h /msaLgmg5UJSGMXBbZR6ZbKYe3EZz7x0Hiy8IExv0ySI07goX0u644L9uyQ05DidQU2dnDPpC22B +95qI1nHDXSOlnc5XpyCSGYduBHUldYQ3k7zF6mw9M+pgHIfC+38ai06mdWM29E9jPj0DraSPoGD B2gXOdY/H4liGLWfBDje9pbjRB0n28PEShTyBgxfc2dG+zImsMMzgdftOB06kW0fL/9d1Llfrn4D AAD//wMAUEsDBBQABgAIAAAAIQBy6Y3g2gAAAAQBAAAPAAAAZHJzL2Rvd25yZXYueG1sTI/BTsMw EETvSPyDtUjcqE0QFYRsqgrBCQmRhgNHJ94mVuN1iN02/D0uF3pZaTSjmbfFanaDONAUrGeE24UC Qdx6Y7lD+Kxfbx5AhKjZ6MEzIfxQgFV5eVHo3PgjV3TYxE6kEg65RuhjHHMpQ9uT02HhR+Lkbf3k dExy6qSZ9DGVu0FmSi2l05bTQq9Heu6p3W32DmH9xdWL/X5vPqptZev6UfHbcod4fTWvn0BEmuN/ GE74CR3KxNT4PZsgBoT0SPy7J0/d3YNoELIsA1kW8hy+/AUAAP//AwBQSwECLQAUAAYACAAAACEA toM4kv4AAADhAQAAEwAAAAAAAAAAAAAAAAAAAAAAW0NvbnRlbnRfVHlwZXNdLnhtbFBLAQItABQA BgAIAAAAIQA4/SH/1gAAAJQBAAALAAAAAAAAAAAAAAAAAC8BAABfcmVscy8ucmVsc1BLAQItABQA BgAIAAAAIQBIAu19kgIAAHcFAAAOAAAAAAAAAAAAAAAAAC4CAABkcnMvZTJvRG9jLnhtbFBLAQIt ABQABgAIAAAAIQBy6Y3g2gAAAAQBAAAPAAAAAAAAAAAAAAAAAOwEAABkcnMvZG93bnJldi54bWxQ SwUGAAAAAAQABADzAAAA8wUAAAAA " filled="f" stroked="f">
                      <v:textbox inset="0,0,0,0">
                        <w:txbxContent>
                          <w:p w:rsidR="00F971A6" w:rsidRPr="00E61F49" w:rsidRDefault="00F971A6" w:rsidP="00F971A6">
                            <w:pPr>
                              <w:pStyle w:val="affb"/>
                              <w:spacing w:before="0" w:beforeAutospacing="0" w:after="0"/>
                              <w:jc w:val="center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>17100</w:t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96404A" w:rsidRPr="00E61F49" w:rsidTr="009B3694">
        <w:trPr>
          <w:cantSplit/>
        </w:trPr>
        <w:tc>
          <w:tcPr>
            <w:tcW w:w="3367" w:type="pct"/>
            <w:tcBorders>
              <w:bottom w:val="single" w:sz="4" w:space="0" w:color="auto"/>
            </w:tcBorders>
            <w:shd w:val="clear" w:color="auto" w:fill="E6E6E6"/>
          </w:tcPr>
          <w:p w:rsidR="0096404A" w:rsidRPr="00E61F49" w:rsidRDefault="006225EA" w:rsidP="003165CD">
            <w:pPr>
              <w:keepNext/>
              <w:keepLines/>
              <w:rPr>
                <w:rFonts w:ascii="Beeline Sans" w:hAnsi="Beeline Sans"/>
                <w:bCs/>
                <w:sz w:val="18"/>
                <w:szCs w:val="18"/>
              </w:rPr>
            </w:pPr>
            <w:r>
              <w:rPr>
                <w:rFonts w:ascii="Beeline Sans" w:hAnsi="Beeline Sans"/>
                <w:bCs/>
                <w:sz w:val="18"/>
                <w:szCs w:val="18"/>
              </w:rPr>
              <w:t>Поток соединительных линий</w:t>
            </w:r>
          </w:p>
        </w:tc>
        <w:tc>
          <w:tcPr>
            <w:tcW w:w="546" w:type="pct"/>
          </w:tcPr>
          <w:p w:rsidR="0096404A" w:rsidRPr="00E61F49" w:rsidRDefault="00F971A6" w:rsidP="003165CD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  <w:szCs w:val="18"/>
              </w:rPr>
            </w:pPr>
            <w:r w:rsidRPr="00E61F49">
              <w:rPr>
                <w:rFonts w:ascii="Beeline Sans" w:hAnsi="Beeline Sans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66FE1EB" wp14:editId="7D3AB482">
                      <wp:extent cx="657225" cy="134816"/>
                      <wp:effectExtent l="0" t="0" r="9525" b="17780"/>
                      <wp:docPr id="56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225" cy="13481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971A6" w:rsidRPr="00E61F49" w:rsidRDefault="00F971A6" w:rsidP="00F971A6">
                                  <w:pPr>
                                    <w:pStyle w:val="affb"/>
                                    <w:spacing w:before="0" w:beforeAutospacing="0" w:after="0"/>
                                    <w:jc w:val="center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366FE1EB" id="_x0000_s1075" type="#_x0000_t202" style="width:51.75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UBa54kAIAAHcFAAAOAAAAZHJzL2Uyb0RvYy54bWysVNtu3CAQfa/Uf0C8O77E67WteKNkva4q pRcp6QewNl6jYnCBrB1V+fcO7CW7iSpVbf2AMAxn5sw5cHU99RxtqdJMigKHFwFGVNSyYWJT4G8P lZdipA0RDeFS0AI/UY2vF+/fXY1DTiPZSd5QhQBE6HwcCtwZM+S+r+uO9kRfyIEK2Gyl6omBX7Xx G0VGQO+5HwVB4o9SNYOSNdUaVsvdJl44/LaltfnStpoaxAsMtRk3Kjeu7egvrki+UWToWL0vg/xF FT1hApIeoUpiCHpU7A1Uz2oltWzNRS17X7Ytq6njAGzC4BWb+44M1HGB5ujh2Cb9/2Drz9uvCrGm wLMEI0F60OiBTuZWTmhuuzMOOoeg+wHCzATLoLJjqoc7WX/XSMhlR8SG3iglx46SBqoL7Un/5OgO R1uQ9fhJNpCFPBrpgKZW9bZ10AwE6KDS01EZqATVsJjM5lE0w6iGrfAyTsPEZSD54fCgtPlAZY/s pMAKhHfgZHunjS2G5IcQm0vIinHuxOfibAECdyuQGo7aPVuE0/JnFmSrdJXGXhwlKy8OytK7qZax l1ThfFZelstlGT7bvGGcd6xpqLBpDr4K4z/Tbe/wnSOOztKSs8bC2ZK02qyXXKEtAV9X7ts35CTM Py/DNQG4vKIURnFwG2VelaRzL67imZfNg9QLwuw2S4I4i8vqnNIdE/TfKaGxwNkMNHV0fsstcN9b biTvmYGXg7O+wOkxiOTWgSvROGkNYXw3P2mFLf+lFSD3QWjnV2vRnVnNtJ7cxYhTm96aeS2bJ3Dw CM9FgfWPR6IoRvyjAMfbt+UwUYfJej+xFIW8AcO3zJnxBWx/TeB2u5r2L5F9Pk7/XdTLe7n4BQAA //8DAFBLAwQUAAYACAAAACEAuKQkT9oAAAAEAQAADwAAAGRycy9kb3ducmV2LnhtbEyPwU7DMBBE 70j8g7VI3KjdICoI2VQVghMSIg0Hjk68TazG6xC7bfh7XC5wWWk0o5m3xXp2gzjSFKxnhOVCgSBu vbHcIXzULzf3IELUbPTgmRC+KcC6vLwodG78iSs6bmMnUgmHXCP0MY65lKHtyemw8CNx8nZ+cjom OXXSTPqUyt0gM6VW0mnLaaHXIz311O63B4ew+eTq2X69Ne/VrrJ1/aD4dbVHvL6aN48gIs3xLwxn /IQOZWJq/IFNEANCeiT+3rOnbu9ANAjZMgNZFvI/fPkDAAD//wMAUEsBAi0AFAAGAAgAAAAhALaD OJL+AAAA4QEAABMAAAAAAAAAAAAAAAAAAAAAAFtDb250ZW50X1R5cGVzXS54bWxQSwECLQAUAAYA CAAAACEAOP0h/9YAAACUAQAACwAAAAAAAAAAAAAAAAAvAQAAX3JlbHMvLnJlbHNQSwECLQAUAAYA CAAAACEA1AWueJACAAB3BQAADgAAAAAAAAAAAAAAAAAuAgAAZHJzL2Uyb0RvYy54bWxQSwECLQAU AAYACAAAACEAuKQkT9oAAAAEAQAADwAAAAAAAAAAAAAAAADqBAAAZHJzL2Rvd25yZXYueG1sUEsF BgAAAAAEAAQA8wAAAPEFAAAAAA== " filled="f" stroked="f">
                      <v:textbox inset="0,0,0,0">
                        <w:txbxContent>
                          <w:p w:rsidR="00F971A6" w:rsidRPr="00E61F49" w:rsidRDefault="00F971A6" w:rsidP="00F971A6">
                            <w:pPr>
                              <w:pStyle w:val="affb"/>
                              <w:spacing w:before="0" w:beforeAutospacing="0" w:after="0"/>
                              <w:jc w:val="center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46" w:type="pct"/>
          </w:tcPr>
          <w:p w:rsidR="0096404A" w:rsidRPr="00E61F49" w:rsidRDefault="00F971A6" w:rsidP="003165CD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  <w:szCs w:val="18"/>
              </w:rPr>
            </w:pPr>
            <w:r w:rsidRPr="00E61F49">
              <w:rPr>
                <w:rFonts w:ascii="Beeline Sans" w:hAnsi="Beeline Sans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771F7C7" wp14:editId="0A3B43C5">
                      <wp:extent cx="657225" cy="140677"/>
                      <wp:effectExtent l="0" t="0" r="9525" b="12065"/>
                      <wp:docPr id="61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225" cy="14067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971A6" w:rsidRPr="00E61F49" w:rsidRDefault="00F971A6" w:rsidP="00F971A6">
                                  <w:pPr>
                                    <w:pStyle w:val="affb"/>
                                    <w:spacing w:before="0" w:beforeAutospacing="0" w:after="0"/>
                                    <w:jc w:val="center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1771F7C7" id="_x0000_s1076" type="#_x0000_t202" style="width:51.75pt;height:1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mQpPKkwIAAHcFAAAOAAAAZHJzL2Uyb0RvYy54bWysVF1vmzAUfZ+0/2D5nfIxQgIqqdoQpknd h9TuBzhggjVjM9sNVFP/+65NSPrxMm3jwTL29fE59x7fy6ux4+hAlWZS5Di8CDCiopI1E/scf78v vRVG2hBREy4FzfEj1fhq/f7d5dBnNJKt5DVVCECEzoY+x60xfeb7umppR/SF7KmAzUaqjhj4VXu/ VmQA9I77URAk/iBV3StZUa1htZg28drhNw2tzNem0dQgnmPgZtyo3Lizo7++JNlekb5l1ZEG+QsW HWECLj1BFcQQ9KDYG6iOVUpq2ZiLSna+bBpWUacB1ITBKzV3Lemp0wLJ0f0pTfr/wVZfDt8UYnWO kxAjQTqo0T0dzY0c0dJmZ+h1BkF3PYSZEZahyk6p7m9l9UMjITctEXt6rZQcWkpqYBfak/6zoxOO tiC74bOs4RbyYKQDGhvV2dRBMhCgQ5UeT5UBJqiCxWSxjKIFRhVshXGQLB03n2Tz4V5p85HKDtlJ jhUU3oGTw602lgzJ5hB7l5Al49wVn4sXCxA4rcDVcNTuWRKulr/SIN2utqvYi6Nk68VBUXjX5Sb2 kjJcLooPxWZThE/23jDOWlbXVNhrZl+F8Z/V7ejwyREnZ2nJWW3hLCWt9rsNV+hAwNel+1zKYecc 5r+k4ZIAWl5JCqM4uIlSr0xWSy8u44WXLoOVF4TpTZoEcRoX5UtJt0zQf5eEhhynC6ipk3Mm/Upb 4L632kjWMQOdg7Mux6tTEMmsA7eidqU1hPFp/iwVlv45FVDuudDOr9aik1nNuBvdw4jT+R3sZP0I Dh6gXeRY/3wgimLEPwlwvO0t80TNk91xYiUKeQ2Gb5gzo30ZE9jxmcDrdpyOnci2j+f/LurcL9e/ AQAA//8DAFBLAwQUAAYACAAAACEAcumN4NoAAAAEAQAADwAAAGRycy9kb3ducmV2LnhtbEyPwU7D MBBE70j8g7VI3KhNEBWEbKoKwQkJkYYDRyfeJlbjdYjdNvw9Lhd6WWk0o5m3xWp2gzjQFKxnhNuF AkHcemO5Q/isX28eQISo2ejBMyH8UIBVeXlR6Nz4I1d02MROpBIOuUboYxxzKUPbk9Nh4Ufi5G39 5HRMcuqkmfQxlbtBZkotpdOW00KvR3ruqd1t9g5h/cXVi/1+bz6qbWXr+lHx23KHeH01r59ARJrj fxhO+AkdysTU+D2bIAaE9Ej8uydP3d2DaBCyLANZFvIcvvwFAAD//wMAUEsBAi0AFAAGAAgAAAAh ALaDOJL+AAAA4QEAABMAAAAAAAAAAAAAAAAAAAAAAFtDb250ZW50X1R5cGVzXS54bWxQSwECLQAU AAYACAAAACEAOP0h/9YAAACUAQAACwAAAAAAAAAAAAAAAAAvAQAAX3JlbHMvLnJlbHNQSwECLQAU AAYACAAAACEAJkKTypMCAAB3BQAADgAAAAAAAAAAAAAAAAAuAgAAZHJzL2Uyb0RvYy54bWxQSwEC LQAUAAYACAAAACEAcumN4NoAAAAEAQAADwAAAAAAAAAAAAAAAADtBAAAZHJzL2Rvd25yZXYueG1s UEsFBgAAAAAEAAQA8wAAAPQFAAAAAA== " filled="f" stroked="f">
                      <v:textbox inset="0,0,0,0">
                        <w:txbxContent>
                          <w:p w:rsidR="00F971A6" w:rsidRPr="00E61F49" w:rsidRDefault="00F971A6" w:rsidP="00F971A6">
                            <w:pPr>
                              <w:pStyle w:val="affb"/>
                              <w:spacing w:before="0" w:beforeAutospacing="0" w:after="0"/>
                              <w:jc w:val="center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:rsidR="0096404A" w:rsidRPr="00E61F49" w:rsidRDefault="00F971A6" w:rsidP="003165CD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  <w:szCs w:val="18"/>
              </w:rPr>
            </w:pPr>
            <w:r w:rsidRPr="00E61F49">
              <w:rPr>
                <w:rFonts w:ascii="Beeline Sans" w:hAnsi="Beeline Sans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26BD494" wp14:editId="6DC6EE3B">
                      <wp:extent cx="657225" cy="134620"/>
                      <wp:effectExtent l="0" t="0" r="9525" b="17780"/>
                      <wp:docPr id="66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225" cy="134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971A6" w:rsidRPr="00E61F49" w:rsidRDefault="00F971A6" w:rsidP="00F971A6">
                                  <w:pPr>
                                    <w:pStyle w:val="affb"/>
                                    <w:spacing w:before="0" w:beforeAutospacing="0" w:after="0"/>
                                    <w:jc w:val="center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326BD494" id="_x0000_s1077" type="#_x0000_t202" style="width:51.75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/lirTkQIAAHcFAAAOAAAAZHJzL2Uyb0RvYy54bWysVNtu3CAQfa/Uf0C8O77E611b8UbJel1V Si9S0g9gDV6jYnCBrB1V/fcO7C2Xl6qtHxCG4TBnzmGurqdeoB3ThitZ4vgiwojJRlEutyX+9lAH C4yMJZISoSQr8RMz+Hr5/t3VOBQsUZ0SlGkEINIU41DiztqhCEPTdKwn5kINTMJmq3RPLPzqbUg1 GQG9F2ESRVk4Kk0HrRpmDKxW+0289Phtyxr7pW0Ns0iUGHKzftR+3LgxXF6RYqvJ0PHmkAb5iyx6 wiVceoKqiCXoUfM3UD1vtDKqtReN6kPVtrxhngOwiaNXbO47MjDPBYpjhlOZzP+DbT7vvmrEaYmz DCNJetDogU32Vk1o7qozDqaAoPsBwuwEy6CyZ2qGO9V8N0iqVUfklt1orcaOEQrZxe5k+OzoHsc4 kM34SVG4hTxa5YGmVveudFAMBOig0tNJGcgENbCYzeZJMsOoga34Ms0Sr1xIiuPhQRv7gakeuUmJ NQjvwcnuzliXDCmOIe4uqWouhBdfyBcLELhfgavhqNtzSXgtf+ZRvl6sF2mQJtk6SKOqCm7qVRpk dTyfVZfValXFv9y9cVp0nFIm3TVHX8Xpn+l2cPjeESdnGSU4dXAuJaO3m5XQaEfA17X/fMlh5xwW vkzDFwG4vKIUJ2l0m+RBnS3mQVqnsyCfR4sgivPbPIvSPK3ql5TuuGT/TgmNJc5noKmnc076FbfI f2+5kaLnFjqH4H2JF6cgUjgHriX10lrCxX7+rBQu/XMpQO6j0N6vzqJ7s9ppM/mHMfNec2beKPoE Dh6hXZTY/HgkmmEkPkpwvOstx4k+TjaHiaMo1Q0YvuXejGewwzOB1+1zOnQi1z6e//uoc79c/gYA AP//AwBQSwMEFAAGAAgAAAAhALikJE/aAAAABAEAAA8AAABkcnMvZG93bnJldi54bWxMj8FOwzAQ RO9I/IO1SNyo3SAqCNlUFYITEiINB45OvE2sxusQu234e1wucFlpNKOZt8V6doM40hSsZ4TlQoEg br2x3CF81C839yBC1Gz04JkQvinAury8KHRu/IkrOm5jJ1IJh1wj9DGOuZSh7cnpsPAjcfJ2fnI6 Jjl10kz6lMrdIDOlVtJpy2mh1yM99dTutweHsPnk6tl+vTXv1a6ydf2g+HW1R7y+mjePICLN8S8M Z/yEDmViavyBTRADQnok/t6zp27vQDQI2TIDWRbyP3z5AwAA//8DAFBLAQItABQABgAIAAAAIQC2 gziS/gAAAOEBAAATAAAAAAAAAAAAAAAAAAAAAABbQ29udGVudF9UeXBlc10ueG1sUEsBAi0AFAAG AAgAAAAhADj9If/WAAAAlAEAAAsAAAAAAAAAAAAAAAAALwEAAF9yZWxzLy5yZWxzUEsBAi0AFAAG AAgAAAAhAL+WKtORAgAAdwUAAA4AAAAAAAAAAAAAAAAALgIAAGRycy9lMm9Eb2MueG1sUEsBAi0A FAAGAAgAAAAhALikJE/aAAAABAEAAA8AAAAAAAAAAAAAAAAA6wQAAGRycy9kb3ducmV2LnhtbFBL BQYAAAAABAAEAPMAAADyBQAAAAA= " filled="f" stroked="f">
                      <v:textbox inset="0,0,0,0">
                        <w:txbxContent>
                          <w:p w:rsidR="00F971A6" w:rsidRPr="00E61F49" w:rsidRDefault="00F971A6" w:rsidP="00F971A6">
                            <w:pPr>
                              <w:pStyle w:val="affb"/>
                              <w:spacing w:before="0" w:beforeAutospacing="0" w:after="0"/>
                              <w:jc w:val="center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097541" w:rsidRPr="00E61F49" w:rsidTr="00097541">
        <w:trPr>
          <w:cantSplit/>
        </w:trPr>
        <w:tc>
          <w:tcPr>
            <w:tcW w:w="5000" w:type="pct"/>
            <w:gridSpan w:val="4"/>
            <w:shd w:val="clear" w:color="auto" w:fill="E6E6E6"/>
          </w:tcPr>
          <w:p w:rsidR="00097541" w:rsidRPr="00E61F49" w:rsidRDefault="00097541" w:rsidP="00F971A6">
            <w:pPr>
              <w:keepNext/>
              <w:keepLines/>
              <w:rPr>
                <w:rFonts w:ascii="Beeline Sans" w:hAnsi="Beeline Sans"/>
                <w:b/>
                <w:bCs/>
                <w:sz w:val="18"/>
                <w:szCs w:val="18"/>
                <w:highlight w:val="yellow"/>
              </w:rPr>
            </w:pPr>
            <w:r w:rsidRPr="00E61F49">
              <w:rPr>
                <w:rFonts w:ascii="Beeline Sans" w:hAnsi="Beeline Sans"/>
                <w:bCs/>
                <w:sz w:val="18"/>
                <w:szCs w:val="18"/>
              </w:rPr>
              <w:t>Ежемесячный минимальный счет/счет-фактура за Услуги:</w:t>
            </w:r>
          </w:p>
        </w:tc>
      </w:tr>
      <w:tr w:rsidR="004647C1" w:rsidRPr="00E61F49" w:rsidTr="009B3694">
        <w:trPr>
          <w:cantSplit/>
        </w:trPr>
        <w:tc>
          <w:tcPr>
            <w:tcW w:w="3367" w:type="pct"/>
            <w:tcBorders>
              <w:bottom w:val="single" w:sz="4" w:space="0" w:color="auto"/>
            </w:tcBorders>
            <w:shd w:val="clear" w:color="auto" w:fill="E6E6E6"/>
          </w:tcPr>
          <w:p w:rsidR="004647C1" w:rsidRPr="00E61F49" w:rsidRDefault="00097541" w:rsidP="003165CD">
            <w:pPr>
              <w:keepNext/>
              <w:keepLines/>
              <w:rPr>
                <w:rFonts w:ascii="Beeline Sans" w:hAnsi="Beeline Sans"/>
                <w:bCs/>
                <w:sz w:val="18"/>
                <w:szCs w:val="18"/>
              </w:rPr>
            </w:pPr>
            <w:r w:rsidRPr="00E61F49">
              <w:rPr>
                <w:rFonts w:ascii="Beeline Sans" w:hAnsi="Beeline Sans"/>
                <w:bCs/>
                <w:sz w:val="18"/>
                <w:szCs w:val="18"/>
              </w:rPr>
              <w:t>Внутризоновой, междугородной и международной телефонной связи</w:t>
            </w:r>
          </w:p>
        </w:tc>
        <w:tc>
          <w:tcPr>
            <w:tcW w:w="546" w:type="pct"/>
            <w:tcBorders>
              <w:bottom w:val="single" w:sz="4" w:space="0" w:color="auto"/>
            </w:tcBorders>
          </w:tcPr>
          <w:p w:rsidR="004647C1" w:rsidRPr="00E61F49" w:rsidRDefault="00F971A6" w:rsidP="003165CD">
            <w:pPr>
              <w:keepNext/>
              <w:keepLines/>
              <w:jc w:val="center"/>
              <w:rPr>
                <w:rFonts w:ascii="Beeline Sans" w:hAnsi="Beeline Sans"/>
                <w:b/>
                <w:bCs/>
                <w:sz w:val="18"/>
                <w:szCs w:val="18"/>
              </w:rPr>
            </w:pPr>
            <w:r w:rsidRPr="00E61F49">
              <w:rPr>
                <w:rFonts w:ascii="Beeline Sans" w:hAnsi="Beeline Sans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097BB7C" wp14:editId="3800811A">
                      <wp:extent cx="657225" cy="128954"/>
                      <wp:effectExtent l="0" t="0" r="9525" b="4445"/>
                      <wp:docPr id="57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225" cy="1289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971A6" w:rsidRPr="00E61F49" w:rsidRDefault="00F971A6" w:rsidP="00F971A6">
                                  <w:pPr>
                                    <w:pStyle w:val="affb"/>
                                    <w:spacing w:before="0" w:beforeAutospacing="0" w:after="0"/>
                                    <w:jc w:val="center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6097BB7C" id="_x0000_s1078" type="#_x0000_t202" style="width:51.75pt;height:1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PyG6jjwIAAHcFAAAOAAAAZHJzL2Uyb0RvYy54bWysVF1vmzAUfZ+0/2D5nfIxSACVVG0I06Tu Q2r3AxwwwZqxme0Gqmn/fdcmSdNWk6ZtPFjGvj73nnuOfXk19RztqdJMigKHFwFGVNSyYWJX4K/3 lZdipA0RDeFS0AI/Uo2vVm/fXI5DTiPZSd5QhQBE6HwcCtwZM+S+r+uO9kRfyIEK2Gyl6omBX7Xz G0VGQO+5HwXBwh+lagYla6o1rJbzJl45/LaltfnctpoaxAsMtRk3Kjdu7eivLkm+U2ToWH0og/xF FT1hApKeoEpiCHpQ7BVUz2oltWzNRS17X7Ytq6njAGzC4AWbu44M1HGB5ujh1Cb9/2DrT/svCrGm wMkSI0F60OieTuZGTmhpuzMOOoeguwHCzATLoLJjqodbWX/TSMh1R8SOXislx46SBqoL7Un/7OiM oy3IdvwoG8hCHox0QFOrets6aAYCdFDp8aQMVIJqWFwkyyhKMKphK4zSLIldBpIfDw9Km/dU9shO CqxAeAdO9rfa2GJIfgyxuYSsGOdOfC6eLUDgvAKp4ajds0U4LX9kQbZJN2nsxdFi48VBWXrX1Tr2 FlW4TMp35Xpdhj9t3jDOO9Y0VNg0R1+F8Z/pdnD47IiTs7TkrLFwtiStdts1V2hPwNeV+w4NOQvz n5fhmgBcXlAKozi4iTKvWqRLL67ixMuWQeoFYXaTLYI4i8vqOaVbJui/U0JjgbMENHV0fsstcN9r biTvmYGXg7O+wOkpiOTWgRvROGkNYXyen7XClv/UCpD7KLTzq7XobFYzbaf5Yjg3WzNvZfMIDh7h uSiw/v5AFMWIfxDgePu2HCfqONkeJpaikNdg+JY5Mz6BHa4J3G5X0+Elss/H+b+LenovV78AAAD/ /wMAUEsDBBQABgAIAAAAIQCmH6H92gAAAAQBAAAPAAAAZHJzL2Rvd25yZXYueG1sTI/BTsMwEETv lfgHa5G4tTatqCBkU1UITkiINBw4OvE2sRqvQ+y24e9xucBlpdGMZt7mm8n14kRjsJ4RbhcKBHHj jeUW4aN6md+DCFGz0b1nQvimAJviapbrzPgzl3TaxVakEg6ZRuhiHDIpQ9OR02HhB+Lk7f3odExy bKUZ9TmVu14ulVpLpy2nhU4P9NRRc9gdHcL2k8tn+/VWv5f70lbVg+LX9QHx5nraPoKINMW/MFzw EzoUian2RzZB9Ajpkfh7L55a3YGoEZZqBbLI5X/44gcAAP//AwBQSwECLQAUAAYACAAAACEAtoM4 kv4AAADhAQAAEwAAAAAAAAAAAAAAAAAAAAAAW0NvbnRlbnRfVHlwZXNdLnhtbFBLAQItABQABgAI AAAAIQA4/SH/1gAAAJQBAAALAAAAAAAAAAAAAAAAAC8BAABfcmVscy8ucmVsc1BLAQItABQABgAI AAAAIQBPyG6jjwIAAHcFAAAOAAAAAAAAAAAAAAAAAC4CAABkcnMvZTJvRG9jLnhtbFBLAQItABQA BgAIAAAAIQCmH6H92gAAAAQBAAAPAAAAAAAAAAAAAAAAAOkEAABkcnMvZG93bnJldi54bWxQSwUG AAAAAAQABADzAAAA8AUAAAAA " filled="f" stroked="f">
                      <v:textbox inset="0,0,0,0">
                        <w:txbxContent>
                          <w:p w:rsidR="00F971A6" w:rsidRPr="00E61F49" w:rsidRDefault="00F971A6" w:rsidP="00F971A6">
                            <w:pPr>
                              <w:pStyle w:val="affb"/>
                              <w:spacing w:before="0" w:beforeAutospacing="0" w:after="0"/>
                              <w:jc w:val="center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46" w:type="pct"/>
            <w:tcBorders>
              <w:bottom w:val="single" w:sz="4" w:space="0" w:color="auto"/>
            </w:tcBorders>
          </w:tcPr>
          <w:p w:rsidR="004647C1" w:rsidRPr="00E61F49" w:rsidRDefault="00F971A6" w:rsidP="003165CD">
            <w:pPr>
              <w:keepNext/>
              <w:keepLines/>
              <w:jc w:val="center"/>
              <w:rPr>
                <w:rFonts w:ascii="Beeline Sans" w:hAnsi="Beeline Sans"/>
                <w:b/>
                <w:bCs/>
                <w:sz w:val="18"/>
                <w:szCs w:val="18"/>
              </w:rPr>
            </w:pPr>
            <w:r w:rsidRPr="00E61F49">
              <w:rPr>
                <w:rFonts w:ascii="Beeline Sans" w:hAnsi="Beeline Sans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029C31B" wp14:editId="2D2E9C48">
                      <wp:extent cx="657225" cy="128905"/>
                      <wp:effectExtent l="0" t="0" r="9525" b="4445"/>
                      <wp:docPr id="62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225" cy="128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971A6" w:rsidRPr="00E61F49" w:rsidRDefault="00F971A6" w:rsidP="00F971A6">
                                  <w:pPr>
                                    <w:pStyle w:val="affb"/>
                                    <w:spacing w:before="0" w:beforeAutospacing="0" w:after="0"/>
                                    <w:jc w:val="center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1029C31B" id="_x0000_s1079" type="#_x0000_t202" style="width:51.75pt;height:1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MaNrkAIAAHcFAAAOAAAAZHJzL2Uyb0RvYy54bWysVNtunDAQfa/Uf7D8TrgUWEBho2RZqkrp RUr6AV4wi1VjU9tZiKr+e8feSzaJKlVtebCMPT4zZ86xL6/mgaMdVZpJUeLwIsCIika2TGxL/PW+ 9jKMtCGiJVwKWuJHqvHV8u2by2ksaCR7yVuqEIAIXUxjiXtjxsL3ddPTgegLOVIBm51UAzHwq7Z+ q8gE6AP3oyBI/UmqdlSyoVrDarXfxEuH33W0MZ+7TlODeImhNuNG5caNHf3lJSm2iow9aw5lkL+o YiBMQNITVEUMQQ+KvYIaWKOklp25aOTgy65jDXUcgE0YvGBz15OROi7QHD2e2qT/H2zzafdFIdaW OI0wEmQAje7pbG7kjBa2O9OoCwi6GyHMzLAMKjumeryVzTeNhFz1RGzptVJy6ilpobrQnvTPju5x tAXZTB9lC1nIg5EOaO7UYFsHzUCADio9npSBSlADi2myiKIEowa2wijLg8RlIMXx8Ki0eU/lgOyk xAqEd+Bkd6uNLYYUxxCbS8iace7E5+LZAgTuVyA1HLV7tgin5Y88yNfZOou9OErXXhxUlXddr2Iv rcNFUr2rVqsq/GnzhnHRs7alwqY5+iqM/0y3g8P3jjg5S0vOWgtnS9Jqu1lxhXYEfF2779CQszD/ eRmuCcDlBaUwioObKPfqNFt4cR0nXr4IMi8I85s8DeI8rurnlG6ZoP9OCU0lzhPQ1NH5LbfAfa+5 kWJgBl4OzoYSZ6cgUlgHrkXrpDWE8f38rBW2/KdWgNxHoZ1frUX3ZjXzZnYXI4lsemvmjWwfwcET PBcl1t8fiKIY8Q8CHG/fluNEHSebw8RSFPIaDN8xZ8YnsMM1gdvtajq8RPb5OP93UU/v5fIXAAAA //8DAFBLAwQUAAYACAAAACEAph+h/doAAAAEAQAADwAAAGRycy9kb3ducmV2LnhtbEyPwU7DMBBE 75X4B2uRuLU2raggZFNVCE5IiDQcODrxNrEar0PstuHvcbnAZaXRjGbe5pvJ9eJEY7CeEW4XCgRx 443lFuGjepnfgwhRs9G9Z0L4pgCb4mqW68z4M5d02sVWpBIOmUboYhwyKUPTkdNh4Qfi5O396HRM cmylGfU5lbteLpVaS6ctp4VOD/TUUXPYHR3C9pPLZ/v1Vr+X+9JW1YPi1/UB8eZ62j6CiDTFvzBc 8BM6FImp9kc2QfQI6ZH4ey+eWt2BqBGWagWyyOV/+OIHAAD//wMAUEsBAi0AFAAGAAgAAAAhALaD OJL+AAAA4QEAABMAAAAAAAAAAAAAAAAAAAAAAFtDb250ZW50X1R5cGVzXS54bWxQSwECLQAUAAYA CAAAACEAOP0h/9YAAACUAQAACwAAAAAAAAAAAAAAAAAvAQAAX3JlbHMvLnJlbHNQSwECLQAUAAYA CAAAACEArzGja5ACAAB3BQAADgAAAAAAAAAAAAAAAAAuAgAAZHJzL2Uyb0RvYy54bWxQSwECLQAU AAYACAAAACEAph+h/doAAAAEAQAADwAAAAAAAAAAAAAAAADqBAAAZHJzL2Rvd25yZXYueG1sUEsF BgAAAAAEAAQA8wAAAPEFAAAAAA== " filled="f" stroked="f">
                      <v:textbox inset="0,0,0,0">
                        <w:txbxContent>
                          <w:p w:rsidR="00F971A6" w:rsidRPr="00E61F49" w:rsidRDefault="00F971A6" w:rsidP="00F971A6">
                            <w:pPr>
                              <w:pStyle w:val="affb"/>
                              <w:spacing w:before="0" w:beforeAutospacing="0" w:after="0"/>
                              <w:jc w:val="center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:rsidR="004647C1" w:rsidRPr="00E61F49" w:rsidRDefault="00F971A6" w:rsidP="003165CD">
            <w:pPr>
              <w:keepNext/>
              <w:keepLines/>
              <w:jc w:val="center"/>
              <w:rPr>
                <w:rFonts w:ascii="Beeline Sans" w:hAnsi="Beeline Sans"/>
                <w:b/>
                <w:bCs/>
                <w:sz w:val="18"/>
                <w:szCs w:val="18"/>
              </w:rPr>
            </w:pPr>
            <w:r w:rsidRPr="00E61F49">
              <w:rPr>
                <w:rFonts w:ascii="Beeline Sans" w:hAnsi="Beeline Sans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F70C664" wp14:editId="4477A838">
                      <wp:extent cx="657225" cy="134816"/>
                      <wp:effectExtent l="0" t="0" r="9525" b="17780"/>
                      <wp:docPr id="67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225" cy="13481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971A6" w:rsidRPr="00E61F49" w:rsidRDefault="00F971A6" w:rsidP="00F971A6">
                                  <w:pPr>
                                    <w:pStyle w:val="affb"/>
                                    <w:spacing w:before="0" w:beforeAutospacing="0" w:after="0"/>
                                    <w:jc w:val="center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1F70C664" id="_x0000_s1080" type="#_x0000_t202" style="width:51.75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LbTRxkAIAAHcFAAAOAAAAZHJzL2Uyb0RvYy54bWysVNtu3CAQfa/Uf0C8O77E67WteKNkva4q pRcp6QewNl6jYnCBrB1V+fcO7DWJKlVt/YAwDGfmzDlwdT31HG2p0kyKAocXAUZU1LJhYlPgbw+V l2KkDREN4VLQAj9Rja8X799djUNOI9lJ3lCFAETofBwK3Bkz5L6v6472RF/IgQrYbKXqiYFftfEb RUZA77kfBUHij1I1g5I11RpWy90mXjj8tqW1+dK2mhrECwy1GTcqN67t6C+uSL5RZOhYvS+D/EUV PWECkh6hSmIIelTsDVTPaiW1bM1FLXtfti2rqeMAbMLgFZv7jgzUcYHm6OHYJv3/YOvP268KsabA yRwjQXrQ6IFO5lZOaG67Mw46h6D7AcLMBMugsmOqhztZf9dIyGVHxIbeKCXHjpIGqgvtSf/s6A5H W5D1+Ek2kIU8GumAplb1tnXQDATooNLTURmoBNWwmMzmUTTDqIat8DJOw8RlIPnh8KC0+UBlj+yk wAqEd+Bke6eNLYbkhxCbS8iKce7E5+LFAgTuViA1HLV7tgin5c8syFbpKo29OEpWXhyUpXdTLWMv qcL5rLwsl8syfLZ5wzjvWNNQYdMcfBXGf6bb3uE7RxydpSVnjYWzJWm1WS+5QlsCvq7ct2/IWZj/ sgzXBODyilIYxcFtlHlVks69uIpnXjYPUi8Is9ssCeIsLquXlO6YoP9OCY0FzmagqaPzW26B+95y I3nPDLwcnPUFTo9BJLcOXInGSWsI47v5WSts+adWgNwHoZ1frUV3ZjXTenIXY3Zp01szr2XzBA4e 4bkosP7xSBTFiH8U4Hj7thwm6jBZ7yeWopA3YPiWOTOewPbXBG63q2n/Etnn4/zfRZ3ey8UvAAAA //8DAFBLAwQUAAYACAAAACEAuKQkT9oAAAAEAQAADwAAAGRycy9kb3ducmV2LnhtbEyPwU7DMBBE 70j8g7VI3KjdICoI2VQVghMSIg0Hjk68TazG6xC7bfh7XC5wWWk0o5m3xXp2gzjSFKxnhOVCgSBu vbHcIXzULzf3IELUbPTgmRC+KcC6vLwodG78iSs6bmMnUgmHXCP0MY65lKHtyemw8CNx8nZ+cjom OXXSTPqUyt0gM6VW0mnLaaHXIz311O63B4ew+eTq2X69Ne/VrrJ1/aD4dbVHvL6aN48gIs3xLwxn /IQOZWJq/IFNEANCeiT+3rOnbu9ANAjZMgNZFvI/fPkDAAD//wMAUEsBAi0AFAAGAAgAAAAhALaD OJL+AAAA4QEAABMAAAAAAAAAAAAAAAAAAAAAAFtDb250ZW50X1R5cGVzXS54bWxQSwECLQAUAAYA CAAAACEAOP0h/9YAAACUAQAACwAAAAAAAAAAAAAAAAAvAQAAX3JlbHMvLnJlbHNQSwECLQAUAAYA CAAAACEAy200cZACAAB3BQAADgAAAAAAAAAAAAAAAAAuAgAAZHJzL2Uyb0RvYy54bWxQSwECLQAU AAYACAAAACEAuKQkT9oAAAAEAQAADwAAAAAAAAAAAAAAAADqBAAAZHJzL2Rvd25yZXYueG1sUEsF BgAAAAAEAAQA8wAAAPEFAAAAAA== " filled="f" stroked="f">
                      <v:textbox inset="0,0,0,0">
                        <w:txbxContent>
                          <w:p w:rsidR="00F971A6" w:rsidRPr="00E61F49" w:rsidRDefault="00F971A6" w:rsidP="00F971A6">
                            <w:pPr>
                              <w:pStyle w:val="affb"/>
                              <w:spacing w:before="0" w:beforeAutospacing="0" w:after="0"/>
                              <w:jc w:val="center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:rsidR="00E221C8" w:rsidRDefault="00E221C8" w:rsidP="00E221C8">
      <w:pPr>
        <w:keepNext/>
        <w:keepLines/>
        <w:rPr>
          <w:rFonts w:ascii="Beeline Sans" w:hAnsi="Beeline Sans"/>
          <w:b/>
          <w:sz w:val="18"/>
          <w:szCs w:val="18"/>
        </w:rPr>
      </w:pPr>
      <w:r w:rsidRPr="00E61F49">
        <w:rPr>
          <w:rFonts w:ascii="Beeline Sans" w:hAnsi="Beeline Sans"/>
          <w:b/>
          <w:sz w:val="18"/>
          <w:szCs w:val="18"/>
        </w:rPr>
        <w:t>ПЕРИОДИЧЕСКИЕ ЕЖЕМЕСЯЧНЫЕ ПЛАТЕЖИ ЗА УСЛУГИ:</w:t>
      </w:r>
    </w:p>
    <w:p w:rsidR="00B3586A" w:rsidRPr="00E61F49" w:rsidRDefault="00B3586A" w:rsidP="00E221C8">
      <w:pPr>
        <w:keepNext/>
        <w:keepLines/>
        <w:rPr>
          <w:rFonts w:ascii="Beeline Sans" w:hAnsi="Beeline Sans"/>
          <w:sz w:val="18"/>
          <w:szCs w:val="18"/>
        </w:rPr>
      </w:pPr>
      <w:proofErr w:type="spellStart"/>
      <w:r w:rsidRPr="00B3586A">
        <w:rPr>
          <w:rFonts w:ascii="Beeline Sans" w:hAnsi="Beeline Sans"/>
          <w:sz w:val="18"/>
          <w:szCs w:val="18"/>
        </w:rPr>
        <w:t>КОМБО_Красноярск</w:t>
      </w:r>
      <w:proofErr w:type="spellEnd"/>
      <w:r w:rsidRPr="00B3586A">
        <w:rPr>
          <w:rFonts w:ascii="Beeline Sans" w:hAnsi="Beeline Sans"/>
          <w:sz w:val="18"/>
          <w:szCs w:val="18"/>
        </w:rPr>
        <w:t xml:space="preserve"> (мин)_2025.2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641"/>
      </w:tblGrid>
      <w:tr w:rsidR="00B3586A" w:rsidTr="00B358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4953" w:type="pct"/>
              <w:tblCellSpacing w:w="0" w:type="dxa"/>
              <w:tblBorders>
                <w:top w:val="outset" w:sz="6" w:space="0" w:color="000000" w:themeColor="text1"/>
                <w:left w:val="outset" w:sz="6" w:space="0" w:color="000000" w:themeColor="text1"/>
                <w:bottom w:val="outset" w:sz="6" w:space="0" w:color="000000" w:themeColor="text1"/>
                <w:right w:val="outset" w:sz="6" w:space="0" w:color="000000" w:themeColor="text1"/>
                <w:insideH w:val="outset" w:sz="6" w:space="0" w:color="000000" w:themeColor="text1"/>
                <w:insideV w:val="outset" w:sz="6" w:space="0" w:color="000000" w:themeColor="text1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81"/>
              <w:gridCol w:w="1321"/>
              <w:gridCol w:w="1543"/>
            </w:tblGrid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Название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Тип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Круглосуточно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Местная связь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Местные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ФСС Билайн области подключения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Внутризоновый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1.7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ФСС Другие сети области подключения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Внутризоновый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1.7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Фиксированные сети области подключения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Внутризоновый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1.8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ФСС Билайн остальных регионов РФ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МГ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1.7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ФСС Другие сети остальных регионов РФ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МГ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1.7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Москва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МГ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0.7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Санкт-Петербург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МГ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0.7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Северо-Западный регион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МГ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1.7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Центральный регион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МГ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1.58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Приволжский регион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МГ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1.62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Южный и Северо-Кавказский регионы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МГ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1.72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Уральский регион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МГ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1.95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Сибирский регион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МГ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1.92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Дальневосточный регион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МГ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Байконур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МГ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3.53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Доступ к номерам КДУ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МГ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Абхазия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МН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28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Азербайджан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МН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40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Армения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МН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37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Беларусь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МН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41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Грузия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МН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34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Казахстан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МН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22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Киргизия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МН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30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Молдавия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МН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38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Таджикистан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МН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25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Туркменистан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МН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35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Узбекистан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МН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18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Украина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МН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30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Южная Осетия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МН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15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Европа 1 (кроме мобильных сетей)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МН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21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Европа 1 (мобильные сети)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МН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32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Европа 2 (кроме мобильных сетей)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МН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38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Европа 2 (мобильные сети)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МН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58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Страны Балтии (кроме мобильных сетей)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МН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28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Страны Балтии (мобильные сети)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МН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65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США/Канада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МН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Остальная Америка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МН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34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Азия 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МН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22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lastRenderedPageBreak/>
                    <w:t>Азия 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МН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35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Африка 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МН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40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Африка 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МН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88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Океания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МН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38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Спутниковые сети (Россия)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МГ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400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Спутниковые сети (кроме Россия)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МН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600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Премиум направления, персональные номера, выделенные сети и другие страны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МН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150</w:t>
                  </w: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Справочная информационная служба 09 (11809)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Местные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B3586A" w:rsidTr="00B3586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Справочная информационная служба 009 (11899)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Местные</w:t>
                  </w:r>
                </w:p>
              </w:tc>
              <w:tc>
                <w:tcPr>
                  <w:tcW w:w="817" w:type="pct"/>
                  <w:vAlign w:val="center"/>
                  <w:hideMark/>
                </w:tcPr>
                <w:p w:rsidR="00B3586A" w:rsidRDefault="00B358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40</w:t>
                  </w:r>
                </w:p>
              </w:tc>
            </w:tr>
          </w:tbl>
          <w:p w:rsidR="00B3586A" w:rsidRDefault="00B3586A">
            <w:pPr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</w:tbl>
    <w:p w:rsidR="009B3694" w:rsidRPr="00193A7B" w:rsidRDefault="009B3694" w:rsidP="00E221C8">
      <w:pPr>
        <w:keepNext/>
        <w:keepLines/>
        <w:rPr>
          <w:rFonts w:ascii="Beeline Sans" w:hAnsi="Beeline Sans"/>
          <w:b/>
          <w:sz w:val="16"/>
        </w:rPr>
      </w:pPr>
    </w:p>
    <w:p w:rsidR="009B3694" w:rsidRPr="00193A7B" w:rsidRDefault="009B3694" w:rsidP="00E221C8">
      <w:pPr>
        <w:keepNext/>
        <w:keepLines/>
        <w:rPr>
          <w:rFonts w:ascii="Beeline Sans" w:hAnsi="Beeline Sans"/>
          <w:b/>
          <w:sz w:val="16"/>
        </w:rPr>
      </w:pPr>
    </w:p>
    <w:p w:rsidR="00E221C8" w:rsidRPr="00193A7B" w:rsidRDefault="00E221C8" w:rsidP="00E221C8">
      <w:pPr>
        <w:keepNext/>
        <w:keepLines/>
        <w:rPr>
          <w:rFonts w:ascii="Beeline Sans" w:hAnsi="Beeline Sans"/>
          <w:b/>
        </w:rPr>
      </w:pPr>
      <w:r w:rsidRPr="00193A7B">
        <w:rPr>
          <w:rFonts w:ascii="Beeline Sans" w:hAnsi="Beeline Sans"/>
          <w:b/>
          <w:sz w:val="16"/>
        </w:rPr>
        <w:t>Примечания</w:t>
      </w:r>
      <w:r w:rsidRPr="00193A7B">
        <w:rPr>
          <w:rFonts w:ascii="Beeline Sans" w:hAnsi="Beeline Sans"/>
          <w:b/>
          <w:bCs/>
          <w:sz w:val="16"/>
        </w:rPr>
        <w:t>:</w:t>
      </w:r>
      <w:r w:rsidRPr="00193A7B">
        <w:rPr>
          <w:rFonts w:ascii="Beeline Sans" w:hAnsi="Beeline Sans"/>
          <w:b/>
        </w:rPr>
        <w:t xml:space="preserve"> </w:t>
      </w:r>
    </w:p>
    <w:p w:rsidR="00E221C8" w:rsidRPr="00193A7B" w:rsidRDefault="00E221C8" w:rsidP="00AA24AC">
      <w:pPr>
        <w:keepNext/>
        <w:keepLines/>
        <w:jc w:val="both"/>
        <w:rPr>
          <w:rFonts w:ascii="Beeline Sans" w:hAnsi="Beeline Sans"/>
          <w:b/>
          <w:bCs/>
          <w:sz w:val="16"/>
        </w:rPr>
      </w:pPr>
      <w:r w:rsidRPr="00193A7B">
        <w:rPr>
          <w:rFonts w:ascii="Beeline Sans" w:hAnsi="Beeline Sans"/>
          <w:b/>
          <w:bCs/>
          <w:sz w:val="16"/>
        </w:rPr>
        <w:t xml:space="preserve">1) </w:t>
      </w:r>
      <w:r w:rsidRPr="00193A7B">
        <w:rPr>
          <w:rFonts w:ascii="Beeline Sans" w:hAnsi="Beeline Sans"/>
          <w:bCs/>
          <w:sz w:val="16"/>
        </w:rPr>
        <w:t>Входящие вызовы оплачиваются вызывающей стороной.</w:t>
      </w:r>
    </w:p>
    <w:p w:rsidR="00E221C8" w:rsidRPr="00193A7B" w:rsidRDefault="00E221C8" w:rsidP="00AA24AC">
      <w:pPr>
        <w:keepNext/>
        <w:keepLines/>
        <w:jc w:val="both"/>
        <w:rPr>
          <w:rFonts w:ascii="Beeline Sans" w:hAnsi="Beeline Sans"/>
          <w:b/>
          <w:bCs/>
          <w:sz w:val="16"/>
        </w:rPr>
      </w:pPr>
      <w:r w:rsidRPr="00193A7B">
        <w:rPr>
          <w:rFonts w:ascii="Beeline Sans" w:hAnsi="Beeline Sans"/>
          <w:b/>
          <w:bCs/>
          <w:sz w:val="16"/>
        </w:rPr>
        <w:t xml:space="preserve">2) </w:t>
      </w:r>
      <w:r w:rsidRPr="00193A7B">
        <w:rPr>
          <w:rFonts w:ascii="Beeline Sans" w:hAnsi="Beeline Sans"/>
          <w:bCs/>
          <w:sz w:val="16"/>
        </w:rPr>
        <w:t>Тарифы установлены за минуту исходящего местного соединения. Исходящие местные соединения, продолжительностью менее 3 (трех) секунд, не тарифицируются. При тарификации исходящих местных телефонных соединений каждая неполная минута соединения продолжительностью менее 30 секунд тарифицируется как 1/2 минуты соединения, каждая неполная минута соединения продолжительностью более 30 секунд и менее 1 минуты, тарифицируются как полная минута соединения.</w:t>
      </w:r>
      <w:r w:rsidRPr="00193A7B">
        <w:rPr>
          <w:rFonts w:ascii="Beeline Sans" w:hAnsi="Beeline Sans"/>
          <w:b/>
          <w:bCs/>
          <w:sz w:val="16"/>
        </w:rPr>
        <w:t xml:space="preserve"> </w:t>
      </w:r>
    </w:p>
    <w:p w:rsidR="00E221C8" w:rsidRPr="00193A7B" w:rsidRDefault="00E221C8" w:rsidP="00AA24AC">
      <w:pPr>
        <w:keepNext/>
        <w:keepLines/>
        <w:jc w:val="both"/>
        <w:rPr>
          <w:rFonts w:ascii="Beeline Sans" w:hAnsi="Beeline Sans"/>
          <w:b/>
          <w:bCs/>
          <w:sz w:val="16"/>
        </w:rPr>
      </w:pPr>
      <w:r w:rsidRPr="00193A7B">
        <w:rPr>
          <w:rFonts w:ascii="Beeline Sans" w:hAnsi="Beeline Sans"/>
          <w:b/>
          <w:bCs/>
          <w:sz w:val="16"/>
        </w:rPr>
        <w:t xml:space="preserve">3) </w:t>
      </w:r>
      <w:r w:rsidRPr="00193A7B">
        <w:rPr>
          <w:rFonts w:ascii="Beeline Sans" w:hAnsi="Beeline Sans"/>
          <w:bCs/>
          <w:sz w:val="16"/>
        </w:rPr>
        <w:t>Тарифы установлены за каждую полную и неполную минуту исходящего внутризонового, междугородного и международного соединения. Исходящие внутризоновые, междугородные и международные соединения, продолжительностью менее 3 (трех) секунд, не тарифицируются.</w:t>
      </w:r>
    </w:p>
    <w:p w:rsidR="00E221C8" w:rsidRPr="00193A7B" w:rsidRDefault="00E221C8" w:rsidP="00AA24AC">
      <w:pPr>
        <w:keepNext/>
        <w:keepLines/>
        <w:jc w:val="both"/>
        <w:rPr>
          <w:rFonts w:ascii="Beeline Sans" w:hAnsi="Beeline Sans"/>
          <w:b/>
          <w:bCs/>
          <w:sz w:val="16"/>
        </w:rPr>
      </w:pPr>
      <w:r w:rsidRPr="00193A7B">
        <w:rPr>
          <w:rFonts w:ascii="Beeline Sans" w:hAnsi="Beeline Sans"/>
          <w:b/>
          <w:bCs/>
          <w:sz w:val="16"/>
        </w:rPr>
        <w:t xml:space="preserve">4) </w:t>
      </w:r>
      <w:r w:rsidRPr="00193A7B">
        <w:rPr>
          <w:rFonts w:ascii="Beeline Sans" w:hAnsi="Beeline Sans"/>
          <w:bCs/>
          <w:sz w:val="16"/>
        </w:rPr>
        <w:t xml:space="preserve">Тарификация соединений осуществляется в соответствии с расшифровкой тарифных зон, установленной </w:t>
      </w:r>
      <w:r w:rsidR="00C55D44" w:rsidRPr="00193A7B">
        <w:rPr>
          <w:rFonts w:ascii="Beeline Sans" w:hAnsi="Beeline Sans"/>
          <w:bCs/>
          <w:sz w:val="16"/>
        </w:rPr>
        <w:t>Опера</w:t>
      </w:r>
      <w:r w:rsidR="00601716" w:rsidRPr="00193A7B">
        <w:rPr>
          <w:rFonts w:ascii="Beeline Sans" w:hAnsi="Beeline Sans"/>
          <w:bCs/>
          <w:sz w:val="16"/>
        </w:rPr>
        <w:t>т</w:t>
      </w:r>
      <w:r w:rsidR="00C55D44" w:rsidRPr="00193A7B">
        <w:rPr>
          <w:rFonts w:ascii="Beeline Sans" w:hAnsi="Beeline Sans"/>
          <w:bCs/>
          <w:sz w:val="16"/>
        </w:rPr>
        <w:t>о</w:t>
      </w:r>
      <w:r w:rsidR="00601716" w:rsidRPr="00193A7B">
        <w:rPr>
          <w:rFonts w:ascii="Beeline Sans" w:hAnsi="Beeline Sans"/>
          <w:bCs/>
          <w:sz w:val="16"/>
        </w:rPr>
        <w:t>ром. По письменному запросу Абонент</w:t>
      </w:r>
      <w:r w:rsidRPr="00193A7B">
        <w:rPr>
          <w:rFonts w:ascii="Beeline Sans" w:hAnsi="Beeline Sans"/>
          <w:bCs/>
          <w:sz w:val="16"/>
        </w:rPr>
        <w:t xml:space="preserve">а, но не чаще 1 (одного) раза в календарный месяц, </w:t>
      </w:r>
      <w:r w:rsidR="00601716" w:rsidRPr="00193A7B">
        <w:rPr>
          <w:rFonts w:ascii="Beeline Sans" w:hAnsi="Beeline Sans"/>
          <w:bCs/>
          <w:sz w:val="16"/>
        </w:rPr>
        <w:t>Оператор</w:t>
      </w:r>
      <w:r w:rsidRPr="00193A7B">
        <w:rPr>
          <w:rFonts w:ascii="Beeline Sans" w:hAnsi="Beeline Sans"/>
          <w:bCs/>
          <w:sz w:val="16"/>
        </w:rPr>
        <w:t xml:space="preserve"> может предоставить расшифровку тарифных зон, примененную для тарификации Услуг в соответствующем месяце на основании установленной </w:t>
      </w:r>
      <w:r w:rsidR="00601716" w:rsidRPr="00193A7B">
        <w:rPr>
          <w:rFonts w:ascii="Beeline Sans" w:hAnsi="Beeline Sans"/>
          <w:bCs/>
          <w:sz w:val="16"/>
        </w:rPr>
        <w:t>Оператором</w:t>
      </w:r>
      <w:r w:rsidRPr="00193A7B">
        <w:rPr>
          <w:rFonts w:ascii="Beeline Sans" w:hAnsi="Beeline Sans"/>
          <w:bCs/>
          <w:sz w:val="16"/>
        </w:rPr>
        <w:t xml:space="preserve"> процедуры.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603"/>
        <w:gridCol w:w="690"/>
        <w:gridCol w:w="4338"/>
      </w:tblGrid>
      <w:tr w:rsidR="001B5B19" w:rsidRPr="00193A7B" w:rsidTr="00995234">
        <w:tc>
          <w:tcPr>
            <w:tcW w:w="2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1B5B19" w:rsidRPr="00E61F49" w:rsidRDefault="001B5B19" w:rsidP="001B5B19">
            <w:pPr>
              <w:keepNext/>
              <w:keepLines/>
              <w:rPr>
                <w:rFonts w:ascii="Beeline Sans" w:hAnsi="Beeline Sans"/>
                <w:sz w:val="18"/>
                <w:szCs w:val="18"/>
              </w:rPr>
            </w:pPr>
            <w:r w:rsidRPr="00E61F49">
              <w:rPr>
                <w:rFonts w:ascii="Beeline Sans" w:hAnsi="Beeline Sans"/>
                <w:sz w:val="18"/>
                <w:szCs w:val="18"/>
              </w:rPr>
              <w:t xml:space="preserve">Контактный телефон Оператора: </w:t>
            </w: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19" w:rsidRPr="00E61F49" w:rsidRDefault="001B5B19" w:rsidP="001B5B19">
            <w:pPr>
              <w:rPr>
                <w:rFonts w:ascii="Beeline Sans" w:hAnsi="Beeline Sans"/>
                <w:sz w:val="18"/>
              </w:rPr>
            </w:pPr>
            <w:r w:rsidRPr="00E61F49">
              <w:rPr>
                <w:rFonts w:ascii="Beeline Sans" w:hAnsi="Beeline Sans"/>
                <w:b/>
                <w:bCs/>
                <w:sz w:val="18"/>
              </w:rPr>
              <w:t>8-800-700-80-61</w:t>
            </w:r>
          </w:p>
        </w:tc>
      </w:tr>
      <w:tr w:rsidR="001B5B19" w:rsidRPr="00193A7B" w:rsidTr="001B5B1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B19" w:rsidRPr="00E61F49" w:rsidRDefault="001B5B19" w:rsidP="000762D3">
            <w:pPr>
              <w:keepNext/>
              <w:keepLines/>
              <w:rPr>
                <w:rFonts w:ascii="Beeline Sans" w:hAnsi="Beeline Sans"/>
                <w:b/>
                <w:bCs/>
                <w:sz w:val="18"/>
                <w:szCs w:val="18"/>
              </w:rPr>
            </w:pPr>
            <w:r w:rsidRPr="00E61F49">
              <w:rPr>
                <w:rFonts w:ascii="Beeline Sans" w:hAnsi="Beeline Sans"/>
                <w:sz w:val="18"/>
                <w:szCs w:val="18"/>
              </w:rPr>
              <w:t xml:space="preserve">Подписывая настоящий Бланк заказа, Абонент выражает свое согласие с условиями Приложения на оказание услуг телефонной связи и Условиями оказания услуг связи «Билайн» корпоративным клиентам, размещенным на сайте </w:t>
            </w:r>
            <w:hyperlink r:id="rId12" w:history="1">
              <w:r w:rsidRPr="00E61F49">
                <w:rPr>
                  <w:rStyle w:val="af9"/>
                  <w:rFonts w:ascii="Beeline Sans" w:hAnsi="Beeline Sans"/>
                  <w:sz w:val="18"/>
                  <w:szCs w:val="18"/>
                </w:rPr>
                <w:t>www.beeline.ru</w:t>
              </w:r>
            </w:hyperlink>
            <w:r w:rsidRPr="00E61F49">
              <w:rPr>
                <w:rFonts w:ascii="Beeline Sans" w:hAnsi="Beeline Sans"/>
                <w:sz w:val="18"/>
                <w:szCs w:val="18"/>
              </w:rPr>
              <w:t>.</w:t>
            </w:r>
          </w:p>
        </w:tc>
      </w:tr>
      <w:tr w:rsidR="001B5B19" w:rsidRPr="00193A7B" w:rsidTr="009952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90" w:type="pct"/>
            <w:tcBorders>
              <w:top w:val="single" w:sz="4" w:space="0" w:color="auto"/>
            </w:tcBorders>
          </w:tcPr>
          <w:p w:rsidR="001B5B19" w:rsidRPr="00193A7B" w:rsidRDefault="001B5B19" w:rsidP="001B5B19">
            <w:pPr>
              <w:pStyle w:val="21"/>
              <w:keepLines/>
              <w:jc w:val="center"/>
              <w:rPr>
                <w:rFonts w:ascii="Beeline Sans" w:hAnsi="Beeline Sans"/>
                <w:i w:val="0"/>
                <w:sz w:val="18"/>
              </w:rPr>
            </w:pPr>
            <w:r w:rsidRPr="00193A7B">
              <w:rPr>
                <w:rFonts w:ascii="Beeline Sans" w:hAnsi="Beeline Sans"/>
                <w:i w:val="0"/>
                <w:sz w:val="18"/>
              </w:rPr>
              <w:t>Оператор</w:t>
            </w:r>
          </w:p>
          <w:p w:rsidR="001B5B19" w:rsidRPr="00193A7B" w:rsidRDefault="001B5B19" w:rsidP="001B5B19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</w:rPr>
            </w:pPr>
          </w:p>
          <w:p w:rsidR="001B5B19" w:rsidRPr="00193A7B" w:rsidRDefault="001B5B19" w:rsidP="00682AEB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t>Подпись _______</w:t>
            </w:r>
            <w:r w:rsidR="00E640C1" w:rsidRPr="00E61F49">
              <w:rPr>
                <w:rFonts w:ascii="Beeline Sans" w:hAnsi="Beeline Sans"/>
                <w:sz w:val="18"/>
              </w:rPr>
              <w:t>__________</w:t>
            </w:r>
            <w:r w:rsidRPr="00193A7B">
              <w:rPr>
                <w:rFonts w:ascii="Beeline Sans" w:hAnsi="Beeline Sans"/>
                <w:sz w:val="18"/>
              </w:rPr>
              <w:t>__________</w:t>
            </w:r>
          </w:p>
          <w:p w:rsidR="001B5B19" w:rsidRPr="00193A7B" w:rsidRDefault="001B5B19" w:rsidP="00682AEB">
            <w:pPr>
              <w:keepNext/>
              <w:keepLines/>
              <w:spacing w:before="120" w:after="120"/>
              <w:jc w:val="center"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t xml:space="preserve">Ф.И.О. </w:t>
            </w:r>
            <w:r w:rsidR="00682AEB" w:rsidRPr="00193A7B">
              <w:rPr>
                <w:rFonts w:ascii="Beeline Sans" w:hAnsi="Beeline Sans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D545569" wp14:editId="475D6A52">
                      <wp:extent cx="1852247" cy="134815"/>
                      <wp:effectExtent l="0" t="0" r="15240" b="17780"/>
                      <wp:docPr id="68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2247" cy="1348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82AEB" w:rsidRPr="00E61F49" w:rsidRDefault="00682AEB" w:rsidP="00682AEB">
                                  <w:pPr>
                                    <w:pStyle w:val="affb"/>
                                    <w:spacing w:before="0" w:beforeAutospacing="0" w:after="0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1D545569" id="_x0000_s1081" type="#_x0000_t202" style="width:145.85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vvQGLkAIAAHgFAAAOAAAAZHJzL2Uyb0RvYy54bWysVO1umzAU/T9p72D5P+VjJgFUUrUhTJO6 D6ndAzhggjWwme0GqmnvvmuTpGmrSdM2flgX+/rcj3N8L6+mvkN7pjSXIsfhRYARE5Wsudjl+Ot9 6SUYaUNFTTspWI4fmcZXq7dvLschY5FsZVczhQBE6GwcctwaM2S+r6uW9VRfyIEJOGyk6qmBX7Xz a0VHQO87PwqChT9KVQ9KVkxr2C3mQ7xy+E3DKvO5aTQzqMsx5Gbcqty6tau/uqTZTtGh5dUhDfoX WfSUCwh6giqooehB8VdQPa+U1LIxF5Xsfdk0vGKuBqgmDF5Uc9fSgblaoDl6OLVJ/z/Y6tP+i0K8 zvECmBK0B47u2WRu5ISWtjvjoDNwuhvAzUywDSy7SvVwK6tvGgm5bqnYsWul5NgyWkN2ob3pn12d cbQF2Y4fZQ1R6IORDmhqVG9bB81AgA4sPZ6YgUxQZUMmcRSRJUYVnIXvSBLGLgTNjrcHpc17Jntk jRwrYN6h0/2tNjYbmh1dbDAhS951jv1OPNsAx3kHYsNVe2azcGT+SIN0k2wS4pFosfFIUBTedbkm 3qIMl3Hxrlivi/CnjRuSrOV1zYQNcxRWSP6MuIPEZ0mcpKVlx2sLZ1PSardddwrtKQi7dN+hIWdu /vM0XBOglhclhREJbqLUKxfJ0iMlib10GSReEKY36SIgKSnK5yXdcsH+vSQ05jiNo3gW029rC9z3 ujaa9dzA6Oh4n+Pk5EQzK8GNqB21hvJuts9aYdN/agXQfSTaCdZqdFarmbaTexkxseGtmreyfgQJ jzAvcqy/P1DFMOo+CJC8HS5HQx2N7cGwHRfyGhTfcCfGJ7DDO4Hn7XI6jCI7P87/ndfTwFz9AgAA //8DAFBLAwQUAAYACAAAACEAnlEtGNoAAAAEAQAADwAAAGRycy9kb3ducmV2LnhtbEyPMU/DMBCF d6T+B+uQ2KiTDIWGOFVVwYSESMPA6MTXxGp8DrHbhn/PwUKX0zu903vfFZvZDeKMU7CeFKTLBARS 642lTsFH/XL/CCJETUYPnlDBNwbYlIubQufGX6jC8z52gkMo5FpBH+OYSxnaHp0OSz8isXfwk9OR 16mTZtIXDneDzJJkJZ22xA29HnHXY3vcn5yC7SdVz/brrXmvDpWt63VCr6ujUne38/YJRMQ5/h/D Lz6jQ8lMjT+RCWJQwI/Ev8letk4fQDQs0gxkWchr+PIHAAD//wMAUEsBAi0AFAAGAAgAAAAhALaD OJL+AAAA4QEAABMAAAAAAAAAAAAAAAAAAAAAAFtDb250ZW50X1R5cGVzXS54bWxQSwECLQAUAAYA CAAAACEAOP0h/9YAAACUAQAACwAAAAAAAAAAAAAAAAAvAQAAX3JlbHMvLnJlbHNQSwECLQAUAAYA CAAAACEA770Bi5ACAAB4BQAADgAAAAAAAAAAAAAAAAAuAgAAZHJzL2Uyb0RvYy54bWxQSwECLQAU AAYACAAAACEAnlEtGNoAAAAEAQAADwAAAAAAAAAAAAAAAADqBAAAZHJzL2Rvd25yZXYueG1sUEsF BgAAAAAEAAQA8wAAAPEFAAAAAA== " filled="f" stroked="f">
                      <v:textbox inset="0,0,0,0">
                        <w:txbxContent>
                          <w:p w:rsidR="00682AEB" w:rsidRPr="00E61F49" w:rsidRDefault="00682AEB" w:rsidP="00682AEB">
                            <w:pPr>
                              <w:pStyle w:val="affb"/>
                              <w:spacing w:before="0" w:beforeAutospacing="0" w:after="0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1B5B19" w:rsidRPr="00193A7B" w:rsidRDefault="001B5B19" w:rsidP="00682AEB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t xml:space="preserve">Должность </w:t>
            </w:r>
            <w:r w:rsidR="00682AEB" w:rsidRPr="00193A7B">
              <w:rPr>
                <w:rFonts w:ascii="Beeline Sans" w:hAnsi="Beeline Sans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D5D644D" wp14:editId="42DDABD3">
                      <wp:extent cx="1735015" cy="117182"/>
                      <wp:effectExtent l="0" t="0" r="17780" b="16510"/>
                      <wp:docPr id="69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5015" cy="1171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82AEB" w:rsidRPr="00E61F49" w:rsidRDefault="00682AEB" w:rsidP="00682AEB">
                                  <w:pPr>
                                    <w:pStyle w:val="affb"/>
                                    <w:spacing w:before="0" w:beforeAutospacing="0" w:after="0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3D5D644D" id="_x0000_s1082" type="#_x0000_t202" style="width:136.6pt;height: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U6NTmkQIAAHgFAAAOAAAAZHJzL2Uyb0RvYy54bWysVG1vmzAQ/j5p/8Hyd8rLIAFUUrUhTJO6 F6ndD3CwCdbAZrYbqKb9951NkqatJk3b+GAd9vm55+4e3+XV1Hdoz5TmUhQ4vAgwYqKWlItdgb/e V16KkTZEUNJJwQr8yDS+Wr19czkOOYtkKzvKFAIQofNxKHBrzJD7vq5b1hN9IQcm4LCRqicGftXO p4qMgN53fhQEC3+Uig5K1kxr2C3nQ7xy+E3DavO5aTQzqCswcDNuVW7d2tVfXZJ8p8jQ8vpAg/wF i55wAUFPUCUxBD0o/gqq57WSWjbmopa9L5uG18zlANmEwYts7loyMJcLFEcPpzLp/wdbf9p/UYjT Ai8yjATpoUf3bDI3ckJLW51x0Dk43Q3gZibYhi67TPVwK+tvGgm5bonYsWul5NgyQoFdaG/6Z1dn HG1BtuNHSSEKeTDSAU2N6m3poBgI0KFLj6fOABNU25DLd0kQJhjVcBaGyzCNXAiSH28PSpv3TPbI GgVW0HmHTva32lg2JD+62GBCVrzrXPc78WwDHOcdiA1X7Zll4Zr5IwuyTbpJYy+OFhsvDsrSu67W sbeowmVSvivX6zL8aeOGcd5ySpmwYY7CCuM/a9xB4rMkTtLSsuPUwllKWu22606hPQFhV+47FOTM zX9OwxUBcnmRUhjFwU2UedUiXXpxFSdetgxSLwizm2wRxFlcVs9TuuWC/XtKaCxwlkTJLKbf5ha4 73VuJO+5gdHR8b7A6cmJ5FaCG0Fdaw3h3WyflcLSfyoFtPvYaCdYq9FZrWbaTu5lJIkNb9W8lfQR JDzCvCiw/v5AFMOo+yBA8na4HA11NLYHw1ZcyGtQfMOdGJ/ADu8EnrfjdBhFdn6c/zuvp4G5+gUA AP//AwBQSwMEFAAGAAgAAAAhAMcqquLbAAAABAEAAA8AAABkcnMvZG93bnJldi54bWxMj8FOwzAQ RO9I/QdrK3GjDkGUEuJUVQUnJEQaDhydeJtYjddp7Lbh71m4wGWk1Yxm3ubryfXijGOwnhTcLhIQ SI03lloFH9XLzQpEiJqM7j2hgi8MsC5mV7nOjL9QieddbAWXUMi0gi7GIZMyNB06HRZ+QGJv70en I59jK82oL1zuepkmyVI6bYkXOj3gtsPmsDs5BZtPKp/t8a1+L/elrarHhF6XB6Wu59PmCUTEKf6F 4Qef0aFgptqfyATRK+BH4q+ylz7cpSBqDq3uQRa5/A9ffAMAAP//AwBQSwECLQAUAAYACAAAACEA toM4kv4AAADhAQAAEwAAAAAAAAAAAAAAAAAAAAAAW0NvbnRlbnRfVHlwZXNdLnhtbFBLAQItABQA BgAIAAAAIQA4/SH/1gAAAJQBAAALAAAAAAAAAAAAAAAAAC8BAABfcmVscy8ucmVsc1BLAQItABQA BgAIAAAAIQDU6NTmkQIAAHgFAAAOAAAAAAAAAAAAAAAAAC4CAABkcnMvZTJvRG9jLnhtbFBLAQIt ABQABgAIAAAAIQDHKqri2wAAAAQBAAAPAAAAAAAAAAAAAAAAAOsEAABkcnMvZG93bnJldi54bWxQ SwUGAAAAAAQABADzAAAA8wUAAAAA " filled="f" stroked="f">
                      <v:textbox inset="0,0,0,0">
                        <w:txbxContent>
                          <w:p w:rsidR="00682AEB" w:rsidRPr="00E61F49" w:rsidRDefault="00682AEB" w:rsidP="00682AEB">
                            <w:pPr>
                              <w:pStyle w:val="affb"/>
                              <w:spacing w:before="0" w:beforeAutospacing="0" w:after="0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1B5B19" w:rsidRPr="00193A7B" w:rsidRDefault="001B5B19" w:rsidP="001B5B19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</w:rPr>
            </w:pPr>
          </w:p>
        </w:tc>
        <w:tc>
          <w:tcPr>
            <w:tcW w:w="2610" w:type="pct"/>
            <w:gridSpan w:val="2"/>
            <w:tcBorders>
              <w:top w:val="single" w:sz="4" w:space="0" w:color="auto"/>
            </w:tcBorders>
          </w:tcPr>
          <w:p w:rsidR="001B5B19" w:rsidRPr="00193A7B" w:rsidRDefault="001B5B19" w:rsidP="001B5B19">
            <w:pPr>
              <w:pStyle w:val="21"/>
              <w:keepLines/>
              <w:jc w:val="center"/>
              <w:rPr>
                <w:rFonts w:ascii="Beeline Sans" w:hAnsi="Beeline Sans"/>
                <w:i w:val="0"/>
                <w:sz w:val="18"/>
              </w:rPr>
            </w:pPr>
            <w:r w:rsidRPr="00193A7B">
              <w:rPr>
                <w:rFonts w:ascii="Beeline Sans" w:hAnsi="Beeline Sans"/>
                <w:i w:val="0"/>
                <w:sz w:val="18"/>
              </w:rPr>
              <w:t>Абонент</w:t>
            </w:r>
          </w:p>
          <w:p w:rsidR="001B5B19" w:rsidRPr="00193A7B" w:rsidRDefault="001B5B19" w:rsidP="001B5B19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</w:rPr>
            </w:pPr>
          </w:p>
          <w:p w:rsidR="001B5B19" w:rsidRPr="00193A7B" w:rsidRDefault="001B5B19" w:rsidP="00B720B0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t>Подпись ___________</w:t>
            </w:r>
            <w:r w:rsidR="00E640C1" w:rsidRPr="00E640C1">
              <w:rPr>
                <w:rFonts w:ascii="Beeline Sans" w:hAnsi="Beeline Sans"/>
                <w:sz w:val="18"/>
              </w:rPr>
              <w:t>_________</w:t>
            </w:r>
            <w:r w:rsidRPr="00193A7B">
              <w:rPr>
                <w:rFonts w:ascii="Beeline Sans" w:hAnsi="Beeline Sans"/>
                <w:sz w:val="18"/>
              </w:rPr>
              <w:t>______</w:t>
            </w:r>
          </w:p>
          <w:p w:rsidR="001B5B19" w:rsidRPr="00193A7B" w:rsidRDefault="001B5B19" w:rsidP="00B720B0">
            <w:pPr>
              <w:keepNext/>
              <w:keepLines/>
              <w:spacing w:before="120" w:after="120"/>
              <w:jc w:val="center"/>
              <w:rPr>
                <w:rFonts w:ascii="Beeline Sans" w:hAnsi="Beeline Sans"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t xml:space="preserve">Ф.И.О. </w:t>
            </w:r>
            <w:r w:rsidR="00B720B0" w:rsidRPr="00193A7B">
              <w:rPr>
                <w:rFonts w:ascii="Beeline Sans" w:hAnsi="Beeline Sans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AC885EE" wp14:editId="19C6B994">
                      <wp:extent cx="1799492" cy="123092"/>
                      <wp:effectExtent l="0" t="0" r="10795" b="10795"/>
                      <wp:docPr id="70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9492" cy="12309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720B0" w:rsidRPr="00E61F49" w:rsidRDefault="00B720B0" w:rsidP="00682AEB">
                                  <w:pPr>
                                    <w:pStyle w:val="affb"/>
                                    <w:spacing w:before="0" w:beforeAutospacing="0" w:after="0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en-US"/>
                                    </w:rPr>
                                    <w:t>Чесноков</w:t>
                                  </w:r>
                                  <w:proofErr w:type="spellEnd"/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en-US"/>
                                    </w:rPr>
                                    <w:t>Евгений</w:t>
                                  </w:r>
                                  <w:proofErr w:type="spellEnd"/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en-US"/>
                                    </w:rPr>
                                    <w:t>Александрович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1AC885EE" id="_x0000_s1083" type="#_x0000_t202" style="width:141.7pt;height: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cWa9ckAIAAHgFAAAOAAAAZHJzL2Uyb0RvYy54bWysVNtu2zAMfR+wfxD07voy52KjTtHG8TCg uwDtPkCx5FiYLHmSGrsY9u+j5CRNWwwYtvlBoCXqkDw84uXV2Am0Z9pwJQscX0QYMVkryuWuwF/v q2CJkbFEUiKUZAV+ZAZfrd6+uRz6nCWqVYIyjQBEmnzoC9xa2+dhaOqWdcRcqJ5JOGyU7oiFX70L qSYDoHciTKJoHg5K016rmhkDu+V0iFcev2lYbT83jWEWiQJDbtav2q9bt4arS5LvNOlbXh/SIH+R RUe4hKAnqJJYgh40fwXV8Voroxp7UasuVE3Da+ZrgGri6EU1dy3pma8FyDH9iSbz/2DrT/svGnFa 4AXQI0kHPbpno71RI1o4dobe5OB014ObHWEbuuwrNf2tqr8ZJNW6JXLHrrVWQ8sIhexidzM8uzrh GAeyHT4qClHIg1UeaGx056gDMhCgQxqPp85AJqh2IRdZlmYJRjWcxcm7CGwXguTH27029j1THXJG gTV03qOT/a2xk+vRxQWTquJCwD7JhXy2AZjTDsSGq+7MZeGb+SOLss1ys0yDNJlvgjQqy+C6WqfB vIoXs/JduV6X8U8XN07zllPKpAtzFFac/lnjDhKfJHGSllGCUwfnUjJ6t10LjfYEhF3570DImVv4 PA3PF9TyoqQ4SaObJAuq+XIRpFU6C7JFtAyiOLvJ5lGapWX1vKRbLtm/l4SGAmezZDaJ6be1Rf57 XRvJO25hdAjeFXh5ciK5k+BGUt9aS7iY7DMqXPpPVEC7j432gnUandRqx+3oX8Zs7sI7NW8VfQQJ DzAvCmy+PxDNMBIfJEjeDZejoY/G9mA4xqW6BsU33IvxCezwTuB5+5wOo8jNj/N/7/U0MFe/AAAA //8DAFBLAwQUAAYACAAAACEAAQDMsNsAAAAEAQAADwAAAGRycy9kb3ducmV2LnhtbEyPwW7CMBBE 70j9B2sr9QZOKUKQxkGoak+VqoZw6NGJl8QiXqexgfTvu+0FLiOtZjTzNtuMrhNnHIL1pOBxloBA qr2x1CjYl2/TFYgQNRndeUIFPxhgk99NMp0af6ECz7vYCC6hkGoFbYx9KmWoW3Q6zHyPxN7BD05H PodGmkFfuNx1cp4kS+m0JV5odY8vLdbH3ckp2H5R8Wq/P6rP4lDYslwn9L48KvVwP26fQUQc4zUM f/iMDjkzVf5EJohOAT8S/5W9+eppAaLi0HoBMs/kLXz+CwAA//8DAFBLAQItABQABgAIAAAAIQC2 gziS/gAAAOEBAAATAAAAAAAAAAAAAAAAAAAAAABbQ29udGVudF9UeXBlc10ueG1sUEsBAi0AFAAG AAgAAAAhADj9If/WAAAAlAEAAAsAAAAAAAAAAAAAAAAALwEAAF9yZWxzLy5yZWxzUEsBAi0AFAAG AAgAAAAhAJxZr1yQAgAAeAUAAA4AAAAAAAAAAAAAAAAALgIAAGRycy9lMm9Eb2MueG1sUEsBAi0A FAAGAAgAAAAhAAEAzLDbAAAABAEAAA8AAAAAAAAAAAAAAAAA6gQAAGRycy9kb3ducmV2LnhtbFBL BQYAAAAABAAEAPMAAADyBQAAAAA= " filled="f" stroked="f">
                      <v:textbox inset="0,0,0,0">
                        <w:txbxContent>
                          <w:p w:rsidR="00B720B0" w:rsidRPr="00E61F49" w:rsidRDefault="00B720B0" w:rsidP="00682AEB">
                            <w:pPr>
                              <w:pStyle w:val="affb"/>
                              <w:spacing w:before="0" w:beforeAutospacing="0" w:after="0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>Чесноков Евгений Александрович</w:t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1B5B19" w:rsidRPr="00193A7B" w:rsidRDefault="001B5B19" w:rsidP="001B5B19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</w:rPr>
            </w:pPr>
            <w:r w:rsidRPr="00193A7B">
              <w:rPr>
                <w:rFonts w:ascii="Beeline Sans" w:hAnsi="Beeline Sans"/>
                <w:sz w:val="18"/>
              </w:rPr>
              <w:t xml:space="preserve">Должность </w:t>
            </w:r>
            <w:r w:rsidR="00B720B0" w:rsidRPr="00193A7B">
              <w:rPr>
                <w:rFonts w:ascii="Beeline Sans" w:hAnsi="Beeline Sans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3BD3047" wp14:editId="0BF1CB65">
                      <wp:extent cx="1623646" cy="122897"/>
                      <wp:effectExtent l="0" t="0" r="15240" b="10795"/>
                      <wp:docPr id="71" name="Text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3646" cy="12289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720B0" w:rsidRPr="00E61F49" w:rsidRDefault="00B720B0" w:rsidP="00682AEB">
                                  <w:pPr>
                                    <w:pStyle w:val="affb"/>
                                    <w:spacing w:before="0" w:beforeAutospacing="0" w:after="0"/>
                                    <w:textAlignment w:val="baseline"/>
                                    <w:rPr>
                                      <w:rFonts w:ascii="Beeline Sans" w:hAnsi="Beeline Sans"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en-US"/>
                                    </w:rPr>
                                    <w:t>Заместитель</w:t>
                                  </w:r>
                                  <w:proofErr w:type="spellEnd"/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eeline Sans" w:hAnsi="Beeline Sans"/>
                                      <w:bCs/>
                                      <w:sz w:val="18"/>
                                      <w:szCs w:val="20"/>
                                      <w:lang w:val="en-US"/>
                                    </w:rPr>
                                    <w:t>руководителя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shape w14:anchorId="03BD3047" id="_x0000_s1084" type="#_x0000_t202" style="width:127.85pt;height: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uZYe0kwIAAHgFAAAOAAAAZHJzL2Uyb0RvYy54bWysVNtunDAQfa/Uf7D8TriEZQGFjZJlqSql FynpB3jBLFaNTW1nIar67x2bveTyUrXlwTL2+MyZmTNzdT31HO2p0kyKAocXAUZU1LJhYlfgbw+V l2KkDREN4VLQAj9Rja9X799djUNOI9lJ3lCFAETofBwK3Bkz5L6v6472RF/IgQq4bKXqiYFftfMb RUZA77kfBUHij1I1g5I11RpOy/kSrxx+29LafGlbTQ3iBQZuxq3KrVu7+qsrku8UGTpWH2iQv2DR EybA6QmqJIagR8XeQPWsVlLL1lzUsvdl27KauhggmjB4Fc19RwbqYoHk6OGUJv3/YOvP+68KsabA yxAjQXqo0QOdzK2c0NJmZxx0Dkb3A5iZCY6hyi5SPdzJ+rtGQq47Inb0Rik5dpQ0wC60L/1nT2cc bUG24yfZgBfyaKQDmlrV29RBMhCgQ5WeTpUBJqi2LpPoMokTjGq4C6MozRw5n+TH14PS5gOVPbKb AiuovEMn+zttLBuSH02sMyErxrmrPhcvDsBwPgHf8NTeWRaumD+zINukmzT24ijZeHFQlt5NtY69 pAqXi/KyXK/L8Jf1G8Z5x5qGCuvmKKww/rPCHSQ+S+IkLS05ayycpaTVbrvmCu0JCLtyn8s53JzN /Jc0XBIgllchhVEc3EaZVyXp0oureOFlyyD1gjC7zZIgzuKyehnSHRP030NCY4GzRbSYxXQm/Sq2 wH1vYyN5zwyMDs76AqcnI5JbCW5E40prCOPz/lkqLP1zKqDcx0I7wVqNzmo103ZynbE4NcJWNk8g 4RHmRYH1j0eiKEb8owDJ2+Fy3KjjZnvY2IwLeQOKb5kTo22NGezQJ9DejtNhFNn58fzfWZ0H5uo3 AAAA//8DAFBLAwQUAAYACAAAACEA211RnNsAAAAEAQAADwAAAGRycy9kb3ducmV2LnhtbEyPwU7D MBBE70j9B2uRuFGHirY0xKkqBCckRBoOHJ14m1iN12nstuHvWbi0l5FWM5p5m61H14kTDsF6UvAw TUAg1d5YahR8lW/3TyBC1GR05wkV/GCAdT65yXRq/JkKPG1jI7iEQqoVtDH2qZShbtHpMPU9Ens7 Pzgd+RwaaQZ95nLXyVmSLKTTlnih1T2+tFjvt0enYPNNxas9fFSfxa6wZblK6H2xV+rudtw8g4g4 xksY/vAZHXJmqvyRTBCdAn4k/it7s/l8CaLi0OoRZJ7Ja/j8FwAA//8DAFBLAQItABQABgAIAAAA IQC2gziS/gAAAOEBAAATAAAAAAAAAAAAAAAAAAAAAABbQ29udGVudF9UeXBlc10ueG1sUEsBAi0A FAAGAAgAAAAhADj9If/WAAAAlAEAAAsAAAAAAAAAAAAAAAAALwEAAF9yZWxzLy5yZWxzUEsBAi0A FAAGAAgAAAAhAK5lh7STAgAAeAUAAA4AAAAAAAAAAAAAAAAALgIAAGRycy9lMm9Eb2MueG1sUEsB Ai0AFAAGAAgAAAAhANtdUZzbAAAABAEAAA8AAAAAAAAAAAAAAAAA7QQAAGRycy9kb3ducmV2Lnht bFBLBQYAAAAABAAEAPMAAAD1BQAAAAA= " filled="f" stroked="f">
                      <v:textbox inset="0,0,0,0">
                        <w:txbxContent>
                          <w:p w:rsidR="00B720B0" w:rsidRPr="00E61F49" w:rsidRDefault="00B720B0" w:rsidP="00682AEB">
                            <w:pPr>
                              <w:pStyle w:val="affb"/>
                              <w:spacing w:before="0" w:beforeAutospacing="0" w:after="0"/>
                              <w:textAlignment w:val="baseline"/>
                              <w:rPr>
                                <w:rFonts w:ascii="Beeline Sans" w:hAnsi="Beeline Sans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proofErr w:type="gram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>Заместитель руководителя</w:t>
                            </w:r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Start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  <w:proofErr w:type="spellEnd"/>
                            <w:r w:rsidRPr="00E61F49">
                              <w:rPr>
                                <w:rFonts w:ascii="Beeline Sans" w:hAnsi="Beeline Sans"/>
                                <w:bCs/>
                                <w:sz w:val="18"/>
                                <w:szCs w:val="20"/>
                                <w:lang w:val="en-US"/>
                              </w:rPr>
                              <w:t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1B5B19" w:rsidRPr="00193A7B" w:rsidRDefault="001B5B19" w:rsidP="001B5B19">
            <w:pPr>
              <w:keepNext/>
              <w:keepLines/>
              <w:jc w:val="center"/>
              <w:rPr>
                <w:rFonts w:ascii="Beeline Sans" w:hAnsi="Beeline Sans"/>
                <w:b/>
                <w:sz w:val="18"/>
              </w:rPr>
            </w:pPr>
          </w:p>
        </w:tc>
      </w:tr>
      <w:bookmarkEnd w:id="0"/>
    </w:tbl>
    <w:p w:rsidR="0096404A" w:rsidRDefault="0096404A" w:rsidP="003165CD">
      <w:pPr>
        <w:keepNext/>
        <w:keepLines/>
        <w:ind w:right="576"/>
        <w:jc w:val="center"/>
      </w:pPr>
    </w:p>
    <w:sectPr w:rsidR="0096404A" w:rsidSect="003165CD">
      <w:footerReference w:type="even" r:id="rId13"/>
      <w:footerReference w:type="default" r:id="rId14"/>
      <w:type w:val="continuous"/>
      <w:pgSz w:w="11909" w:h="16834" w:code="9"/>
      <w:pgMar w:top="809" w:right="1134" w:bottom="1134" w:left="1134" w:header="720" w:footer="72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184" w:rsidRDefault="004C2184">
      <w:r>
        <w:separator/>
      </w:r>
    </w:p>
  </w:endnote>
  <w:endnote w:type="continuationSeparator" w:id="0">
    <w:p w:rsidR="004C2184" w:rsidRDefault="004C2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eline Sans">
    <w:altName w:val="Sitka Small"/>
    <w:charset w:val="CC"/>
    <w:family w:val="swiss"/>
    <w:pitch w:val="variable"/>
    <w:sig w:usb0="00000001" w:usb1="10000001" w:usb2="00000000" w:usb3="00000000" w:csb0="0000001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240" w:rsidRDefault="0023524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D53A6">
      <w:rPr>
        <w:rStyle w:val="a7"/>
        <w:noProof/>
      </w:rPr>
      <w:t>4</w:t>
    </w:r>
    <w:r>
      <w:rPr>
        <w:rStyle w:val="a7"/>
      </w:rPr>
      <w:fldChar w:fldCharType="end"/>
    </w:r>
  </w:p>
  <w:p w:rsidR="00235240" w:rsidRDefault="0023524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240" w:rsidRDefault="0023524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D53A6">
      <w:rPr>
        <w:rStyle w:val="a7"/>
        <w:noProof/>
      </w:rPr>
      <w:t>3</w:t>
    </w:r>
    <w:r>
      <w:rPr>
        <w:rStyle w:val="a7"/>
      </w:rPr>
      <w:fldChar w:fldCharType="end"/>
    </w:r>
  </w:p>
  <w:p w:rsidR="00235240" w:rsidRDefault="00235240">
    <w:pPr>
      <w:pStyle w:val="a6"/>
      <w:tabs>
        <w:tab w:val="left" w:pos="9356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184" w:rsidRDefault="004C2184">
      <w:r>
        <w:separator/>
      </w:r>
    </w:p>
  </w:footnote>
  <w:footnote w:type="continuationSeparator" w:id="0">
    <w:p w:rsidR="004C2184" w:rsidRDefault="004C2184">
      <w:r>
        <w:continuationSeparator/>
      </w:r>
    </w:p>
  </w:footnote>
  <w:footnote w:id="1">
    <w:p w:rsidR="003D77D5" w:rsidRPr="00193A7B" w:rsidRDefault="003D77D5">
      <w:pPr>
        <w:pStyle w:val="af8"/>
        <w:jc w:val="both"/>
        <w:rPr>
          <w:rFonts w:ascii="Beeline Sans" w:hAnsi="Beeline Sans"/>
          <w:sz w:val="14"/>
        </w:rPr>
      </w:pPr>
      <w:r w:rsidRPr="00193A7B">
        <w:rPr>
          <w:rStyle w:val="af7"/>
          <w:rFonts w:ascii="Beeline Sans" w:hAnsi="Beeline Sans"/>
          <w:sz w:val="14"/>
        </w:rPr>
        <w:footnoteRef/>
      </w:r>
      <w:r w:rsidRPr="00193A7B">
        <w:rPr>
          <w:rFonts w:ascii="Beeline Sans" w:hAnsi="Beeline Sans"/>
          <w:sz w:val="14"/>
        </w:rPr>
        <w:t xml:space="preserve"> По каждому адресу предоставления Услуг оформляется отдельный Бланк заказа на услуги.</w:t>
      </w:r>
    </w:p>
  </w:footnote>
  <w:footnote w:id="2">
    <w:p w:rsidR="00235240" w:rsidRPr="00193A7B" w:rsidRDefault="00235240">
      <w:pPr>
        <w:pStyle w:val="af8"/>
        <w:jc w:val="both"/>
        <w:rPr>
          <w:rStyle w:val="af7"/>
          <w:rFonts w:ascii="Beeline Sans" w:hAnsi="Beeline Sans"/>
          <w:sz w:val="14"/>
        </w:rPr>
      </w:pPr>
      <w:r w:rsidRPr="00193A7B">
        <w:rPr>
          <w:rStyle w:val="af7"/>
          <w:rFonts w:ascii="Beeline Sans" w:hAnsi="Beeline Sans"/>
          <w:sz w:val="14"/>
        </w:rPr>
        <w:footnoteRef/>
      </w:r>
      <w:r w:rsidRPr="00193A7B">
        <w:rPr>
          <w:rStyle w:val="af7"/>
          <w:rFonts w:ascii="Beeline Sans" w:hAnsi="Beeline Sans"/>
          <w:sz w:val="14"/>
        </w:rPr>
        <w:t xml:space="preserve"> </w:t>
      </w:r>
      <w:r w:rsidRPr="00193A7B">
        <w:rPr>
          <w:rFonts w:ascii="Beeline Sans" w:hAnsi="Beeline Sans"/>
          <w:sz w:val="14"/>
        </w:rPr>
        <w:t xml:space="preserve">В одном Бланке заказа на </w:t>
      </w:r>
      <w:r w:rsidR="00235CE1" w:rsidRPr="00193A7B">
        <w:rPr>
          <w:rFonts w:ascii="Beeline Sans" w:hAnsi="Beeline Sans"/>
          <w:sz w:val="14"/>
        </w:rPr>
        <w:t>у</w:t>
      </w:r>
      <w:r w:rsidRPr="00193A7B">
        <w:rPr>
          <w:rFonts w:ascii="Beeline Sans" w:hAnsi="Beeline Sans"/>
          <w:sz w:val="14"/>
        </w:rPr>
        <w:t xml:space="preserve">слуги может быть указан только один тип линий (Абонентские или Соединительные линии). </w:t>
      </w:r>
    </w:p>
  </w:footnote>
  <w:footnote w:id="3">
    <w:p w:rsidR="00235240" w:rsidRPr="00193A7B" w:rsidRDefault="00235240">
      <w:pPr>
        <w:pStyle w:val="af8"/>
        <w:jc w:val="both"/>
        <w:rPr>
          <w:rFonts w:ascii="Beeline Sans" w:hAnsi="Beeline Sans"/>
        </w:rPr>
      </w:pPr>
      <w:r w:rsidRPr="00193A7B">
        <w:rPr>
          <w:rStyle w:val="af7"/>
          <w:rFonts w:ascii="Beeline Sans" w:hAnsi="Beeline Sans"/>
          <w:sz w:val="14"/>
        </w:rPr>
        <w:footnoteRef/>
      </w:r>
      <w:r w:rsidRPr="00193A7B">
        <w:rPr>
          <w:rStyle w:val="af7"/>
          <w:rFonts w:ascii="Beeline Sans" w:hAnsi="Beeline Sans"/>
          <w:sz w:val="14"/>
        </w:rPr>
        <w:t xml:space="preserve"> </w:t>
      </w:r>
      <w:r w:rsidRPr="00193A7B">
        <w:rPr>
          <w:rFonts w:ascii="Beeline Sans" w:hAnsi="Beeline Sans"/>
          <w:sz w:val="14"/>
        </w:rPr>
        <w:t xml:space="preserve">В случае организации Серийного телефонного номера в Бланке заказа на </w:t>
      </w:r>
      <w:r w:rsidR="00235CE1" w:rsidRPr="00193A7B">
        <w:rPr>
          <w:rFonts w:ascii="Beeline Sans" w:hAnsi="Beeline Sans"/>
          <w:sz w:val="14"/>
        </w:rPr>
        <w:t>у</w:t>
      </w:r>
      <w:r w:rsidRPr="00193A7B">
        <w:rPr>
          <w:rFonts w:ascii="Beeline Sans" w:hAnsi="Beeline Sans"/>
          <w:sz w:val="14"/>
        </w:rPr>
        <w:t>слуги указывается необходимое для него количество Абонентских линий.</w:t>
      </w:r>
    </w:p>
  </w:footnote>
  <w:footnote w:id="4">
    <w:p w:rsidR="00235240" w:rsidRDefault="00235240">
      <w:pPr>
        <w:pStyle w:val="af8"/>
        <w:jc w:val="both"/>
      </w:pPr>
      <w:r w:rsidRPr="00193A7B">
        <w:rPr>
          <w:rStyle w:val="af7"/>
          <w:rFonts w:ascii="Beeline Sans" w:hAnsi="Beeline Sans"/>
          <w:sz w:val="14"/>
        </w:rPr>
        <w:footnoteRef/>
      </w:r>
      <w:r w:rsidRPr="00193A7B">
        <w:rPr>
          <w:rStyle w:val="af7"/>
          <w:rFonts w:ascii="Beeline Sans" w:hAnsi="Beeline Sans"/>
          <w:sz w:val="14"/>
        </w:rPr>
        <w:t xml:space="preserve"> </w:t>
      </w:r>
      <w:r w:rsidRPr="00193A7B">
        <w:rPr>
          <w:rFonts w:ascii="Beeline Sans" w:hAnsi="Beeline Sans"/>
          <w:sz w:val="14"/>
        </w:rPr>
        <w:t xml:space="preserve">В случае организации Многоканального телефонного мера в Бланке заказа на </w:t>
      </w:r>
      <w:r w:rsidR="00235CE1" w:rsidRPr="00193A7B">
        <w:rPr>
          <w:rFonts w:ascii="Beeline Sans" w:hAnsi="Beeline Sans"/>
          <w:sz w:val="14"/>
        </w:rPr>
        <w:t>у</w:t>
      </w:r>
      <w:r w:rsidRPr="00193A7B">
        <w:rPr>
          <w:rFonts w:ascii="Beeline Sans" w:hAnsi="Beeline Sans"/>
          <w:sz w:val="14"/>
        </w:rPr>
        <w:t>слуги указывается необходимое для него количество Соединительных линий.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7F2B242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3E623F6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52EC0E8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39A3E8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BC1FB0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7C5388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707622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0C98DE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602F9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380B1C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5641B"/>
    <w:multiLevelType w:val="hybridMultilevel"/>
    <w:tmpl w:val="72DE417C"/>
    <w:lvl w:ilvl="0" w:tplc="0419000F">
      <w:start w:val="1"/>
      <w:numFmt w:val="decimal"/>
      <w:lvlText w:val="%1."/>
      <w:lvlJc w:val="left"/>
      <w:pPr>
        <w:tabs>
          <w:tab w:val="num" w:pos="2007"/>
        </w:tabs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1" w15:restartNumberingAfterBreak="0">
    <w:nsid w:val="16DB0560"/>
    <w:multiLevelType w:val="hybridMultilevel"/>
    <w:tmpl w:val="C7C672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37D5E"/>
    <w:multiLevelType w:val="hybridMultilevel"/>
    <w:tmpl w:val="5B10D7CE"/>
    <w:lvl w:ilvl="0" w:tplc="722C8C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500075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8307FD"/>
    <w:multiLevelType w:val="multilevel"/>
    <w:tmpl w:val="E3EC9A8E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648"/>
        </w:tabs>
        <w:ind w:left="1648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8"/>
        </w:tabs>
        <w:ind w:left="200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8"/>
        </w:tabs>
        <w:ind w:left="200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68"/>
        </w:tabs>
        <w:ind w:left="2368" w:hanging="1800"/>
      </w:pPr>
      <w:rPr>
        <w:rFonts w:cs="Times New Roman" w:hint="default"/>
      </w:rPr>
    </w:lvl>
  </w:abstractNum>
  <w:abstractNum w:abstractNumId="15" w15:restartNumberingAfterBreak="0">
    <w:nsid w:val="32AD4E0F"/>
    <w:multiLevelType w:val="hybridMultilevel"/>
    <w:tmpl w:val="B87ABB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CB3B30"/>
    <w:multiLevelType w:val="multilevel"/>
    <w:tmpl w:val="683C4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F46E3A"/>
    <w:multiLevelType w:val="hybridMultilevel"/>
    <w:tmpl w:val="07A6B9DE"/>
    <w:lvl w:ilvl="0" w:tplc="EDEC1628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56814AA8"/>
    <w:multiLevelType w:val="hybridMultilevel"/>
    <w:tmpl w:val="404AC7C4"/>
    <w:lvl w:ilvl="0" w:tplc="8BD259CC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 w15:restartNumberingAfterBreak="0">
    <w:nsid w:val="578A0E6F"/>
    <w:multiLevelType w:val="hybridMultilevel"/>
    <w:tmpl w:val="B8B6C4DC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5AA712B8"/>
    <w:multiLevelType w:val="hybridMultilevel"/>
    <w:tmpl w:val="683C4A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A393F"/>
    <w:multiLevelType w:val="hybridMultilevel"/>
    <w:tmpl w:val="CA908E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3CA7F3A"/>
    <w:multiLevelType w:val="multilevel"/>
    <w:tmpl w:val="4CF84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64CA728F"/>
    <w:multiLevelType w:val="hybridMultilevel"/>
    <w:tmpl w:val="3BDE02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09472C"/>
    <w:multiLevelType w:val="hybridMultilevel"/>
    <w:tmpl w:val="4DC0444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E377822"/>
    <w:multiLevelType w:val="hybridMultilevel"/>
    <w:tmpl w:val="582A996E"/>
    <w:lvl w:ilvl="0" w:tplc="9BBE676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FFA0708"/>
    <w:multiLevelType w:val="multilevel"/>
    <w:tmpl w:val="59907B20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70B9481B"/>
    <w:multiLevelType w:val="hybridMultilevel"/>
    <w:tmpl w:val="FDE01226"/>
    <w:lvl w:ilvl="0" w:tplc="04090001">
      <w:start w:val="1"/>
      <w:numFmt w:val="bullet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22"/>
  </w:num>
  <w:num w:numId="13">
    <w:abstractNumId w:val="26"/>
  </w:num>
  <w:num w:numId="14">
    <w:abstractNumId w:val="19"/>
  </w:num>
  <w:num w:numId="15">
    <w:abstractNumId w:val="27"/>
  </w:num>
  <w:num w:numId="16">
    <w:abstractNumId w:val="12"/>
  </w:num>
  <w:num w:numId="17">
    <w:abstractNumId w:val="21"/>
  </w:num>
  <w:num w:numId="18">
    <w:abstractNumId w:val="11"/>
  </w:num>
  <w:num w:numId="19">
    <w:abstractNumId w:val="17"/>
  </w:num>
  <w:num w:numId="20">
    <w:abstractNumId w:val="15"/>
  </w:num>
  <w:num w:numId="21">
    <w:abstractNumId w:val="20"/>
  </w:num>
  <w:num w:numId="22">
    <w:abstractNumId w:val="25"/>
  </w:num>
  <w:num w:numId="23">
    <w:abstractNumId w:val="24"/>
  </w:num>
  <w:num w:numId="24">
    <w:abstractNumId w:val="16"/>
  </w:num>
  <w:num w:numId="25">
    <w:abstractNumId w:val="23"/>
  </w:num>
  <w:num w:numId="26">
    <w:abstractNumId w:val="14"/>
  </w:num>
  <w:num w:numId="27">
    <w:abstractNumId w:val="10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ACF"/>
    <w:rsid w:val="00012EBD"/>
    <w:rsid w:val="000170D8"/>
    <w:rsid w:val="00027ACF"/>
    <w:rsid w:val="00034FDF"/>
    <w:rsid w:val="00043140"/>
    <w:rsid w:val="0006146B"/>
    <w:rsid w:val="00064166"/>
    <w:rsid w:val="000728D9"/>
    <w:rsid w:val="000762D3"/>
    <w:rsid w:val="00076F88"/>
    <w:rsid w:val="00081AA2"/>
    <w:rsid w:val="00085B7C"/>
    <w:rsid w:val="00097541"/>
    <w:rsid w:val="000E3034"/>
    <w:rsid w:val="000E5DCE"/>
    <w:rsid w:val="00120707"/>
    <w:rsid w:val="0015691F"/>
    <w:rsid w:val="00173237"/>
    <w:rsid w:val="001822A6"/>
    <w:rsid w:val="001864F4"/>
    <w:rsid w:val="00193A7B"/>
    <w:rsid w:val="00194653"/>
    <w:rsid w:val="001B5B19"/>
    <w:rsid w:val="001C015E"/>
    <w:rsid w:val="001C397C"/>
    <w:rsid w:val="001C59E4"/>
    <w:rsid w:val="001D0A66"/>
    <w:rsid w:val="001E2A1D"/>
    <w:rsid w:val="001F0B9C"/>
    <w:rsid w:val="00204665"/>
    <w:rsid w:val="002067A0"/>
    <w:rsid w:val="00207700"/>
    <w:rsid w:val="00221ABC"/>
    <w:rsid w:val="00235240"/>
    <w:rsid w:val="00235CE1"/>
    <w:rsid w:val="00246246"/>
    <w:rsid w:val="0027101D"/>
    <w:rsid w:val="00272BE1"/>
    <w:rsid w:val="002741B7"/>
    <w:rsid w:val="00282A4B"/>
    <w:rsid w:val="0028455B"/>
    <w:rsid w:val="00287FB8"/>
    <w:rsid w:val="002933F7"/>
    <w:rsid w:val="002A3B8C"/>
    <w:rsid w:val="002B0B23"/>
    <w:rsid w:val="002B6B78"/>
    <w:rsid w:val="002B74CF"/>
    <w:rsid w:val="002C0D38"/>
    <w:rsid w:val="002D0FD1"/>
    <w:rsid w:val="002D1234"/>
    <w:rsid w:val="002E1584"/>
    <w:rsid w:val="002E19D8"/>
    <w:rsid w:val="002E2EF5"/>
    <w:rsid w:val="002F0B49"/>
    <w:rsid w:val="002F3536"/>
    <w:rsid w:val="00304DBF"/>
    <w:rsid w:val="00312594"/>
    <w:rsid w:val="003165CD"/>
    <w:rsid w:val="00327E4A"/>
    <w:rsid w:val="00345D4A"/>
    <w:rsid w:val="00362812"/>
    <w:rsid w:val="0037701E"/>
    <w:rsid w:val="0038033C"/>
    <w:rsid w:val="00395C13"/>
    <w:rsid w:val="003A2780"/>
    <w:rsid w:val="003B27E0"/>
    <w:rsid w:val="003B6F0D"/>
    <w:rsid w:val="003D31D7"/>
    <w:rsid w:val="003D77D5"/>
    <w:rsid w:val="003F6EED"/>
    <w:rsid w:val="0041196A"/>
    <w:rsid w:val="00413BE9"/>
    <w:rsid w:val="004469DF"/>
    <w:rsid w:val="00451B17"/>
    <w:rsid w:val="00452BCA"/>
    <w:rsid w:val="00453A00"/>
    <w:rsid w:val="00454F17"/>
    <w:rsid w:val="00455771"/>
    <w:rsid w:val="004628B6"/>
    <w:rsid w:val="00462A55"/>
    <w:rsid w:val="004647C1"/>
    <w:rsid w:val="00470B20"/>
    <w:rsid w:val="004737FF"/>
    <w:rsid w:val="004742D9"/>
    <w:rsid w:val="0049355A"/>
    <w:rsid w:val="00494688"/>
    <w:rsid w:val="00496066"/>
    <w:rsid w:val="004C2184"/>
    <w:rsid w:val="004C7144"/>
    <w:rsid w:val="004D60B9"/>
    <w:rsid w:val="004D784F"/>
    <w:rsid w:val="004E2E01"/>
    <w:rsid w:val="004F33C2"/>
    <w:rsid w:val="004F6404"/>
    <w:rsid w:val="005007FA"/>
    <w:rsid w:val="00500DEF"/>
    <w:rsid w:val="00510A24"/>
    <w:rsid w:val="00512717"/>
    <w:rsid w:val="0051656A"/>
    <w:rsid w:val="005432C0"/>
    <w:rsid w:val="00551BC7"/>
    <w:rsid w:val="005604C1"/>
    <w:rsid w:val="00567EBE"/>
    <w:rsid w:val="00567F84"/>
    <w:rsid w:val="005721F3"/>
    <w:rsid w:val="00577AA0"/>
    <w:rsid w:val="0058329C"/>
    <w:rsid w:val="0059069F"/>
    <w:rsid w:val="005A09BD"/>
    <w:rsid w:val="005B4324"/>
    <w:rsid w:val="005C4988"/>
    <w:rsid w:val="005F12FF"/>
    <w:rsid w:val="00601716"/>
    <w:rsid w:val="006035CF"/>
    <w:rsid w:val="00604131"/>
    <w:rsid w:val="0060514E"/>
    <w:rsid w:val="00621855"/>
    <w:rsid w:val="00621888"/>
    <w:rsid w:val="006225EA"/>
    <w:rsid w:val="00625FC3"/>
    <w:rsid w:val="0064457F"/>
    <w:rsid w:val="00647522"/>
    <w:rsid w:val="006555A6"/>
    <w:rsid w:val="00676102"/>
    <w:rsid w:val="00676AD2"/>
    <w:rsid w:val="00682AEB"/>
    <w:rsid w:val="006925EE"/>
    <w:rsid w:val="00697010"/>
    <w:rsid w:val="006A729F"/>
    <w:rsid w:val="006A7620"/>
    <w:rsid w:val="006B12F9"/>
    <w:rsid w:val="006B2C15"/>
    <w:rsid w:val="006B4227"/>
    <w:rsid w:val="006C3AC7"/>
    <w:rsid w:val="006D5F07"/>
    <w:rsid w:val="006E337F"/>
    <w:rsid w:val="006E6FAB"/>
    <w:rsid w:val="006F0D0C"/>
    <w:rsid w:val="006F1B20"/>
    <w:rsid w:val="006F40F0"/>
    <w:rsid w:val="006F5F29"/>
    <w:rsid w:val="0070124B"/>
    <w:rsid w:val="00706AA0"/>
    <w:rsid w:val="00707D51"/>
    <w:rsid w:val="00731325"/>
    <w:rsid w:val="00751BF7"/>
    <w:rsid w:val="0076473E"/>
    <w:rsid w:val="00792BB8"/>
    <w:rsid w:val="00793047"/>
    <w:rsid w:val="007A3BF4"/>
    <w:rsid w:val="007D4A9D"/>
    <w:rsid w:val="007D53A6"/>
    <w:rsid w:val="007E6F5C"/>
    <w:rsid w:val="007F16FA"/>
    <w:rsid w:val="007F6268"/>
    <w:rsid w:val="007F6FBD"/>
    <w:rsid w:val="00813284"/>
    <w:rsid w:val="00815ED6"/>
    <w:rsid w:val="00845C58"/>
    <w:rsid w:val="008512BE"/>
    <w:rsid w:val="00852F04"/>
    <w:rsid w:val="0086246D"/>
    <w:rsid w:val="00870B27"/>
    <w:rsid w:val="00875D41"/>
    <w:rsid w:val="008836E0"/>
    <w:rsid w:val="00892287"/>
    <w:rsid w:val="008B0B7F"/>
    <w:rsid w:val="008B55A1"/>
    <w:rsid w:val="008D60D1"/>
    <w:rsid w:val="008D783B"/>
    <w:rsid w:val="008E443B"/>
    <w:rsid w:val="008E757D"/>
    <w:rsid w:val="00901138"/>
    <w:rsid w:val="0090336B"/>
    <w:rsid w:val="009040DF"/>
    <w:rsid w:val="00913A43"/>
    <w:rsid w:val="009233BC"/>
    <w:rsid w:val="00923C10"/>
    <w:rsid w:val="00933507"/>
    <w:rsid w:val="00935AE7"/>
    <w:rsid w:val="0094117C"/>
    <w:rsid w:val="00957DE1"/>
    <w:rsid w:val="0096292C"/>
    <w:rsid w:val="0096404A"/>
    <w:rsid w:val="009909C8"/>
    <w:rsid w:val="009912B7"/>
    <w:rsid w:val="00995234"/>
    <w:rsid w:val="009A0838"/>
    <w:rsid w:val="009B3694"/>
    <w:rsid w:val="009B775A"/>
    <w:rsid w:val="009D38D2"/>
    <w:rsid w:val="009D651E"/>
    <w:rsid w:val="009D703C"/>
    <w:rsid w:val="009D7059"/>
    <w:rsid w:val="009D7DF4"/>
    <w:rsid w:val="009F53CA"/>
    <w:rsid w:val="00A237F9"/>
    <w:rsid w:val="00A23F27"/>
    <w:rsid w:val="00A329F1"/>
    <w:rsid w:val="00A336BA"/>
    <w:rsid w:val="00A3379F"/>
    <w:rsid w:val="00A347D4"/>
    <w:rsid w:val="00A45D1E"/>
    <w:rsid w:val="00A567E9"/>
    <w:rsid w:val="00A571E9"/>
    <w:rsid w:val="00A87744"/>
    <w:rsid w:val="00A91BBF"/>
    <w:rsid w:val="00A92FB0"/>
    <w:rsid w:val="00AA24AC"/>
    <w:rsid w:val="00AA42E5"/>
    <w:rsid w:val="00AB0AAA"/>
    <w:rsid w:val="00AC66A1"/>
    <w:rsid w:val="00AE293B"/>
    <w:rsid w:val="00AE6C22"/>
    <w:rsid w:val="00AE7942"/>
    <w:rsid w:val="00B02554"/>
    <w:rsid w:val="00B02A71"/>
    <w:rsid w:val="00B06850"/>
    <w:rsid w:val="00B20CA7"/>
    <w:rsid w:val="00B35513"/>
    <w:rsid w:val="00B3586A"/>
    <w:rsid w:val="00B403CF"/>
    <w:rsid w:val="00B53955"/>
    <w:rsid w:val="00B56B90"/>
    <w:rsid w:val="00B62C35"/>
    <w:rsid w:val="00B64059"/>
    <w:rsid w:val="00B720B0"/>
    <w:rsid w:val="00B82358"/>
    <w:rsid w:val="00BE6641"/>
    <w:rsid w:val="00BE6AFD"/>
    <w:rsid w:val="00C02852"/>
    <w:rsid w:val="00C04C0A"/>
    <w:rsid w:val="00C32A89"/>
    <w:rsid w:val="00C350E4"/>
    <w:rsid w:val="00C4199E"/>
    <w:rsid w:val="00C55D44"/>
    <w:rsid w:val="00C60F73"/>
    <w:rsid w:val="00C73029"/>
    <w:rsid w:val="00C741F0"/>
    <w:rsid w:val="00C77DF5"/>
    <w:rsid w:val="00C87476"/>
    <w:rsid w:val="00C97AA0"/>
    <w:rsid w:val="00CA2ACF"/>
    <w:rsid w:val="00CB6765"/>
    <w:rsid w:val="00CC5183"/>
    <w:rsid w:val="00CD144F"/>
    <w:rsid w:val="00CD1E6D"/>
    <w:rsid w:val="00CD211E"/>
    <w:rsid w:val="00CD3BAC"/>
    <w:rsid w:val="00CE56C2"/>
    <w:rsid w:val="00CE6BA2"/>
    <w:rsid w:val="00CE7D7E"/>
    <w:rsid w:val="00CF3486"/>
    <w:rsid w:val="00D1311C"/>
    <w:rsid w:val="00D23286"/>
    <w:rsid w:val="00D50149"/>
    <w:rsid w:val="00D53F3B"/>
    <w:rsid w:val="00D73F52"/>
    <w:rsid w:val="00D759FE"/>
    <w:rsid w:val="00D77E2A"/>
    <w:rsid w:val="00DB3F21"/>
    <w:rsid w:val="00DC20FD"/>
    <w:rsid w:val="00DC4D3D"/>
    <w:rsid w:val="00DD282D"/>
    <w:rsid w:val="00DE340E"/>
    <w:rsid w:val="00DE51AF"/>
    <w:rsid w:val="00DF2983"/>
    <w:rsid w:val="00E01467"/>
    <w:rsid w:val="00E0544F"/>
    <w:rsid w:val="00E0699B"/>
    <w:rsid w:val="00E154A0"/>
    <w:rsid w:val="00E221C8"/>
    <w:rsid w:val="00E3264D"/>
    <w:rsid w:val="00E4194F"/>
    <w:rsid w:val="00E42562"/>
    <w:rsid w:val="00E61F49"/>
    <w:rsid w:val="00E640C1"/>
    <w:rsid w:val="00E653AF"/>
    <w:rsid w:val="00E664E1"/>
    <w:rsid w:val="00E67C26"/>
    <w:rsid w:val="00E85B10"/>
    <w:rsid w:val="00EA0B7F"/>
    <w:rsid w:val="00EB0B51"/>
    <w:rsid w:val="00EB14BB"/>
    <w:rsid w:val="00ED58B3"/>
    <w:rsid w:val="00EE7D9E"/>
    <w:rsid w:val="00EF7CB5"/>
    <w:rsid w:val="00F3427A"/>
    <w:rsid w:val="00F41D29"/>
    <w:rsid w:val="00F548A7"/>
    <w:rsid w:val="00F70577"/>
    <w:rsid w:val="00F971A6"/>
    <w:rsid w:val="00FA5C6C"/>
    <w:rsid w:val="00FB076B"/>
    <w:rsid w:val="00FB70FB"/>
    <w:rsid w:val="00FC0266"/>
    <w:rsid w:val="00FD390C"/>
    <w:rsid w:val="00FF1C5A"/>
    <w:rsid w:val="00FF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6D5A825-B6E3-4B1B-A062-11228A440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Pr>
      <w:lang w:eastAsia="en-US"/>
    </w:rPr>
  </w:style>
  <w:style w:type="paragraph" w:styleId="1">
    <w:name w:val="heading 1"/>
    <w:basedOn w:val="a1"/>
    <w:next w:val="a1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pPr>
      <w:tabs>
        <w:tab w:val="center" w:pos="4320"/>
        <w:tab w:val="right" w:pos="8640"/>
      </w:tabs>
    </w:pPr>
  </w:style>
  <w:style w:type="paragraph" w:styleId="a6">
    <w:name w:val="footer"/>
    <w:basedOn w:val="a1"/>
    <w:pPr>
      <w:tabs>
        <w:tab w:val="center" w:pos="4320"/>
        <w:tab w:val="right" w:pos="8640"/>
      </w:tabs>
    </w:pPr>
  </w:style>
  <w:style w:type="character" w:styleId="a7">
    <w:name w:val="page number"/>
    <w:basedOn w:val="a2"/>
  </w:style>
  <w:style w:type="paragraph" w:styleId="a8">
    <w:name w:val="Block Text"/>
    <w:basedOn w:val="a1"/>
    <w:pPr>
      <w:spacing w:after="120"/>
      <w:ind w:left="1440" w:right="1440"/>
    </w:pPr>
  </w:style>
  <w:style w:type="paragraph" w:styleId="a9">
    <w:name w:val="Body Text"/>
    <w:basedOn w:val="a1"/>
    <w:pPr>
      <w:spacing w:after="120"/>
    </w:pPr>
  </w:style>
  <w:style w:type="paragraph" w:styleId="22">
    <w:name w:val="Body Text 2"/>
    <w:basedOn w:val="a1"/>
    <w:pPr>
      <w:spacing w:after="120" w:line="480" w:lineRule="auto"/>
    </w:pPr>
  </w:style>
  <w:style w:type="paragraph" w:styleId="32">
    <w:name w:val="Body Text 3"/>
    <w:basedOn w:val="a1"/>
    <w:pPr>
      <w:spacing w:after="120"/>
    </w:pPr>
    <w:rPr>
      <w:sz w:val="16"/>
    </w:rPr>
  </w:style>
  <w:style w:type="paragraph" w:styleId="aa">
    <w:name w:val="Body Text First Indent"/>
    <w:basedOn w:val="a9"/>
    <w:pPr>
      <w:ind w:firstLine="210"/>
    </w:pPr>
  </w:style>
  <w:style w:type="paragraph" w:styleId="ab">
    <w:name w:val="Body Text Indent"/>
    <w:basedOn w:val="a1"/>
    <w:pPr>
      <w:spacing w:after="120"/>
      <w:ind w:left="283"/>
    </w:pPr>
  </w:style>
  <w:style w:type="paragraph" w:styleId="23">
    <w:name w:val="Body Text First Indent 2"/>
    <w:basedOn w:val="ab"/>
    <w:pPr>
      <w:ind w:firstLine="210"/>
    </w:pPr>
  </w:style>
  <w:style w:type="paragraph" w:styleId="24">
    <w:name w:val="Body Text Indent 2"/>
    <w:basedOn w:val="a1"/>
    <w:pPr>
      <w:spacing w:after="120" w:line="480" w:lineRule="auto"/>
      <w:ind w:left="283"/>
    </w:pPr>
  </w:style>
  <w:style w:type="paragraph" w:styleId="33">
    <w:name w:val="Body Text Indent 3"/>
    <w:basedOn w:val="a1"/>
    <w:pPr>
      <w:spacing w:after="120"/>
      <w:ind w:left="283"/>
    </w:pPr>
    <w:rPr>
      <w:sz w:val="16"/>
    </w:rPr>
  </w:style>
  <w:style w:type="paragraph" w:styleId="ac">
    <w:name w:val="caption"/>
    <w:basedOn w:val="a1"/>
    <w:next w:val="a1"/>
    <w:qFormat/>
    <w:pPr>
      <w:spacing w:before="120" w:after="120"/>
    </w:pPr>
    <w:rPr>
      <w:b/>
    </w:rPr>
  </w:style>
  <w:style w:type="paragraph" w:styleId="ad">
    <w:name w:val="Closing"/>
    <w:basedOn w:val="a1"/>
    <w:pPr>
      <w:ind w:left="4252"/>
    </w:pPr>
  </w:style>
  <w:style w:type="character" w:styleId="ae">
    <w:name w:val="annotation reference"/>
    <w:semiHidden/>
    <w:rPr>
      <w:sz w:val="16"/>
    </w:rPr>
  </w:style>
  <w:style w:type="paragraph" w:styleId="af">
    <w:name w:val="annotation text"/>
    <w:basedOn w:val="a1"/>
    <w:semiHidden/>
  </w:style>
  <w:style w:type="paragraph" w:styleId="af0">
    <w:name w:val="Date"/>
    <w:basedOn w:val="a1"/>
    <w:next w:val="a1"/>
  </w:style>
  <w:style w:type="paragraph" w:styleId="af1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character" w:styleId="af2">
    <w:name w:val="Emphasis"/>
    <w:qFormat/>
    <w:rPr>
      <w:i/>
    </w:rPr>
  </w:style>
  <w:style w:type="character" w:styleId="af3">
    <w:name w:val="endnote reference"/>
    <w:semiHidden/>
    <w:rPr>
      <w:vertAlign w:val="superscript"/>
    </w:rPr>
  </w:style>
  <w:style w:type="paragraph" w:styleId="af4">
    <w:name w:val="endnote text"/>
    <w:basedOn w:val="a1"/>
    <w:semiHidden/>
  </w:style>
  <w:style w:type="paragraph" w:styleId="af5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  <w:sz w:val="24"/>
    </w:rPr>
  </w:style>
  <w:style w:type="paragraph" w:styleId="25">
    <w:name w:val="envelope return"/>
    <w:basedOn w:val="a1"/>
    <w:rPr>
      <w:rFonts w:ascii="Arial" w:hAnsi="Arial"/>
    </w:rPr>
  </w:style>
  <w:style w:type="character" w:styleId="af6">
    <w:name w:val="FollowedHyperlink"/>
    <w:rPr>
      <w:color w:val="800080"/>
      <w:u w:val="single"/>
    </w:rPr>
  </w:style>
  <w:style w:type="character" w:styleId="af7">
    <w:name w:val="footnote reference"/>
    <w:semiHidden/>
    <w:rPr>
      <w:vertAlign w:val="superscript"/>
    </w:rPr>
  </w:style>
  <w:style w:type="paragraph" w:styleId="af8">
    <w:name w:val="footnote text"/>
    <w:basedOn w:val="a1"/>
    <w:semiHidden/>
  </w:style>
  <w:style w:type="character" w:styleId="af9">
    <w:name w:val="Hyperlink"/>
    <w:rPr>
      <w:color w:val="0000FF"/>
      <w:u w:val="single"/>
    </w:rPr>
  </w:style>
  <w:style w:type="paragraph" w:styleId="10">
    <w:name w:val="index 1"/>
    <w:basedOn w:val="a1"/>
    <w:next w:val="a1"/>
    <w:autoRedefine/>
    <w:semiHidden/>
    <w:pPr>
      <w:ind w:left="200" w:hanging="200"/>
    </w:pPr>
  </w:style>
  <w:style w:type="paragraph" w:styleId="26">
    <w:name w:val="index 2"/>
    <w:basedOn w:val="a1"/>
    <w:next w:val="a1"/>
    <w:autoRedefine/>
    <w:semiHidden/>
    <w:pPr>
      <w:ind w:left="400" w:hanging="200"/>
    </w:pPr>
  </w:style>
  <w:style w:type="paragraph" w:styleId="34">
    <w:name w:val="index 3"/>
    <w:basedOn w:val="a1"/>
    <w:next w:val="a1"/>
    <w:autoRedefine/>
    <w:semiHidden/>
    <w:pPr>
      <w:ind w:left="600" w:hanging="200"/>
    </w:pPr>
  </w:style>
  <w:style w:type="paragraph" w:styleId="42">
    <w:name w:val="index 4"/>
    <w:basedOn w:val="a1"/>
    <w:next w:val="a1"/>
    <w:autoRedefine/>
    <w:semiHidden/>
    <w:pPr>
      <w:ind w:left="800" w:hanging="200"/>
    </w:pPr>
  </w:style>
  <w:style w:type="paragraph" w:styleId="52">
    <w:name w:val="index 5"/>
    <w:basedOn w:val="a1"/>
    <w:next w:val="a1"/>
    <w:autoRedefine/>
    <w:semiHidden/>
    <w:pPr>
      <w:ind w:left="1000" w:hanging="200"/>
    </w:pPr>
  </w:style>
  <w:style w:type="paragraph" w:styleId="60">
    <w:name w:val="index 6"/>
    <w:basedOn w:val="a1"/>
    <w:next w:val="a1"/>
    <w:autoRedefine/>
    <w:semiHidden/>
    <w:pPr>
      <w:ind w:left="1200" w:hanging="200"/>
    </w:pPr>
  </w:style>
  <w:style w:type="paragraph" w:styleId="70">
    <w:name w:val="index 7"/>
    <w:basedOn w:val="a1"/>
    <w:next w:val="a1"/>
    <w:autoRedefine/>
    <w:semiHidden/>
    <w:pPr>
      <w:ind w:left="1400" w:hanging="200"/>
    </w:pPr>
  </w:style>
  <w:style w:type="paragraph" w:styleId="80">
    <w:name w:val="index 8"/>
    <w:basedOn w:val="a1"/>
    <w:next w:val="a1"/>
    <w:autoRedefine/>
    <w:semiHidden/>
    <w:pPr>
      <w:ind w:left="1600" w:hanging="200"/>
    </w:pPr>
  </w:style>
  <w:style w:type="paragraph" w:styleId="90">
    <w:name w:val="index 9"/>
    <w:basedOn w:val="a1"/>
    <w:next w:val="a1"/>
    <w:autoRedefine/>
    <w:semiHidden/>
    <w:pPr>
      <w:ind w:left="1800" w:hanging="200"/>
    </w:pPr>
  </w:style>
  <w:style w:type="paragraph" w:styleId="afa">
    <w:name w:val="index heading"/>
    <w:basedOn w:val="a1"/>
    <w:next w:val="10"/>
    <w:semiHidden/>
    <w:rPr>
      <w:rFonts w:ascii="Arial" w:hAnsi="Arial"/>
      <w:b/>
    </w:rPr>
  </w:style>
  <w:style w:type="character" w:styleId="afb">
    <w:name w:val="line number"/>
    <w:basedOn w:val="a2"/>
  </w:style>
  <w:style w:type="paragraph" w:styleId="afc">
    <w:name w:val="List"/>
    <w:basedOn w:val="a1"/>
    <w:pPr>
      <w:ind w:left="283" w:hanging="283"/>
    </w:pPr>
  </w:style>
  <w:style w:type="paragraph" w:styleId="27">
    <w:name w:val="List 2"/>
    <w:basedOn w:val="a1"/>
    <w:pPr>
      <w:ind w:left="566" w:hanging="283"/>
    </w:pPr>
  </w:style>
  <w:style w:type="paragraph" w:styleId="35">
    <w:name w:val="List 3"/>
    <w:basedOn w:val="a1"/>
    <w:pPr>
      <w:ind w:left="849" w:hanging="283"/>
    </w:pPr>
  </w:style>
  <w:style w:type="paragraph" w:styleId="43">
    <w:name w:val="List 4"/>
    <w:basedOn w:val="a1"/>
    <w:pPr>
      <w:ind w:left="1132" w:hanging="283"/>
    </w:pPr>
  </w:style>
  <w:style w:type="paragraph" w:styleId="53">
    <w:name w:val="List 5"/>
    <w:basedOn w:val="a1"/>
    <w:pPr>
      <w:ind w:left="1415" w:hanging="283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d">
    <w:name w:val="List Continue"/>
    <w:basedOn w:val="a1"/>
    <w:pPr>
      <w:spacing w:after="120"/>
      <w:ind w:left="283"/>
    </w:pPr>
  </w:style>
  <w:style w:type="paragraph" w:styleId="28">
    <w:name w:val="List Continue 2"/>
    <w:basedOn w:val="a1"/>
    <w:pPr>
      <w:spacing w:after="120"/>
      <w:ind w:left="566"/>
    </w:pPr>
  </w:style>
  <w:style w:type="paragraph" w:styleId="36">
    <w:name w:val="List Continue 3"/>
    <w:basedOn w:val="a1"/>
    <w:pPr>
      <w:spacing w:after="120"/>
      <w:ind w:left="849"/>
    </w:pPr>
  </w:style>
  <w:style w:type="paragraph" w:styleId="44">
    <w:name w:val="List Continue 4"/>
    <w:basedOn w:val="a1"/>
    <w:pPr>
      <w:spacing w:after="120"/>
      <w:ind w:left="1132"/>
    </w:pPr>
  </w:style>
  <w:style w:type="paragraph" w:styleId="54">
    <w:name w:val="List Continue 5"/>
    <w:basedOn w:val="a1"/>
    <w:pPr>
      <w:spacing w:after="120"/>
      <w:ind w:left="141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e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eastAsia="en-US"/>
    </w:rPr>
  </w:style>
  <w:style w:type="paragraph" w:styleId="aff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paragraph" w:styleId="aff0">
    <w:name w:val="Normal Indent"/>
    <w:basedOn w:val="a1"/>
    <w:pPr>
      <w:ind w:left="720"/>
    </w:pPr>
  </w:style>
  <w:style w:type="paragraph" w:styleId="aff1">
    <w:name w:val="Note Heading"/>
    <w:basedOn w:val="a1"/>
    <w:next w:val="a1"/>
  </w:style>
  <w:style w:type="paragraph" w:styleId="aff2">
    <w:name w:val="Plain Text"/>
    <w:basedOn w:val="a1"/>
    <w:rPr>
      <w:rFonts w:ascii="Courier New" w:hAnsi="Courier New"/>
    </w:rPr>
  </w:style>
  <w:style w:type="paragraph" w:styleId="aff3">
    <w:name w:val="Salutation"/>
    <w:basedOn w:val="a1"/>
    <w:next w:val="a1"/>
  </w:style>
  <w:style w:type="paragraph" w:styleId="aff4">
    <w:name w:val="Signature"/>
    <w:basedOn w:val="a1"/>
    <w:pPr>
      <w:ind w:left="4252"/>
    </w:pPr>
  </w:style>
  <w:style w:type="character" w:styleId="aff5">
    <w:name w:val="Strong"/>
    <w:qFormat/>
    <w:rPr>
      <w:b/>
    </w:rPr>
  </w:style>
  <w:style w:type="paragraph" w:styleId="aff6">
    <w:name w:val="Subtitle"/>
    <w:basedOn w:val="a1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aff7">
    <w:name w:val="table of authorities"/>
    <w:basedOn w:val="a1"/>
    <w:next w:val="a1"/>
    <w:semiHidden/>
    <w:pPr>
      <w:ind w:left="200" w:hanging="200"/>
    </w:pPr>
  </w:style>
  <w:style w:type="paragraph" w:styleId="aff8">
    <w:name w:val="table of figures"/>
    <w:basedOn w:val="a1"/>
    <w:next w:val="a1"/>
    <w:semiHidden/>
    <w:pPr>
      <w:ind w:left="400" w:hanging="400"/>
    </w:pPr>
  </w:style>
  <w:style w:type="paragraph" w:styleId="aff9">
    <w:name w:val="Title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affa">
    <w:name w:val="toa heading"/>
    <w:basedOn w:val="a1"/>
    <w:next w:val="a1"/>
    <w:semiHidden/>
    <w:pPr>
      <w:spacing w:before="120"/>
    </w:pPr>
    <w:rPr>
      <w:rFonts w:ascii="Arial" w:hAnsi="Arial"/>
      <w:b/>
      <w:sz w:val="24"/>
    </w:rPr>
  </w:style>
  <w:style w:type="paragraph" w:styleId="11">
    <w:name w:val="toc 1"/>
    <w:basedOn w:val="a1"/>
    <w:next w:val="a1"/>
    <w:autoRedefine/>
    <w:semiHidden/>
  </w:style>
  <w:style w:type="paragraph" w:styleId="29">
    <w:name w:val="toc 2"/>
    <w:basedOn w:val="a1"/>
    <w:next w:val="a1"/>
    <w:autoRedefine/>
    <w:semiHidden/>
    <w:pPr>
      <w:ind w:left="200"/>
    </w:pPr>
  </w:style>
  <w:style w:type="paragraph" w:styleId="37">
    <w:name w:val="toc 3"/>
    <w:basedOn w:val="a1"/>
    <w:next w:val="a1"/>
    <w:autoRedefine/>
    <w:semiHidden/>
    <w:pPr>
      <w:ind w:left="400"/>
    </w:pPr>
  </w:style>
  <w:style w:type="paragraph" w:styleId="45">
    <w:name w:val="toc 4"/>
    <w:basedOn w:val="a1"/>
    <w:next w:val="a1"/>
    <w:autoRedefine/>
    <w:semiHidden/>
    <w:pPr>
      <w:ind w:left="600"/>
    </w:pPr>
  </w:style>
  <w:style w:type="paragraph" w:styleId="55">
    <w:name w:val="toc 5"/>
    <w:basedOn w:val="a1"/>
    <w:next w:val="a1"/>
    <w:autoRedefine/>
    <w:semiHidden/>
    <w:pPr>
      <w:ind w:left="800"/>
    </w:pPr>
  </w:style>
  <w:style w:type="paragraph" w:styleId="61">
    <w:name w:val="toc 6"/>
    <w:basedOn w:val="a1"/>
    <w:next w:val="a1"/>
    <w:autoRedefine/>
    <w:semiHidden/>
    <w:pPr>
      <w:ind w:left="1000"/>
    </w:pPr>
  </w:style>
  <w:style w:type="paragraph" w:styleId="71">
    <w:name w:val="toc 7"/>
    <w:basedOn w:val="a1"/>
    <w:next w:val="a1"/>
    <w:autoRedefine/>
    <w:semiHidden/>
    <w:pPr>
      <w:ind w:left="1200"/>
    </w:pPr>
  </w:style>
  <w:style w:type="paragraph" w:styleId="81">
    <w:name w:val="toc 8"/>
    <w:basedOn w:val="a1"/>
    <w:next w:val="a1"/>
    <w:autoRedefine/>
    <w:semiHidden/>
    <w:pPr>
      <w:ind w:left="1400"/>
    </w:pPr>
  </w:style>
  <w:style w:type="paragraph" w:styleId="91">
    <w:name w:val="toc 9"/>
    <w:basedOn w:val="a1"/>
    <w:next w:val="a1"/>
    <w:autoRedefine/>
    <w:semiHidden/>
    <w:pPr>
      <w:ind w:left="1600"/>
    </w:pPr>
  </w:style>
  <w:style w:type="paragraph" w:styleId="affb">
    <w:name w:val="Normal (Web)"/>
    <w:basedOn w:val="a1"/>
    <w:pPr>
      <w:spacing w:before="100" w:beforeAutospacing="1" w:after="100" w:afterAutospacing="1"/>
    </w:pPr>
    <w:rPr>
      <w:sz w:val="24"/>
      <w:szCs w:val="24"/>
      <w:lang w:val="en-GB"/>
    </w:rPr>
  </w:style>
  <w:style w:type="paragraph" w:customStyle="1" w:styleId="DefinitionTerm">
    <w:name w:val="Definition Term"/>
    <w:basedOn w:val="a1"/>
    <w:next w:val="a1"/>
    <w:pPr>
      <w:spacing w:before="120" w:after="120"/>
    </w:pPr>
    <w:rPr>
      <w:b/>
      <w:snapToGrid w:val="0"/>
      <w:sz w:val="24"/>
      <w:lang w:eastAsia="ru-RU"/>
    </w:rPr>
  </w:style>
  <w:style w:type="paragraph" w:customStyle="1" w:styleId="xl33">
    <w:name w:val="xl33"/>
    <w:basedOn w:val="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en-US"/>
    </w:rPr>
  </w:style>
  <w:style w:type="paragraph" w:styleId="affc">
    <w:name w:val="Balloon Text"/>
    <w:basedOn w:val="a1"/>
    <w:semiHidden/>
    <w:rPr>
      <w:rFonts w:ascii="Tahoma" w:hAnsi="Tahoma" w:cs="Tahoma"/>
      <w:sz w:val="16"/>
      <w:szCs w:val="16"/>
    </w:rPr>
  </w:style>
  <w:style w:type="paragraph" w:styleId="affd">
    <w:name w:val="annotation subject"/>
    <w:basedOn w:val="af"/>
    <w:next w:val="af"/>
    <w:semiHidden/>
    <w:rsid w:val="004469DF"/>
    <w:rPr>
      <w:b/>
      <w:bCs/>
    </w:rPr>
  </w:style>
  <w:style w:type="table" w:styleId="affe">
    <w:name w:val="Table Grid"/>
    <w:basedOn w:val="a3"/>
    <w:rsid w:val="00AB0A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">
    <w:name w:val="Revision"/>
    <w:hidden/>
    <w:uiPriority w:val="99"/>
    <w:semiHidden/>
    <w:rsid w:val="00EB14B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3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beeline.r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160E9B137DD6041B5C2844040C8C311" ma:contentTypeVersion="1" ma:contentTypeDescription="Создание документа." ma:contentTypeScope="" ma:versionID="69d8fdb9b23a4553e05d4c0914d0b9aa">
  <xsd:schema xmlns:xsd="http://www.w3.org/2001/XMLSchema" xmlns:xs="http://www.w3.org/2001/XMLSchema" xmlns:p="http://schemas.microsoft.com/office/2006/metadata/properties" xmlns:ns2="6fa5e877-02b7-4c4b-8d5f-af0f4b567f47" targetNamespace="http://schemas.microsoft.com/office/2006/metadata/properties" ma:root="true" ma:fieldsID="e97c171cc0eacb35ff8acf7b4c9a4faa" ns2:_="">
    <xsd:import namespace="6fa5e877-02b7-4c4b-8d5f-af0f4b567f4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a5e877-02b7-4c4b-8d5f-af0f4b567f4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D52060-D4F1-4F39-8B5D-A93E85D41DF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45630F1-FE2F-4083-AFD9-D3DB04C5C66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D47953D-C296-4862-BC20-DE69CB2DFA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6CE4537-DB75-422D-804F-5FF76DE93DD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E510551-3970-475B-9695-FE8E5F3966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a5e877-02b7-4c4b-8d5f-af0f4b567f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900 Voice TDM-IP (Moscow)_Fixed Rate</vt:lpstr>
    </vt:vector>
  </TitlesOfParts>
  <Company>VIMPELCOM</Company>
  <LinksUpToDate>false</LinksUpToDate>
  <CharactersWithSpaces>5812</CharactersWithSpaces>
  <SharedDoc>false</SharedDoc>
  <HLinks>
    <vt:vector size="6" baseType="variant">
      <vt:variant>
        <vt:i4>8192108</vt:i4>
      </vt:variant>
      <vt:variant>
        <vt:i4>0</vt:i4>
      </vt:variant>
      <vt:variant>
        <vt:i4>0</vt:i4>
      </vt:variant>
      <vt:variant>
        <vt:i4>5</vt:i4>
      </vt:variant>
      <vt:variant>
        <vt:lpwstr>http://www.beeline.ru/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900 Voice TDM-IP (Moscow)_Fixed Rate</dc:title>
  <dc:creator>Масков Станислав Дмитриевич</dc:creator>
  <cp:lastModifiedBy>БодягинаПВ</cp:lastModifiedBy>
  <cp:revision>4</cp:revision>
  <cp:lastPrinted>2009-12-08T12:15:00Z</cp:lastPrinted>
  <dcterms:created xsi:type="dcterms:W3CDTF">2026-07-03T03:30:00Z</dcterms:created>
  <dcterms:modified xsi:type="dcterms:W3CDTF">2026-07-30T05:20:00Z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ReviewCycleID">
    <vt:i4>1625242812</vt:i4>
  </property>
  <property fmtid="{D5CDD505-2E9C-101B-9397-08002B2CF9AE}" pid="3" name="_NewReviewCycle">
    <vt:lpwstr/>
  </property>
  <property fmtid="{D5CDD505-2E9C-101B-9397-08002B2CF9AE}" pid="4" name="_EmailEntryID">
    <vt:lpwstr>000000004F1388CBE0DB5A4396F616ABBBDB2DD90700ED440E1D39F1824D9F95C5B0FF38B6F3000202D6CC180000ED440E1D39F1824D9F95C5B0FF38B6F3000202D78AAE0000</vt:lpwstr>
  </property>
  <property fmtid="{D5CDD505-2E9C-101B-9397-08002B2CF9AE}" pid="5" name="_EmailStoreID">
    <vt:lpwstr>0000000038A1BB1005E5101AA1BB08002B2A56C200006D737073742E646C6C00000000004E495441F9BFB80100AA0037D96E000000433A5C446F63756D656E747320616E642053657474696E67735C6A6E696B6F6C616576615C4D7920446F63756D656E74735C4D41494C5C6D61696C2E70737400</vt:lpwstr>
  </property>
  <property fmtid="{D5CDD505-2E9C-101B-9397-08002B2CF9AE}" pid="6" name="_dlc_DocId">
    <vt:lpwstr>EAZW2UMTPTFV-4-6100</vt:lpwstr>
  </property>
  <property fmtid="{D5CDD505-2E9C-101B-9397-08002B2CF9AE}" pid="7" name="_dlc_DocIdItemGuid">
    <vt:lpwstr>ee7268a3-5184-4d2e-987f-a662118d502d</vt:lpwstr>
  </property>
  <property fmtid="{D5CDD505-2E9C-101B-9397-08002B2CF9AE}" pid="8" name="_dlc_DocIdUrl">
    <vt:lpwstr>https://portal.bee.vimpelcom.ru/sites/B2Bdogovor/_layouts/DocIdRedir.aspx?ID=EAZW2UMTPTFV-4-6100, EAZW2UMTPTFV-4-6100</vt:lpwstr>
  </property>
  <property fmtid="{D5CDD505-2E9C-101B-9397-08002B2CF9AE}" pid="9" name="_EmailStoreID0">
    <vt:lpwstr>0000000038A1BB1005E5101AA1BB08002B2A56C20000454D534D44422E444C4C00000000000000001B55FA20AA6611CD9BC800AA002FC45A0C0000004153526F736C79616B6F7640726E642E6265656C696E652E7275002F6F3D56696D70656C636F6D52552F6F753D45786368616E67652041646D696E69737472617469766</vt:lpwstr>
  </property>
  <property fmtid="{D5CDD505-2E9C-101B-9397-08002B2CF9AE}" pid="10" name="_EmailStoreID1">
    <vt:lpwstr>52047726F7570202846594449424F484632335350444C54292F636E3D526563697069656E74732F636E3D38383138353464316339383934613233383833346663356638383135623033662D4153526F736C79616B6F7600E94632F44800000002000000100000004100530052006F0073006C00790061006B006F0076004000</vt:lpwstr>
  </property>
  <property fmtid="{D5CDD505-2E9C-101B-9397-08002B2CF9AE}" pid="11" name="_EmailStoreID2">
    <vt:lpwstr>72006E0064002E006200650065006C0069006E0065002E007200750000000000</vt:lpwstr>
  </property>
  <property fmtid="{D5CDD505-2E9C-101B-9397-08002B2CF9AE}" pid="12" name="_ReviewingToolsShownOnce">
    <vt:lpwstr/>
  </property>
</Properties>
</file>