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0E4F0" w14:textId="455152FF" w:rsidR="00226667" w:rsidRPr="001A6DA0" w:rsidRDefault="00C016A8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r w:rsidRPr="001A6DA0">
        <w:rPr>
          <w:rFonts w:ascii="Times New Roman" w:hAnsi="Times New Roman" w:cs="Times New Roman"/>
          <w:szCs w:val="22"/>
        </w:rPr>
        <w:t xml:space="preserve">Контракт </w:t>
      </w:r>
      <w:r w:rsidR="00226667" w:rsidRPr="001A6DA0">
        <w:rPr>
          <w:rFonts w:ascii="Times New Roman" w:hAnsi="Times New Roman" w:cs="Times New Roman"/>
          <w:szCs w:val="22"/>
        </w:rPr>
        <w:t xml:space="preserve">№ </w:t>
      </w:r>
      <w:r w:rsidR="00195C58">
        <w:rPr>
          <w:rFonts w:ascii="Times New Roman" w:hAnsi="Times New Roman" w:cs="Times New Roman"/>
          <w:szCs w:val="22"/>
        </w:rPr>
        <w:t>469</w:t>
      </w:r>
      <w:r w:rsidR="001A6DA0" w:rsidRPr="001A6DA0">
        <w:rPr>
          <w:rFonts w:ascii="Times New Roman" w:hAnsi="Times New Roman" w:cs="Times New Roman"/>
          <w:szCs w:val="22"/>
        </w:rPr>
        <w:t>/2026</w:t>
      </w:r>
    </w:p>
    <w:p w14:paraId="34DBAB65" w14:textId="77777777" w:rsidR="00FC34C0" w:rsidRDefault="00FC34C0" w:rsidP="00FC34C0">
      <w:pPr>
        <w:pStyle w:val="ConsPlusTitle"/>
        <w:widowControl/>
        <w:jc w:val="center"/>
        <w:rPr>
          <w:rFonts w:ascii="Times New Roman" w:hAnsi="Times New Roman"/>
          <w:szCs w:val="22"/>
        </w:rPr>
      </w:pPr>
      <w:r w:rsidRPr="001A6DA0">
        <w:rPr>
          <w:rFonts w:ascii="Times New Roman" w:hAnsi="Times New Roman"/>
          <w:szCs w:val="22"/>
        </w:rPr>
        <w:t xml:space="preserve">на поставку </w:t>
      </w:r>
      <w:r w:rsidR="00DA7DA0">
        <w:rPr>
          <w:rFonts w:ascii="Times New Roman" w:hAnsi="Times New Roman"/>
          <w:szCs w:val="22"/>
        </w:rPr>
        <w:t>медицинских расходных материалов</w:t>
      </w:r>
    </w:p>
    <w:p w14:paraId="2B5E9220" w14:textId="27CBD3D6" w:rsidR="00195C58" w:rsidRPr="00195C58" w:rsidRDefault="00E33C99" w:rsidP="00195C58">
      <w:pPr>
        <w:spacing w:after="0" w:line="225" w:lineRule="atLeast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195C58">
        <w:rPr>
          <w:rFonts w:ascii="Times New Roman" w:hAnsi="Times New Roman"/>
          <w:b/>
          <w:sz w:val="24"/>
          <w:szCs w:val="24"/>
        </w:rPr>
        <w:t>(ИКЗ</w:t>
      </w:r>
      <w:r w:rsidR="00195C58">
        <w:rPr>
          <w:rFonts w:ascii="Times New Roman" w:hAnsi="Times New Roman"/>
          <w:b/>
          <w:sz w:val="24"/>
          <w:szCs w:val="24"/>
        </w:rPr>
        <w:t xml:space="preserve">: </w:t>
      </w:r>
      <w:r w:rsidR="00195C58" w:rsidRPr="00195C58">
        <w:rPr>
          <w:rFonts w:ascii="Times New Roman" w:eastAsia="Times New Roman" w:hAnsi="Times New Roman"/>
          <w:b/>
          <w:bCs/>
          <w:color w:val="000000"/>
          <w:lang w:eastAsia="ru-RU"/>
        </w:rPr>
        <w:t>26</w:t>
      </w:r>
      <w:r w:rsidR="00195C58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1 7705034322 770501001 0024 122 3250 244</w:t>
      </w:r>
      <w:r w:rsidR="00195C58" w:rsidRPr="00195C58">
        <w:rPr>
          <w:rFonts w:ascii="Times New Roman" w:eastAsia="Times New Roman" w:hAnsi="Times New Roman"/>
          <w:b/>
          <w:bCs/>
          <w:color w:val="000000"/>
          <w:lang w:eastAsia="ru-RU"/>
        </w:rPr>
        <w:t>)</w:t>
      </w:r>
    </w:p>
    <w:p w14:paraId="6A4B2438" w14:textId="13E09FC9" w:rsidR="00E33C99" w:rsidRPr="00E33C99" w:rsidRDefault="00E33C99" w:rsidP="00195C5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14:paraId="5FB97313" w14:textId="77777777" w:rsidR="00226667" w:rsidRPr="001A6DA0" w:rsidRDefault="00226667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226667" w:rsidRPr="001A6DA0" w14:paraId="159B1789" w14:textId="77777777" w:rsidTr="00594052">
        <w:tc>
          <w:tcPr>
            <w:tcW w:w="5068" w:type="dxa"/>
          </w:tcPr>
          <w:p w14:paraId="68808DF8" w14:textId="77777777" w:rsidR="00226667" w:rsidRPr="001A6DA0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1A6DA0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14:paraId="26D35CC7" w14:textId="77777777" w:rsidR="00226667" w:rsidRPr="001A6DA0" w:rsidRDefault="00226667" w:rsidP="00654BE5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1A6DA0">
              <w:rPr>
                <w:rFonts w:ascii="Times New Roman" w:hAnsi="Times New Roman" w:cs="Times New Roman"/>
              </w:rPr>
              <w:t>«___» __________ 20</w:t>
            </w:r>
            <w:r w:rsidR="00920FAA" w:rsidRPr="001A6DA0">
              <w:rPr>
                <w:rFonts w:ascii="Times New Roman" w:hAnsi="Times New Roman" w:cs="Times New Roman"/>
              </w:rPr>
              <w:t>2</w:t>
            </w:r>
            <w:r w:rsidR="008F1D86" w:rsidRPr="001A6DA0">
              <w:rPr>
                <w:rFonts w:ascii="Times New Roman" w:hAnsi="Times New Roman" w:cs="Times New Roman"/>
              </w:rPr>
              <w:t>6</w:t>
            </w:r>
            <w:r w:rsidRPr="001A6DA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79E2A30E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14:paraId="06964A73" w14:textId="0FE1715A" w:rsidR="005D315A" w:rsidRPr="001A6DA0" w:rsidRDefault="00102CF4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A6DA0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1A6DA0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1A6DA0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1A6DA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1A6DA0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1A6DA0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8F1D86" w:rsidRPr="001A6DA0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1A6DA0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1A6DA0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1A6DA0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1A6DA0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1A6DA0">
        <w:rPr>
          <w:rFonts w:ascii="Times New Roman" w:hAnsi="Times New Roman"/>
          <w:color w:val="000000"/>
          <w:sz w:val="22"/>
          <w:szCs w:val="22"/>
        </w:rPr>
        <w:t>. 202</w:t>
      </w:r>
      <w:r w:rsidR="008F1D86" w:rsidRPr="001A6DA0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1A6DA0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1A6DA0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1A6D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1A6DA0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1A6DA0">
        <w:rPr>
          <w:rFonts w:ascii="Times New Roman" w:hAnsi="Times New Roman"/>
          <w:sz w:val="22"/>
          <w:szCs w:val="22"/>
        </w:rPr>
        <w:t xml:space="preserve"> </w:t>
      </w:r>
      <w:r w:rsidRPr="001A6DA0">
        <w:rPr>
          <w:rFonts w:ascii="Times New Roman" w:hAnsi="Times New Roman"/>
          <w:sz w:val="22"/>
          <w:szCs w:val="22"/>
        </w:rPr>
        <w:t xml:space="preserve">и </w:t>
      </w:r>
      <w:r w:rsidR="00195C58">
        <w:rPr>
          <w:rFonts w:ascii="Times New Roman" w:hAnsi="Times New Roman"/>
          <w:sz w:val="22"/>
          <w:szCs w:val="22"/>
          <w:lang w:val="ru-RU"/>
        </w:rPr>
        <w:t>_________________,</w:t>
      </w:r>
      <w:r w:rsidR="00441789" w:rsidRPr="001A6DA0">
        <w:rPr>
          <w:rFonts w:ascii="Times New Roman" w:hAnsi="Times New Roman"/>
          <w:color w:val="000000"/>
          <w:sz w:val="22"/>
          <w:szCs w:val="22"/>
        </w:rPr>
        <w:t xml:space="preserve"> именуемое в дальнейшем «Поставщик», в лице </w:t>
      </w:r>
      <w:r w:rsidR="00195C58">
        <w:rPr>
          <w:rFonts w:ascii="Times New Roman" w:hAnsi="Times New Roman"/>
          <w:color w:val="000000"/>
          <w:sz w:val="22"/>
          <w:szCs w:val="22"/>
          <w:lang w:val="ru-RU"/>
        </w:rPr>
        <w:t>_____________________</w:t>
      </w:r>
      <w:r w:rsidR="00441789" w:rsidRPr="001A6DA0">
        <w:rPr>
          <w:rFonts w:ascii="Times New Roman" w:hAnsi="Times New Roman"/>
          <w:color w:val="000000"/>
          <w:sz w:val="22"/>
          <w:szCs w:val="22"/>
        </w:rPr>
        <w:t xml:space="preserve">, действующего на основании </w:t>
      </w:r>
      <w:r w:rsidR="00195C58">
        <w:rPr>
          <w:rFonts w:ascii="Times New Roman" w:hAnsi="Times New Roman"/>
          <w:color w:val="000000"/>
          <w:sz w:val="22"/>
          <w:szCs w:val="22"/>
          <w:lang w:val="ru-RU"/>
        </w:rPr>
        <w:t>______________</w:t>
      </w:r>
      <w:r w:rsidR="000D5FD8" w:rsidRPr="001A6DA0">
        <w:rPr>
          <w:rFonts w:ascii="Times New Roman" w:hAnsi="Times New Roman"/>
          <w:sz w:val="22"/>
          <w:szCs w:val="22"/>
        </w:rPr>
        <w:t>,</w:t>
      </w:r>
      <w:r w:rsidRPr="001A6DA0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1A6DA0">
        <w:rPr>
          <w:rFonts w:ascii="Times New Roman" w:hAnsi="Times New Roman"/>
          <w:sz w:val="22"/>
          <w:szCs w:val="22"/>
        </w:rPr>
        <w:t xml:space="preserve">здесь и далее именуемые «Стороны», в порядке, предусмотренном п. </w:t>
      </w:r>
      <w:r w:rsidR="00195C58">
        <w:rPr>
          <w:rFonts w:ascii="Times New Roman" w:hAnsi="Times New Roman"/>
          <w:sz w:val="22"/>
          <w:szCs w:val="22"/>
          <w:lang w:val="ru-RU"/>
        </w:rPr>
        <w:t>5</w:t>
      </w:r>
      <w:r w:rsidR="005D315A" w:rsidRPr="001A6DA0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</w:t>
      </w:r>
      <w:r w:rsidR="005D315A" w:rsidRPr="001A6DA0">
        <w:rPr>
          <w:rFonts w:ascii="Times New Roman" w:hAnsi="Times New Roman"/>
          <w:sz w:val="22"/>
          <w:szCs w:val="22"/>
          <w:lang w:val="ru-RU"/>
        </w:rPr>
        <w:t>Контракт</w:t>
      </w:r>
      <w:r w:rsidR="005D315A" w:rsidRPr="001A6DA0">
        <w:rPr>
          <w:rFonts w:ascii="Times New Roman" w:hAnsi="Times New Roman"/>
          <w:sz w:val="22"/>
          <w:szCs w:val="22"/>
        </w:rPr>
        <w:t xml:space="preserve"> о нижеследующем</w:t>
      </w:r>
      <w:r w:rsidR="005D315A" w:rsidRPr="001A6DA0">
        <w:rPr>
          <w:rFonts w:ascii="Times New Roman" w:hAnsi="Times New Roman"/>
          <w:color w:val="000000"/>
          <w:sz w:val="22"/>
          <w:szCs w:val="22"/>
        </w:rPr>
        <w:t>:</w:t>
      </w:r>
    </w:p>
    <w:p w14:paraId="4EB2C2B7" w14:textId="77777777" w:rsidR="00A521DB" w:rsidRPr="001A6DA0" w:rsidRDefault="00A521DB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</w:p>
    <w:p w14:paraId="3AE4D560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Предмет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</w:t>
      </w:r>
    </w:p>
    <w:p w14:paraId="77DA971E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17E45289" w14:textId="187370FB" w:rsidR="00226667" w:rsidRPr="001A6DA0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1.1. В соответствии с </w:t>
      </w:r>
      <w:r w:rsidR="00C016A8" w:rsidRPr="001A6DA0">
        <w:rPr>
          <w:rFonts w:ascii="Times New Roman" w:hAnsi="Times New Roman" w:cs="Times New Roman"/>
        </w:rPr>
        <w:t>Контрактом</w:t>
      </w:r>
      <w:r w:rsidRPr="001A6DA0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ом, осуществить поставку </w:t>
      </w:r>
      <w:r w:rsidR="006B4098">
        <w:rPr>
          <w:rFonts w:ascii="Times New Roman" w:hAnsi="Times New Roman" w:cs="Times New Roman"/>
          <w:b/>
        </w:rPr>
        <w:t>медицинских изделий</w:t>
      </w:r>
      <w:r w:rsidR="00920FAA" w:rsidRPr="001A6DA0">
        <w:rPr>
          <w:rFonts w:ascii="Times New Roman" w:hAnsi="Times New Roman" w:cs="Times New Roman"/>
          <w:b/>
        </w:rPr>
        <w:t xml:space="preserve"> </w:t>
      </w:r>
      <w:r w:rsidRPr="001A6DA0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Pr="001A6DA0">
          <w:rPr>
            <w:rFonts w:ascii="Times New Roman" w:hAnsi="Times New Roman" w:cs="Times New Roman"/>
          </w:rPr>
          <w:t>Приложение № 1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1A6DA0">
        <w:rPr>
          <w:rFonts w:ascii="Times New Roman" w:hAnsi="Times New Roman" w:cs="Times New Roman"/>
        </w:rPr>
        <w:t>Контрактом</w:t>
      </w:r>
      <w:r w:rsidRPr="001A6DA0">
        <w:rPr>
          <w:rFonts w:ascii="Times New Roman" w:hAnsi="Times New Roman" w:cs="Times New Roman"/>
        </w:rPr>
        <w:t>, принять и оплатить поставленный Товар.</w:t>
      </w:r>
    </w:p>
    <w:p w14:paraId="2D3F1655" w14:textId="77777777" w:rsidR="00226667" w:rsidRPr="001A6DA0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1A6DA0">
          <w:rPr>
            <w:rFonts w:ascii="Times New Roman" w:hAnsi="Times New Roman" w:cs="Times New Roman"/>
          </w:rPr>
          <w:t>Приложение № 1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у).</w:t>
      </w:r>
    </w:p>
    <w:p w14:paraId="68487612" w14:textId="77777777" w:rsidR="00226667" w:rsidRPr="001A6DA0" w:rsidRDefault="00226667" w:rsidP="00485E0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1A6DA0">
        <w:rPr>
          <w:rFonts w:ascii="Times New Roman" w:hAnsi="Times New Roman"/>
        </w:rPr>
        <w:t xml:space="preserve">1.3. </w:t>
      </w:r>
      <w:r w:rsidRPr="001A6DA0">
        <w:rPr>
          <w:rFonts w:ascii="Times New Roman" w:eastAsia="Times New Roman" w:hAnsi="Times New Roman"/>
          <w:lang w:eastAsia="ru-RU"/>
        </w:rPr>
        <w:t xml:space="preserve">Срок поставки Товара – в течение </w:t>
      </w:r>
      <w:r w:rsidR="00140A34" w:rsidRPr="001A6DA0">
        <w:rPr>
          <w:rFonts w:ascii="Times New Roman" w:eastAsia="Times New Roman" w:hAnsi="Times New Roman"/>
          <w:lang w:eastAsia="ru-RU"/>
        </w:rPr>
        <w:t>45</w:t>
      </w:r>
      <w:r w:rsidR="00C53D93" w:rsidRPr="001A6DA0">
        <w:rPr>
          <w:rFonts w:ascii="Times New Roman" w:eastAsia="Times New Roman" w:hAnsi="Times New Roman"/>
          <w:lang w:eastAsia="ru-RU"/>
        </w:rPr>
        <w:t xml:space="preserve"> </w:t>
      </w:r>
      <w:r w:rsidR="004D366E" w:rsidRPr="001A6DA0">
        <w:rPr>
          <w:rFonts w:ascii="Times New Roman" w:eastAsia="Times New Roman" w:hAnsi="Times New Roman"/>
          <w:lang w:eastAsia="ru-RU"/>
        </w:rPr>
        <w:t xml:space="preserve"> (</w:t>
      </w:r>
      <w:r w:rsidR="00140A34" w:rsidRPr="001A6DA0">
        <w:rPr>
          <w:rFonts w:ascii="Times New Roman" w:eastAsia="Times New Roman" w:hAnsi="Times New Roman"/>
          <w:lang w:eastAsia="ru-RU"/>
        </w:rPr>
        <w:t>сорока пяти</w:t>
      </w:r>
      <w:r w:rsidR="00C53D93" w:rsidRPr="001A6DA0">
        <w:rPr>
          <w:rFonts w:ascii="Times New Roman" w:eastAsia="Times New Roman" w:hAnsi="Times New Roman"/>
          <w:lang w:eastAsia="ru-RU"/>
        </w:rPr>
        <w:t>)</w:t>
      </w:r>
      <w:r w:rsidR="0031226C" w:rsidRPr="001A6DA0">
        <w:rPr>
          <w:rFonts w:ascii="Times New Roman" w:eastAsia="Times New Roman" w:hAnsi="Times New Roman"/>
          <w:lang w:eastAsia="ru-RU"/>
        </w:rPr>
        <w:t xml:space="preserve"> </w:t>
      </w:r>
      <w:r w:rsidR="004D366E" w:rsidRPr="001A6DA0">
        <w:rPr>
          <w:rFonts w:ascii="Times New Roman" w:eastAsia="Times New Roman" w:hAnsi="Times New Roman"/>
          <w:lang w:eastAsia="ru-RU"/>
        </w:rPr>
        <w:t>календарны</w:t>
      </w:r>
      <w:r w:rsidR="00BE7361" w:rsidRPr="001A6DA0">
        <w:rPr>
          <w:rFonts w:ascii="Times New Roman" w:eastAsia="Times New Roman" w:hAnsi="Times New Roman"/>
          <w:lang w:eastAsia="ru-RU"/>
        </w:rPr>
        <w:t>х</w:t>
      </w:r>
      <w:r w:rsidRPr="001A6DA0">
        <w:rPr>
          <w:rFonts w:ascii="Times New Roman" w:eastAsia="Times New Roman" w:hAnsi="Times New Roman"/>
          <w:lang w:eastAsia="ru-RU"/>
        </w:rPr>
        <w:t xml:space="preserve"> дней со дня заключения </w:t>
      </w:r>
      <w:r w:rsidR="00C016A8" w:rsidRPr="001A6DA0">
        <w:rPr>
          <w:rFonts w:ascii="Times New Roman" w:hAnsi="Times New Roman"/>
        </w:rPr>
        <w:t>Контракта</w:t>
      </w:r>
      <w:r w:rsidRPr="001A6DA0">
        <w:rPr>
          <w:rFonts w:ascii="Times New Roman" w:eastAsia="Times New Roman" w:hAnsi="Times New Roman"/>
          <w:lang w:eastAsia="ru-RU"/>
        </w:rPr>
        <w:t>.</w:t>
      </w:r>
    </w:p>
    <w:p w14:paraId="3EE67D69" w14:textId="77777777" w:rsidR="00F555FA" w:rsidRPr="001A6DA0" w:rsidRDefault="00F555FA" w:rsidP="00485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14:paraId="2B65FC10" w14:textId="77777777" w:rsidR="00226667" w:rsidRPr="001A6DA0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1.5. </w:t>
      </w:r>
      <w:r w:rsidR="00226667" w:rsidRPr="001A6DA0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1A6DA0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1A6DA0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14:paraId="0283C044" w14:textId="77777777" w:rsidR="00226667" w:rsidRPr="001A6DA0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14:paraId="1373AB00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Цена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</w:t>
      </w:r>
    </w:p>
    <w:p w14:paraId="5773DE9E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1330260C" w14:textId="77777777" w:rsidR="00226667" w:rsidRPr="001A6DA0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2.1. Цена </w:t>
      </w:r>
      <w:r w:rsidR="00C016A8" w:rsidRPr="001A6DA0">
        <w:rPr>
          <w:rFonts w:ascii="Times New Roman" w:hAnsi="Times New Roman" w:cs="Times New Roman"/>
        </w:rPr>
        <w:t xml:space="preserve">Контракта </w:t>
      </w:r>
      <w:r w:rsidRPr="001A6DA0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14:paraId="39305B3F" w14:textId="66EDD297" w:rsidR="00D36FA4" w:rsidRPr="00D36FA4" w:rsidRDefault="00226667" w:rsidP="00D36FA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2.2. </w:t>
      </w:r>
      <w:r w:rsidR="00B40E84" w:rsidRPr="00B40E84">
        <w:rPr>
          <w:rFonts w:ascii="Times New Roman" w:hAnsi="Times New Roman"/>
        </w:rPr>
        <w:t>Цена Контракта, составляет __________________________________, включая НДС _____ руб. (_____)_____ коп. (если НДС не облагается, указать основание).</w:t>
      </w:r>
    </w:p>
    <w:p w14:paraId="0F296545" w14:textId="77777777" w:rsidR="00226667" w:rsidRPr="001A6DA0" w:rsidRDefault="00226667" w:rsidP="00DA35A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2.3. Цена </w:t>
      </w:r>
      <w:r w:rsidR="00C016A8" w:rsidRPr="001A6DA0">
        <w:rPr>
          <w:rFonts w:ascii="Times New Roman" w:hAnsi="Times New Roman"/>
        </w:rPr>
        <w:t xml:space="preserve">Контракта </w:t>
      </w:r>
      <w:r w:rsidRPr="001A6DA0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1A6DA0">
        <w:rPr>
          <w:rFonts w:ascii="Times New Roman" w:hAnsi="Times New Roman"/>
        </w:rPr>
        <w:t xml:space="preserve">транспортировку, погрузо-разгрузочные работы, </w:t>
      </w:r>
      <w:r w:rsidRPr="001A6DA0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1A6DA0">
        <w:rPr>
          <w:rFonts w:ascii="Times New Roman" w:hAnsi="Times New Roman"/>
        </w:rPr>
        <w:t xml:space="preserve">Контракту </w:t>
      </w:r>
      <w:r w:rsidRPr="001A6DA0">
        <w:rPr>
          <w:rFonts w:ascii="Times New Roman" w:hAnsi="Times New Roman"/>
        </w:rPr>
        <w:t>в соответствии с законодательством Российской Федерации.</w:t>
      </w:r>
    </w:p>
    <w:p w14:paraId="421EB253" w14:textId="77777777" w:rsidR="00F555FA" w:rsidRPr="001A6DA0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14:paraId="2EAC0514" w14:textId="77777777" w:rsidR="00F555FA" w:rsidRPr="001A6DA0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1A6DA0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14:paraId="184B8B76" w14:textId="77777777" w:rsidR="00F555FA" w:rsidRPr="001A6DA0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14:paraId="2531F460" w14:textId="77777777" w:rsidR="00F555FA" w:rsidRPr="001A6DA0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</w:t>
      </w:r>
      <w:r w:rsidRPr="001A6DA0">
        <w:rPr>
          <w:rFonts w:ascii="Times New Roman" w:eastAsia="Times New Roman" w:hAnsi="Times New Roman"/>
          <w:lang w:eastAsia="ru-RU"/>
        </w:rPr>
        <w:lastRenderedPageBreak/>
        <w:t>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0878DDCC" w14:textId="77777777" w:rsidR="00F555FA" w:rsidRPr="001A6DA0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eastAsia="Times New Roman" w:hAnsi="Times New Roman"/>
          <w:lang w:eastAsia="ru-RU"/>
        </w:rPr>
        <w:t xml:space="preserve">  2.5. </w:t>
      </w:r>
      <w:r w:rsidRPr="001A6DA0">
        <w:rPr>
          <w:rFonts w:ascii="Times New Roman" w:hAnsi="Times New Roman"/>
        </w:rPr>
        <w:t>Авансовый платеж по контракту не предусмотрен.</w:t>
      </w:r>
    </w:p>
    <w:p w14:paraId="1FE18333" w14:textId="77777777" w:rsidR="00F555FA" w:rsidRPr="001A6DA0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14:paraId="2972F5D3" w14:textId="77777777" w:rsidR="00226667" w:rsidRPr="001A6DA0" w:rsidRDefault="00F555FA" w:rsidP="00654BE5">
      <w:pPr>
        <w:pStyle w:val="a6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 </w:t>
      </w:r>
    </w:p>
    <w:p w14:paraId="3A4D5F44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Взаимодействие Сторон </w:t>
      </w:r>
    </w:p>
    <w:p w14:paraId="454C95B6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26183113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3.1. Поставщик обязан:</w:t>
      </w:r>
    </w:p>
    <w:p w14:paraId="091F6419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3.1.1. </w:t>
      </w:r>
      <w:r w:rsidR="00F555FA" w:rsidRPr="001A6DA0">
        <w:rPr>
          <w:rFonts w:ascii="Times New Roman" w:hAnsi="Times New Roman" w:cs="Times New Roman"/>
        </w:rPr>
        <w:t xml:space="preserve">своевременно и надлежащим образом </w:t>
      </w:r>
      <w:r w:rsidRPr="001A6DA0">
        <w:rPr>
          <w:rFonts w:ascii="Times New Roman" w:hAnsi="Times New Roman" w:cs="Times New Roman"/>
        </w:rPr>
        <w:t>поставить Товар</w:t>
      </w:r>
      <w:r w:rsidR="003A0C59" w:rsidRPr="001A6DA0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1A6DA0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14:paraId="144FBD6B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52227D66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у;</w:t>
      </w:r>
    </w:p>
    <w:p w14:paraId="10318F7E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а;</w:t>
      </w:r>
    </w:p>
    <w:p w14:paraId="585A9BA8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14:paraId="27124F6E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а;</w:t>
      </w:r>
    </w:p>
    <w:p w14:paraId="047DE8CF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1A6DA0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1A6DA0">
          <w:rPr>
            <w:rFonts w:ascii="Times New Roman" w:hAnsi="Times New Roman" w:cs="Times New Roman"/>
          </w:rPr>
          <w:t>разделом 7</w:t>
        </w:r>
      </w:hyperlink>
      <w:r w:rsidR="00B97FD2" w:rsidRPr="001A6DA0">
        <w:rPr>
          <w:rFonts w:ascii="Times New Roman" w:hAnsi="Times New Roman" w:cs="Times New Roman"/>
        </w:rPr>
        <w:t xml:space="preserve">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а.</w:t>
      </w:r>
    </w:p>
    <w:p w14:paraId="6D59095D" w14:textId="77777777" w:rsidR="00B97FD2" w:rsidRPr="001A6DA0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1A6DA0">
        <w:rPr>
          <w:rFonts w:ascii="Times New Roman" w:hAnsi="Times New Roman" w:cs="Times New Roman"/>
        </w:rPr>
        <w:t>Контракт</w:t>
      </w:r>
      <w:r w:rsidR="00AF1616" w:rsidRPr="001A6DA0">
        <w:rPr>
          <w:rFonts w:ascii="Times New Roman" w:hAnsi="Times New Roman" w:cs="Times New Roman"/>
        </w:rPr>
        <w:t>а</w:t>
      </w:r>
      <w:r w:rsidRPr="001A6DA0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1A6DA0">
        <w:rPr>
          <w:rFonts w:ascii="Times New Roman" w:hAnsi="Times New Roman" w:cs="Times New Roman"/>
        </w:rPr>
        <w:t>Контракт</w:t>
      </w:r>
      <w:r w:rsidR="00AF1616" w:rsidRPr="001A6DA0">
        <w:rPr>
          <w:rFonts w:ascii="Times New Roman" w:hAnsi="Times New Roman" w:cs="Times New Roman"/>
        </w:rPr>
        <w:t>а</w:t>
      </w:r>
      <w:r w:rsidRPr="001A6DA0">
        <w:rPr>
          <w:rFonts w:ascii="Times New Roman" w:hAnsi="Times New Roman" w:cs="Times New Roman"/>
        </w:rPr>
        <w:t>.</w:t>
      </w:r>
    </w:p>
    <w:p w14:paraId="0BC92F85" w14:textId="77777777" w:rsidR="00F555FA" w:rsidRPr="001A6DA0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14:paraId="4030C92C" w14:textId="77777777" w:rsidR="00F555FA" w:rsidRPr="001A6DA0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A27E3E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3.2. Поставщик вправе:</w:t>
      </w:r>
    </w:p>
    <w:p w14:paraId="36D1E186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у;</w:t>
      </w:r>
    </w:p>
    <w:p w14:paraId="2CC592B8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ом</w:t>
      </w:r>
      <w:r w:rsidR="00B97FD2" w:rsidRPr="001A6DA0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="00B97FD2" w:rsidRPr="001A6DA0">
        <w:rPr>
          <w:rFonts w:ascii="Times New Roman" w:hAnsi="Times New Roman" w:cs="Times New Roman"/>
        </w:rPr>
        <w:t>у</w:t>
      </w:r>
      <w:r w:rsidRPr="001A6DA0">
        <w:rPr>
          <w:rFonts w:ascii="Times New Roman" w:hAnsi="Times New Roman" w:cs="Times New Roman"/>
        </w:rPr>
        <w:t>.</w:t>
      </w:r>
    </w:p>
    <w:p w14:paraId="329A69CC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3.3. Заказчик обязан:</w:t>
      </w:r>
    </w:p>
    <w:p w14:paraId="68D97F7D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у;</w:t>
      </w:r>
    </w:p>
    <w:p w14:paraId="7AFCCA14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14:paraId="4EE16224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а.</w:t>
      </w:r>
    </w:p>
    <w:p w14:paraId="377EE91A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 Заказчик вправе:</w:t>
      </w:r>
    </w:p>
    <w:p w14:paraId="1AC1651C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ом;</w:t>
      </w:r>
    </w:p>
    <w:p w14:paraId="0850B4C6" w14:textId="77777777" w:rsidR="00887C4E" w:rsidRPr="001A6DA0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14:paraId="1B33BBFD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</w:t>
      </w:r>
      <w:r w:rsidR="00887C4E" w:rsidRPr="001A6DA0">
        <w:rPr>
          <w:rFonts w:ascii="Times New Roman" w:hAnsi="Times New Roman" w:cs="Times New Roman"/>
        </w:rPr>
        <w:t>3</w:t>
      </w:r>
      <w:r w:rsidRPr="001A6DA0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у;</w:t>
      </w:r>
    </w:p>
    <w:p w14:paraId="2ABFAB42" w14:textId="77777777"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3.4.4</w:t>
      </w:r>
      <w:r w:rsidR="00226667" w:rsidRPr="001A6DA0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у;</w:t>
      </w:r>
    </w:p>
    <w:p w14:paraId="1619CE5B" w14:textId="77777777"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3.4.5</w:t>
      </w:r>
      <w:r w:rsidR="00226667" w:rsidRPr="001A6DA0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а;</w:t>
      </w:r>
    </w:p>
    <w:p w14:paraId="770E488E" w14:textId="77777777"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3.4.6</w:t>
      </w:r>
      <w:r w:rsidR="00226667" w:rsidRPr="001A6DA0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а;</w:t>
      </w:r>
    </w:p>
    <w:p w14:paraId="7A026512" w14:textId="77777777"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3.4.7</w:t>
      </w:r>
      <w:r w:rsidR="00226667" w:rsidRPr="001A6DA0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1A6DA0">
        <w:rPr>
          <w:rFonts w:ascii="Times New Roman" w:hAnsi="Times New Roman" w:cs="Times New Roman"/>
        </w:rPr>
        <w:t>/или</w:t>
      </w:r>
      <w:r w:rsidR="00226667" w:rsidRPr="001A6DA0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1A6DA0">
        <w:rPr>
          <w:rFonts w:ascii="Times New Roman" w:hAnsi="Times New Roman" w:cs="Times New Roman"/>
        </w:rPr>
        <w:lastRenderedPageBreak/>
        <w:t>устранения недостатков;</w:t>
      </w:r>
    </w:p>
    <w:p w14:paraId="48EC5C8C" w14:textId="77777777" w:rsidR="00226667" w:rsidRPr="001A6DA0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3.4.8</w:t>
      </w:r>
      <w:r w:rsidR="00226667" w:rsidRPr="001A6DA0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ом.</w:t>
      </w:r>
    </w:p>
    <w:p w14:paraId="2EA74E30" w14:textId="77777777" w:rsidR="00887C4E" w:rsidRPr="001A6DA0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14:paraId="636F4D6B" w14:textId="77777777" w:rsidR="00693336" w:rsidRPr="001A6DA0" w:rsidRDefault="00693336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FF9F4BD" w14:textId="77777777"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14:paraId="732EBB97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Упаковка и маркировка </w:t>
      </w:r>
    </w:p>
    <w:p w14:paraId="62DF9441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364759F4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6A52C566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14:paraId="046BB925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Наименование Товара: ____________________</w:t>
      </w:r>
    </w:p>
    <w:p w14:paraId="33AA60D0" w14:textId="77777777" w:rsidR="00226667" w:rsidRPr="001A6DA0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Контракт</w:t>
      </w:r>
      <w:r w:rsidR="00226667" w:rsidRPr="001A6DA0">
        <w:rPr>
          <w:rFonts w:ascii="Times New Roman" w:hAnsi="Times New Roman" w:cs="Times New Roman"/>
          <w:color w:val="000000"/>
        </w:rPr>
        <w:t xml:space="preserve"> № __________ </w:t>
      </w:r>
    </w:p>
    <w:p w14:paraId="2A50D106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Заказчик (наименование): __________</w:t>
      </w:r>
    </w:p>
    <w:p w14:paraId="796F9543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Поставщик (наименование компании): __________</w:t>
      </w:r>
    </w:p>
    <w:p w14:paraId="48BE337C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Вес брутто _____ кг</w:t>
      </w:r>
    </w:p>
    <w:p w14:paraId="43C9F789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Вес нетто _____ кг</w:t>
      </w:r>
    </w:p>
    <w:p w14:paraId="362A144B" w14:textId="77777777" w:rsidR="00226667" w:rsidRPr="001A6DA0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color w:val="000000"/>
        </w:rPr>
      </w:pPr>
      <w:r w:rsidRPr="001A6DA0">
        <w:rPr>
          <w:rFonts w:ascii="Times New Roman" w:hAnsi="Times New Roman"/>
          <w:color w:val="000000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1A6DA0">
        <w:rPr>
          <w:rFonts w:ascii="Times New Roman" w:hAnsi="Times New Roman"/>
          <w:color w:val="000000"/>
        </w:rPr>
        <w:t>Контракт</w:t>
      </w:r>
      <w:r w:rsidRPr="001A6DA0">
        <w:rPr>
          <w:rFonts w:ascii="Times New Roman" w:hAnsi="Times New Roman"/>
          <w:color w:val="000000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07594CB4" w14:textId="77777777" w:rsidR="00226667" w:rsidRPr="001A6DA0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14:paraId="07E04580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14:paraId="41D6E424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6BFB0C19" w14:textId="77777777" w:rsidR="00226667" w:rsidRPr="001A6DA0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5.1. Поставка Товар</w:t>
      </w:r>
      <w:r w:rsidR="00230C79" w:rsidRPr="001A6DA0">
        <w:rPr>
          <w:rFonts w:ascii="Times New Roman" w:hAnsi="Times New Roman"/>
        </w:rPr>
        <w:t>а осуществляется Поставщиком в м</w:t>
      </w:r>
      <w:r w:rsidRPr="001A6DA0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1A6DA0">
          <w:rPr>
            <w:rFonts w:ascii="Times New Roman" w:hAnsi="Times New Roman"/>
          </w:rPr>
          <w:t>1.5.</w:t>
        </w:r>
      </w:hyperlink>
      <w:r w:rsidR="00B97FD2" w:rsidRPr="001A6DA0">
        <w:rPr>
          <w:rFonts w:ascii="Times New Roman" w:hAnsi="Times New Roman"/>
        </w:rPr>
        <w:t xml:space="preserve">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а.</w:t>
      </w:r>
      <w:r w:rsidR="00B97FD2" w:rsidRPr="001A6DA0">
        <w:rPr>
          <w:rFonts w:ascii="Times New Roman" w:hAnsi="Times New Roman"/>
        </w:rPr>
        <w:t xml:space="preserve"> </w:t>
      </w:r>
      <w:r w:rsidR="00230C79" w:rsidRPr="001A6DA0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1A6DA0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1A6DA0">
        <w:rPr>
          <w:rFonts w:ascii="Times New Roman" w:hAnsi="Times New Roman"/>
        </w:rPr>
        <w:t>не менее чем за 24 часа до момента поставки.</w:t>
      </w:r>
    </w:p>
    <w:p w14:paraId="190BFED0" w14:textId="77777777" w:rsidR="00226667" w:rsidRPr="001A6DA0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1A6DA0">
          <w:rPr>
            <w:rFonts w:ascii="Times New Roman" w:hAnsi="Times New Roman"/>
          </w:rPr>
          <w:t>Приложение № 2</w:t>
        </w:r>
      </w:hyperlink>
      <w:r w:rsidRPr="001A6DA0">
        <w:rPr>
          <w:rFonts w:ascii="Times New Roman" w:hAnsi="Times New Roman"/>
        </w:rPr>
        <w:t xml:space="preserve"> к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у).</w:t>
      </w:r>
    </w:p>
    <w:p w14:paraId="7C3B4268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bookmarkStart w:id="5" w:name="P120"/>
      <w:bookmarkEnd w:id="5"/>
      <w:r w:rsidRPr="001A6DA0">
        <w:rPr>
          <w:rFonts w:ascii="Times New Roman" w:hAnsi="Times New Roman" w:cs="Times New Roman"/>
          <w:color w:val="000000"/>
        </w:rPr>
        <w:t>5.3. При поставке Товара Поставщик представляет следующую документацию:</w:t>
      </w:r>
    </w:p>
    <w:p w14:paraId="086F8F9D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а) копию регистрационного удостоверения на Товар;</w:t>
      </w:r>
    </w:p>
    <w:p w14:paraId="3AE52904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б) техническую и (или) эксплуатационную документацию производителя (изготовителя) Товара на русском языке;</w:t>
      </w:r>
    </w:p>
    <w:p w14:paraId="04635406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>в) товарную накладную, оформленную в установленном порядке;</w:t>
      </w:r>
    </w:p>
    <w:p w14:paraId="719B2E49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 xml:space="preserve">г) </w:t>
      </w:r>
      <w:r w:rsidR="00F60B47" w:rsidRPr="001A6DA0">
        <w:rPr>
          <w:rFonts w:ascii="Times New Roman" w:hAnsi="Times New Roman" w:cs="Times New Roman"/>
          <w:color w:val="000000"/>
        </w:rPr>
        <w:t xml:space="preserve">Акт приемки ф.0510452 </w:t>
      </w:r>
      <w:r w:rsidRPr="001A6DA0">
        <w:rPr>
          <w:rFonts w:ascii="Times New Roman" w:hAnsi="Times New Roman" w:cs="Times New Roman"/>
          <w:color w:val="000000"/>
        </w:rPr>
        <w:t>(</w:t>
      </w:r>
      <w:hyperlink w:anchor="P502" w:history="1">
        <w:r w:rsidRPr="001A6DA0">
          <w:rPr>
            <w:rFonts w:ascii="Times New Roman" w:hAnsi="Times New Roman" w:cs="Times New Roman"/>
            <w:color w:val="000000"/>
          </w:rPr>
          <w:t xml:space="preserve">Приложение № </w:t>
        </w:r>
      </w:hyperlink>
      <w:r w:rsidRPr="001A6DA0">
        <w:rPr>
          <w:rFonts w:ascii="Times New Roman" w:hAnsi="Times New Roman" w:cs="Times New Roman"/>
          <w:color w:val="000000"/>
        </w:rPr>
        <w:t xml:space="preserve">2 к </w:t>
      </w:r>
      <w:r w:rsidR="00C016A8" w:rsidRPr="001A6DA0">
        <w:rPr>
          <w:rFonts w:ascii="Times New Roman" w:hAnsi="Times New Roman" w:cs="Times New Roman"/>
          <w:color w:val="000000"/>
        </w:rPr>
        <w:t>Контракт</w:t>
      </w:r>
      <w:r w:rsidRPr="001A6DA0">
        <w:rPr>
          <w:rFonts w:ascii="Times New Roman" w:hAnsi="Times New Roman" w:cs="Times New Roman"/>
          <w:color w:val="000000"/>
        </w:rPr>
        <w:t>у) в двух экземплярах (один экземпляр для Заказчика и один экземпляр для Поставщика)</w:t>
      </w:r>
      <w:r w:rsidR="00B97FD2" w:rsidRPr="001A6DA0">
        <w:rPr>
          <w:rFonts w:ascii="Times New Roman" w:hAnsi="Times New Roman" w:cs="Times New Roman"/>
          <w:color w:val="000000"/>
        </w:rPr>
        <w:t>, счет, счет - фактуру</w:t>
      </w:r>
      <w:r w:rsidRPr="001A6DA0">
        <w:rPr>
          <w:rFonts w:ascii="Times New Roman" w:hAnsi="Times New Roman" w:cs="Times New Roman"/>
          <w:color w:val="000000"/>
        </w:rPr>
        <w:t>;</w:t>
      </w:r>
    </w:p>
    <w:p w14:paraId="694BAAFE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1A6DA0">
        <w:rPr>
          <w:rFonts w:ascii="Times New Roman" w:hAnsi="Times New Roman" w:cs="Times New Roman"/>
          <w:color w:val="000000"/>
        </w:rPr>
        <w:t xml:space="preserve">д) </w:t>
      </w:r>
      <w:r w:rsidRPr="001A6DA0">
        <w:rPr>
          <w:rFonts w:ascii="Times New Roman" w:eastAsia="Arial Unicode MS" w:hAnsi="Times New Roman" w:cs="Times New Roman"/>
          <w:color w:val="000000"/>
        </w:rPr>
        <w:t>копию сертификата соответствия</w:t>
      </w:r>
      <w:r w:rsidR="00D46DE0" w:rsidRPr="001A6DA0">
        <w:rPr>
          <w:rFonts w:ascii="Times New Roman" w:eastAsia="Arial Unicode MS" w:hAnsi="Times New Roman" w:cs="Times New Roman"/>
          <w:color w:val="000000"/>
        </w:rPr>
        <w:t xml:space="preserve"> / декларации о соответствии ,</w:t>
      </w:r>
      <w:r w:rsidRPr="001A6DA0">
        <w:rPr>
          <w:rFonts w:ascii="Times New Roman" w:eastAsia="Arial Unicode MS" w:hAnsi="Times New Roman" w:cs="Times New Roman"/>
          <w:color w:val="000000"/>
        </w:rPr>
        <w:t xml:space="preserve"> паспорт производителя на каждую серию Товара (заверенные надлежащим образом).</w:t>
      </w:r>
    </w:p>
    <w:p w14:paraId="16EBB183" w14:textId="77777777"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6B059CE5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1A6DA0">
        <w:rPr>
          <w:rFonts w:ascii="Times New Roman" w:hAnsi="Times New Roman" w:cs="Times New Roman"/>
        </w:rPr>
        <w:t>Порядок приемки Товара</w:t>
      </w:r>
    </w:p>
    <w:p w14:paraId="5160E0C5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0C9BCED8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14:paraId="505AEFD0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1A6DA0">
          <w:rPr>
            <w:rFonts w:ascii="Times New Roman" w:hAnsi="Times New Roman" w:cs="Times New Roman"/>
          </w:rPr>
          <w:t>Приложение № 1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у);</w:t>
      </w:r>
    </w:p>
    <w:p w14:paraId="4BAED302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а;</w:t>
      </w:r>
    </w:p>
    <w:p w14:paraId="0CE1C268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14:paraId="4BEBB89E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1A6DA0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1A6DA0">
        <w:rPr>
          <w:rFonts w:ascii="Times New Roman" w:eastAsia="Arial Unicode MS" w:hAnsi="Times New Roman" w:cs="Times New Roman"/>
        </w:rPr>
        <w:t>,</w:t>
      </w:r>
      <w:r w:rsidRPr="001A6DA0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1A6DA0">
        <w:rPr>
          <w:rFonts w:ascii="Times New Roman" w:hAnsi="Times New Roman" w:cs="Times New Roman"/>
        </w:rPr>
        <w:t>;</w:t>
      </w:r>
    </w:p>
    <w:p w14:paraId="2D165F04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д) проверку наличия технической</w:t>
      </w:r>
      <w:r w:rsidR="00C61446" w:rsidRPr="001A6DA0">
        <w:rPr>
          <w:rFonts w:ascii="Times New Roman" w:hAnsi="Times New Roman" w:cs="Times New Roman"/>
        </w:rPr>
        <w:t>,</w:t>
      </w:r>
      <w:r w:rsidRPr="001A6DA0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14:paraId="4E47D938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14:paraId="35651F19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Приемка Товара осуществляется в соответствии с требованиями законодательства </w:t>
      </w:r>
      <w:r w:rsidRPr="001A6DA0">
        <w:rPr>
          <w:rFonts w:ascii="Times New Roman" w:hAnsi="Times New Roman" w:cs="Times New Roman"/>
        </w:rPr>
        <w:lastRenderedPageBreak/>
        <w:t>Российской Федерации.</w:t>
      </w:r>
    </w:p>
    <w:p w14:paraId="0366CF30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F60B47" w:rsidRPr="001A6DA0">
        <w:rPr>
          <w:rFonts w:ascii="Times New Roman" w:hAnsi="Times New Roman" w:cs="Times New Roman"/>
        </w:rPr>
        <w:t xml:space="preserve">Акт приемки ф.0510452 </w:t>
      </w:r>
      <w:r w:rsidRPr="001A6DA0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1A6DA0">
          <w:rPr>
            <w:rFonts w:ascii="Times New Roman" w:hAnsi="Times New Roman" w:cs="Times New Roman"/>
          </w:rPr>
          <w:t>Приложении № 2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у).</w:t>
      </w:r>
    </w:p>
    <w:p w14:paraId="1A271465" w14:textId="77777777" w:rsidR="00226667" w:rsidRPr="001A6DA0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7" w:name="P141"/>
      <w:bookmarkEnd w:id="7"/>
      <w:r w:rsidRPr="001A6DA0">
        <w:rPr>
          <w:rFonts w:ascii="Times New Roman" w:hAnsi="Times New Roman"/>
        </w:rPr>
        <w:t xml:space="preserve">6.2. </w:t>
      </w:r>
      <w:bookmarkStart w:id="8" w:name="P142"/>
      <w:bookmarkEnd w:id="8"/>
      <w:r w:rsidRPr="001A6DA0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1A6DA0">
        <w:rPr>
          <w:rFonts w:ascii="Times New Roman" w:hAnsi="Times New Roman"/>
          <w:bCs/>
        </w:rPr>
        <w:t>Контракт</w:t>
      </w:r>
      <w:r w:rsidRPr="001A6DA0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1A6DA0">
        <w:rPr>
          <w:rFonts w:ascii="Times New Roman" w:hAnsi="Times New Roman"/>
          <w:bCs/>
        </w:rPr>
        <w:t>Контракт</w:t>
      </w:r>
      <w:r w:rsidRPr="001A6DA0">
        <w:rPr>
          <w:rFonts w:ascii="Times New Roman" w:hAnsi="Times New Roman"/>
          <w:bCs/>
        </w:rPr>
        <w:t xml:space="preserve">а, Заказчик также </w:t>
      </w:r>
      <w:r w:rsidR="00B97FD2" w:rsidRPr="001A6DA0">
        <w:rPr>
          <w:rFonts w:ascii="Times New Roman" w:hAnsi="Times New Roman"/>
        </w:rPr>
        <w:t>вправе провести экспертизу Товара</w:t>
      </w:r>
      <w:r w:rsidR="00B97FD2" w:rsidRPr="001A6DA0">
        <w:rPr>
          <w:rFonts w:ascii="Times New Roman" w:hAnsi="Times New Roman"/>
          <w:bCs/>
        </w:rPr>
        <w:t xml:space="preserve">. </w:t>
      </w:r>
      <w:r w:rsidR="00B97FD2" w:rsidRPr="001A6DA0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1A6DA0">
        <w:rPr>
          <w:rFonts w:ascii="Times New Roman" w:hAnsi="Times New Roman"/>
          <w:color w:val="000000"/>
        </w:rPr>
        <w:t>Контракт</w:t>
      </w:r>
      <w:r w:rsidR="002E1F96" w:rsidRPr="001A6DA0">
        <w:rPr>
          <w:rFonts w:ascii="Times New Roman" w:hAnsi="Times New Roman"/>
          <w:color w:val="000000"/>
        </w:rPr>
        <w:t>ом</w:t>
      </w:r>
      <w:r w:rsidR="00B97FD2" w:rsidRPr="001A6DA0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1A6DA0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1A6DA0">
        <w:rPr>
          <w:rFonts w:ascii="Times New Roman" w:hAnsi="Times New Roman"/>
          <w:bCs/>
        </w:rPr>
        <w:t xml:space="preserve"> </w:t>
      </w:r>
      <w:r w:rsidRPr="001A6DA0">
        <w:rPr>
          <w:rFonts w:ascii="Times New Roman" w:hAnsi="Times New Roman"/>
          <w:bCs/>
        </w:rPr>
        <w:t xml:space="preserve">2 к </w:t>
      </w:r>
      <w:r w:rsidR="00C016A8" w:rsidRPr="001A6DA0">
        <w:rPr>
          <w:rFonts w:ascii="Times New Roman" w:hAnsi="Times New Roman"/>
          <w:bCs/>
        </w:rPr>
        <w:t>Контракт</w:t>
      </w:r>
      <w:r w:rsidRPr="001A6DA0">
        <w:rPr>
          <w:rFonts w:ascii="Times New Roman" w:hAnsi="Times New Roman"/>
          <w:bCs/>
        </w:rPr>
        <w:t>у) и подписываются экспертом (-ми) Заказчика.</w:t>
      </w:r>
    </w:p>
    <w:p w14:paraId="684623C1" w14:textId="77777777" w:rsidR="002E1F96" w:rsidRPr="001A6DA0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6.3. </w:t>
      </w:r>
      <w:r w:rsidR="00BF3A45" w:rsidRPr="001A6DA0">
        <w:rPr>
          <w:rFonts w:ascii="Times New Roman" w:hAnsi="Times New Roman" w:cs="Times New Roman"/>
        </w:rPr>
        <w:t xml:space="preserve">Заказчик в </w:t>
      </w:r>
      <w:r w:rsidR="001F6E5C" w:rsidRPr="001A6DA0">
        <w:rPr>
          <w:rFonts w:ascii="Times New Roman" w:hAnsi="Times New Roman" w:cs="Times New Roman"/>
        </w:rPr>
        <w:t>срок не более</w:t>
      </w:r>
      <w:r w:rsidR="00BF3A45" w:rsidRPr="001A6DA0">
        <w:rPr>
          <w:rFonts w:ascii="Times New Roman" w:hAnsi="Times New Roman" w:cs="Times New Roman"/>
        </w:rPr>
        <w:t xml:space="preserve"> 20 (двадцати</w:t>
      </w:r>
      <w:r w:rsidR="00BF112B" w:rsidRPr="001A6DA0">
        <w:rPr>
          <w:rFonts w:ascii="Times New Roman" w:hAnsi="Times New Roman" w:cs="Times New Roman"/>
        </w:rPr>
        <w:t>)</w:t>
      </w:r>
      <w:r w:rsidR="002E1F96" w:rsidRPr="001A6DA0">
        <w:rPr>
          <w:rFonts w:ascii="Times New Roman" w:hAnsi="Times New Roman" w:cs="Times New Roman"/>
        </w:rPr>
        <w:t xml:space="preserve"> </w:t>
      </w:r>
      <w:r w:rsidR="00230532" w:rsidRPr="001A6DA0">
        <w:rPr>
          <w:rFonts w:ascii="Times New Roman" w:hAnsi="Times New Roman" w:cs="Times New Roman"/>
        </w:rPr>
        <w:t>рабочих</w:t>
      </w:r>
      <w:r w:rsidR="002E1F96" w:rsidRPr="001A6DA0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1A6DA0">
          <w:rPr>
            <w:rFonts w:ascii="Times New Roman" w:hAnsi="Times New Roman" w:cs="Times New Roman"/>
          </w:rPr>
          <w:t>пунктом 5.3</w:t>
        </w:r>
      </w:hyperlink>
      <w:r w:rsidR="002E1F96" w:rsidRPr="001A6DA0">
        <w:rPr>
          <w:rFonts w:ascii="Times New Roman" w:hAnsi="Times New Roman" w:cs="Times New Roman"/>
        </w:rPr>
        <w:t xml:space="preserve"> </w:t>
      </w:r>
      <w:r w:rsidR="00C016A8" w:rsidRPr="001A6DA0">
        <w:rPr>
          <w:rFonts w:ascii="Times New Roman" w:hAnsi="Times New Roman" w:cs="Times New Roman"/>
        </w:rPr>
        <w:t>Контракт</w:t>
      </w:r>
      <w:r w:rsidR="002E1F96" w:rsidRPr="001A6DA0">
        <w:rPr>
          <w:rFonts w:ascii="Times New Roman" w:hAnsi="Times New Roman" w:cs="Times New Roman"/>
        </w:rPr>
        <w:t xml:space="preserve">а, направляет Поставщику подписанный </w:t>
      </w:r>
      <w:r w:rsidR="00F60B47" w:rsidRPr="001A6DA0">
        <w:rPr>
          <w:rFonts w:ascii="Times New Roman" w:hAnsi="Times New Roman" w:cs="Times New Roman"/>
        </w:rPr>
        <w:t xml:space="preserve">Акт приемки ф.0510452 </w:t>
      </w:r>
      <w:r w:rsidR="002E1F96" w:rsidRPr="001A6DA0">
        <w:rPr>
          <w:rFonts w:ascii="Times New Roman" w:hAnsi="Times New Roman" w:cs="Times New Roman"/>
        </w:rPr>
        <w:t>(</w:t>
      </w:r>
      <w:hyperlink w:anchor="P502" w:history="1">
        <w:r w:rsidR="002E1F96" w:rsidRPr="001A6DA0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1A6DA0">
        <w:rPr>
          <w:rFonts w:ascii="Times New Roman" w:hAnsi="Times New Roman" w:cs="Times New Roman"/>
        </w:rPr>
        <w:t xml:space="preserve">2 к </w:t>
      </w:r>
      <w:r w:rsidR="00C016A8" w:rsidRPr="001A6DA0">
        <w:rPr>
          <w:rFonts w:ascii="Times New Roman" w:hAnsi="Times New Roman" w:cs="Times New Roman"/>
        </w:rPr>
        <w:t>Контракт</w:t>
      </w:r>
      <w:r w:rsidR="002E1F96" w:rsidRPr="001A6DA0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14:paraId="65D6A4BD" w14:textId="77777777" w:rsidR="00226667" w:rsidRPr="001A6DA0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1A6DA0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1A6DA0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1A6DA0">
        <w:rPr>
          <w:rFonts w:ascii="Times New Roman" w:hAnsi="Times New Roman" w:cs="Times New Roman"/>
        </w:rPr>
        <w:t>(</w:t>
      </w:r>
      <w:hyperlink w:anchor="P502" w:history="1">
        <w:r w:rsidR="00226667" w:rsidRPr="001A6DA0">
          <w:rPr>
            <w:rFonts w:ascii="Times New Roman" w:hAnsi="Times New Roman" w:cs="Times New Roman"/>
          </w:rPr>
          <w:t>Приложение № 2</w:t>
        </w:r>
      </w:hyperlink>
      <w:r w:rsidR="00226667"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 xml:space="preserve">у) </w:t>
      </w:r>
      <w:r w:rsidR="00226667" w:rsidRPr="001A6DA0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14:paraId="767AC9A3" w14:textId="77777777" w:rsidR="00226667" w:rsidRPr="001A6DA0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6.5</w:t>
      </w:r>
      <w:r w:rsidR="00226667" w:rsidRPr="001A6DA0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F60B47" w:rsidRPr="001A6DA0">
        <w:rPr>
          <w:rFonts w:ascii="Times New Roman" w:hAnsi="Times New Roman" w:cs="Times New Roman"/>
        </w:rPr>
        <w:t>Акта приемки ф.0510452</w:t>
      </w:r>
      <w:r w:rsidR="00226667" w:rsidRPr="001A6DA0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1A6DA0">
          <w:rPr>
            <w:rFonts w:ascii="Times New Roman" w:hAnsi="Times New Roman" w:cs="Times New Roman"/>
          </w:rPr>
          <w:t>Приложение № 2</w:t>
        </w:r>
      </w:hyperlink>
      <w:r w:rsidR="00226667"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 xml:space="preserve">у), Поставщик и Заказчик подписывают </w:t>
      </w:r>
      <w:r w:rsidR="00F60B47" w:rsidRPr="001A6DA0">
        <w:rPr>
          <w:rFonts w:ascii="Times New Roman" w:hAnsi="Times New Roman" w:cs="Times New Roman"/>
        </w:rPr>
        <w:t xml:space="preserve">Акт приемки ф.0510452 </w:t>
      </w:r>
      <w:r w:rsidR="00226667" w:rsidRPr="001A6DA0">
        <w:rPr>
          <w:rFonts w:ascii="Times New Roman" w:hAnsi="Times New Roman" w:cs="Times New Roman"/>
        </w:rPr>
        <w:t>(</w:t>
      </w:r>
      <w:hyperlink w:anchor="P502" w:history="1">
        <w:r w:rsidR="00226667" w:rsidRPr="001A6DA0">
          <w:rPr>
            <w:rFonts w:ascii="Times New Roman" w:hAnsi="Times New Roman" w:cs="Times New Roman"/>
          </w:rPr>
          <w:t>Приложение № 2</w:t>
        </w:r>
      </w:hyperlink>
      <w:r w:rsidR="00226667"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1A6DA0">
          <w:rPr>
            <w:rFonts w:ascii="Times New Roman" w:hAnsi="Times New Roman" w:cs="Times New Roman"/>
          </w:rPr>
          <w:t>пунктами 6.1</w:t>
        </w:r>
      </w:hyperlink>
      <w:r w:rsidR="00226667" w:rsidRPr="001A6DA0">
        <w:rPr>
          <w:rFonts w:ascii="Times New Roman" w:hAnsi="Times New Roman" w:cs="Times New Roman"/>
        </w:rPr>
        <w:t xml:space="preserve"> и </w:t>
      </w:r>
      <w:hyperlink w:anchor="P142" w:history="1">
        <w:r w:rsidRPr="001A6DA0">
          <w:rPr>
            <w:rFonts w:ascii="Times New Roman" w:hAnsi="Times New Roman" w:cs="Times New Roman"/>
          </w:rPr>
          <w:t>6.3</w:t>
        </w:r>
      </w:hyperlink>
      <w:r w:rsidR="00B97FD2" w:rsidRPr="001A6DA0">
        <w:rPr>
          <w:rFonts w:ascii="Times New Roman" w:hAnsi="Times New Roman" w:cs="Times New Roman"/>
        </w:rPr>
        <w:t xml:space="preserve"> </w:t>
      </w:r>
      <w:r w:rsidR="00C016A8" w:rsidRPr="001A6DA0">
        <w:rPr>
          <w:rFonts w:ascii="Times New Roman" w:hAnsi="Times New Roman" w:cs="Times New Roman"/>
        </w:rPr>
        <w:t>Контракт</w:t>
      </w:r>
      <w:r w:rsidR="00226667" w:rsidRPr="001A6DA0">
        <w:rPr>
          <w:rFonts w:ascii="Times New Roman" w:hAnsi="Times New Roman" w:cs="Times New Roman"/>
        </w:rPr>
        <w:t>а.</w:t>
      </w:r>
    </w:p>
    <w:p w14:paraId="5F967064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6.</w:t>
      </w:r>
      <w:r w:rsidR="002E1F96" w:rsidRPr="001A6DA0">
        <w:rPr>
          <w:rFonts w:ascii="Times New Roman" w:hAnsi="Times New Roman" w:cs="Times New Roman"/>
        </w:rPr>
        <w:t>6</w:t>
      </w:r>
      <w:r w:rsidRPr="001A6DA0">
        <w:rPr>
          <w:rFonts w:ascii="Times New Roman" w:hAnsi="Times New Roman" w:cs="Times New Roman"/>
        </w:rPr>
        <w:t xml:space="preserve">. Со дня подписания </w:t>
      </w:r>
      <w:r w:rsidR="00F60B47" w:rsidRPr="001A6DA0">
        <w:rPr>
          <w:rFonts w:ascii="Times New Roman" w:hAnsi="Times New Roman" w:cs="Times New Roman"/>
        </w:rPr>
        <w:t xml:space="preserve">Акта приемки ф.0510452 </w:t>
      </w:r>
      <w:r w:rsidRPr="001A6DA0">
        <w:rPr>
          <w:rFonts w:ascii="Times New Roman" w:hAnsi="Times New Roman" w:cs="Times New Roman"/>
        </w:rPr>
        <w:t>(</w:t>
      </w:r>
      <w:hyperlink w:anchor="P502" w:history="1">
        <w:r w:rsidRPr="001A6DA0">
          <w:rPr>
            <w:rFonts w:ascii="Times New Roman" w:hAnsi="Times New Roman" w:cs="Times New Roman"/>
          </w:rPr>
          <w:t>Приложение № 2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14:paraId="2962A809" w14:textId="77777777"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14:paraId="48D536D6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1A6DA0">
        <w:rPr>
          <w:rFonts w:ascii="Times New Roman" w:hAnsi="Times New Roman" w:cs="Times New Roman"/>
        </w:rPr>
        <w:t xml:space="preserve">Гарантии </w:t>
      </w:r>
    </w:p>
    <w:p w14:paraId="36A59A37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0A1A0E18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14:paraId="249B6797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1A6DA0">
          <w:rPr>
            <w:rFonts w:ascii="Times New Roman" w:hAnsi="Times New Roman" w:cs="Times New Roman"/>
          </w:rPr>
          <w:t>Приложение № 1</w:t>
        </w:r>
      </w:hyperlink>
      <w:r w:rsidRPr="001A6DA0">
        <w:rPr>
          <w:rFonts w:ascii="Times New Roman" w:hAnsi="Times New Roman" w:cs="Times New Roman"/>
        </w:rPr>
        <w:t xml:space="preserve">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14:paraId="78E1E085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14:paraId="0C6F5843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14:paraId="2699C541" w14:textId="77777777" w:rsidR="00C016A8" w:rsidRPr="001A6DA0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14:paraId="743109F4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Порядок расчетов </w:t>
      </w:r>
    </w:p>
    <w:p w14:paraId="1857D073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7BE49A86" w14:textId="77777777" w:rsidR="00D65AF1" w:rsidRPr="001A6DA0" w:rsidRDefault="00D65AF1" w:rsidP="00D65AF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1A6DA0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14:paraId="0C090337" w14:textId="77777777" w:rsidR="00D65AF1" w:rsidRPr="001A6DA0" w:rsidRDefault="00D65AF1" w:rsidP="00D65AF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50CD0442" w14:textId="77777777" w:rsidR="006021D7" w:rsidRPr="001A6DA0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1A6DA0">
        <w:rPr>
          <w:rFonts w:ascii="Times New Roman" w:hAnsi="Times New Roman"/>
          <w:i/>
        </w:rPr>
        <w:t>по каждому этапу поставки Товара</w:t>
      </w:r>
      <w:r w:rsidRPr="001A6DA0">
        <w:rPr>
          <w:rFonts w:ascii="Times New Roman" w:hAnsi="Times New Roman"/>
        </w:rPr>
        <w:t>).</w:t>
      </w:r>
    </w:p>
    <w:p w14:paraId="6429496B" w14:textId="77777777" w:rsidR="006021D7" w:rsidRPr="001A6DA0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903"/>
      <w:r w:rsidRPr="001A6DA0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1A6DA0">
          <w:rPr>
            <w:rStyle w:val="aa"/>
            <w:rFonts w:ascii="Times New Roman" w:hAnsi="Times New Roman"/>
          </w:rPr>
          <w:t>пунктом 5.3.</w:t>
        </w:r>
      </w:hyperlink>
      <w:r w:rsidRPr="001A6DA0">
        <w:rPr>
          <w:rFonts w:ascii="Times New Roman" w:hAnsi="Times New Roman"/>
        </w:rPr>
        <w:t xml:space="preserve"> Контракта, а также документов на оплату:</w:t>
      </w:r>
    </w:p>
    <w:p w14:paraId="1EF267DD" w14:textId="77777777"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1" w:name="sub_1904"/>
      <w:bookmarkEnd w:id="10"/>
      <w:r w:rsidRPr="001A6DA0">
        <w:rPr>
          <w:rFonts w:ascii="Times New Roman" w:hAnsi="Times New Roman"/>
        </w:rPr>
        <w:t>а) счета;</w:t>
      </w:r>
    </w:p>
    <w:p w14:paraId="54874288" w14:textId="77777777"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б) счета-фактуры;</w:t>
      </w:r>
    </w:p>
    <w:p w14:paraId="64102C8D" w14:textId="77777777"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в) товарной накладной;</w:t>
      </w:r>
    </w:p>
    <w:p w14:paraId="5B8A128F" w14:textId="77777777"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г) </w:t>
      </w:r>
      <w:r w:rsidR="00214687" w:rsidRPr="001A6DA0">
        <w:rPr>
          <w:rFonts w:ascii="Times New Roman" w:hAnsi="Times New Roman"/>
        </w:rPr>
        <w:t xml:space="preserve">Акта приемки оказанных услуг  ф.0510452  </w:t>
      </w:r>
      <w:r w:rsidRPr="001A6DA0">
        <w:rPr>
          <w:rFonts w:ascii="Times New Roman" w:hAnsi="Times New Roman"/>
        </w:rPr>
        <w:t>(</w:t>
      </w:r>
      <w:hyperlink w:anchor="P502" w:history="1">
        <w:r w:rsidRPr="001A6DA0">
          <w:rPr>
            <w:rFonts w:ascii="Times New Roman" w:hAnsi="Times New Roman"/>
          </w:rPr>
          <w:t>Приложение № 2</w:t>
        </w:r>
      </w:hyperlink>
      <w:r w:rsidRPr="001A6DA0">
        <w:rPr>
          <w:rFonts w:ascii="Times New Roman" w:hAnsi="Times New Roman"/>
        </w:rPr>
        <w:t xml:space="preserve"> к Контракту), подписанных Сторонами;</w:t>
      </w:r>
    </w:p>
    <w:p w14:paraId="5AF6E305" w14:textId="77777777" w:rsidR="006021D7" w:rsidRPr="001A6DA0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д) копии регистрационного удостоверения на Товар (при наличии);</w:t>
      </w:r>
    </w:p>
    <w:p w14:paraId="4C70264F" w14:textId="77777777" w:rsidR="006021D7" w:rsidRPr="001A6DA0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/>
        </w:rPr>
        <w:t>е</w:t>
      </w:r>
      <w:r w:rsidRPr="001A6DA0">
        <w:rPr>
          <w:rFonts w:ascii="Times New Roman" w:hAnsi="Times New Roman" w:cs="Times New Roman"/>
        </w:rPr>
        <w:t xml:space="preserve">) копии </w:t>
      </w:r>
      <w:r w:rsidRPr="001A6DA0">
        <w:rPr>
          <w:rFonts w:ascii="Times New Roman" w:eastAsia="Arial Unicode MS" w:hAnsi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1A6DA0">
        <w:rPr>
          <w:rFonts w:ascii="Times New Roman" w:hAnsi="Times New Roman" w:cs="Times New Roman"/>
        </w:rPr>
        <w:t>;</w:t>
      </w:r>
    </w:p>
    <w:p w14:paraId="057A8955" w14:textId="77777777" w:rsidR="006021D7" w:rsidRPr="001A6DA0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lastRenderedPageBreak/>
        <w:t xml:space="preserve">8.4. На всех документах, перечисленных в </w:t>
      </w:r>
      <w:hyperlink w:anchor="sub_1931" w:history="1">
        <w:r w:rsidRPr="001A6DA0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1A6DA0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14:paraId="48F3332E" w14:textId="77777777" w:rsidR="00307F11" w:rsidRPr="001A6DA0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905"/>
      <w:bookmarkEnd w:id="11"/>
      <w:r w:rsidRPr="001A6DA0">
        <w:rPr>
          <w:rFonts w:ascii="Times New Roman" w:hAnsi="Times New Roman"/>
        </w:rPr>
        <w:t xml:space="preserve">8.5. </w:t>
      </w:r>
      <w:bookmarkEnd w:id="12"/>
      <w:r w:rsidR="00307F11" w:rsidRPr="001A6DA0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1A6DA0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1A6DA0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1A6DA0">
          <w:rPr>
            <w:rStyle w:val="aa"/>
            <w:rFonts w:ascii="Times New Roman" w:hAnsi="Times New Roman"/>
          </w:rPr>
          <w:t>приложение № 1</w:t>
        </w:r>
      </w:hyperlink>
      <w:r w:rsidR="00307F11" w:rsidRPr="001A6DA0">
        <w:rPr>
          <w:rFonts w:ascii="Times New Roman" w:hAnsi="Times New Roman"/>
        </w:rPr>
        <w:t xml:space="preserve"> к Контракту), в течение </w:t>
      </w:r>
      <w:r w:rsidR="00654BE5" w:rsidRPr="001A6DA0">
        <w:rPr>
          <w:rFonts w:ascii="Times New Roman" w:hAnsi="Times New Roman"/>
        </w:rPr>
        <w:t>7</w:t>
      </w:r>
      <w:r w:rsidR="00712B26" w:rsidRPr="001A6DA0">
        <w:rPr>
          <w:rFonts w:ascii="Times New Roman" w:hAnsi="Times New Roman"/>
        </w:rPr>
        <w:t xml:space="preserve"> (</w:t>
      </w:r>
      <w:r w:rsidR="00654BE5" w:rsidRPr="001A6DA0">
        <w:rPr>
          <w:rFonts w:ascii="Times New Roman" w:hAnsi="Times New Roman"/>
        </w:rPr>
        <w:t>семи</w:t>
      </w:r>
      <w:r w:rsidR="00712B26" w:rsidRPr="001A6DA0">
        <w:rPr>
          <w:rFonts w:ascii="Times New Roman" w:hAnsi="Times New Roman"/>
        </w:rPr>
        <w:t xml:space="preserve">) рабочих </w:t>
      </w:r>
      <w:r w:rsidR="00307F11" w:rsidRPr="001A6DA0">
        <w:rPr>
          <w:rFonts w:ascii="Times New Roman" w:hAnsi="Times New Roman"/>
        </w:rPr>
        <w:t xml:space="preserve">дней с даты подписания </w:t>
      </w:r>
      <w:r w:rsidR="00214687" w:rsidRPr="001A6DA0">
        <w:rPr>
          <w:rFonts w:ascii="Times New Roman" w:hAnsi="Times New Roman"/>
        </w:rPr>
        <w:t xml:space="preserve">Акта приемки оказанных услуг  ф.0510452  </w:t>
      </w:r>
      <w:r w:rsidR="00307F11" w:rsidRPr="001A6DA0">
        <w:rPr>
          <w:rFonts w:ascii="Times New Roman" w:hAnsi="Times New Roman"/>
        </w:rPr>
        <w:t>(</w:t>
      </w:r>
      <w:hyperlink w:anchor="sub_15000" w:history="1">
        <w:r w:rsidR="00307F11" w:rsidRPr="001A6DA0">
          <w:rPr>
            <w:rStyle w:val="aa"/>
            <w:rFonts w:ascii="Times New Roman" w:hAnsi="Times New Roman"/>
          </w:rPr>
          <w:t>приложение  №</w:t>
        </w:r>
      </w:hyperlink>
      <w:r w:rsidR="00307F11" w:rsidRPr="001A6DA0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1A6DA0">
          <w:rPr>
            <w:rStyle w:val="aa"/>
            <w:rFonts w:ascii="Times New Roman" w:hAnsi="Times New Roman"/>
          </w:rPr>
          <w:t>пунктом 8.3</w:t>
        </w:r>
      </w:hyperlink>
      <w:r w:rsidR="00307F11" w:rsidRPr="001A6DA0">
        <w:rPr>
          <w:rFonts w:ascii="Times New Roman" w:hAnsi="Times New Roman"/>
        </w:rPr>
        <w:t xml:space="preserve"> Контракта.</w:t>
      </w:r>
    </w:p>
    <w:p w14:paraId="34FF597B" w14:textId="77777777" w:rsidR="00FD5F91" w:rsidRPr="001A6DA0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14:paraId="4318A17E" w14:textId="77777777" w:rsidR="00226667" w:rsidRPr="001A6DA0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Ответственность Сторон</w:t>
      </w:r>
    </w:p>
    <w:p w14:paraId="22F84880" w14:textId="77777777" w:rsidR="00226667" w:rsidRPr="001A6DA0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14:paraId="2A02154B" w14:textId="77777777" w:rsidR="006367CD" w:rsidRPr="001A6DA0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3" w:name="sub_11101"/>
      <w:r w:rsidRPr="001A6DA0">
        <w:rPr>
          <w:rFonts w:ascii="Times New Roman" w:eastAsia="Arial Unicode MS" w:hAnsi="Times New Roman"/>
        </w:rPr>
        <w:t>9</w:t>
      </w:r>
      <w:r w:rsidR="006367CD" w:rsidRPr="001A6DA0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1A6DA0">
        <w:rPr>
          <w:rFonts w:ascii="Times New Roman" w:eastAsia="Arial Unicode MS" w:hAnsi="Times New Roman"/>
        </w:rPr>
        <w:t>Контракт</w:t>
      </w:r>
      <w:r w:rsidR="006367CD" w:rsidRPr="001A6DA0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14:paraId="2CF799F7" w14:textId="77777777" w:rsidR="006367CD" w:rsidRPr="001A6DA0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1A6DA0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1A6DA0">
        <w:rPr>
          <w:rFonts w:ascii="Times New Roman" w:eastAsia="Arial Unicode MS" w:hAnsi="Times New Roman"/>
        </w:rPr>
        <w:t>Контракт</w:t>
      </w:r>
      <w:r w:rsidRPr="001A6DA0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1A6DA0">
        <w:rPr>
          <w:rFonts w:ascii="Times New Roman" w:eastAsia="Arial Unicode MS" w:hAnsi="Times New Roman"/>
        </w:rPr>
        <w:t>Контракт</w:t>
      </w:r>
      <w:r w:rsidRPr="001A6DA0">
        <w:rPr>
          <w:rFonts w:ascii="Times New Roman" w:eastAsia="Arial Unicode MS" w:hAnsi="Times New Roman"/>
        </w:rPr>
        <w:t>у несет Поставщик.</w:t>
      </w:r>
    </w:p>
    <w:p w14:paraId="31DA69A7" w14:textId="77777777" w:rsidR="00C016A8" w:rsidRPr="001A6DA0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14:paraId="23140C1A" w14:textId="77777777" w:rsidR="00C016A8" w:rsidRPr="001A6DA0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14:paraId="53211284" w14:textId="77777777" w:rsidR="000317A5" w:rsidRPr="001A6DA0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9.</w:t>
      </w:r>
      <w:r w:rsidR="00E524AE" w:rsidRPr="001A6DA0">
        <w:rPr>
          <w:rFonts w:ascii="Times New Roman" w:hAnsi="Times New Roman" w:cs="Times New Roman"/>
        </w:rPr>
        <w:t>4</w:t>
      </w:r>
      <w:r w:rsidRPr="001A6DA0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1A6DA0">
        <w:rPr>
          <w:rFonts w:ascii="Times New Roman" w:hAnsi="Times New Roman" w:cs="Times New Roman"/>
        </w:rPr>
        <w:t>Товара</w:t>
      </w:r>
      <w:r w:rsidRPr="001A6DA0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14:paraId="36D04053" w14:textId="77777777" w:rsidR="003E37E8" w:rsidRPr="001A6DA0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14:paraId="6E4078FB" w14:textId="77777777"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10. Срок действия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а, </w:t>
      </w:r>
      <w:r w:rsidR="000317A5" w:rsidRPr="001A6DA0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1A6DA0">
        <w:rPr>
          <w:rFonts w:ascii="Times New Roman" w:hAnsi="Times New Roman" w:cs="Times New Roman"/>
        </w:rPr>
        <w:t xml:space="preserve"> </w:t>
      </w:r>
    </w:p>
    <w:p w14:paraId="3A6E244E" w14:textId="77777777"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14:paraId="2E738633" w14:textId="77777777" w:rsidR="00226667" w:rsidRPr="001A6DA0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1A6DA0">
        <w:rPr>
          <w:rFonts w:ascii="Times New Roman" w:hAnsi="Times New Roman"/>
        </w:rPr>
        <w:t xml:space="preserve">10.1.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 вступает в силу с </w:t>
      </w:r>
      <w:r w:rsidRPr="001A6DA0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1A6DA0">
        <w:rPr>
          <w:rFonts w:ascii="Times New Roman" w:eastAsia="Arial Unicode MS" w:hAnsi="Times New Roman"/>
          <w:lang w:eastAsia="ru-RU"/>
        </w:rPr>
        <w:t>«</w:t>
      </w:r>
      <w:r w:rsidR="002A01FB" w:rsidRPr="001A6DA0">
        <w:rPr>
          <w:rFonts w:ascii="Times New Roman" w:eastAsia="Arial Unicode MS" w:hAnsi="Times New Roman"/>
          <w:lang w:eastAsia="ru-RU"/>
        </w:rPr>
        <w:t>3</w:t>
      </w:r>
      <w:r w:rsidR="00FC34C0" w:rsidRPr="001A6DA0">
        <w:rPr>
          <w:rFonts w:ascii="Times New Roman" w:eastAsia="Arial Unicode MS" w:hAnsi="Times New Roman"/>
          <w:lang w:eastAsia="ru-RU"/>
        </w:rPr>
        <w:t>1</w:t>
      </w:r>
      <w:r w:rsidR="00412C42" w:rsidRPr="001A6DA0">
        <w:rPr>
          <w:rFonts w:ascii="Times New Roman" w:eastAsia="Arial Unicode MS" w:hAnsi="Times New Roman"/>
          <w:lang w:eastAsia="ru-RU"/>
        </w:rPr>
        <w:t>»</w:t>
      </w:r>
      <w:r w:rsidR="004059F4" w:rsidRPr="001A6DA0">
        <w:rPr>
          <w:rFonts w:ascii="Times New Roman" w:eastAsia="Arial Unicode MS" w:hAnsi="Times New Roman"/>
          <w:lang w:eastAsia="ru-RU"/>
        </w:rPr>
        <w:t xml:space="preserve"> </w:t>
      </w:r>
      <w:r w:rsidR="00FC34C0" w:rsidRPr="001A6DA0">
        <w:rPr>
          <w:rFonts w:ascii="Times New Roman" w:eastAsia="Arial Unicode MS" w:hAnsi="Times New Roman"/>
          <w:lang w:eastAsia="ru-RU"/>
        </w:rPr>
        <w:t xml:space="preserve">августа </w:t>
      </w:r>
      <w:r w:rsidR="00482F98" w:rsidRPr="001A6DA0">
        <w:rPr>
          <w:rFonts w:ascii="Times New Roman" w:eastAsia="Arial Unicode MS" w:hAnsi="Times New Roman"/>
          <w:lang w:eastAsia="ru-RU"/>
        </w:rPr>
        <w:t xml:space="preserve"> </w:t>
      </w:r>
      <w:r w:rsidR="00412C42" w:rsidRPr="001A6DA0">
        <w:rPr>
          <w:rFonts w:ascii="Times New Roman" w:eastAsia="Arial Unicode MS" w:hAnsi="Times New Roman"/>
          <w:lang w:eastAsia="ru-RU"/>
        </w:rPr>
        <w:t>20</w:t>
      </w:r>
      <w:r w:rsidR="0057079B" w:rsidRPr="001A6DA0">
        <w:rPr>
          <w:rFonts w:ascii="Times New Roman" w:eastAsia="Arial Unicode MS" w:hAnsi="Times New Roman"/>
          <w:lang w:eastAsia="ru-RU"/>
        </w:rPr>
        <w:t>2</w:t>
      </w:r>
      <w:r w:rsidR="00FC34C0" w:rsidRPr="001A6DA0">
        <w:rPr>
          <w:rFonts w:ascii="Times New Roman" w:eastAsia="Arial Unicode MS" w:hAnsi="Times New Roman"/>
          <w:lang w:eastAsia="ru-RU"/>
        </w:rPr>
        <w:t>6</w:t>
      </w:r>
      <w:r w:rsidRPr="001A6DA0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1A6DA0">
        <w:rPr>
          <w:rFonts w:ascii="Times New Roman" w:eastAsia="Arial Unicode MS" w:hAnsi="Times New Roman"/>
          <w:lang w:eastAsia="ru-RU"/>
        </w:rPr>
        <w:t>Контракт</w:t>
      </w:r>
      <w:r w:rsidRPr="001A6DA0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C016A8" w:rsidRPr="001A6DA0">
        <w:rPr>
          <w:rFonts w:ascii="Times New Roman" w:eastAsia="Arial Unicode MS" w:hAnsi="Times New Roman"/>
          <w:lang w:eastAsia="ru-RU"/>
        </w:rPr>
        <w:t>Контракт</w:t>
      </w:r>
      <w:r w:rsidRPr="001A6DA0">
        <w:rPr>
          <w:rFonts w:ascii="Times New Roman" w:eastAsia="Arial Unicode MS" w:hAnsi="Times New Roman"/>
          <w:lang w:eastAsia="ru-RU"/>
        </w:rPr>
        <w:t>у</w:t>
      </w:r>
      <w:r w:rsidR="002E1F96" w:rsidRPr="001A6DA0">
        <w:rPr>
          <w:rFonts w:ascii="Times New Roman" w:eastAsia="Arial Unicode MS" w:hAnsi="Times New Roman"/>
          <w:lang w:eastAsia="ru-RU"/>
        </w:rPr>
        <w:t xml:space="preserve"> </w:t>
      </w:r>
      <w:r w:rsidR="00552629" w:rsidRPr="001A6DA0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1A6DA0">
        <w:rPr>
          <w:rFonts w:ascii="Times New Roman" w:hAnsi="Times New Roman"/>
        </w:rPr>
        <w:t>Контракт</w:t>
      </w:r>
      <w:r w:rsidR="00552629" w:rsidRPr="001A6DA0">
        <w:rPr>
          <w:rFonts w:ascii="Times New Roman" w:hAnsi="Times New Roman"/>
        </w:rPr>
        <w:t>а).</w:t>
      </w:r>
    </w:p>
    <w:p w14:paraId="20F01F68" w14:textId="77777777" w:rsidR="00226667" w:rsidRPr="001A6DA0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10.2. Все изменения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а, за исключением ре</w:t>
      </w:r>
      <w:r w:rsidR="00ED1248" w:rsidRPr="001A6DA0">
        <w:rPr>
          <w:rFonts w:ascii="Times New Roman" w:hAnsi="Times New Roman"/>
        </w:rPr>
        <w:t>квизитов, указанных в разделе 17</w:t>
      </w:r>
      <w:r w:rsidRPr="001A6DA0">
        <w:rPr>
          <w:rFonts w:ascii="Times New Roman" w:hAnsi="Times New Roman"/>
        </w:rPr>
        <w:t xml:space="preserve"> настоящего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у.</w:t>
      </w:r>
    </w:p>
    <w:p w14:paraId="36F19A32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10.3.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от исполнения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 в соответствии с гражданским законодательством.</w:t>
      </w:r>
    </w:p>
    <w:p w14:paraId="6DB53997" w14:textId="77777777" w:rsidR="00226667" w:rsidRPr="001A6DA0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1A6DA0">
          <w:rPr>
            <w:rFonts w:ascii="Times New Roman" w:hAnsi="Times New Roman"/>
          </w:rPr>
          <w:t>кодексом</w:t>
        </w:r>
      </w:hyperlink>
      <w:r w:rsidRPr="001A6DA0">
        <w:rPr>
          <w:rFonts w:ascii="Times New Roman" w:hAnsi="Times New Roman"/>
        </w:rPr>
        <w:t xml:space="preserve"> Российской Федерации.</w:t>
      </w:r>
    </w:p>
    <w:p w14:paraId="5C6F565B" w14:textId="77777777" w:rsidR="003E37E8" w:rsidRPr="001A6DA0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 Основания расторжения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 по инициативе Заказчика</w:t>
      </w:r>
      <w:r w:rsidR="00B6000F" w:rsidRPr="001A6DA0">
        <w:rPr>
          <w:rFonts w:ascii="Times New Roman" w:hAnsi="Times New Roman"/>
        </w:rPr>
        <w:t>, в том числе</w:t>
      </w:r>
      <w:r w:rsidRPr="001A6DA0">
        <w:rPr>
          <w:rFonts w:ascii="Times New Roman" w:hAnsi="Times New Roman"/>
        </w:rPr>
        <w:t>:</w:t>
      </w:r>
    </w:p>
    <w:p w14:paraId="3650CEAE" w14:textId="77777777" w:rsidR="003E37E8" w:rsidRPr="001A6DA0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10.5.1. </w:t>
      </w:r>
      <w:r w:rsidR="003E37E8" w:rsidRPr="001A6DA0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1A6DA0">
        <w:rPr>
          <w:rFonts w:ascii="Times New Roman" w:hAnsi="Times New Roman"/>
        </w:rPr>
        <w:t>2</w:t>
      </w:r>
      <w:r w:rsidR="003E37E8" w:rsidRPr="001A6DA0">
        <w:rPr>
          <w:rFonts w:ascii="Times New Roman" w:hAnsi="Times New Roman"/>
        </w:rPr>
        <w:t xml:space="preserve"> дн</w:t>
      </w:r>
      <w:r w:rsidR="00E524AE" w:rsidRPr="001A6DA0">
        <w:rPr>
          <w:rFonts w:ascii="Times New Roman" w:hAnsi="Times New Roman"/>
        </w:rPr>
        <w:t>я</w:t>
      </w:r>
      <w:r w:rsidR="003E37E8" w:rsidRPr="001A6DA0">
        <w:rPr>
          <w:rFonts w:ascii="Times New Roman" w:hAnsi="Times New Roman"/>
        </w:rPr>
        <w:t>;</w:t>
      </w:r>
    </w:p>
    <w:p w14:paraId="5515B915" w14:textId="77777777" w:rsidR="000317A5" w:rsidRPr="001A6DA0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14:paraId="3D6A4C98" w14:textId="77777777" w:rsidR="000F5C1E" w:rsidRPr="001A6DA0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10.5.3. </w:t>
      </w:r>
      <w:r w:rsidR="009F1A02" w:rsidRPr="001A6DA0">
        <w:rPr>
          <w:rFonts w:ascii="Times New Roman" w:hAnsi="Times New Roman"/>
        </w:rPr>
        <w:t>поставка</w:t>
      </w:r>
      <w:r w:rsidRPr="001A6DA0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14:paraId="320947A0" w14:textId="77777777" w:rsidR="003E37E8" w:rsidRPr="001A6DA0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10.5.4. </w:t>
      </w:r>
      <w:r w:rsidR="003E37E8" w:rsidRPr="001A6DA0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14:paraId="290D87E3" w14:textId="77777777" w:rsidR="00F16B12" w:rsidRPr="001A6DA0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10.5.5. </w:t>
      </w:r>
      <w:r w:rsidR="00F16B12" w:rsidRPr="001A6DA0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1A6DA0">
        <w:rPr>
          <w:rFonts w:ascii="Times New Roman" w:hAnsi="Times New Roman"/>
        </w:rPr>
        <w:t>Заказчика</w:t>
      </w:r>
      <w:r w:rsidR="00F16B12" w:rsidRPr="001A6DA0">
        <w:rPr>
          <w:rFonts w:ascii="Times New Roman" w:hAnsi="Times New Roman"/>
        </w:rPr>
        <w:t xml:space="preserve"> срок;</w:t>
      </w:r>
    </w:p>
    <w:p w14:paraId="0722E33D" w14:textId="77777777" w:rsidR="003E37E8" w:rsidRPr="001A6DA0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lastRenderedPageBreak/>
        <w:t>10.5.6. п</w:t>
      </w:r>
      <w:r w:rsidR="003E37E8" w:rsidRPr="001A6DA0">
        <w:rPr>
          <w:rFonts w:ascii="Times New Roman" w:hAnsi="Times New Roman"/>
        </w:rPr>
        <w:t>оставк</w:t>
      </w:r>
      <w:r w:rsidR="00F16B12" w:rsidRPr="001A6DA0">
        <w:rPr>
          <w:rFonts w:ascii="Times New Roman" w:hAnsi="Times New Roman"/>
        </w:rPr>
        <w:t>а</w:t>
      </w:r>
      <w:r w:rsidR="003E37E8" w:rsidRPr="001A6DA0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1A6DA0">
        <w:rPr>
          <w:rFonts w:ascii="Times New Roman" w:hAnsi="Times New Roman"/>
        </w:rPr>
        <w:t>аменил их комплектными товарами.</w:t>
      </w:r>
    </w:p>
    <w:p w14:paraId="6074517B" w14:textId="77777777" w:rsidR="000F5C1E" w:rsidRPr="001A6DA0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1A6DA0">
          <w:rPr>
            <w:rFonts w:ascii="Times New Roman" w:hAnsi="Times New Roman"/>
            <w:lang w:eastAsia="ru-RU"/>
          </w:rPr>
          <w:t>Закон</w:t>
        </w:r>
      </w:hyperlink>
      <w:r w:rsidRPr="001A6DA0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1A6DA0">
        <w:rPr>
          <w:rFonts w:ascii="Times New Roman" w:hAnsi="Times New Roman"/>
        </w:rPr>
        <w:t>.</w:t>
      </w:r>
    </w:p>
    <w:p w14:paraId="6966CFF8" w14:textId="77777777"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11. Исключительные права</w:t>
      </w:r>
    </w:p>
    <w:p w14:paraId="284559B4" w14:textId="77777777"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14:paraId="078F047E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а.</w:t>
      </w:r>
    </w:p>
    <w:p w14:paraId="14AC0ECC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27C0645B" w14:textId="77777777"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14:paraId="1AD6AC09" w14:textId="77777777"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12. Обстоятельства непреодолимой силы</w:t>
      </w:r>
    </w:p>
    <w:p w14:paraId="389298DB" w14:textId="77777777"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14:paraId="6AFEDD40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14:paraId="4E7ADC55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14:paraId="5A637AED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14:paraId="356FABF7" w14:textId="77777777" w:rsidR="00226667" w:rsidRPr="001A6DA0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14:paraId="182502B7" w14:textId="77777777" w:rsidR="00D25835" w:rsidRPr="001A6DA0" w:rsidRDefault="00D2583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14:paraId="5EE5F41B" w14:textId="77777777"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13. Уведомления </w:t>
      </w:r>
    </w:p>
    <w:p w14:paraId="36D2908B" w14:textId="77777777" w:rsidR="00226667" w:rsidRPr="001A6DA0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14:paraId="46FFEB14" w14:textId="77777777" w:rsidR="00226667" w:rsidRPr="001A6DA0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13.1. </w:t>
      </w:r>
      <w:r w:rsidR="00F504CD" w:rsidRPr="001A6DA0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1A6DA0">
        <w:rPr>
          <w:rFonts w:ascii="Times New Roman" w:hAnsi="Times New Roman" w:cs="Times New Roman"/>
        </w:rPr>
        <w:t>Контракт</w:t>
      </w:r>
      <w:r w:rsidR="00F504CD" w:rsidRPr="001A6DA0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1A6DA0">
        <w:rPr>
          <w:rFonts w:ascii="Times New Roman" w:hAnsi="Times New Roman" w:cs="Times New Roman"/>
        </w:rPr>
        <w:t>Контракт</w:t>
      </w:r>
      <w:r w:rsidR="00F504CD" w:rsidRPr="001A6DA0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1A6DA0">
        <w:rPr>
          <w:rFonts w:ascii="Times New Roman" w:hAnsi="Times New Roman" w:cs="Times New Roman"/>
        </w:rPr>
        <w:tab/>
      </w:r>
    </w:p>
    <w:p w14:paraId="62EA3C26" w14:textId="77777777" w:rsidR="00226667" w:rsidRPr="001A6DA0" w:rsidRDefault="00226667" w:rsidP="0022666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F126E7F" w14:textId="77777777" w:rsidR="00E82AC2" w:rsidRPr="001A6DA0" w:rsidRDefault="00E82AC2" w:rsidP="00E82AC2">
      <w:pPr>
        <w:pStyle w:val="a6"/>
        <w:jc w:val="center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14. Порядок разрешения споров</w:t>
      </w:r>
    </w:p>
    <w:p w14:paraId="1125DF2C" w14:textId="77777777"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</w:p>
    <w:p w14:paraId="74EF5713" w14:textId="77777777"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 xml:space="preserve">у либо иным образом вытекающих из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14:paraId="1CEC67AB" w14:textId="77777777"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14:paraId="3451D706" w14:textId="77777777"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14.2. Срок рассмотрения претензии - 1</w:t>
      </w:r>
      <w:r w:rsidR="00BD512D" w:rsidRPr="001A6DA0">
        <w:rPr>
          <w:rFonts w:ascii="Times New Roman" w:hAnsi="Times New Roman"/>
        </w:rPr>
        <w:t>0</w:t>
      </w:r>
      <w:r w:rsidRPr="001A6DA0">
        <w:rPr>
          <w:rFonts w:ascii="Times New Roman" w:hAnsi="Times New Roman"/>
        </w:rPr>
        <w:t xml:space="preserve"> (</w:t>
      </w:r>
      <w:r w:rsidR="00BD512D" w:rsidRPr="001A6DA0">
        <w:rPr>
          <w:rFonts w:ascii="Times New Roman" w:hAnsi="Times New Roman"/>
        </w:rPr>
        <w:t>десяти</w:t>
      </w:r>
      <w:r w:rsidRPr="001A6DA0">
        <w:rPr>
          <w:rFonts w:ascii="Times New Roman" w:hAnsi="Times New Roman"/>
        </w:rPr>
        <w:t xml:space="preserve">) </w:t>
      </w:r>
      <w:r w:rsidR="00E524AE" w:rsidRPr="001A6DA0">
        <w:rPr>
          <w:rFonts w:ascii="Times New Roman" w:hAnsi="Times New Roman"/>
        </w:rPr>
        <w:t>календарных</w:t>
      </w:r>
      <w:r w:rsidRPr="001A6DA0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1A6DA0">
        <w:rPr>
          <w:rFonts w:ascii="Times New Roman" w:hAnsi="Times New Roman"/>
        </w:rPr>
        <w:t xml:space="preserve"> </w:t>
      </w:r>
      <w:r w:rsidRPr="001A6DA0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14:paraId="42B2DB18" w14:textId="77777777"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14:paraId="628C005B" w14:textId="77777777"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lastRenderedPageBreak/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14:paraId="2FF69EB1" w14:textId="77777777"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14:paraId="2332BAE7" w14:textId="77777777" w:rsidR="00E82AC2" w:rsidRPr="001A6DA0" w:rsidRDefault="00E82AC2" w:rsidP="00E82AC2">
      <w:pPr>
        <w:pStyle w:val="a6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14:paraId="6C38F825" w14:textId="77777777"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14:paraId="6094A78A" w14:textId="77777777"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14:paraId="41EC3BF7" w14:textId="77777777"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14:paraId="1EC53C9D" w14:textId="77777777" w:rsidR="00E82AC2" w:rsidRPr="001A6DA0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1A6DA0">
        <w:rPr>
          <w:rFonts w:ascii="Times New Roman" w:hAnsi="Times New Roman"/>
        </w:rPr>
        <w:t xml:space="preserve">15. </w:t>
      </w:r>
      <w:r w:rsidRPr="001A6DA0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14:paraId="0FB30A43" w14:textId="77777777" w:rsidR="00E82AC2" w:rsidRPr="001A6DA0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629D5ACB" w14:textId="77777777" w:rsidR="00E82AC2" w:rsidRPr="001A6DA0" w:rsidRDefault="00E82AC2" w:rsidP="00E82AC2">
      <w:pPr>
        <w:pStyle w:val="a6"/>
        <w:ind w:firstLine="708"/>
        <w:rPr>
          <w:rFonts w:ascii="Times New Roman" w:hAnsi="Times New Roman"/>
        </w:rPr>
      </w:pPr>
      <w:r w:rsidRPr="001A6DA0">
        <w:rPr>
          <w:rFonts w:ascii="Times New Roman" w:hAnsi="Times New Roman"/>
        </w:rPr>
        <w:t>(a)</w:t>
      </w:r>
      <w:r w:rsidRPr="001A6DA0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14:paraId="49B10F43" w14:textId="77777777"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(b)</w:t>
      </w:r>
      <w:r w:rsidRPr="001A6DA0">
        <w:rPr>
          <w:rFonts w:ascii="Times New Roman" w:hAnsi="Times New Roman"/>
        </w:rPr>
        <w:tab/>
        <w:t>Федераль</w:t>
      </w:r>
      <w:r w:rsidR="00AA6E34" w:rsidRPr="001A6DA0">
        <w:rPr>
          <w:rFonts w:ascii="Times New Roman" w:hAnsi="Times New Roman"/>
        </w:rPr>
        <w:t>ный закон от 7 августа 2001 г. №</w:t>
      </w:r>
      <w:r w:rsidRPr="001A6DA0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14:paraId="28A35E4C" w14:textId="77777777" w:rsidR="00E82AC2" w:rsidRPr="001A6DA0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1E656519" w14:textId="77777777" w:rsidR="00E82AC2" w:rsidRPr="009933B1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1A6DA0">
        <w:rPr>
          <w:rFonts w:ascii="Times New Roman" w:hAnsi="Times New Roman"/>
        </w:rPr>
        <w:t>контракт</w:t>
      </w:r>
      <w:r w:rsidRPr="001A6DA0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14:paraId="32E4419B" w14:textId="77777777" w:rsidR="00533560" w:rsidRPr="009933B1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14:paraId="79B5A2C2" w14:textId="77777777" w:rsidR="00E82AC2" w:rsidRPr="001A6DA0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14:paraId="4831E94F" w14:textId="77777777" w:rsidR="00E82AC2" w:rsidRPr="001A6DA0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14:paraId="3DD046DA" w14:textId="77777777" w:rsidR="00E82AC2" w:rsidRPr="001A6DA0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14:paraId="7A3AFA26" w14:textId="77777777" w:rsidR="00E82AC2" w:rsidRPr="001A6DA0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1A6DA0">
        <w:rPr>
          <w:rFonts w:ascii="Times New Roman" w:hAnsi="Times New Roman" w:cs="Times New Roman"/>
        </w:rPr>
        <w:t xml:space="preserve">16.2. Настоящий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14:paraId="439B85A8" w14:textId="77777777" w:rsidR="00E82AC2" w:rsidRPr="001A6DA0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16.3. Следующие Приложения к </w:t>
      </w:r>
      <w:r w:rsidR="00C016A8" w:rsidRPr="001A6DA0">
        <w:rPr>
          <w:rFonts w:ascii="Times New Roman" w:hAnsi="Times New Roman" w:cs="Times New Roman"/>
        </w:rPr>
        <w:t>Контракт</w:t>
      </w:r>
      <w:r w:rsidRPr="001A6DA0">
        <w:rPr>
          <w:rFonts w:ascii="Times New Roman" w:hAnsi="Times New Roman" w:cs="Times New Roman"/>
        </w:rPr>
        <w:t>у являются его неотъемлемой частью:</w:t>
      </w:r>
    </w:p>
    <w:p w14:paraId="40634FA1" w14:textId="77777777" w:rsidR="00E82AC2" w:rsidRPr="001A6DA0" w:rsidRDefault="0037324C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1A6DA0">
          <w:rPr>
            <w:rFonts w:ascii="Times New Roman" w:hAnsi="Times New Roman" w:cs="Times New Roman"/>
          </w:rPr>
          <w:t>Приложение № 1</w:t>
        </w:r>
      </w:hyperlink>
      <w:r w:rsidR="00E82AC2" w:rsidRPr="001A6DA0">
        <w:rPr>
          <w:rFonts w:ascii="Times New Roman" w:hAnsi="Times New Roman" w:cs="Times New Roman"/>
        </w:rPr>
        <w:t xml:space="preserve"> - Спецификация;</w:t>
      </w:r>
    </w:p>
    <w:p w14:paraId="3CF2A5E9" w14:textId="77777777" w:rsidR="00F60B47" w:rsidRPr="001A6DA0" w:rsidRDefault="00E82AC2" w:rsidP="00F60B4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Приложение № 2 </w:t>
      </w:r>
      <w:r w:rsidR="00F60B47" w:rsidRPr="001A6DA0">
        <w:rPr>
          <w:rFonts w:ascii="Times New Roman" w:hAnsi="Times New Roman" w:cs="Times New Roman"/>
        </w:rPr>
        <w:t xml:space="preserve"> - Акт приемки товара  ф.0510452  (Образец).</w:t>
      </w:r>
    </w:p>
    <w:p w14:paraId="43D3ADFE" w14:textId="77777777" w:rsidR="00226667" w:rsidRPr="001A6DA0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14:paraId="2AC6B4A7" w14:textId="77777777" w:rsidR="00226667" w:rsidRPr="001A6DA0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>17</w:t>
      </w:r>
      <w:r w:rsidR="00226667" w:rsidRPr="001A6DA0">
        <w:rPr>
          <w:rFonts w:ascii="Times New Roman" w:hAnsi="Times New Roman" w:cs="Times New Roman"/>
        </w:rPr>
        <w:t>. Реквизиты и подписи Сторон</w:t>
      </w:r>
    </w:p>
    <w:p w14:paraId="240D3A2B" w14:textId="77777777" w:rsidR="00CC75CE" w:rsidRPr="001A6DA0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1A6DA0" w14:paraId="542B683B" w14:textId="77777777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52BF" w14:textId="77777777" w:rsidR="009372DC" w:rsidRPr="001A6DA0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14:paraId="24DC3C09" w14:textId="77777777" w:rsidR="00491EB6" w:rsidRPr="001A6DA0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14:paraId="2FF7E629" w14:textId="77777777" w:rsidR="00491EB6" w:rsidRPr="001A6DA0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lang w:eastAsia="ru-RU"/>
              </w:rPr>
      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</w:t>
            </w:r>
            <w:r w:rsidRPr="001A6DA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Российской Федерации</w:t>
            </w:r>
          </w:p>
          <w:p w14:paraId="544571E9" w14:textId="77777777" w:rsidR="00491EB6" w:rsidRPr="001A6DA0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14:paraId="072FC845" w14:textId="77777777" w:rsidR="00BA752F" w:rsidRPr="001A6DA0" w:rsidRDefault="00BA752F" w:rsidP="00BA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14:paraId="4F22C3A0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14:paraId="03B7B2B0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14:paraId="394EAA15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№ 22736Х72680)</w:t>
            </w:r>
          </w:p>
          <w:p w14:paraId="19DFBE8C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ИНН 7705034322 КПП 770501001</w:t>
            </w:r>
          </w:p>
          <w:p w14:paraId="379DCF4F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14:paraId="3C26EA5B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14:paraId="3BF98B09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14:paraId="6F57BA46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14:paraId="1391FFC0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14:paraId="630D2703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14:paraId="0A9E9C1F" w14:textId="77777777" w:rsidR="008F1D86" w:rsidRPr="001A6DA0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14:paraId="01D818AC" w14:textId="77777777" w:rsidR="00226667" w:rsidRPr="001A6DA0" w:rsidRDefault="008F1D86" w:rsidP="008F1D8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07A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5C58">
              <w:rPr>
                <w:rFonts w:ascii="Times New Roman" w:hAnsi="Times New Roman"/>
                <w:b/>
              </w:rPr>
              <w:lastRenderedPageBreak/>
              <w:t>Поставщик:</w:t>
            </w:r>
          </w:p>
          <w:p w14:paraId="6D17908B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5C58">
              <w:rPr>
                <w:rFonts w:ascii="Times New Roman" w:hAnsi="Times New Roman"/>
                <w:b/>
              </w:rPr>
              <w:t xml:space="preserve"> </w:t>
            </w:r>
          </w:p>
          <w:p w14:paraId="3C1117BD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95C58">
              <w:rPr>
                <w:rFonts w:ascii="Times New Roman" w:hAnsi="Times New Roman"/>
                <w:b/>
              </w:rPr>
              <w:t xml:space="preserve"> </w:t>
            </w:r>
          </w:p>
          <w:p w14:paraId="76C86F38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>Полное наименование:</w:t>
            </w:r>
          </w:p>
          <w:p w14:paraId="025FB514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 Сокращенное наименование:</w:t>
            </w:r>
          </w:p>
          <w:p w14:paraId="2CB26BF3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>Юридический адрес:</w:t>
            </w:r>
          </w:p>
          <w:p w14:paraId="53E41F26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8BC56D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21D186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>Адрес для корреспонденции:</w:t>
            </w:r>
          </w:p>
          <w:p w14:paraId="1E6FBCF3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Р/с № </w:t>
            </w:r>
          </w:p>
          <w:p w14:paraId="3FB083C1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К/с № </w:t>
            </w:r>
          </w:p>
          <w:p w14:paraId="71BB55E8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БИК </w:t>
            </w:r>
          </w:p>
          <w:p w14:paraId="3ADB9A78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ИНН </w:t>
            </w:r>
          </w:p>
          <w:p w14:paraId="15C1CABC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КПП </w:t>
            </w:r>
          </w:p>
          <w:p w14:paraId="468B394E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ОКПО </w:t>
            </w:r>
          </w:p>
          <w:p w14:paraId="66224937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ОГРН </w:t>
            </w:r>
          </w:p>
          <w:p w14:paraId="4C5FA1B0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 ОКВЭД </w:t>
            </w:r>
          </w:p>
          <w:p w14:paraId="0BCACD8F" w14:textId="77777777" w:rsidR="00195C58" w:rsidRPr="00195C58" w:rsidRDefault="00195C58" w:rsidP="00195C58">
            <w:pPr>
              <w:spacing w:after="0" w:line="240" w:lineRule="auto"/>
              <w:rPr>
                <w:rFonts w:ascii="Times New Roman" w:hAnsi="Times New Roman"/>
              </w:rPr>
            </w:pPr>
            <w:r w:rsidRPr="00195C58">
              <w:rPr>
                <w:rFonts w:ascii="Times New Roman" w:hAnsi="Times New Roman"/>
              </w:rPr>
              <w:t xml:space="preserve">Контактные телефоны: </w:t>
            </w:r>
          </w:p>
          <w:p w14:paraId="131CD531" w14:textId="7E3C9AA5" w:rsidR="00D7612C" w:rsidRPr="00D7612C" w:rsidRDefault="00195C58" w:rsidP="00195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95C58">
              <w:rPr>
                <w:rFonts w:ascii="Times New Roman" w:hAnsi="Times New Roman"/>
              </w:rPr>
              <w:t>Электронная почта:</w:t>
            </w:r>
          </w:p>
        </w:tc>
      </w:tr>
    </w:tbl>
    <w:p w14:paraId="204A7873" w14:textId="77777777" w:rsidR="00226667" w:rsidRPr="001A6DA0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1A6DA0" w14:paraId="0D45D88F" w14:textId="77777777" w:rsidTr="001071C0">
        <w:trPr>
          <w:jc w:val="center"/>
        </w:trPr>
        <w:tc>
          <w:tcPr>
            <w:tcW w:w="4864" w:type="dxa"/>
            <w:vMerge w:val="restart"/>
          </w:tcPr>
          <w:p w14:paraId="63FBA586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4809E60A" w14:textId="77777777" w:rsidR="00D25835" w:rsidRPr="001A6DA0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14:paraId="3ECAD7BD" w14:textId="77777777" w:rsidR="00D25835" w:rsidRPr="001A6DA0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06C339CB" w14:textId="77777777" w:rsidR="00CD52B2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A8CC2D8" w14:textId="77777777" w:rsidR="00CD52B2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551B7E62" w14:textId="77777777" w:rsidR="00226667" w:rsidRPr="001A6DA0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1A6DA0">
              <w:rPr>
                <w:rFonts w:ascii="Times New Roman" w:eastAsia="Times New Roman" w:hAnsi="Times New Roman"/>
              </w:rPr>
              <w:t xml:space="preserve"> </w:t>
            </w:r>
            <w:r w:rsidR="00CB3B7C" w:rsidRPr="001A6DA0">
              <w:rPr>
                <w:rFonts w:ascii="Times New Roman" w:eastAsia="Arial Unicode MS" w:hAnsi="Times New Roman"/>
              </w:rPr>
              <w:t>(подпись)</w:t>
            </w:r>
            <w:r w:rsidR="00BA35D4" w:rsidRPr="001A6DA0">
              <w:rPr>
                <w:rFonts w:ascii="Times New Roman" w:eastAsia="Arial Unicode MS" w:hAnsi="Times New Roman"/>
              </w:rPr>
              <w:t xml:space="preserve"> </w:t>
            </w:r>
            <w:r w:rsidR="00CB3B7C" w:rsidRPr="001A6DA0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14:paraId="1ACC4BFF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2A8C39AC" w14:textId="77777777" w:rsidR="00226667" w:rsidRPr="001A6DA0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28A7A77B" w14:textId="77777777" w:rsidR="00533560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605B8E1" w14:textId="77777777" w:rsidR="00195C58" w:rsidRPr="00D7612C" w:rsidRDefault="00195C58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42D0EDFA" w14:textId="77777777" w:rsidR="00533560" w:rsidRPr="00D7612C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44676EB" w14:textId="77777777" w:rsidR="005136BC" w:rsidRPr="001A6DA0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E4D132C" w14:textId="13C03849" w:rsidR="00441789" w:rsidRPr="001A6DA0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_____________________ </w:t>
            </w:r>
            <w:r w:rsidR="005136BC" w:rsidRPr="001A6DA0">
              <w:rPr>
                <w:rFonts w:ascii="Times New Roman" w:eastAsia="Arial Unicode MS" w:hAnsi="Times New Roman"/>
              </w:rPr>
              <w:t>/</w:t>
            </w:r>
            <w:r w:rsidR="00195C58">
              <w:rPr>
                <w:rFonts w:ascii="Times New Roman" w:eastAsia="Arial Unicode MS" w:hAnsi="Times New Roman"/>
              </w:rPr>
              <w:t xml:space="preserve">   /</w:t>
            </w:r>
          </w:p>
          <w:p w14:paraId="6DE57E36" w14:textId="77777777" w:rsidR="00441789" w:rsidRPr="001A6DA0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1A6D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DA0">
              <w:rPr>
                <w:rFonts w:ascii="Times New Roman" w:eastAsia="Arial Unicode MS" w:hAnsi="Times New Roman"/>
              </w:rPr>
              <w:t>М.П.</w:t>
            </w:r>
          </w:p>
          <w:p w14:paraId="1827C7F1" w14:textId="77777777" w:rsidR="00466F9C" w:rsidRPr="001A6DA0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492E38CC" w14:textId="77777777" w:rsidR="00226667" w:rsidRPr="001A6DA0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1A6DA0" w14:paraId="66C7678E" w14:textId="77777777" w:rsidTr="001071C0">
        <w:trPr>
          <w:jc w:val="center"/>
        </w:trPr>
        <w:tc>
          <w:tcPr>
            <w:tcW w:w="4864" w:type="dxa"/>
            <w:vMerge/>
          </w:tcPr>
          <w:p w14:paraId="4B918F62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2A368D9A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09E30F1C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1A6DA0" w14:paraId="5C85E2A6" w14:textId="77777777" w:rsidTr="001071C0">
        <w:trPr>
          <w:jc w:val="center"/>
        </w:trPr>
        <w:tc>
          <w:tcPr>
            <w:tcW w:w="4864" w:type="dxa"/>
            <w:vMerge/>
          </w:tcPr>
          <w:p w14:paraId="0ADCB03F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4F620573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7E77FF30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1A6DA0" w14:paraId="26BAD6FF" w14:textId="77777777" w:rsidTr="001071C0">
        <w:trPr>
          <w:jc w:val="center"/>
        </w:trPr>
        <w:tc>
          <w:tcPr>
            <w:tcW w:w="4864" w:type="dxa"/>
            <w:vMerge/>
          </w:tcPr>
          <w:p w14:paraId="1754F138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30B6AEF0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6B61EC80" w14:textId="77777777" w:rsidR="00226667" w:rsidRPr="001A6DA0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8D6CF13" w14:textId="77777777" w:rsidR="00226667" w:rsidRPr="001A6DA0" w:rsidRDefault="00226667" w:rsidP="00226667">
      <w:pPr>
        <w:spacing w:after="0" w:line="240" w:lineRule="auto"/>
        <w:rPr>
          <w:rFonts w:ascii="Times New Roman" w:hAnsi="Times New Roman"/>
        </w:rPr>
      </w:pPr>
    </w:p>
    <w:p w14:paraId="13D2EEF6" w14:textId="77777777" w:rsidR="00226667" w:rsidRPr="001A6DA0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1A6DA0" w:rsidSect="00693336">
          <w:footerReference w:type="default" r:id="rId10"/>
          <w:type w:val="nextColumn"/>
          <w:pgSz w:w="11906" w:h="16838" w:code="9"/>
          <w:pgMar w:top="1134" w:right="850" w:bottom="1134" w:left="1701" w:header="284" w:footer="200" w:gutter="0"/>
          <w:cols w:space="708"/>
          <w:titlePg/>
          <w:docGrid w:linePitch="360"/>
        </w:sectPr>
      </w:pPr>
    </w:p>
    <w:p w14:paraId="1E260BCA" w14:textId="77777777" w:rsidR="00533560" w:rsidRPr="00D7612C" w:rsidRDefault="00F636D4" w:rsidP="005136BC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lastRenderedPageBreak/>
        <w:t xml:space="preserve">                                            </w:t>
      </w:r>
    </w:p>
    <w:p w14:paraId="349F159B" w14:textId="77777777" w:rsidR="00533560" w:rsidRPr="00D7612C" w:rsidRDefault="00533560" w:rsidP="005136BC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</w:p>
    <w:p w14:paraId="560CB140" w14:textId="77777777" w:rsidR="00226667" w:rsidRPr="001A6DA0" w:rsidRDefault="00F636D4" w:rsidP="001A6DA0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1A6DA0">
        <w:rPr>
          <w:rFonts w:ascii="Times New Roman" w:hAnsi="Times New Roman" w:cs="Times New Roman"/>
        </w:rPr>
        <w:t xml:space="preserve">  </w:t>
      </w:r>
      <w:r w:rsidR="005136BC" w:rsidRPr="001A6DA0">
        <w:rPr>
          <w:rFonts w:ascii="Times New Roman" w:hAnsi="Times New Roman" w:cs="Times New Roman"/>
        </w:rPr>
        <w:t>Приложение</w:t>
      </w:r>
      <w:r w:rsidR="00226667" w:rsidRPr="001A6DA0">
        <w:rPr>
          <w:rFonts w:ascii="Times New Roman" w:hAnsi="Times New Roman" w:cs="Times New Roman"/>
        </w:rPr>
        <w:t xml:space="preserve"> № 1</w:t>
      </w:r>
    </w:p>
    <w:p w14:paraId="3FF8CB34" w14:textId="718A917F" w:rsidR="00FC34C0" w:rsidRPr="001A6DA0" w:rsidRDefault="00FD5F91" w:rsidP="001A6DA0">
      <w:pPr>
        <w:pStyle w:val="ConsPlusNormal"/>
        <w:jc w:val="right"/>
        <w:rPr>
          <w:rFonts w:ascii="Times New Roman" w:hAnsi="Times New Roman"/>
        </w:rPr>
      </w:pPr>
      <w:r w:rsidRPr="001A6DA0">
        <w:rPr>
          <w:rFonts w:ascii="Times New Roman" w:hAnsi="Times New Roman" w:cs="Times New Roman"/>
        </w:rPr>
        <w:t xml:space="preserve">                   </w:t>
      </w:r>
      <w:r w:rsidR="00533560" w:rsidRPr="001A6DA0">
        <w:rPr>
          <w:rFonts w:ascii="Times New Roman" w:hAnsi="Times New Roman" w:cs="Times New Roman"/>
        </w:rPr>
        <w:t xml:space="preserve">     </w:t>
      </w:r>
      <w:r w:rsidR="00CB57C6" w:rsidRPr="001A6DA0">
        <w:rPr>
          <w:rFonts w:ascii="Times New Roman" w:hAnsi="Times New Roman" w:cs="Times New Roman"/>
        </w:rPr>
        <w:t xml:space="preserve">                </w:t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CB57C6" w:rsidRPr="001A6DA0">
        <w:rPr>
          <w:rFonts w:ascii="Times New Roman" w:hAnsi="Times New Roman" w:cs="Times New Roman"/>
        </w:rPr>
        <w:tab/>
      </w:r>
      <w:r w:rsidR="00533560" w:rsidRPr="001A6DA0">
        <w:rPr>
          <w:rFonts w:ascii="Times New Roman" w:hAnsi="Times New Roman" w:cs="Times New Roman"/>
        </w:rPr>
        <w:t xml:space="preserve"> </w:t>
      </w:r>
      <w:r w:rsidRPr="001A6DA0">
        <w:rPr>
          <w:rFonts w:ascii="Times New Roman" w:hAnsi="Times New Roman" w:cs="Times New Roman"/>
        </w:rPr>
        <w:t xml:space="preserve">к   </w:t>
      </w:r>
      <w:r w:rsidR="005136BC" w:rsidRPr="001A6DA0">
        <w:rPr>
          <w:rFonts w:ascii="Times New Roman" w:hAnsi="Times New Roman" w:cs="Times New Roman"/>
        </w:rPr>
        <w:t xml:space="preserve"> Контракту</w:t>
      </w:r>
      <w:r w:rsidRPr="001A6DA0">
        <w:rPr>
          <w:rFonts w:ascii="Times New Roman" w:hAnsi="Times New Roman" w:cs="Times New Roman"/>
        </w:rPr>
        <w:t xml:space="preserve">   </w:t>
      </w:r>
      <w:r w:rsidR="005136BC" w:rsidRPr="001A6DA0">
        <w:rPr>
          <w:rFonts w:ascii="Times New Roman" w:hAnsi="Times New Roman"/>
        </w:rPr>
        <w:tab/>
      </w:r>
      <w:r w:rsidR="00226667" w:rsidRPr="001A6DA0">
        <w:rPr>
          <w:rFonts w:ascii="Times New Roman" w:hAnsi="Times New Roman"/>
        </w:rPr>
        <w:t>от «</w:t>
      </w:r>
      <w:r w:rsidRPr="001A6DA0">
        <w:rPr>
          <w:rFonts w:ascii="Times New Roman" w:hAnsi="Times New Roman"/>
        </w:rPr>
        <w:t xml:space="preserve">     </w:t>
      </w:r>
      <w:r w:rsidR="00397A15" w:rsidRPr="001A6DA0">
        <w:rPr>
          <w:rFonts w:ascii="Times New Roman" w:hAnsi="Times New Roman"/>
        </w:rPr>
        <w:t xml:space="preserve">» </w:t>
      </w:r>
      <w:r w:rsidRPr="001A6DA0">
        <w:rPr>
          <w:rFonts w:ascii="Times New Roman" w:hAnsi="Times New Roman"/>
        </w:rPr>
        <w:t xml:space="preserve">            </w:t>
      </w:r>
      <w:r w:rsidR="00533560" w:rsidRPr="001A6DA0">
        <w:rPr>
          <w:rFonts w:ascii="Times New Roman" w:hAnsi="Times New Roman"/>
        </w:rPr>
        <w:t xml:space="preserve">          </w:t>
      </w:r>
      <w:r w:rsidRPr="001A6DA0">
        <w:rPr>
          <w:rFonts w:ascii="Times New Roman" w:hAnsi="Times New Roman"/>
        </w:rPr>
        <w:t xml:space="preserve">  </w:t>
      </w:r>
      <w:r w:rsidR="00397A15" w:rsidRPr="001A6DA0">
        <w:rPr>
          <w:rFonts w:ascii="Times New Roman" w:hAnsi="Times New Roman"/>
        </w:rPr>
        <w:t>20</w:t>
      </w:r>
      <w:r w:rsidR="00C17E46" w:rsidRPr="001A6DA0">
        <w:rPr>
          <w:rFonts w:ascii="Times New Roman" w:hAnsi="Times New Roman"/>
        </w:rPr>
        <w:t>2</w:t>
      </w:r>
      <w:r w:rsidR="008F1D86" w:rsidRPr="001A6DA0">
        <w:rPr>
          <w:rFonts w:ascii="Times New Roman" w:hAnsi="Times New Roman"/>
        </w:rPr>
        <w:t>6</w:t>
      </w:r>
      <w:r w:rsidR="00226667" w:rsidRPr="001A6DA0">
        <w:rPr>
          <w:rFonts w:ascii="Times New Roman" w:hAnsi="Times New Roman"/>
        </w:rPr>
        <w:t xml:space="preserve"> г. №</w:t>
      </w:r>
      <w:r w:rsidR="004138D9" w:rsidRPr="001A6DA0">
        <w:rPr>
          <w:rFonts w:ascii="Times New Roman" w:hAnsi="Times New Roman"/>
        </w:rPr>
        <w:t xml:space="preserve"> </w:t>
      </w:r>
      <w:r w:rsidR="00195C58">
        <w:rPr>
          <w:rFonts w:ascii="Times New Roman" w:hAnsi="Times New Roman"/>
        </w:rPr>
        <w:t xml:space="preserve"> 469</w:t>
      </w:r>
      <w:r w:rsidR="001A6DA0" w:rsidRPr="001A6DA0">
        <w:rPr>
          <w:rFonts w:ascii="Times New Roman" w:hAnsi="Times New Roman"/>
        </w:rPr>
        <w:t>/2026</w:t>
      </w:r>
      <w:r w:rsidRPr="001A6DA0">
        <w:rPr>
          <w:rFonts w:ascii="Times New Roman" w:hAnsi="Times New Roman"/>
        </w:rPr>
        <w:t xml:space="preserve">  </w:t>
      </w:r>
    </w:p>
    <w:p w14:paraId="46985365" w14:textId="77777777" w:rsidR="00CB57C6" w:rsidRPr="001A6DA0" w:rsidRDefault="00FD5F91" w:rsidP="00FD5F91">
      <w:pPr>
        <w:pStyle w:val="ConsPlusNormal"/>
        <w:jc w:val="center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 </w:t>
      </w:r>
    </w:p>
    <w:p w14:paraId="5CC42ACC" w14:textId="77777777" w:rsidR="00226667" w:rsidRPr="001A6DA0" w:rsidRDefault="00B64B22" w:rsidP="00FD5F91">
      <w:pPr>
        <w:pStyle w:val="ConsPlusNormal"/>
        <w:jc w:val="center"/>
        <w:rPr>
          <w:rFonts w:ascii="Times New Roman" w:hAnsi="Times New Roman"/>
        </w:rPr>
      </w:pPr>
      <w:r w:rsidRPr="001A6DA0">
        <w:rPr>
          <w:rFonts w:ascii="Times New Roman" w:hAnsi="Times New Roman"/>
        </w:rPr>
        <w:t xml:space="preserve">                                         </w:t>
      </w:r>
    </w:p>
    <w:p w14:paraId="6CAABD88" w14:textId="77777777" w:rsidR="00226667" w:rsidRPr="001A6DA0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1A6DA0">
        <w:rPr>
          <w:rFonts w:ascii="Times New Roman" w:hAnsi="Times New Roman" w:cs="Times New Roman"/>
        </w:rPr>
        <w:t xml:space="preserve">СПЕЦИФИКАЦИЯ </w:t>
      </w:r>
    </w:p>
    <w:p w14:paraId="6D35FA0C" w14:textId="77777777" w:rsidR="00226667" w:rsidRPr="001A6DA0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4616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2195"/>
        <w:gridCol w:w="3827"/>
        <w:gridCol w:w="1701"/>
        <w:gridCol w:w="1417"/>
        <w:gridCol w:w="851"/>
        <w:gridCol w:w="901"/>
        <w:gridCol w:w="1084"/>
        <w:gridCol w:w="865"/>
        <w:gridCol w:w="1261"/>
      </w:tblGrid>
      <w:tr w:rsidR="0008688D" w:rsidRPr="001A6DA0" w14:paraId="39DE3B45" w14:textId="77777777" w:rsidTr="00051194">
        <w:trPr>
          <w:trHeight w:val="116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113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6357" w14:textId="77777777" w:rsidR="0008688D" w:rsidRPr="001A6DA0" w:rsidRDefault="0008688D" w:rsidP="008F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C77D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Характеристики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D9CF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940C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4C86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AB6A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Количество, в ед. изм.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C937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Цена за ед изм., руб. (включая НДС)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164D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Ставка НДС (%)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6136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1A6DA0" w14:paraId="6DC94AB7" w14:textId="77777777" w:rsidTr="00051194">
        <w:trPr>
          <w:trHeight w:val="28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9A10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230A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1E90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2B51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9453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FC15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99DB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3382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F0F9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5C4" w14:textId="77777777" w:rsidR="0008688D" w:rsidRPr="001A6DA0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F84DF8" w:rsidRPr="001A6DA0" w14:paraId="1CB006A8" w14:textId="77777777" w:rsidTr="00051194">
        <w:trPr>
          <w:trHeight w:val="1163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881" w14:textId="77777777" w:rsidR="00F84DF8" w:rsidRPr="00051194" w:rsidRDefault="00F84DF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511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8799" w14:textId="77777777" w:rsidR="00F84DF8" w:rsidRPr="00051194" w:rsidRDefault="00F84DF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0407E9BC" w14:textId="77777777" w:rsidR="00011DA9" w:rsidRPr="00051194" w:rsidRDefault="00011DA9" w:rsidP="00011DA9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051194">
              <w:rPr>
                <w:rStyle w:val="fontstyle01"/>
                <w:rFonts w:ascii="Times New Roman" w:hAnsi="Times New Roman"/>
              </w:rPr>
              <w:t>Иглы для ангиографии с принадлежностями</w:t>
            </w:r>
          </w:p>
          <w:p w14:paraId="37422B0A" w14:textId="3E9E7BC8" w:rsidR="00F84DF8" w:rsidRDefault="00011DA9" w:rsidP="00011DA9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051194">
              <w:rPr>
                <w:rStyle w:val="fontstyle01"/>
                <w:rFonts w:ascii="Times New Roman" w:hAnsi="Times New Roman"/>
              </w:rPr>
              <w:t xml:space="preserve">Иглы для ангиографии: - Игла «Мерит Адванс» (Merit Advance). </w:t>
            </w:r>
          </w:p>
          <w:p w14:paraId="0F7C0367" w14:textId="77777777" w:rsidR="00051194" w:rsidRPr="00051194" w:rsidRDefault="00051194" w:rsidP="00011DA9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2800A728" w14:textId="1ECF2D6B" w:rsidR="00051194" w:rsidRPr="00051194" w:rsidRDefault="00051194" w:rsidP="00011DA9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051194">
              <w:rPr>
                <w:rFonts w:ascii="Times New Roman" w:hAnsi="Times New Roman"/>
                <w:color w:val="000000"/>
                <w:sz w:val="20"/>
                <w:szCs w:val="20"/>
              </w:rPr>
              <w:t>РУ: ФСЗ 2012/12606 от 18.02.2020</w:t>
            </w:r>
          </w:p>
          <w:p w14:paraId="45095775" w14:textId="77777777" w:rsidR="00011DA9" w:rsidRPr="00051194" w:rsidRDefault="00011DA9" w:rsidP="00011DA9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0079FF4B" w14:textId="455648A8" w:rsidR="00F84DF8" w:rsidRPr="00051194" w:rsidRDefault="00F84DF8" w:rsidP="00DA7D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 xml:space="preserve">ОКПД2- </w:t>
            </w:r>
            <w:r w:rsidR="00011DA9" w:rsidRPr="00051194">
              <w:rPr>
                <w:rFonts w:ascii="Times New Roman" w:hAnsi="Times New Roman"/>
                <w:sz w:val="20"/>
                <w:szCs w:val="20"/>
              </w:rPr>
              <w:t>32.50.13.110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716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843"/>
              <w:gridCol w:w="567"/>
            </w:tblGrid>
            <w:tr w:rsidR="00011DA9" w:rsidRPr="00051194" w14:paraId="763DE5C6" w14:textId="77777777" w:rsidTr="00011DA9">
              <w:trPr>
                <w:trHeight w:val="855"/>
              </w:trPr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4A59B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1F08A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Значение характеристик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5D80B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Ед. изм.</w:t>
                  </w:r>
                </w:p>
              </w:tc>
            </w:tr>
            <w:tr w:rsidR="00011DA9" w:rsidRPr="00051194" w14:paraId="3E3E685F" w14:textId="77777777" w:rsidTr="00011DA9">
              <w:trPr>
                <w:trHeight w:val="1500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4DD95" w14:textId="01AF039F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57253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для инъекций контрастного вещества в определенные кровеносные сосуды центральной или периферической сосудистой системы во время проведения процедур ангиографии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FA1C9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33297CC2" w14:textId="77777777" w:rsidTr="00011DA9">
              <w:trPr>
                <w:trHeight w:val="353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6E1DE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Диаметр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3840E4B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50478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G</w:t>
                  </w:r>
                </w:p>
              </w:tc>
            </w:tr>
            <w:tr w:rsidR="00011DA9" w:rsidRPr="00051194" w14:paraId="0B553316" w14:textId="77777777" w:rsidTr="00011DA9">
              <w:trPr>
                <w:trHeight w:val="273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40068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Длина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3B07F22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9FDAA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см</w:t>
                  </w:r>
                </w:p>
              </w:tc>
            </w:tr>
            <w:tr w:rsidR="00011DA9" w:rsidRPr="00051194" w14:paraId="1A217EC0" w14:textId="77777777" w:rsidTr="00011DA9">
              <w:trPr>
                <w:trHeight w:val="277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57BAD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Полый стилет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B68DE4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E28D7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7BE1F852" w14:textId="77777777" w:rsidTr="00011DA9">
              <w:trPr>
                <w:trHeight w:val="693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83989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Совместимость с проводником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93EF92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0.97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A93B9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011DA9" w:rsidRPr="00051194" w14:paraId="6CBF56E5" w14:textId="77777777" w:rsidTr="00011DA9">
              <w:trPr>
                <w:trHeight w:val="277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05302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Тип втулки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27D38E2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Стандартная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8FC290B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2F0B40C7" w14:textId="77777777" w:rsidTr="00011DA9">
              <w:trPr>
                <w:trHeight w:val="267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58F79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Форма иглы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00DC73C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Прямая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BA11E11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1464C89E" w14:textId="77777777" w:rsidTr="00011DA9">
              <w:trPr>
                <w:trHeight w:val="412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0DA86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Материал иглы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A8C246A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нержавеющая сталь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D5DD943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63439FDC" w14:textId="77777777" w:rsidR="00F84DF8" w:rsidRPr="00051194" w:rsidRDefault="00F84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5003" w14:textId="77777777" w:rsidR="00F84DF8" w:rsidRPr="00051194" w:rsidRDefault="00051194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«Мерит Медикал Системс, Инк.» </w:t>
            </w:r>
          </w:p>
          <w:p w14:paraId="34589CEE" w14:textId="7D95C768" w:rsidR="00051194" w:rsidRPr="00051194" w:rsidRDefault="00051194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Соединенные Штаты Америки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2BE1" w14:textId="708591D7" w:rsidR="00F84DF8" w:rsidRPr="00051194" w:rsidRDefault="00051194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1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53347" w14:textId="77777777" w:rsidR="00F84DF8" w:rsidRPr="00051194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EAC9" w14:textId="20B05F7A" w:rsidR="00F84DF8" w:rsidRPr="00051194" w:rsidRDefault="00051194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D925" w14:textId="5AF65271" w:rsidR="00F84DF8" w:rsidRPr="00051194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15CA" w14:textId="504AA705" w:rsidR="00F84DF8" w:rsidRPr="00051194" w:rsidRDefault="00F84DF8" w:rsidP="00BC0CD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CCD0" w14:textId="4CB4D48B" w:rsidR="00F84DF8" w:rsidRPr="00051194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DF8" w:rsidRPr="001A6DA0" w14:paraId="43E8EE45" w14:textId="77777777" w:rsidTr="00051194">
        <w:trPr>
          <w:trHeight w:val="1163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C43" w14:textId="77777777" w:rsidR="00F84DF8" w:rsidRPr="00051194" w:rsidRDefault="00F84DF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1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26C8" w14:textId="77777777" w:rsidR="00F84DF8" w:rsidRPr="00051194" w:rsidRDefault="00F84DF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422F8239" w14:textId="3D831B22" w:rsidR="00F84DF8" w:rsidRDefault="00011DA9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051194">
              <w:rPr>
                <w:rStyle w:val="fontstyle01"/>
                <w:rFonts w:ascii="Times New Roman" w:hAnsi="Times New Roman"/>
              </w:rPr>
              <w:t>Нити хирургические с иглами атравматическими и нити хирургические в отрезках, стерильные, "Линтекс" по ТУ 9398-003-56257679-2006, в следующем исполнении: нити хирургические нерассасывающиеся «ЛАВСАН» - нити лавсановые (полиэфирные), плетеные, неокрашенные</w:t>
            </w:r>
          </w:p>
          <w:p w14:paraId="7C030CC0" w14:textId="77777777" w:rsidR="00051194" w:rsidRDefault="00051194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141762BB" w14:textId="7B1BA714" w:rsidR="00051194" w:rsidRPr="00051194" w:rsidRDefault="00051194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 xml:space="preserve">РУ: </w:t>
            </w:r>
            <w:r w:rsidRPr="00051194">
              <w:rPr>
                <w:rStyle w:val="fontstyle01"/>
                <w:rFonts w:ascii="Times New Roman" w:hAnsi="Times New Roman"/>
              </w:rPr>
              <w:t>ФСР 2008/02206  от 30.06.2020</w:t>
            </w:r>
          </w:p>
          <w:p w14:paraId="33A3AE0F" w14:textId="77777777" w:rsidR="00F84DF8" w:rsidRPr="00051194" w:rsidRDefault="00F84DF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295937C3" w14:textId="3C65CC39" w:rsidR="00F84DF8" w:rsidRPr="00051194" w:rsidRDefault="00F84DF8" w:rsidP="00DA7D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 xml:space="preserve">ОКПД2- </w:t>
            </w:r>
            <w:r w:rsidR="00011DA9" w:rsidRPr="00051194">
              <w:rPr>
                <w:rFonts w:ascii="Times New Roman" w:hAnsi="Times New Roman"/>
                <w:sz w:val="20"/>
                <w:szCs w:val="20"/>
              </w:rPr>
              <w:t>21.20.24.120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716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843"/>
              <w:gridCol w:w="567"/>
            </w:tblGrid>
            <w:tr w:rsidR="00011DA9" w:rsidRPr="00051194" w14:paraId="12D71AC8" w14:textId="77777777" w:rsidTr="00011DA9">
              <w:trPr>
                <w:trHeight w:val="1200"/>
              </w:trPr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3261A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Назначение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B1D9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предназначенная для соединения (аппроксимации) краев раны мягких тканей, разреза путем сшивания, для лигирования мягких тканей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8BC27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648F8A06" w14:textId="77777777" w:rsidTr="00011DA9">
              <w:trPr>
                <w:trHeight w:val="900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B32BC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Способности рассасываться в тканях организма                        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64C75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не рассасывается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F00F81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459FC5EB" w14:textId="77777777" w:rsidTr="00011DA9">
              <w:trPr>
                <w:trHeight w:val="900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EF0ED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Неокрашенная нить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5DB1C0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соответствие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9041E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161DF16C" w14:textId="77777777" w:rsidTr="00011DA9">
              <w:trPr>
                <w:trHeight w:val="900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8AC1A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Метрический размер (условный номер нити)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F3238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МР4(USP1)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660D6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73F94FAF" w14:textId="77777777" w:rsidTr="00011DA9">
              <w:trPr>
                <w:trHeight w:val="900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3837E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Длина нити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848A7" w14:textId="52A8671A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7D3E8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см </w:t>
                  </w:r>
                </w:p>
              </w:tc>
            </w:tr>
            <w:tr w:rsidR="00011DA9" w:rsidRPr="00051194" w14:paraId="49E23EED" w14:textId="77777777" w:rsidTr="00011DA9">
              <w:trPr>
                <w:trHeight w:val="900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2D5B3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Атравматическая игла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7D07DF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3D9AB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5F27B6B8" w14:textId="77777777" w:rsidTr="00011DA9">
              <w:trPr>
                <w:trHeight w:val="900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4E0B8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Материал иглы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DA56B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коррозионностойкая сталь, силиконизированная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FEB03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4869E357" w14:textId="77777777" w:rsidTr="00011DA9">
              <w:trPr>
                <w:trHeight w:val="235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98897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Изгиба иглы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9B0DE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3/8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30E56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561DA4EA" w14:textId="77777777" w:rsidTr="00011DA9">
              <w:trPr>
                <w:trHeight w:val="267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3623D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Длина иглы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C8BA3" w14:textId="760BA015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35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25BF03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011DA9" w:rsidRPr="00051194" w14:paraId="56BE06D6" w14:textId="77777777" w:rsidTr="00011DA9">
              <w:trPr>
                <w:trHeight w:val="413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C8225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Стерильная упаковка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2996D0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наличие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8B8D70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2B7A6C66" w14:textId="77777777" w:rsidTr="00011DA9">
              <w:trPr>
                <w:trHeight w:val="2396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9110A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Упаковка, маркирована, информация для потребителя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F898C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Медицинское изделие в соответствии с ГОСТ 2.601-2013  сопровождается эксплуатационной документацией: инструкцией (информацией) на русском языке по применению, необходимой для безопасного использования. Маркировка шовного материала  содержит в том числе наименование материала, из которого изготовлен шовный материал, номер регистрационного удостоверения медицинского изделия,  утвержденного Росздравнадзором.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C7C55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11DA9" w:rsidRPr="00051194" w14:paraId="5938AB67" w14:textId="77777777" w:rsidTr="00011DA9">
              <w:trPr>
                <w:trHeight w:val="430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29D3C48" w14:textId="77777777" w:rsidR="00011DA9" w:rsidRPr="00051194" w:rsidRDefault="00011DA9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Кол-во в упаковке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51E5300" w14:textId="04240CCC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762ED5B" w14:textId="77777777" w:rsidR="00011DA9" w:rsidRPr="00051194" w:rsidRDefault="00011DA9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</w:tr>
          </w:tbl>
          <w:p w14:paraId="5EBD0429" w14:textId="77777777" w:rsidR="00F84DF8" w:rsidRPr="00051194" w:rsidRDefault="00F84DF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8E4F" w14:textId="7EEC0ED1" w:rsidR="00F84DF8" w:rsidRPr="00051194" w:rsidRDefault="00051194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lastRenderedPageBreak/>
              <w:t>ООО "Линтекс"/ 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3861" w14:textId="6C52E84F" w:rsidR="00F84DF8" w:rsidRPr="00051194" w:rsidRDefault="00051194" w:rsidP="000511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Не менее 12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A640" w14:textId="77777777" w:rsidR="00F84DF8" w:rsidRPr="00051194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2A3E4" w14:textId="3C4BC880" w:rsidR="00F84DF8" w:rsidRPr="00051194" w:rsidRDefault="00051194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35F8" w14:textId="57F17830" w:rsidR="00F84DF8" w:rsidRPr="00051194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6A9F" w14:textId="55D498A9" w:rsidR="00F84DF8" w:rsidRPr="00051194" w:rsidRDefault="00F84DF8" w:rsidP="00BC0CD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3598" w14:textId="36C59AE8" w:rsidR="00F84DF8" w:rsidRPr="00051194" w:rsidRDefault="00F84DF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C58" w:rsidRPr="001A6DA0" w14:paraId="16CDADD2" w14:textId="77777777" w:rsidTr="00051194">
        <w:trPr>
          <w:trHeight w:val="1163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631" w14:textId="77777777" w:rsidR="00195C58" w:rsidRPr="00051194" w:rsidRDefault="00195C5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1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4992" w14:textId="77777777" w:rsidR="00195C58" w:rsidRPr="00051194" w:rsidRDefault="00195C5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16D642BA" w14:textId="11242D5A" w:rsidR="00195C58" w:rsidRDefault="00195C5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051194">
              <w:rPr>
                <w:rStyle w:val="fontstyle01"/>
                <w:rFonts w:ascii="Times New Roman" w:hAnsi="Times New Roman"/>
              </w:rPr>
              <w:t>Электрод для ЭКГ</w:t>
            </w:r>
          </w:p>
          <w:p w14:paraId="37C93CD7" w14:textId="77777777" w:rsidR="00195C58" w:rsidRDefault="00195C5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3EFEDDD6" w14:textId="472CF786" w:rsidR="00195C58" w:rsidRPr="00051194" w:rsidRDefault="00195C5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 xml:space="preserve">РУ: </w:t>
            </w:r>
            <w:r w:rsidRPr="00051194">
              <w:rPr>
                <w:rStyle w:val="fontstyle01"/>
                <w:rFonts w:ascii="Times New Roman" w:hAnsi="Times New Roman"/>
              </w:rPr>
              <w:t>ФСЗ 2010/07536 от 29.07.2010</w:t>
            </w:r>
          </w:p>
          <w:p w14:paraId="34CAA77F" w14:textId="77777777" w:rsidR="00195C58" w:rsidRPr="00051194" w:rsidRDefault="00195C58" w:rsidP="00FC34C0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  <w:p w14:paraId="5D888961" w14:textId="7CF8DC17" w:rsidR="00195C58" w:rsidRPr="00051194" w:rsidRDefault="00195C58" w:rsidP="00DA7D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ОКПД2- 26.60.12.140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716" w:type="dxa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1843"/>
              <w:gridCol w:w="567"/>
            </w:tblGrid>
            <w:tr w:rsidR="00195C58" w:rsidRPr="00051194" w14:paraId="233AD4CC" w14:textId="77777777" w:rsidTr="00011DA9">
              <w:trPr>
                <w:trHeight w:val="1500"/>
              </w:trPr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E256E6" w14:textId="77777777" w:rsidR="00195C58" w:rsidRPr="00051194" w:rsidRDefault="00195C58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Назначение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2C8402" w14:textId="77777777" w:rsidR="00195C58" w:rsidRPr="00051194" w:rsidRDefault="00195C58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для передачи биоэлектрических сигналов сердца с кожи на поверхности грудной клетки на контролирующее устройство электрокардиографа, через ЭКГ отведение 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D0FB06" w14:textId="77777777" w:rsidR="00195C58" w:rsidRPr="00051194" w:rsidRDefault="00195C58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95C58" w:rsidRPr="00051194" w14:paraId="1F1818C2" w14:textId="77777777" w:rsidTr="00011DA9">
              <w:trPr>
                <w:trHeight w:val="531"/>
              </w:trPr>
              <w:tc>
                <w:tcPr>
                  <w:tcW w:w="13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025D42" w14:textId="77777777" w:rsidR="00195C58" w:rsidRPr="00051194" w:rsidRDefault="00195C58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Тип коннектора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C05F38" w14:textId="77777777" w:rsidR="00195C58" w:rsidRPr="00051194" w:rsidRDefault="00195C58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кнопка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11A5F2" w14:textId="77777777" w:rsidR="00195C58" w:rsidRPr="00051194" w:rsidRDefault="00195C58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95C58" w:rsidRPr="00051194" w14:paraId="3B608912" w14:textId="77777777" w:rsidTr="00011DA9">
              <w:trPr>
                <w:trHeight w:val="411"/>
              </w:trPr>
              <w:tc>
                <w:tcPr>
                  <w:tcW w:w="13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7A92A1" w14:textId="77777777" w:rsidR="00195C58" w:rsidRPr="00051194" w:rsidRDefault="00195C58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Токопроводящая среда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58279E" w14:textId="77777777" w:rsidR="00195C58" w:rsidRPr="00051194" w:rsidRDefault="00195C58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твердый гидрогель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F4BF6E" w14:textId="77777777" w:rsidR="00195C58" w:rsidRPr="00051194" w:rsidRDefault="00195C58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195C58" w:rsidRPr="00051194" w14:paraId="3E8DCE7A" w14:textId="77777777" w:rsidTr="00011DA9">
              <w:trPr>
                <w:trHeight w:val="360"/>
              </w:trPr>
              <w:tc>
                <w:tcPr>
                  <w:tcW w:w="13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775487" w14:textId="77777777" w:rsidR="00195C58" w:rsidRPr="00051194" w:rsidRDefault="00195C58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Размер основы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F2827A" w14:textId="34DDB36D" w:rsidR="00195C58" w:rsidRPr="00051194" w:rsidRDefault="00195C58" w:rsidP="00011DA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43*45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846E71" w14:textId="77777777" w:rsidR="00195C58" w:rsidRPr="00051194" w:rsidRDefault="00195C58" w:rsidP="00011D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5119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</w:tbl>
          <w:p w14:paraId="5A0B2AB3" w14:textId="77777777" w:rsidR="00195C58" w:rsidRPr="00051194" w:rsidRDefault="00195C5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0405" w14:textId="68978A55" w:rsidR="00195C58" w:rsidRPr="00051194" w:rsidRDefault="00195C58" w:rsidP="0005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lastRenderedPageBreak/>
              <w:t>ФИАБ</w:t>
            </w:r>
          </w:p>
          <w:p w14:paraId="7971F468" w14:textId="18A2C921" w:rsidR="00195C58" w:rsidRPr="00051194" w:rsidRDefault="00195C58" w:rsidP="00051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СпА, Италия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42C1" w14:textId="2E0EA786" w:rsidR="00195C58" w:rsidRPr="00051194" w:rsidRDefault="00195C58" w:rsidP="000511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Не менее 12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9B17" w14:textId="77777777" w:rsidR="00195C58" w:rsidRPr="00051194" w:rsidRDefault="00195C5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84F0" w14:textId="5C43DF73" w:rsidR="00195C58" w:rsidRPr="00051194" w:rsidRDefault="00195C5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94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E53F" w14:textId="27DA5913" w:rsidR="00195C58" w:rsidRPr="00051194" w:rsidRDefault="00195C5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77AF" w14:textId="4974FB52" w:rsidR="00195C58" w:rsidRPr="00051194" w:rsidRDefault="00195C58" w:rsidP="00BC0CD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273A" w14:textId="659CBFBF" w:rsidR="00195C58" w:rsidRPr="00051194" w:rsidRDefault="00195C58" w:rsidP="00BC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C58" w:rsidRPr="001A6DA0" w14:paraId="4E4F5B85" w14:textId="77777777" w:rsidTr="002B48AE">
        <w:trPr>
          <w:trHeight w:val="427"/>
          <w:jc w:val="center"/>
        </w:trPr>
        <w:tc>
          <w:tcPr>
            <w:tcW w:w="114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B99F" w14:textId="00B07375" w:rsidR="00195C58" w:rsidRPr="001A6DA0" w:rsidRDefault="00195C5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FB53" w14:textId="77777777" w:rsidR="00195C58" w:rsidRPr="001A6DA0" w:rsidRDefault="00195C5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94F1" w14:textId="77777777" w:rsidR="00195C58" w:rsidRPr="001A6DA0" w:rsidRDefault="00195C5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A9B5" w14:textId="7E97F109" w:rsidR="00195C58" w:rsidRPr="001A6DA0" w:rsidRDefault="00195C5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7" w:name="_GoBack"/>
            <w:bookmarkEnd w:id="17"/>
          </w:p>
        </w:tc>
      </w:tr>
    </w:tbl>
    <w:p w14:paraId="5576E431" w14:textId="77777777" w:rsidR="00226667" w:rsidRPr="001A6DA0" w:rsidRDefault="00226667" w:rsidP="00226667">
      <w:pPr>
        <w:spacing w:after="0" w:line="240" w:lineRule="auto"/>
        <w:rPr>
          <w:rFonts w:ascii="Times New Roman" w:hAnsi="Times New Roman"/>
        </w:rPr>
      </w:pPr>
      <w:r w:rsidRPr="001A6DA0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14:paraId="4D1D14B3" w14:textId="77777777" w:rsidR="00226667" w:rsidRPr="001A6DA0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  <w:u w:val="single"/>
        </w:rPr>
        <w:t>Требования к упаковке</w:t>
      </w:r>
      <w:r w:rsidRPr="001A6DA0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14:paraId="6FAFFC41" w14:textId="77777777" w:rsidR="00226667" w:rsidRPr="001A6DA0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1A6DA0">
        <w:rPr>
          <w:rFonts w:ascii="Times New Roman" w:hAnsi="Times New Roman"/>
          <w:u w:val="single"/>
        </w:rPr>
        <w:t>Требования к условиям транспортировки</w:t>
      </w:r>
      <w:r w:rsidRPr="001A6DA0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14:paraId="4D6D32AA" w14:textId="77777777" w:rsidR="00226667" w:rsidRPr="001A6DA0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A6DA0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14:paraId="713D70B5" w14:textId="77777777" w:rsidR="00226667" w:rsidRPr="001A6DA0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A6DA0">
        <w:rPr>
          <w:rFonts w:ascii="Times New Roman" w:hAnsi="Times New Roman"/>
          <w:u w:val="single"/>
        </w:rPr>
        <w:t xml:space="preserve">Требования к Товару: </w:t>
      </w:r>
      <w:r w:rsidRPr="001A6DA0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5D19BE7F" w14:textId="77777777" w:rsidR="005136BC" w:rsidRPr="001A6DA0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136BC" w:rsidRPr="001A6DA0" w14:paraId="2F304EF0" w14:textId="77777777" w:rsidTr="004111F0">
        <w:trPr>
          <w:jc w:val="center"/>
        </w:trPr>
        <w:tc>
          <w:tcPr>
            <w:tcW w:w="4864" w:type="dxa"/>
            <w:vMerge w:val="restart"/>
          </w:tcPr>
          <w:p w14:paraId="3FADF9F5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105B1475" w14:textId="77777777" w:rsidR="00D25835" w:rsidRPr="001A6DA0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14:paraId="112C87ED" w14:textId="77777777" w:rsidR="00D25835" w:rsidRPr="001A6DA0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74674425" w14:textId="77777777" w:rsidR="00CD52B2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8AE305C" w14:textId="77777777" w:rsidR="00CD52B2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D820913" w14:textId="77777777" w:rsidR="005136BC" w:rsidRPr="001A6DA0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1A6DA0">
              <w:rPr>
                <w:rFonts w:ascii="Times New Roman" w:eastAsia="Times New Roman" w:hAnsi="Times New Roman"/>
              </w:rPr>
              <w:t xml:space="preserve"> </w:t>
            </w:r>
            <w:r w:rsidR="00CB57C6" w:rsidRPr="001A6DA0">
              <w:rPr>
                <w:rFonts w:ascii="Times New Roman" w:eastAsia="Times New Roman" w:hAnsi="Times New Roman"/>
              </w:rPr>
              <w:t xml:space="preserve"> (подпись) </w:t>
            </w:r>
            <w:r w:rsidR="005136BC" w:rsidRPr="001A6DA0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14:paraId="50A2D499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11C2E25A" w14:textId="77777777" w:rsidR="005136BC" w:rsidRPr="001A6DA0" w:rsidRDefault="005136BC" w:rsidP="004111F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092372D6" w14:textId="77777777" w:rsidR="00BA35D4" w:rsidRDefault="00BA35D4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503C0C8E" w14:textId="77777777" w:rsidR="00195C58" w:rsidRPr="001A6DA0" w:rsidRDefault="00195C58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2FF924A8" w14:textId="77777777" w:rsidR="00FD5F91" w:rsidRPr="001A6DA0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3FFFB41" w14:textId="77777777" w:rsidR="00FD5F91" w:rsidRPr="001A6DA0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E56A543" w14:textId="2ABA7ABB" w:rsidR="00FD5F91" w:rsidRPr="001A6DA0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_____________________ </w:t>
            </w:r>
          </w:p>
          <w:p w14:paraId="2D0EBB1B" w14:textId="77777777" w:rsidR="005136BC" w:rsidRPr="001A6DA0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1A6DA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DA0">
              <w:rPr>
                <w:rFonts w:ascii="Times New Roman" w:eastAsia="Arial Unicode MS" w:hAnsi="Times New Roman"/>
              </w:rPr>
              <w:t>М.П.</w:t>
            </w:r>
          </w:p>
          <w:p w14:paraId="292CC464" w14:textId="77777777" w:rsidR="005136BC" w:rsidRPr="001A6DA0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576F20B" w14:textId="77777777" w:rsidR="005136BC" w:rsidRPr="001A6DA0" w:rsidRDefault="005136BC" w:rsidP="004111F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1A6DA0" w14:paraId="0BA78AAF" w14:textId="77777777" w:rsidTr="004111F0">
        <w:trPr>
          <w:jc w:val="center"/>
        </w:trPr>
        <w:tc>
          <w:tcPr>
            <w:tcW w:w="4864" w:type="dxa"/>
            <w:vMerge/>
          </w:tcPr>
          <w:p w14:paraId="6B5116D7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20E62527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382C0423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1A6DA0" w14:paraId="10B62868" w14:textId="77777777" w:rsidTr="004111F0">
        <w:trPr>
          <w:jc w:val="center"/>
        </w:trPr>
        <w:tc>
          <w:tcPr>
            <w:tcW w:w="4864" w:type="dxa"/>
            <w:vMerge/>
          </w:tcPr>
          <w:p w14:paraId="3580187E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0E38671A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24D8154E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1A6DA0" w14:paraId="4F4D88C8" w14:textId="77777777" w:rsidTr="004111F0">
        <w:trPr>
          <w:jc w:val="center"/>
        </w:trPr>
        <w:tc>
          <w:tcPr>
            <w:tcW w:w="4864" w:type="dxa"/>
            <w:vMerge/>
          </w:tcPr>
          <w:p w14:paraId="3738D3CE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1A225E41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3386A3FA" w14:textId="77777777" w:rsidR="005136BC" w:rsidRPr="001A6DA0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C854E20" w14:textId="77777777" w:rsidR="005136BC" w:rsidRPr="001A6DA0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1A6DA0" w:rsidSect="00693336">
          <w:type w:val="nextColumn"/>
          <w:pgSz w:w="16838" w:h="11905" w:orient="landscape"/>
          <w:pgMar w:top="284" w:right="850" w:bottom="1134" w:left="1701" w:header="0" w:footer="0" w:gutter="0"/>
          <w:cols w:space="720"/>
        </w:sectPr>
      </w:pPr>
    </w:p>
    <w:p w14:paraId="511309ED" w14:textId="77777777" w:rsidR="00B27E4A" w:rsidRPr="001A6DA0" w:rsidRDefault="0037324C" w:rsidP="00B27E4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pict w14:anchorId="523B5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1.95pt;margin-top:-4.4pt;width:234.25pt;height:655.6pt;z-index:-5;visibility:visible">
            <v:imagedata r:id="rId11" o:title=""/>
          </v:shape>
        </w:pict>
      </w:r>
      <w:r w:rsidR="00B27E4A" w:rsidRPr="001A6DA0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14:paraId="62709CF1" w14:textId="14A7D255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t xml:space="preserve">          к    Контракту   </w:t>
      </w:r>
      <w:r w:rsidRPr="001A6DA0">
        <w:rPr>
          <w:rFonts w:ascii="Times New Roman" w:eastAsia="Times New Roman" w:hAnsi="Times New Roman"/>
          <w:lang w:eastAsia="ru-RU"/>
        </w:rPr>
        <w:tab/>
        <w:t>о</w:t>
      </w:r>
      <w:r w:rsidR="001A6DA0" w:rsidRPr="001A6DA0">
        <w:rPr>
          <w:rFonts w:ascii="Times New Roman" w:eastAsia="Times New Roman" w:hAnsi="Times New Roman"/>
          <w:lang w:eastAsia="ru-RU"/>
        </w:rPr>
        <w:t xml:space="preserve">т </w:t>
      </w:r>
      <w:r w:rsidR="00DA7DA0">
        <w:rPr>
          <w:rFonts w:ascii="Times New Roman" w:eastAsia="Times New Roman" w:hAnsi="Times New Roman"/>
          <w:lang w:eastAsia="ru-RU"/>
        </w:rPr>
        <w:t xml:space="preserve">«__» ______________2026 г. № </w:t>
      </w:r>
      <w:r w:rsidR="00195C58">
        <w:rPr>
          <w:rFonts w:ascii="Times New Roman" w:eastAsia="Times New Roman" w:hAnsi="Times New Roman"/>
          <w:lang w:eastAsia="ru-RU"/>
        </w:rPr>
        <w:t>469</w:t>
      </w:r>
      <w:r w:rsidR="001A6DA0" w:rsidRPr="001A6DA0">
        <w:rPr>
          <w:rFonts w:ascii="Times New Roman" w:eastAsia="Times New Roman" w:hAnsi="Times New Roman"/>
          <w:lang w:eastAsia="ru-RU"/>
        </w:rPr>
        <w:t>/2026</w:t>
      </w:r>
    </w:p>
    <w:p w14:paraId="1541AD35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1A6DA0">
        <w:rPr>
          <w:rFonts w:ascii="Times New Roman" w:eastAsia="Times New Roman" w:hAnsi="Times New Roman"/>
          <w:lang w:eastAsia="ru-RU"/>
        </w:rPr>
        <w:t xml:space="preserve"> </w:t>
      </w:r>
    </w:p>
    <w:p w14:paraId="139E9410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14:paraId="45A2DA11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1A6DA0">
        <w:rPr>
          <w:rFonts w:ascii="Arial" w:eastAsia="Times New Roman" w:hAnsi="Arial" w:cs="Arial"/>
          <w:lang w:eastAsia="ru-RU"/>
        </w:rPr>
        <w:t xml:space="preserve"> </w:t>
      </w:r>
    </w:p>
    <w:p w14:paraId="1394971E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fldChar w:fldCharType="begin"/>
      </w:r>
      <w:r w:rsidRPr="001A6DA0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1A6DA0">
        <w:rPr>
          <w:rFonts w:ascii="Times New Roman" w:eastAsia="Times New Roman" w:hAnsi="Times New Roman"/>
          <w:lang w:eastAsia="ru-RU"/>
        </w:rPr>
        <w:fldChar w:fldCharType="separate"/>
      </w:r>
    </w:p>
    <w:p w14:paraId="467624AD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A6DA0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1A6DA0" w14:paraId="461DD303" w14:textId="77777777" w:rsidTr="00F5597A">
        <w:trPr>
          <w:cantSplit/>
        </w:trPr>
        <w:tc>
          <w:tcPr>
            <w:tcW w:w="675" w:type="dxa"/>
            <w:vAlign w:val="bottom"/>
          </w:tcPr>
          <w:p w14:paraId="3D69E55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14:paraId="228F913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78C3ED8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14:paraId="0F7C7DD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35F41EE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7153866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14:paraId="2C57CD2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14:paraId="3F65F968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B27E4A" w:rsidRPr="001A6DA0" w14:paraId="182AC998" w14:textId="77777777" w:rsidTr="00F5597A">
        <w:trPr>
          <w:cantSplit/>
        </w:trPr>
        <w:tc>
          <w:tcPr>
            <w:tcW w:w="6495" w:type="dxa"/>
            <w:gridSpan w:val="6"/>
            <w:vAlign w:val="bottom"/>
          </w:tcPr>
          <w:p w14:paraId="0134F7D4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14:paraId="68143C6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6B5E4B0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1B72454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14:paraId="09D7C17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3526509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19EF9B7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A5565D9" w14:textId="77777777" w:rsidTr="00F5597A">
        <w:trPr>
          <w:cantSplit/>
        </w:trPr>
        <w:tc>
          <w:tcPr>
            <w:tcW w:w="675" w:type="dxa"/>
            <w:vAlign w:val="bottom"/>
          </w:tcPr>
          <w:p w14:paraId="3C847EA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14:paraId="41FB632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14:paraId="64176F2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14:paraId="7210673C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B27E4A" w:rsidRPr="001A6DA0" w14:paraId="27A61678" w14:textId="77777777" w:rsidTr="00F5597A">
        <w:trPr>
          <w:cantSplit/>
        </w:trPr>
        <w:tc>
          <w:tcPr>
            <w:tcW w:w="2430" w:type="dxa"/>
            <w:gridSpan w:val="2"/>
            <w:vAlign w:val="bottom"/>
          </w:tcPr>
          <w:p w14:paraId="39313C2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14:paraId="30DE7E6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14:paraId="62A469D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14:paraId="587D6C4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5EB0578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2E19DD0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14:paraId="31416EB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364086F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14:paraId="6487A06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14:paraId="422273D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14:paraId="3EC34E8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65A7A2A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6B188B5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481186B9" w14:textId="77777777" w:rsidTr="00F5597A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14:paraId="29B8C44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304F751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14:paraId="734CF41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6A3DCBC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14:paraId="5FC0A4E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14:paraId="7C842B6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14:paraId="758212A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1A12F48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14:paraId="643BA0C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5E92F16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14:paraId="46445F8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ECE2AAB" w14:textId="77777777" w:rsidTr="00F5597A">
        <w:trPr>
          <w:cantSplit/>
        </w:trPr>
        <w:tc>
          <w:tcPr>
            <w:tcW w:w="2430" w:type="dxa"/>
            <w:gridSpan w:val="2"/>
          </w:tcPr>
          <w:p w14:paraId="636A4863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14:paraId="7F67EE5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</w:tcPr>
          <w:p w14:paraId="51300494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</w:tcPr>
          <w:p w14:paraId="3A2C94C8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</w:tcPr>
          <w:p w14:paraId="5B548F87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14:paraId="561303D6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14:paraId="328701C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</w:tcPr>
          <w:p w14:paraId="005B413A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vAlign w:val="bottom"/>
          </w:tcPr>
          <w:p w14:paraId="47E2081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14:paraId="455C3E48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14:paraId="4647CC25" w14:textId="77777777" w:rsidR="00B27E4A" w:rsidRPr="001A6DA0" w:rsidRDefault="00B27E4A" w:rsidP="00B27E4A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1A6DA0" w14:paraId="272C738F" w14:textId="77777777" w:rsidTr="00F5597A">
        <w:trPr>
          <w:cantSplit/>
        </w:trPr>
        <w:tc>
          <w:tcPr>
            <w:tcW w:w="3975" w:type="dxa"/>
            <w:gridSpan w:val="4"/>
            <w:vAlign w:val="bottom"/>
          </w:tcPr>
          <w:p w14:paraId="4B6F822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14:paraId="0FE1F74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6AD82D1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14:paraId="0246C47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vAlign w:val="bottom"/>
          </w:tcPr>
          <w:p w14:paraId="6FEAEAE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14:paraId="2242A78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7222413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10030134" w14:textId="77777777" w:rsidTr="00F5597A">
        <w:trPr>
          <w:cantSplit/>
          <w:trHeight w:val="83"/>
        </w:trPr>
        <w:tc>
          <w:tcPr>
            <w:tcW w:w="675" w:type="dxa"/>
            <w:vAlign w:val="bottom"/>
          </w:tcPr>
          <w:p w14:paraId="6F59FE9A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14:paraId="6A8948FD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2FC1F33E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14:paraId="3E9D697D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37E4C3B1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5E342AA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14:paraId="1254275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41765866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742A1D70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14:paraId="0EB85078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4FF3CBF5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56E450F7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5E51E9D3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B27E4A" w:rsidRPr="001A6DA0" w14:paraId="7CCF1C1F" w14:textId="77777777" w:rsidTr="00F5597A">
        <w:trPr>
          <w:cantSplit/>
          <w:trHeight w:val="195"/>
        </w:trPr>
        <w:tc>
          <w:tcPr>
            <w:tcW w:w="6630" w:type="dxa"/>
            <w:vAlign w:val="bottom"/>
          </w:tcPr>
          <w:p w14:paraId="07843DD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7746049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542A6B92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14:paraId="7A6D96BA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14:paraId="593C63D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6F07D7F" w14:textId="77777777" w:rsidTr="00F5597A">
        <w:trPr>
          <w:cantSplit/>
          <w:trHeight w:val="195"/>
        </w:trPr>
        <w:tc>
          <w:tcPr>
            <w:tcW w:w="6630" w:type="dxa"/>
            <w:vAlign w:val="bottom"/>
          </w:tcPr>
          <w:p w14:paraId="3076DC7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vAlign w:val="bottom"/>
          </w:tcPr>
          <w:p w14:paraId="5AF5210A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14:paraId="09016BF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14:paraId="16982C8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330B5E29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5"/>
        <w:gridCol w:w="391"/>
        <w:gridCol w:w="782"/>
        <w:gridCol w:w="391"/>
        <w:gridCol w:w="1368"/>
        <w:gridCol w:w="1654"/>
        <w:gridCol w:w="90"/>
        <w:gridCol w:w="1368"/>
      </w:tblGrid>
      <w:tr w:rsidR="00B27E4A" w:rsidRPr="001A6DA0" w14:paraId="4195D2A5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5628096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58FCE12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7857366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44CE794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00EDE9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57D821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AF3D01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4683F81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4FD1B1D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3A9F9DDB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877A8DD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B27E4A" w:rsidRPr="001A6DA0" w14:paraId="6407BCDA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2BBECBC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519D325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16A2112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62789FD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898EE6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DFF6D9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3B1D0BB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6456F94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77A58FB9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14:paraId="2587AD3C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610DA88B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B27E4A" w:rsidRPr="001A6DA0" w14:paraId="1F754126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17E4E7A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439830E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0983CEC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14:paraId="2B65F60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vAlign w:val="bottom"/>
          </w:tcPr>
          <w:p w14:paraId="019BA77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B75041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632A70C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6E352462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14:paraId="07C1B63F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2D793F11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FF5CA02" w14:textId="77777777" w:rsidTr="00F5597A">
        <w:trPr>
          <w:cantSplit/>
        </w:trPr>
        <w:tc>
          <w:tcPr>
            <w:tcW w:w="4290" w:type="dxa"/>
            <w:vAlign w:val="bottom"/>
          </w:tcPr>
          <w:p w14:paraId="70511DB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72ED667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1881E364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14:paraId="49FD314B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14:paraId="1158EC68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1B720350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0618AF19" w14:textId="77777777" w:rsidTr="00F5597A">
        <w:trPr>
          <w:cantSplit/>
        </w:trPr>
        <w:tc>
          <w:tcPr>
            <w:tcW w:w="4290" w:type="dxa"/>
            <w:vAlign w:val="bottom"/>
          </w:tcPr>
          <w:p w14:paraId="1353A68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0B28C0B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357527DC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14:paraId="6A86E96D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14:paraId="54B5F7E0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63F34130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C81BEFE" w14:textId="77777777" w:rsidTr="00F5597A">
        <w:trPr>
          <w:cantSplit/>
        </w:trPr>
        <w:tc>
          <w:tcPr>
            <w:tcW w:w="4290" w:type="dxa"/>
            <w:vAlign w:val="bottom"/>
          </w:tcPr>
          <w:p w14:paraId="7C0211B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766DBBA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6AC57F7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35B6D05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41628B2B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787AD81" w14:textId="77777777" w:rsidTr="00F5597A">
        <w:trPr>
          <w:cantSplit/>
        </w:trPr>
        <w:tc>
          <w:tcPr>
            <w:tcW w:w="4290" w:type="dxa"/>
            <w:vAlign w:val="bottom"/>
          </w:tcPr>
          <w:p w14:paraId="1889165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5E2A585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198B50C1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vAlign w:val="bottom"/>
          </w:tcPr>
          <w:p w14:paraId="10A5C57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42955FC4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50DAB75B" w14:textId="77777777" w:rsidTr="00F5597A">
        <w:trPr>
          <w:cantSplit/>
          <w:trHeight w:val="43"/>
        </w:trPr>
        <w:tc>
          <w:tcPr>
            <w:tcW w:w="4290" w:type="dxa"/>
            <w:vAlign w:val="bottom"/>
          </w:tcPr>
          <w:p w14:paraId="2B181CC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571411B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37F8B87B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vAlign w:val="bottom"/>
          </w:tcPr>
          <w:p w14:paraId="5BCA0B1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71186B56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536C3192" w14:textId="77777777" w:rsidTr="00F5597A">
        <w:trPr>
          <w:cantSplit/>
        </w:trPr>
        <w:tc>
          <w:tcPr>
            <w:tcW w:w="4290" w:type="dxa"/>
            <w:vAlign w:val="bottom"/>
          </w:tcPr>
          <w:p w14:paraId="71B8F44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5F810A6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747A23DB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vAlign w:val="bottom"/>
          </w:tcPr>
          <w:p w14:paraId="0CBE791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0238ADB2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0684BAA7" w14:textId="77777777" w:rsidTr="00F5597A">
        <w:trPr>
          <w:cantSplit/>
        </w:trPr>
        <w:tc>
          <w:tcPr>
            <w:tcW w:w="4290" w:type="dxa"/>
            <w:vAlign w:val="bottom"/>
          </w:tcPr>
          <w:p w14:paraId="78B698D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10114E3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02F14D3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7E2B551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14:paraId="5F6D7DEC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1D25C80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2CF94C1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72E8193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4D1D3D09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14:paraId="75BB501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2DFD848A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FEFC7C3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2E33877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09DFFE74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71315A0A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0D5830CA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B54724E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1B1C14D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5B516BD5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5DA2A172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43186ECD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14:paraId="1B5F86E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AC69931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0BB1A7D2" w14:textId="77777777" w:rsidTr="00F5597A">
        <w:trPr>
          <w:cantSplit/>
        </w:trPr>
        <w:tc>
          <w:tcPr>
            <w:tcW w:w="4290" w:type="dxa"/>
            <w:vAlign w:val="bottom"/>
          </w:tcPr>
          <w:p w14:paraId="5CCF714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1D3ACC1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73B3CFB6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vAlign w:val="bottom"/>
          </w:tcPr>
          <w:p w14:paraId="54347F0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14:paraId="7CF986B4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37FBBD8D" w14:textId="77777777" w:rsidTr="00F5597A">
        <w:trPr>
          <w:cantSplit/>
          <w:trHeight w:val="83"/>
        </w:trPr>
        <w:tc>
          <w:tcPr>
            <w:tcW w:w="4290" w:type="dxa"/>
            <w:vAlign w:val="bottom"/>
          </w:tcPr>
          <w:p w14:paraId="397FE3A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7A4D58A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44E05F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4047706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FAF140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AA1164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20DFAC2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3FDC4DA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019ADDD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2D3CB44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0CDDE736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D69EF84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4FA38B8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502C65C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524A464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0678209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986025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513944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B2C19C5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75E57A52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7F92A13C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vAlign w:val="bottom"/>
          </w:tcPr>
          <w:p w14:paraId="374067F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CE16199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1ABB5067" w14:textId="77777777" w:rsidTr="00F5597A">
        <w:trPr>
          <w:cantSplit/>
        </w:trPr>
        <w:tc>
          <w:tcPr>
            <w:tcW w:w="4290" w:type="dxa"/>
            <w:vAlign w:val="bottom"/>
          </w:tcPr>
          <w:p w14:paraId="541678F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7D2C5A2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298C492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05DEA70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9B951F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658A359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236B8E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0861122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0F0107AF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14:paraId="3590759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01FB24B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101C9BD1" w14:textId="77777777" w:rsidTr="00F5597A">
        <w:trPr>
          <w:cantSplit/>
        </w:trPr>
        <w:tc>
          <w:tcPr>
            <w:tcW w:w="4290" w:type="dxa"/>
            <w:vAlign w:val="bottom"/>
          </w:tcPr>
          <w:p w14:paraId="1F08387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196A1A4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167FA7E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3A584D8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68A26E3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A6ADC5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3094D85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593B70E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5867CAE0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14:paraId="20DED59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1FB57A2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1DA09928" w14:textId="77777777" w:rsidTr="00F5597A">
        <w:trPr>
          <w:cantSplit/>
        </w:trPr>
        <w:tc>
          <w:tcPr>
            <w:tcW w:w="4290" w:type="dxa"/>
            <w:vAlign w:val="bottom"/>
          </w:tcPr>
          <w:p w14:paraId="34924C6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6B8932E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09739A7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32F8D41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0EEC630D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95A49E2" w14:textId="77777777" w:rsidTr="00F5597A">
        <w:trPr>
          <w:cantSplit/>
        </w:trPr>
        <w:tc>
          <w:tcPr>
            <w:tcW w:w="4290" w:type="dxa"/>
            <w:vAlign w:val="bottom"/>
          </w:tcPr>
          <w:p w14:paraId="3520462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32314AD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28103AA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11A6BC6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4496D446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3BDBBE19" w14:textId="77777777" w:rsidTr="00F5597A">
        <w:trPr>
          <w:cantSplit/>
        </w:trPr>
        <w:tc>
          <w:tcPr>
            <w:tcW w:w="4290" w:type="dxa"/>
            <w:vAlign w:val="bottom"/>
          </w:tcPr>
          <w:p w14:paraId="47D155B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44D3306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74F53CE7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14:paraId="7F2E676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2427DAA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13CCC4B6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781888A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603FDBD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CE0B6B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23CE89D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58B8EA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5ED167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38436C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4236AF8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46F7FD0C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14:paraId="32B381A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2B81209C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0DD76218" w14:textId="77777777" w:rsidTr="00F5597A">
        <w:trPr>
          <w:cantSplit/>
        </w:trPr>
        <w:tc>
          <w:tcPr>
            <w:tcW w:w="4290" w:type="dxa"/>
            <w:vAlign w:val="bottom"/>
          </w:tcPr>
          <w:p w14:paraId="31A32AE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5BB1768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421DAD27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14:paraId="0788984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14:paraId="1E466683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01426DD2" w14:textId="77777777" w:rsidTr="00F5597A">
        <w:trPr>
          <w:cantSplit/>
          <w:trHeight w:val="83"/>
        </w:trPr>
        <w:tc>
          <w:tcPr>
            <w:tcW w:w="4290" w:type="dxa"/>
            <w:vAlign w:val="bottom"/>
          </w:tcPr>
          <w:p w14:paraId="1ADAF68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5D3081A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28EA604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427D16C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53DFC1F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A20C2E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65E1C4C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2147BEB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586D69C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78808AB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7656F6AE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34E31C67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6C7BC77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639FE03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769AE5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7C5326C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1D04CB29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5BF2B664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14:paraId="094BF3A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41CEC833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56D6B19C" w14:textId="77777777" w:rsidTr="00F5597A">
        <w:trPr>
          <w:cantSplit/>
          <w:trHeight w:val="83"/>
        </w:trPr>
        <w:tc>
          <w:tcPr>
            <w:tcW w:w="4290" w:type="dxa"/>
            <w:vAlign w:val="bottom"/>
          </w:tcPr>
          <w:p w14:paraId="07C5670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3B0E0F3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256AC07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0B668F5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7896BF7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A3C52E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7447E5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69AFD26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1928A55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475C039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3001F9BE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32E7EA8A" w14:textId="77777777" w:rsidTr="00F5597A">
        <w:trPr>
          <w:cantSplit/>
          <w:trHeight w:val="195"/>
        </w:trPr>
        <w:tc>
          <w:tcPr>
            <w:tcW w:w="4290" w:type="dxa"/>
            <w:vAlign w:val="bottom"/>
          </w:tcPr>
          <w:p w14:paraId="0568815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1537C8D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1821BEB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619D888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14:paraId="738BA963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vAlign w:val="bottom"/>
          </w:tcPr>
          <w:p w14:paraId="4FEE2EF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7F8C275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3ECF5475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4152C3AD" w14:textId="77777777" w:rsidTr="00F5597A">
        <w:trPr>
          <w:cantSplit/>
          <w:trHeight w:val="83"/>
        </w:trPr>
        <w:tc>
          <w:tcPr>
            <w:tcW w:w="4290" w:type="dxa"/>
            <w:vAlign w:val="bottom"/>
          </w:tcPr>
          <w:p w14:paraId="061D886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360689D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33E306A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2783E13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963773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7E20F7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46790E5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2D27267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51FAC84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14:paraId="1CE1C54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14:paraId="1C59EFD7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38ACBF4D" w14:textId="77777777" w:rsidTr="00F5597A">
        <w:trPr>
          <w:cantSplit/>
        </w:trPr>
        <w:tc>
          <w:tcPr>
            <w:tcW w:w="4290" w:type="dxa"/>
            <w:vAlign w:val="bottom"/>
          </w:tcPr>
          <w:p w14:paraId="1F29A30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14:paraId="1B5F516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vAlign w:val="bottom"/>
          </w:tcPr>
          <w:p w14:paraId="32C3AA4D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14:paraId="17690E7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45B9696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AE8D4ED" w14:textId="77777777" w:rsidTr="00F5597A">
        <w:trPr>
          <w:cantSplit/>
        </w:trPr>
        <w:tc>
          <w:tcPr>
            <w:tcW w:w="4290" w:type="dxa"/>
            <w:vAlign w:val="bottom"/>
          </w:tcPr>
          <w:p w14:paraId="5633B96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195C626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08372BC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4796895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7520B77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032AFB5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14:paraId="22F816F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2296A31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14:paraId="07FC2053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14:paraId="6E70B7A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7541DDD9" w14:textId="77777777" w:rsidR="00B27E4A" w:rsidRPr="001A6DA0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513D751E" w14:textId="77777777" w:rsidR="00B27E4A" w:rsidRPr="001A6DA0" w:rsidRDefault="0037324C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pict w14:anchorId="491E975E">
          <v:shape id="_x0000_s1028" type="#_x0000_t75" style="position:absolute;margin-left:220.8pt;margin-top:-92.5pt;width:234.25pt;height:655.6pt;z-index:-3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B27E4A" w:rsidRPr="001A6DA0" w14:paraId="15227F7C" w14:textId="77777777" w:rsidTr="00F5597A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14:paraId="3DC2E4D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14:paraId="78D1663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14:paraId="144A431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14:paraId="7FFC825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6C7A8C14" w14:textId="77777777" w:rsidTr="00F5597A">
        <w:trPr>
          <w:cantSplit/>
          <w:trHeight w:val="55"/>
        </w:trPr>
        <w:tc>
          <w:tcPr>
            <w:tcW w:w="585" w:type="dxa"/>
            <w:vAlign w:val="bottom"/>
          </w:tcPr>
          <w:p w14:paraId="67816D0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vAlign w:val="bottom"/>
          </w:tcPr>
          <w:p w14:paraId="6B4042C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14:paraId="1B4E2CE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14:paraId="211D495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14:paraId="7B93B45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49542A02" w14:textId="77777777" w:rsidTr="00F5597A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345CBBB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6499932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72AFF45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633CD8D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14:paraId="30585F7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B27E4A" w:rsidRPr="001A6DA0" w14:paraId="2279CBFF" w14:textId="7777777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3CDC624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14:paraId="6DB2DF3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0229F4E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1EA53D7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14:paraId="443438F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B27E4A" w:rsidRPr="001A6DA0" w14:paraId="185FC22C" w14:textId="7777777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3593C9E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14:paraId="01B6969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54BAE9C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21A669F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14:paraId="083C9D0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03DA9BE7" w14:textId="7777777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2CA8DC2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14:paraId="65130A5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2681096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3F52345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14:paraId="4FAEE6D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2BC70ED1" w14:textId="7777777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749B9F9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14:paraId="114575C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30C4807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7D80B33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14:paraId="4D680CF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127F7F17" w14:textId="7777777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0E9037A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14:paraId="4DB3BF5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03C00C8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79AD590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14:paraId="0A3E48E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2489FED9" w14:textId="77777777" w:rsidTr="00F5597A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403B5F8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14:paraId="40CCDDD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0E6851F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531DFD3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14:paraId="4087606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663FD844" w14:textId="7777777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5D02A3D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14:paraId="49548D9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4BC8471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5D5D60B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14:paraId="6254B20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02DD65BA" w14:textId="7777777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3A589B5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14:paraId="744C555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2F7394D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14:paraId="0021136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14:paraId="0FF3465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3EBAA39F" w14:textId="77777777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14:paraId="0294395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14:paraId="0B678C9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14:paraId="1E882C7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14:paraId="691E591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14:paraId="4C4CF0B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1923E521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B27E4A" w:rsidRPr="001A6DA0" w14:paraId="6EE03B80" w14:textId="77777777" w:rsidTr="00F5597A">
        <w:trPr>
          <w:cantSplit/>
        </w:trPr>
        <w:tc>
          <w:tcPr>
            <w:tcW w:w="3904" w:type="dxa"/>
            <w:gridSpan w:val="4"/>
            <w:vAlign w:val="bottom"/>
          </w:tcPr>
          <w:p w14:paraId="1119D8B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14:paraId="279BA10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187D340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14:paraId="1641CA0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74EF83E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14:paraId="23A4BC5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01DB2E8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14:paraId="5093C1D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4F80FB3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2231C20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14:paraId="69EE1D20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B27E4A" w:rsidRPr="001A6DA0" w14:paraId="5D884C91" w14:textId="77777777" w:rsidTr="00F5597A">
        <w:trPr>
          <w:cantSplit/>
          <w:trHeight w:val="83"/>
        </w:trPr>
        <w:tc>
          <w:tcPr>
            <w:tcW w:w="586" w:type="dxa"/>
            <w:vAlign w:val="bottom"/>
          </w:tcPr>
          <w:p w14:paraId="2B57866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57CBDC4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14:paraId="42CE9F3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0BBE810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14:paraId="2669D6E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4565DCB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14:paraId="6FD23EC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6FBF961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14:paraId="23EDA79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6F42ADA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14:paraId="6C0CFE8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498CEAC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14:paraId="3E18235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14:paraId="3F0FD5C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539E39C" w14:textId="77777777" w:rsidTr="00F5597A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EE2F6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5C9CEB9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05E42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0E9B2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76267E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B27E4A" w:rsidRPr="001A6DA0" w14:paraId="7704B5C8" w14:textId="77777777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8DDC2D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E87C28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14:paraId="393EF03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E923DE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14:paraId="0B5EA60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14613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E157F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F7627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5882AC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3DD975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0A287340" w14:textId="77777777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ABEA22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E60A78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08110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8226B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1406F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5CB67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7D16AB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F7ED1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5023F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680779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97808C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F4E9D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ABAF3F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12EC42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03E42E44" w14:textId="77777777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DA189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EF525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936D7D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03B6E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8C038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36F019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49CF1A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EE383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4EEFBC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3D054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300AA1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B8B309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D4F0A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20BC4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B27E4A" w:rsidRPr="001A6DA0" w14:paraId="463D2221" w14:textId="77777777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CF8FF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D3B9F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924FD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0E92E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27461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CB7EE6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41419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D7E918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BA1C72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86103B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D895A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BF2833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1A06A0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10B6A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B27E4A" w:rsidRPr="001A6DA0" w14:paraId="555B381F" w14:textId="77777777" w:rsidTr="00F5597A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14:paraId="32531B9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14:paraId="3955396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14:paraId="1588194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14:paraId="213FACF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14:paraId="22DB3B3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14:paraId="4F7BDC1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14:paraId="5DB724C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14:paraId="560B295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14:paraId="053D747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14:paraId="21A9401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14:paraId="750B68F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14:paraId="51C6028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14:paraId="345BBD3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14:paraId="3E76244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2784E62A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B27E4A" w:rsidRPr="001A6DA0" w14:paraId="6030A821" w14:textId="77777777" w:rsidTr="00F5597A">
        <w:trPr>
          <w:cantSplit/>
        </w:trPr>
        <w:tc>
          <w:tcPr>
            <w:tcW w:w="5340" w:type="dxa"/>
            <w:gridSpan w:val="5"/>
            <w:vAlign w:val="bottom"/>
          </w:tcPr>
          <w:p w14:paraId="307E982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14:paraId="039EC65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7D2AB7D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14:paraId="6ADC7A1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2744B84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125E08E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14:paraId="3C887DF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14:paraId="5B54D30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55CF3576" w14:textId="77777777" w:rsidTr="00F5597A">
        <w:trPr>
          <w:cantSplit/>
          <w:trHeight w:val="83"/>
        </w:trPr>
        <w:tc>
          <w:tcPr>
            <w:tcW w:w="585" w:type="dxa"/>
            <w:vAlign w:val="bottom"/>
          </w:tcPr>
          <w:p w14:paraId="45AEEC1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14:paraId="62A493C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14:paraId="5EC666E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7C66806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14:paraId="035A1E5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334A6E0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496C09D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14:paraId="50C33EC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6D4C037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182D449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14:paraId="1BAD51C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14:paraId="632677C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5A41EAF" w14:textId="77777777" w:rsidTr="00F5597A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942D3F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63CAC4B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E9380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167FE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14:paraId="2436101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144BA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14:paraId="2AA609F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14:paraId="3ED96EE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8128E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40BFA1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A86371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FB8AE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0C7FD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14:paraId="7490E5F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D341E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14:paraId="4493D01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B27E4A" w:rsidRPr="001A6DA0" w14:paraId="09F42928" w14:textId="77777777" w:rsidTr="00F5597A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43A0F3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266A3B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6A2C10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CD3E97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8B0050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3BD70A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597766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EA749E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2CB0AF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27197A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AD3B25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66E8BC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1D648B6" w14:textId="77777777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6DBA64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3875F0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B54F94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5EC67B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954D86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6FE2B2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FCB35B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1D780B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3710BC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2DC8B7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1DFD98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3A8126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B27E4A" w:rsidRPr="001A6DA0" w14:paraId="40770E29" w14:textId="77777777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B06BC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F2355E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9A484D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789363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5F1134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C7E437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2EF2BF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C7730C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396E7A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F42F08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613321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9760A5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14:paraId="3267060C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B27E4A" w:rsidRPr="001A6DA0" w14:paraId="36B98415" w14:textId="77777777" w:rsidTr="00F5597A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14:paraId="355FDB5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14:paraId="396D8DE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14:paraId="3AEA1B8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14:paraId="422EFBD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14:paraId="1F80FD6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14:paraId="3285B05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14:paraId="4DCA7FE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6C997E4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578E874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11E91AE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BEAC5E8" w14:textId="77777777" w:rsidTr="00F5597A">
        <w:trPr>
          <w:cantSplit/>
        </w:trPr>
        <w:tc>
          <w:tcPr>
            <w:tcW w:w="2820" w:type="dxa"/>
            <w:vAlign w:val="bottom"/>
          </w:tcPr>
          <w:p w14:paraId="060CD8A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14:paraId="35E0029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6DCF393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14:paraId="41D3945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6CEF2DB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14:paraId="2EB9AA5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23C86B9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5AD4BBE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2E3A49C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0D2DAA4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F26009E" w14:textId="77777777" w:rsidTr="00F5597A">
        <w:trPr>
          <w:cantSplit/>
        </w:trPr>
        <w:tc>
          <w:tcPr>
            <w:tcW w:w="2820" w:type="dxa"/>
          </w:tcPr>
          <w:p w14:paraId="68B713C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</w:tcPr>
          <w:p w14:paraId="527E592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14:paraId="542E751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14:paraId="1550053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14:paraId="39E42E5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14:paraId="01D1F3D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14:paraId="6E84D9E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79A80F0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3F5501B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3B2FADA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596B4AF4" w14:textId="77777777" w:rsidTr="00F5597A">
        <w:trPr>
          <w:cantSplit/>
        </w:trPr>
        <w:tc>
          <w:tcPr>
            <w:tcW w:w="2820" w:type="dxa"/>
            <w:vAlign w:val="bottom"/>
          </w:tcPr>
          <w:p w14:paraId="5FF2672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716CB82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72E2BB9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14:paraId="7F42711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32F9108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17FB625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21F9251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6E0F8EC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65E582C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30D7949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023073A" w14:textId="77777777" w:rsidTr="00F5597A">
        <w:trPr>
          <w:cantSplit/>
        </w:trPr>
        <w:tc>
          <w:tcPr>
            <w:tcW w:w="5250" w:type="dxa"/>
            <w:gridSpan w:val="2"/>
            <w:vAlign w:val="bottom"/>
          </w:tcPr>
          <w:p w14:paraId="0427490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14:paraId="7229A24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14:paraId="4244617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545C68C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782B690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34687B1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2746396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4C160D4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050807E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4D30963E" w14:textId="77777777" w:rsidTr="00F5597A">
        <w:trPr>
          <w:cantSplit/>
        </w:trPr>
        <w:tc>
          <w:tcPr>
            <w:tcW w:w="2820" w:type="dxa"/>
            <w:vAlign w:val="bottom"/>
          </w:tcPr>
          <w:p w14:paraId="7AD8F04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6F875E3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373720B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14:paraId="58EE6B7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4D9C7D8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0789909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437BFEA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06E5A07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324AC85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79F528F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487D8A92" w14:textId="77777777" w:rsidTr="00F5597A">
        <w:trPr>
          <w:cantSplit/>
        </w:trPr>
        <w:tc>
          <w:tcPr>
            <w:tcW w:w="2820" w:type="dxa"/>
            <w:vAlign w:val="bottom"/>
          </w:tcPr>
          <w:p w14:paraId="5C00A98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14:paraId="20758F0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58FD666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14:paraId="0C4E22E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2C9D0B0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14:paraId="1FBDA81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49E7822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51790AA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2B9A858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620081B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0CA71B67" w14:textId="77777777" w:rsidTr="00F5597A">
        <w:trPr>
          <w:cantSplit/>
        </w:trPr>
        <w:tc>
          <w:tcPr>
            <w:tcW w:w="2820" w:type="dxa"/>
          </w:tcPr>
          <w:p w14:paraId="1339E04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14:paraId="2E5CCF9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14:paraId="3994B39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14:paraId="18BB6D1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14:paraId="695604F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14:paraId="240A701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14:paraId="3F7B312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741A206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2959EAD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7992B7E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54E88FDC" w14:textId="77777777" w:rsidTr="00F5597A">
        <w:trPr>
          <w:cantSplit/>
        </w:trPr>
        <w:tc>
          <w:tcPr>
            <w:tcW w:w="2820" w:type="dxa"/>
            <w:vAlign w:val="bottom"/>
          </w:tcPr>
          <w:p w14:paraId="01D2EE4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140CB61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46B1AFE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14:paraId="29B6EA5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6949043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313482E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468FDE7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18558A2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24A2436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0001821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A2562A8" w14:textId="77777777" w:rsidTr="00F5597A">
        <w:trPr>
          <w:cantSplit/>
        </w:trPr>
        <w:tc>
          <w:tcPr>
            <w:tcW w:w="5250" w:type="dxa"/>
            <w:gridSpan w:val="2"/>
            <w:vAlign w:val="bottom"/>
          </w:tcPr>
          <w:p w14:paraId="78E3CD2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14:paraId="56423DE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14:paraId="464D1CE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1759E7C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14:paraId="6F1CFFA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46878A8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14:paraId="58D9F1A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14:paraId="3C18454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14:paraId="0A264B5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0746B242" w14:textId="77777777" w:rsidR="00B27E4A" w:rsidRPr="001A6DA0" w:rsidRDefault="0037324C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>
        <w:rPr>
          <w:rFonts w:ascii="Arial" w:eastAsia="Times New Roman" w:hAnsi="Arial"/>
          <w:noProof/>
          <w:sz w:val="14"/>
          <w:lang w:eastAsia="ru-RU"/>
        </w:rPr>
        <w:pict w14:anchorId="35A1D93A">
          <v:shape id="_x0000_s1029" type="#_x0000_t75" style="position:absolute;margin-left:240.45pt;margin-top:-171.35pt;width:234.25pt;height:655.6pt;z-index:-2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B27E4A" w:rsidRPr="001A6DA0" w14:paraId="20940A63" w14:textId="77777777" w:rsidTr="00F5597A">
        <w:trPr>
          <w:cantSplit/>
        </w:trPr>
        <w:tc>
          <w:tcPr>
            <w:tcW w:w="3209" w:type="dxa"/>
            <w:gridSpan w:val="3"/>
            <w:vAlign w:val="bottom"/>
          </w:tcPr>
          <w:p w14:paraId="3E313EC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14:paraId="0241557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1F78B0E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14:paraId="7426DB9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11C2382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62EFCD3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24A0633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380A08B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73FD645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5AFF543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104EB08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14:paraId="35D5F54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6C2F189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14:paraId="65CECEA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49DB34F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798C909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301EDDC8" w14:textId="77777777" w:rsidTr="00F5597A">
        <w:trPr>
          <w:cantSplit/>
          <w:trHeight w:val="83"/>
        </w:trPr>
        <w:tc>
          <w:tcPr>
            <w:tcW w:w="481" w:type="dxa"/>
            <w:vAlign w:val="bottom"/>
          </w:tcPr>
          <w:p w14:paraId="6A5F327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6120939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14:paraId="39C9F75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14:paraId="1421CFD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703051A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14:paraId="08B8B9D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31BDA4C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53681B7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5BF1CF7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66B1B78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4ADB0DC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50ABC98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695E47A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14:paraId="60EEEFA9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496D101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14:paraId="7810340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20A9B8C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2A2387D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92926E9" w14:textId="77777777" w:rsidTr="00F5597A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2F0E9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503F0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C8FC16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Отклоне-</w:t>
            </w:r>
          </w:p>
          <w:p w14:paraId="61FB1A3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 по количеству (объему)</w:t>
            </w:r>
          </w:p>
        </w:tc>
      </w:tr>
      <w:tr w:rsidR="00B27E4A" w:rsidRPr="001A6DA0" w14:paraId="77CDB403" w14:textId="77777777" w:rsidTr="00F5597A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C6B9A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74CDCD3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64730C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14:paraId="4427A60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018281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14:paraId="79C5D46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571CD5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9DFEB6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E56DC5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54F83C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14:paraId="067EDCB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14:paraId="4BE5D1D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AAEEC0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14:paraId="33A1D61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14:paraId="629EC20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F86CE6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1A8236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A63CB7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18156F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14:paraId="19F3220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14:paraId="1F6DDCA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4B7F38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0054BB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637947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количество (объем) фактически принятого товара, работы, услуги, не соответству-</w:t>
            </w:r>
          </w:p>
          <w:p w14:paraId="2D48386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6A9B69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79E987E" w14:textId="77777777" w:rsidTr="00F5597A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97FC10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251D707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570DBF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5B3CFA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E3103D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14:paraId="196C48D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наиме-</w:t>
            </w:r>
          </w:p>
          <w:p w14:paraId="6A33006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1A32DE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2C2509D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14:paraId="23F7D19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(националь-</w:t>
            </w:r>
          </w:p>
          <w:p w14:paraId="7530DFE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6F0999E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5E61DA6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6B04972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2A26B48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29E8ED2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67DF7F0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041A46A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F1462B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4C1B99E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59EB751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8F845E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814DB9D" w14:textId="77777777" w:rsidTr="00F5597A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14:paraId="0A4CF0F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44C6043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7B9D41F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5AF8AE9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114DEB0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753E837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7A47870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2515484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3C81BE8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5878185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124B8C4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7750D66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733F2FF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5A20409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225AD8A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1236DC9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5DBA00E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14:paraId="43C1422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B27E4A" w:rsidRPr="001A6DA0" w14:paraId="56640349" w14:textId="77777777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033A0E6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6546216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14:paraId="4E7C9D4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14:paraId="1DA9848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0B4D240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14:paraId="296CE2B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14:paraId="5143223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14:paraId="17852CC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6B13344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5AC9F9F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14:paraId="11872E9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14:paraId="0A13BAC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14:paraId="31F19FF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14:paraId="1D93872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3FB3A4C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14:paraId="69C52B1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14:paraId="4C126E5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14:paraId="7A20C64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C48837A" w14:textId="77777777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14:paraId="55DEF1D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64F0BBA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14:paraId="025B6A0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14:paraId="08006F0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13AF63F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14:paraId="4A9BBD9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14:paraId="53C5088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14:paraId="48E5344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1C127C3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0C33A18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14:paraId="33C841D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14:paraId="249366E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14:paraId="45DF2E1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14:paraId="1DF80C7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14:paraId="5002D81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14:paraId="1829DB2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14:paraId="18C9425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14:paraId="7C03791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681B36F" w14:textId="77777777" w:rsidTr="00F5597A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14:paraId="74E8B45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14:paraId="1E5C33D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14:paraId="523DBA3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14:paraId="251D942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14:paraId="7AC9F45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14:paraId="30AF625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14:paraId="535D121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14:paraId="348C4F8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14:paraId="05D2DC7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14:paraId="0560511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14:paraId="5B14B2D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14:paraId="441E55EC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AD31AD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14:paraId="6FB8CD3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14:paraId="1FA4C80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14:paraId="0F99F4A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14:paraId="204AA0A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14:paraId="6A01EA2D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32F71953" w14:textId="77777777" w:rsidTr="00F5597A">
        <w:trPr>
          <w:cantSplit/>
          <w:trHeight w:val="83"/>
        </w:trPr>
        <w:tc>
          <w:tcPr>
            <w:tcW w:w="481" w:type="dxa"/>
            <w:vAlign w:val="bottom"/>
          </w:tcPr>
          <w:p w14:paraId="18CDA98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24ED71B7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14:paraId="443052D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14:paraId="0CE8033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3BD106E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14:paraId="5D030AF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58C9466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3C9FBE7B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575B4A5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643F4398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6A10F83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280EE8DD" w14:textId="77777777" w:rsidR="00B27E4A" w:rsidRPr="001A6DA0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5F08376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14:paraId="59436C4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14:paraId="0A9E8AA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14:paraId="7F3B24B3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1AFBF206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14:paraId="4E80818F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4C935ED7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B27E4A" w:rsidRPr="001A6DA0" w14:paraId="65373014" w14:textId="77777777" w:rsidTr="00F5597A">
        <w:trPr>
          <w:cantSplit/>
        </w:trPr>
        <w:tc>
          <w:tcPr>
            <w:tcW w:w="6120" w:type="dxa"/>
            <w:gridSpan w:val="6"/>
            <w:vAlign w:val="bottom"/>
          </w:tcPr>
          <w:p w14:paraId="4CAA4834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vAlign w:val="bottom"/>
          </w:tcPr>
          <w:p w14:paraId="3BA0D48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405E62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115B5F5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7964E85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2F322EB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14:paraId="3338007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676E67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1A7357A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14:paraId="55F5F93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8663CC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4EFAEA1E" w14:textId="77777777" w:rsidTr="00F5597A">
        <w:trPr>
          <w:cantSplit/>
          <w:trHeight w:val="83"/>
        </w:trPr>
        <w:tc>
          <w:tcPr>
            <w:tcW w:w="480" w:type="dxa"/>
            <w:vAlign w:val="bottom"/>
          </w:tcPr>
          <w:p w14:paraId="113C648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4E9732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Align w:val="bottom"/>
          </w:tcPr>
          <w:p w14:paraId="1AF3460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01D36B5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26C9C3C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5691EC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4CCDEB6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2CD33C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65480CD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821931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5B156E7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14:paraId="603AB3A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70AD5E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05BCB64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14:paraId="33AA17A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F59B17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F687F9F" w14:textId="77777777" w:rsidTr="00F5597A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AF4555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5A7ADFA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E28C2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14:paraId="2C271AB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337DB6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0E9F0B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C469B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F190F3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B27E4A" w:rsidRPr="001A6DA0" w14:paraId="7C957B4C" w14:textId="77777777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F4F92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F068FA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C1CEA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211C4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047B50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9F98FF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6149AD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F853F7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5DF85E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14:paraId="3B20BD1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14:paraId="7202205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14:paraId="569EE04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14:paraId="280DD7D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61DE56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3F5ED1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B27E4A" w:rsidRPr="001A6DA0" w14:paraId="68CA86DC" w14:textId="77777777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A7FAB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048F0F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950914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2E1A24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551AD44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014E5A6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5EDB94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BEA305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24E34F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6D5348E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2F20262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7F64590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47B8E1A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 наиме-</w:t>
            </w:r>
          </w:p>
          <w:p w14:paraId="1AB5717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3DCE21F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27F8FA3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14:paraId="15A4A7E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4F6349FC" w14:textId="77777777" w:rsidTr="00F5597A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3CA4915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1069AF2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4170084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01FAB21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098DC59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1EE2DB8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000D6D9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1E31AEA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730623B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4D95B1B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02CF5D3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68381FD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4C2A1D3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06AF10D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0524A28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14:paraId="697BD9E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B27E4A" w:rsidRPr="001A6DA0" w14:paraId="01536D2A" w14:textId="77777777" w:rsidTr="00F5597A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vAlign w:val="bottom"/>
          </w:tcPr>
          <w:p w14:paraId="2F1A24E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14:paraId="1907BD3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vAlign w:val="bottom"/>
          </w:tcPr>
          <w:p w14:paraId="58F3B3E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14:paraId="1848E66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3FBCD111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14:paraId="49AD617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1B81592B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14:paraId="4C4683E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483F71D0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14:paraId="44FE0F2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619930A6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vAlign w:val="bottom"/>
          </w:tcPr>
          <w:p w14:paraId="4CEC417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14:paraId="1E9796E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vAlign w:val="bottom"/>
          </w:tcPr>
          <w:p w14:paraId="388498E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vAlign w:val="bottom"/>
          </w:tcPr>
          <w:p w14:paraId="51EB656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14:paraId="4E9D3DA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3E95800" w14:textId="77777777" w:rsidTr="00F5597A">
        <w:trPr>
          <w:cantSplit/>
          <w:trHeight w:val="83"/>
        </w:trPr>
        <w:tc>
          <w:tcPr>
            <w:tcW w:w="480" w:type="dxa"/>
            <w:vAlign w:val="bottom"/>
          </w:tcPr>
          <w:p w14:paraId="788FA5E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9DC208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Align w:val="bottom"/>
          </w:tcPr>
          <w:p w14:paraId="4CD8B46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08ED48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727CF0F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E3572C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2381DD2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80D908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4B6EA52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6EC354C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5699828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14:paraId="5A30921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4604BA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14:paraId="4D43F9D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14:paraId="43D4D70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74A995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09E1D716" w14:textId="77777777" w:rsidR="00B27E4A" w:rsidRPr="001A6DA0" w:rsidRDefault="00B27E4A" w:rsidP="00B27E4A">
      <w:pPr>
        <w:spacing w:after="160" w:line="259" w:lineRule="auto"/>
        <w:rPr>
          <w:rFonts w:eastAsia="Times New Roman"/>
          <w:lang w:eastAsia="ru-RU"/>
        </w:rPr>
      </w:pPr>
      <w:r w:rsidRPr="001A6DA0">
        <w:rPr>
          <w:rFonts w:eastAsia="Times New Roman"/>
          <w:lang w:eastAsia="ru-RU"/>
        </w:rPr>
        <w:br w:type="page"/>
      </w:r>
      <w:r w:rsidR="0037324C">
        <w:rPr>
          <w:rFonts w:ascii="Times New Roman" w:eastAsia="Times New Roman" w:hAnsi="Times New Roman"/>
          <w:noProof/>
          <w:sz w:val="13"/>
          <w:szCs w:val="13"/>
          <w:lang w:eastAsia="ru-RU"/>
        </w:rPr>
        <w:lastRenderedPageBreak/>
        <w:pict w14:anchorId="1D174503">
          <v:shape id="_x0000_s1030" type="#_x0000_t75" style="position:absolute;margin-left:233.6pt;margin-top:-74.7pt;width:234.25pt;height:655.6pt;z-index:-1;visibility:visible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1A6DA0" w14:paraId="00D3C640" w14:textId="77777777" w:rsidTr="00F5597A">
        <w:trPr>
          <w:cantSplit/>
        </w:trPr>
        <w:tc>
          <w:tcPr>
            <w:tcW w:w="3480" w:type="dxa"/>
            <w:gridSpan w:val="4"/>
            <w:vAlign w:val="bottom"/>
          </w:tcPr>
          <w:p w14:paraId="38052DBA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vAlign w:val="bottom"/>
          </w:tcPr>
          <w:p w14:paraId="39B7FE0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2993AF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B79040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C9D687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DBEC10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A0105A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442FA7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8905BF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523C77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8A768A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965F13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76E4513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14:paraId="300D1462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B27E4A" w:rsidRPr="001A6DA0" w14:paraId="350A2603" w14:textId="77777777" w:rsidTr="00F5597A">
        <w:trPr>
          <w:cantSplit/>
        </w:trPr>
        <w:tc>
          <w:tcPr>
            <w:tcW w:w="870" w:type="dxa"/>
            <w:vAlign w:val="bottom"/>
          </w:tcPr>
          <w:p w14:paraId="5769462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CB4921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6557EC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8EE87D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1DD34B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E3D325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CC215B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CC7F7F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E8029D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5D169E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DD9A6F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1E7A4A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EA480C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7EDDBB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B11D70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4672736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14:paraId="2FC1B35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F3ED38B" w14:textId="77777777" w:rsidTr="00F5597A">
        <w:trPr>
          <w:cantSplit/>
        </w:trPr>
        <w:tc>
          <w:tcPr>
            <w:tcW w:w="2610" w:type="dxa"/>
            <w:gridSpan w:val="3"/>
            <w:vAlign w:val="bottom"/>
          </w:tcPr>
          <w:p w14:paraId="61612245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vAlign w:val="bottom"/>
          </w:tcPr>
          <w:p w14:paraId="666CA17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07AF10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77D661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0C37F5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6F807E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4546C6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5CFA7C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A652B0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630974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128D35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6417CB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95946F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7104B2E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14:paraId="5C4FDF8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92B5B7E" w14:textId="77777777" w:rsidTr="00F5597A">
        <w:trPr>
          <w:cantSplit/>
        </w:trPr>
        <w:tc>
          <w:tcPr>
            <w:tcW w:w="870" w:type="dxa"/>
            <w:vAlign w:val="bottom"/>
          </w:tcPr>
          <w:p w14:paraId="284680B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3C4EB2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47F49D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2404F7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8354EF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0231F3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E705CE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7A8526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F6DD60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3B9265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0FF750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339363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4E2411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6E8BA8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9494B8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4BE241A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14:paraId="41FD301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5FB5100A" w14:textId="77777777" w:rsidTr="00F5597A">
        <w:trPr>
          <w:cantSplit/>
        </w:trPr>
        <w:tc>
          <w:tcPr>
            <w:tcW w:w="870" w:type="dxa"/>
            <w:vAlign w:val="bottom"/>
          </w:tcPr>
          <w:p w14:paraId="7F61C8E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5649DA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00207B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8EF83E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7A2F44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18221B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853F56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7F9F8F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BD0C3F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2FAC96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A0D32C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7611B1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359EAD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B92587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859002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1967F57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14:paraId="443FD40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40353C21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B27E4A" w:rsidRPr="001A6DA0" w14:paraId="2DBD49BB" w14:textId="77777777" w:rsidTr="00F5597A">
        <w:trPr>
          <w:cantSplit/>
        </w:trPr>
        <w:tc>
          <w:tcPr>
            <w:tcW w:w="675" w:type="dxa"/>
            <w:vAlign w:val="bottom"/>
          </w:tcPr>
          <w:p w14:paraId="5550986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14:paraId="0FF470A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14:paraId="2F92957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57C545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B27E4A" w:rsidRPr="001A6DA0" w14:paraId="464D74B6" w14:textId="77777777" w:rsidTr="00F5597A">
        <w:trPr>
          <w:cantSplit/>
        </w:trPr>
        <w:tc>
          <w:tcPr>
            <w:tcW w:w="675" w:type="dxa"/>
            <w:vAlign w:val="bottom"/>
          </w:tcPr>
          <w:p w14:paraId="51C24B8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14:paraId="25D81D3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14:paraId="6EE4752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D704F2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898BB1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B27E4A" w:rsidRPr="001A6DA0" w14:paraId="18D116F9" w14:textId="77777777" w:rsidTr="00F5597A">
        <w:trPr>
          <w:cantSplit/>
        </w:trPr>
        <w:tc>
          <w:tcPr>
            <w:tcW w:w="675" w:type="dxa"/>
            <w:vAlign w:val="bottom"/>
          </w:tcPr>
          <w:p w14:paraId="2483356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14:paraId="58A538C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14:paraId="557F8A7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8EF300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B13272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F8FEB6D" w14:textId="77777777" w:rsidTr="00F5597A">
        <w:trPr>
          <w:cantSplit/>
        </w:trPr>
        <w:tc>
          <w:tcPr>
            <w:tcW w:w="675" w:type="dxa"/>
            <w:vAlign w:val="bottom"/>
          </w:tcPr>
          <w:p w14:paraId="286B1D3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04C506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14:paraId="7AB614B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14:paraId="3646071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14:paraId="378A462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4EB1653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14:paraId="0684A0D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2919F70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6426622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83A8D58" w14:textId="77777777" w:rsidTr="00F5597A">
        <w:trPr>
          <w:cantSplit/>
        </w:trPr>
        <w:tc>
          <w:tcPr>
            <w:tcW w:w="675" w:type="dxa"/>
            <w:vAlign w:val="bottom"/>
          </w:tcPr>
          <w:p w14:paraId="3F47811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14:paraId="3530876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14:paraId="21C6724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51ABFB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E38E87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1605238E" w14:textId="77777777" w:rsidTr="00F5597A">
        <w:trPr>
          <w:cantSplit/>
        </w:trPr>
        <w:tc>
          <w:tcPr>
            <w:tcW w:w="675" w:type="dxa"/>
            <w:vAlign w:val="bottom"/>
          </w:tcPr>
          <w:p w14:paraId="294D55B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6DD304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14:paraId="3E9210D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14:paraId="049D34B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14:paraId="1DFD23A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14:paraId="134EAF1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14:paraId="4C9EE56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06D2C20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14:paraId="5E69A5A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2D10713" w14:textId="77777777" w:rsidTr="00F5597A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E31CC4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776F43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983F12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5C7DCE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F7190E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B27E4A" w:rsidRPr="001A6DA0" w14:paraId="097C512C" w14:textId="77777777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80921D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14:paraId="216523C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01B6DB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74D54E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14:paraId="6CBE338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14:paraId="57CC6CC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14:paraId="5876164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14:paraId="4541E25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14:paraId="0B95B63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B27E4A" w:rsidRPr="001A6DA0" w14:paraId="73269634" w14:textId="77777777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142BBC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829D2D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78AB2B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EF6DA7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F26F14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403DF0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7390EC0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19BBE7D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58BA038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B27E4A" w:rsidRPr="001A6DA0" w14:paraId="198454F4" w14:textId="77777777" w:rsidTr="00F5597A">
        <w:trPr>
          <w:cantSplit/>
        </w:trPr>
        <w:tc>
          <w:tcPr>
            <w:tcW w:w="675" w:type="dxa"/>
            <w:vAlign w:val="bottom"/>
          </w:tcPr>
          <w:p w14:paraId="2A5D374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51DCE3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14:paraId="737E169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14:paraId="473642B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14:paraId="07A9B9C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14:paraId="1547C3BC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D2CB39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14:paraId="36F3E10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50CDCE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04BBDADA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1A6DA0" w14:paraId="112499A1" w14:textId="77777777" w:rsidTr="00F5597A">
        <w:trPr>
          <w:cantSplit/>
        </w:trPr>
        <w:tc>
          <w:tcPr>
            <w:tcW w:w="870" w:type="dxa"/>
            <w:vAlign w:val="bottom"/>
          </w:tcPr>
          <w:p w14:paraId="35C7983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5283B1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36FE6E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6F9137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C6B9763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69B99C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A67B8B7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826389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D56F41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BDE14E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1D3DA6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76D582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8DBFB1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A3C147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DEA102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677A190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14:paraId="521F2D9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2368D03" w14:textId="77777777" w:rsidTr="00F5597A">
        <w:trPr>
          <w:cantSplit/>
        </w:trPr>
        <w:tc>
          <w:tcPr>
            <w:tcW w:w="4350" w:type="dxa"/>
            <w:gridSpan w:val="5"/>
            <w:vAlign w:val="bottom"/>
          </w:tcPr>
          <w:p w14:paraId="44266990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14:paraId="10AC9C5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8F7A0E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EE5C20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F521C4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C149CE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DD4F99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E786A2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C8C3E0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B340AF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695E56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1F8E45F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14:paraId="301EA1EB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1278C5A" w14:textId="77777777" w:rsidTr="00F5597A">
        <w:trPr>
          <w:cantSplit/>
        </w:trPr>
        <w:tc>
          <w:tcPr>
            <w:tcW w:w="870" w:type="dxa"/>
            <w:vAlign w:val="bottom"/>
          </w:tcPr>
          <w:p w14:paraId="21CC815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D8B7506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2A152F6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9C8ACE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29D167E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F74C90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0E51B325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F52477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28D775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4827A12A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335EA552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50F9053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7C4910C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1A1666CF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14:paraId="6872E10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1A307F0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14:paraId="5184DD3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15403ED3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B27E4A" w:rsidRPr="001A6DA0" w14:paraId="392BEDBC" w14:textId="77777777" w:rsidTr="00F5597A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CB6EE4E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E1156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FE0B6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E08F85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B27E4A" w:rsidRPr="001A6DA0" w14:paraId="6FEF5ED4" w14:textId="77777777" w:rsidTr="00F5597A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54C0DC0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1B8716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BE2DFB9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AD803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01DA1A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BCFDA1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B27E4A" w:rsidRPr="001A6DA0" w14:paraId="09801009" w14:textId="77777777" w:rsidTr="00F5597A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15D23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92D804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9F4C3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3C59D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50326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CA9647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B27E4A" w:rsidRPr="001A6DA0" w14:paraId="430C0954" w14:textId="77777777" w:rsidTr="00F5597A">
        <w:trPr>
          <w:cantSplit/>
        </w:trPr>
        <w:tc>
          <w:tcPr>
            <w:tcW w:w="675" w:type="dxa"/>
            <w:vAlign w:val="bottom"/>
          </w:tcPr>
          <w:p w14:paraId="10F3F061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14:paraId="79597B2C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14:paraId="78D74130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4ECD88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D3BAA4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4FF592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7D489F63" w14:textId="77777777" w:rsidTr="00F5597A">
        <w:trPr>
          <w:cantSplit/>
        </w:trPr>
        <w:tc>
          <w:tcPr>
            <w:tcW w:w="675" w:type="dxa"/>
            <w:vAlign w:val="bottom"/>
          </w:tcPr>
          <w:p w14:paraId="3FCEC564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14:paraId="7A775A0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14:paraId="4FC6A4ED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2B1E9D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E64E3D3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F85061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25DE8AE4" w14:textId="77777777" w:rsidTr="00F5597A">
        <w:trPr>
          <w:cantSplit/>
        </w:trPr>
        <w:tc>
          <w:tcPr>
            <w:tcW w:w="675" w:type="dxa"/>
            <w:vAlign w:val="bottom"/>
          </w:tcPr>
          <w:p w14:paraId="661787C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vAlign w:val="bottom"/>
          </w:tcPr>
          <w:p w14:paraId="2FC0F65F" w14:textId="77777777" w:rsidR="00B27E4A" w:rsidRPr="001A6DA0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8B877E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7DB8C4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CA1CA6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65830C84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27E4A" w:rsidRPr="001A6DA0" w14:paraId="37F0CC4C" w14:textId="77777777" w:rsidTr="00F5597A">
        <w:trPr>
          <w:cantSplit/>
        </w:trPr>
        <w:tc>
          <w:tcPr>
            <w:tcW w:w="870" w:type="dxa"/>
            <w:vAlign w:val="bottom"/>
          </w:tcPr>
          <w:p w14:paraId="6F840CE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1A6DA0" w14:paraId="6E901185" w14:textId="77777777" w:rsidTr="00F5597A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14:paraId="2BDA3E2D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B27E4A" w:rsidRPr="001A6DA0" w14:paraId="3499C91D" w14:textId="77777777" w:rsidTr="00F5597A">
        <w:trPr>
          <w:cantSplit/>
        </w:trPr>
        <w:tc>
          <w:tcPr>
            <w:tcW w:w="870" w:type="dxa"/>
            <w:vAlign w:val="bottom"/>
          </w:tcPr>
          <w:p w14:paraId="27FD1EF8" w14:textId="77777777" w:rsidR="00B27E4A" w:rsidRPr="001A6DA0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14:paraId="0AC54025" w14:textId="77777777" w:rsidR="00B27E4A" w:rsidRPr="001A6DA0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B27E4A" w:rsidRPr="001A6DA0" w14:paraId="48FB7529" w14:textId="77777777" w:rsidTr="00F5597A">
        <w:trPr>
          <w:cantSplit/>
        </w:trPr>
        <w:tc>
          <w:tcPr>
            <w:tcW w:w="3091" w:type="dxa"/>
            <w:vAlign w:val="bottom"/>
          </w:tcPr>
          <w:p w14:paraId="4C3A806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7B5D4C7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54AF83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14:paraId="6820925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449A2CC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69B5AC9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9AAB07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2441758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E46152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61A66EF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1FB75D72" w14:textId="77777777" w:rsidTr="00F5597A">
        <w:trPr>
          <w:cantSplit/>
        </w:trPr>
        <w:tc>
          <w:tcPr>
            <w:tcW w:w="3091" w:type="dxa"/>
            <w:vAlign w:val="bottom"/>
          </w:tcPr>
          <w:p w14:paraId="71CA7CA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001D464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14:paraId="7E1DAE0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14:paraId="53AAA1D4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14:paraId="540F355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667DC64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14:paraId="022BBDA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631763D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35D32F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797885F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578DF7F5" w14:textId="77777777" w:rsidTr="00F5597A">
        <w:trPr>
          <w:cantSplit/>
        </w:trPr>
        <w:tc>
          <w:tcPr>
            <w:tcW w:w="3091" w:type="dxa"/>
            <w:vAlign w:val="bottom"/>
          </w:tcPr>
          <w:p w14:paraId="5888B1A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0F1472A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E7FCE88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14:paraId="28230B0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636ADA4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1545456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D84C90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0A1FE882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05277F1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57439A9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3E052092" w14:textId="77777777" w:rsidTr="00F5597A">
        <w:trPr>
          <w:cantSplit/>
        </w:trPr>
        <w:tc>
          <w:tcPr>
            <w:tcW w:w="3091" w:type="dxa"/>
            <w:vAlign w:val="bottom"/>
          </w:tcPr>
          <w:p w14:paraId="7C6E43D2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2D2CDCF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14:paraId="2D264F3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14:paraId="31BAD0F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14:paraId="66F0877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3489253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14:paraId="0C64772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053D0A4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1BF6B0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777AD332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1E2A6F74" w14:textId="77777777" w:rsidTr="00F5597A">
        <w:trPr>
          <w:cantSplit/>
        </w:trPr>
        <w:tc>
          <w:tcPr>
            <w:tcW w:w="3091" w:type="dxa"/>
            <w:vAlign w:val="bottom"/>
          </w:tcPr>
          <w:p w14:paraId="65BF612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79FFB08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6124C35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14:paraId="5A671B1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4087924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2C02B15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E5A156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14:paraId="60F3A5C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E2B6DE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14:paraId="6325047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1D0A9D40" w14:textId="77777777" w:rsidTr="00F5597A">
        <w:trPr>
          <w:cantSplit/>
        </w:trPr>
        <w:tc>
          <w:tcPr>
            <w:tcW w:w="3091" w:type="dxa"/>
            <w:vAlign w:val="bottom"/>
          </w:tcPr>
          <w:p w14:paraId="5D027D8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439642FD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14:paraId="7694BE6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14:paraId="435A1F4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14:paraId="736E01B6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5E44A20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14:paraId="0A0974D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</w:tcPr>
          <w:p w14:paraId="27D309D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14:paraId="662DFC8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</w:tcPr>
          <w:p w14:paraId="0D3DF5C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B27E4A" w:rsidRPr="001A6DA0" w14:paraId="5ED5BF5F" w14:textId="77777777" w:rsidTr="00F5597A">
        <w:trPr>
          <w:cantSplit/>
        </w:trPr>
        <w:tc>
          <w:tcPr>
            <w:tcW w:w="3091" w:type="dxa"/>
            <w:vAlign w:val="bottom"/>
          </w:tcPr>
          <w:p w14:paraId="3B3F5E71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0916E5C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E78C24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14:paraId="09C1FB3B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71CFCD5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4C046FD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6142AB92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55BCE98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B58236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0F522EB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1338959C" w14:textId="77777777" w:rsidTr="00F5597A">
        <w:trPr>
          <w:cantSplit/>
        </w:trPr>
        <w:tc>
          <w:tcPr>
            <w:tcW w:w="3091" w:type="dxa"/>
          </w:tcPr>
          <w:p w14:paraId="491B8A82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</w:tcPr>
          <w:p w14:paraId="409D85C0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14:paraId="7620FF7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14:paraId="6AF6A8CA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14:paraId="13B63EC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51921ED8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14:paraId="6DB62F2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013C514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0206BD6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579BE8A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0AD1C542" w14:textId="77777777" w:rsidTr="00F5597A">
        <w:trPr>
          <w:cantSplit/>
          <w:trHeight w:val="83"/>
        </w:trPr>
        <w:tc>
          <w:tcPr>
            <w:tcW w:w="3091" w:type="dxa"/>
            <w:vAlign w:val="bottom"/>
          </w:tcPr>
          <w:p w14:paraId="7CD04B7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5DEC5DF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FDC992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14:paraId="5CEB51C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4AACB0A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5E02F34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323CC6F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60AA8E9B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0A2DC11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1854DDE8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37DC73DB" w14:textId="77777777" w:rsidTr="00F5597A">
        <w:trPr>
          <w:cantSplit/>
        </w:trPr>
        <w:tc>
          <w:tcPr>
            <w:tcW w:w="5755" w:type="dxa"/>
            <w:gridSpan w:val="2"/>
            <w:vAlign w:val="bottom"/>
          </w:tcPr>
          <w:p w14:paraId="2C891C6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14:paraId="2312F0A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14:paraId="28A65B8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1113353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28ED8EF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3C93847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024D62B6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6DD08A4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74568FE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36D4B534" w14:textId="77777777" w:rsidTr="00F5597A">
        <w:trPr>
          <w:cantSplit/>
        </w:trPr>
        <w:tc>
          <w:tcPr>
            <w:tcW w:w="3091" w:type="dxa"/>
            <w:vAlign w:val="bottom"/>
          </w:tcPr>
          <w:p w14:paraId="1F555CAC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28D0EA3C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1B6B8A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14:paraId="09D74CCB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23A9C51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42FBBA4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E273B32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5216C67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EC923F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1574A46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7039F225" w14:textId="77777777" w:rsidTr="00F5597A">
        <w:trPr>
          <w:cantSplit/>
        </w:trPr>
        <w:tc>
          <w:tcPr>
            <w:tcW w:w="3091" w:type="dxa"/>
            <w:vAlign w:val="bottom"/>
          </w:tcPr>
          <w:p w14:paraId="193849E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1F79189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14:paraId="03B1064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14:paraId="394A1507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14:paraId="6A157B7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552E80D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14:paraId="74116E3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5BBDA046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4BA801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51D1947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24C66419" w14:textId="77777777" w:rsidTr="00F5597A">
        <w:trPr>
          <w:cantSplit/>
          <w:trHeight w:val="83"/>
        </w:trPr>
        <w:tc>
          <w:tcPr>
            <w:tcW w:w="3091" w:type="dxa"/>
            <w:vAlign w:val="bottom"/>
          </w:tcPr>
          <w:p w14:paraId="7A0B6FD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23CFB6B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2A1A2A8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14:paraId="3DEA03D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55A3007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6954A9A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6FFCFA6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57201F7B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0664A38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5DE13BF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4CFF2172" w14:textId="77777777" w:rsidTr="00F5597A">
        <w:trPr>
          <w:cantSplit/>
        </w:trPr>
        <w:tc>
          <w:tcPr>
            <w:tcW w:w="5755" w:type="dxa"/>
            <w:gridSpan w:val="2"/>
            <w:vAlign w:val="bottom"/>
          </w:tcPr>
          <w:p w14:paraId="69FAE61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14:paraId="595A572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14:paraId="79CF2A1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1B8FB9C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73D620D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8B7B2D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3A56072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15C490B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1C6AEC7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0D6851E4" w14:textId="77777777" w:rsidTr="00F5597A">
        <w:trPr>
          <w:cantSplit/>
        </w:trPr>
        <w:tc>
          <w:tcPr>
            <w:tcW w:w="3091" w:type="dxa"/>
            <w:vAlign w:val="bottom"/>
          </w:tcPr>
          <w:p w14:paraId="72B2E86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548BB1E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0E33F09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14:paraId="79A0866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1E50D8D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1E9B653B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A8759F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4592D77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2D6079F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6934107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6D7A9528" w14:textId="77777777" w:rsidTr="00F5597A">
        <w:trPr>
          <w:cantSplit/>
        </w:trPr>
        <w:tc>
          <w:tcPr>
            <w:tcW w:w="3091" w:type="dxa"/>
            <w:vAlign w:val="bottom"/>
          </w:tcPr>
          <w:p w14:paraId="761A553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6B432FE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14:paraId="0B92DCD6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14:paraId="1C2EBEB5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14:paraId="4856EBB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499E7E2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14:paraId="605AD63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17D7F3D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52B23102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190EF28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47E5341F" w14:textId="77777777" w:rsidTr="00F5597A">
        <w:trPr>
          <w:cantSplit/>
          <w:trHeight w:val="83"/>
        </w:trPr>
        <w:tc>
          <w:tcPr>
            <w:tcW w:w="3091" w:type="dxa"/>
            <w:vAlign w:val="bottom"/>
          </w:tcPr>
          <w:p w14:paraId="12B90C4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6017E2AB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0F5F97C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14:paraId="614EAF7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22AD6F7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729949B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DAEFC5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3D13EC2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05662F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4D1F615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5B125D96" w14:textId="77777777" w:rsidTr="00F5597A">
        <w:trPr>
          <w:cantSplit/>
        </w:trPr>
        <w:tc>
          <w:tcPr>
            <w:tcW w:w="5755" w:type="dxa"/>
            <w:gridSpan w:val="2"/>
            <w:vAlign w:val="bottom"/>
          </w:tcPr>
          <w:p w14:paraId="3F0D5EFB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14:paraId="7F01953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14:paraId="7AC6CE4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37E5401B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70D9277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55CB1FD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6C9297B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4ED3EC7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3322DA02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08FA5B92" w14:textId="77777777" w:rsidTr="00F5597A">
        <w:trPr>
          <w:cantSplit/>
        </w:trPr>
        <w:tc>
          <w:tcPr>
            <w:tcW w:w="3091" w:type="dxa"/>
            <w:vAlign w:val="bottom"/>
          </w:tcPr>
          <w:p w14:paraId="6A9D1BAE" w14:textId="77777777" w:rsidR="00B27E4A" w:rsidRPr="001A6DA0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283BDA66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B363C0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14:paraId="0AA951C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1CB3F1F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14:paraId="3E56C8C1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22607227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6907F41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712B2F54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20C38CB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684A6D98" w14:textId="77777777" w:rsidTr="00F5597A">
        <w:trPr>
          <w:cantSplit/>
        </w:trPr>
        <w:tc>
          <w:tcPr>
            <w:tcW w:w="3091" w:type="dxa"/>
            <w:vAlign w:val="bottom"/>
          </w:tcPr>
          <w:p w14:paraId="079792A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14:paraId="5CE20DB9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14:paraId="6735521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14:paraId="039C0F8F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14:paraId="150D9F7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14:paraId="46AA7842" w14:textId="77777777" w:rsidR="00B27E4A" w:rsidRPr="001A6DA0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14:paraId="14D45D63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320F578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19E01E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75BCD52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513F8E24" w14:textId="77777777" w:rsidTr="00F5597A">
        <w:trPr>
          <w:cantSplit/>
          <w:trHeight w:val="83"/>
        </w:trPr>
        <w:tc>
          <w:tcPr>
            <w:tcW w:w="3091" w:type="dxa"/>
            <w:vAlign w:val="bottom"/>
          </w:tcPr>
          <w:p w14:paraId="0A5B490C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6B0E0941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485EFC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14:paraId="714CBE8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2835DF9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35D06812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73552CF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73B681A0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3B97BA55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46D4153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1A6DA0" w14:paraId="07874775" w14:textId="77777777" w:rsidTr="00F5597A">
        <w:trPr>
          <w:cantSplit/>
        </w:trPr>
        <w:tc>
          <w:tcPr>
            <w:tcW w:w="5755" w:type="dxa"/>
            <w:gridSpan w:val="2"/>
            <w:vAlign w:val="bottom"/>
          </w:tcPr>
          <w:p w14:paraId="0E3CD1C6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14:paraId="4E485279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14:paraId="4790D8F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14:paraId="1AE0D3AD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14:paraId="3E255A0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39FCAC7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14:paraId="2D723CB6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14:paraId="128FCAEA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14:paraId="316840B6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6BCD15F7" w14:textId="77777777" w:rsidR="00B27E4A" w:rsidRPr="001A6DA0" w:rsidRDefault="0037324C" w:rsidP="00B27E4A">
      <w:pPr>
        <w:spacing w:after="160" w:line="259" w:lineRule="auto"/>
        <w:rPr>
          <w:rFonts w:eastAsia="Times New Roman"/>
          <w:lang w:eastAsia="ru-RU"/>
        </w:rPr>
      </w:pPr>
      <w:r>
        <w:rPr>
          <w:rFonts w:ascii="Times New Roman" w:hAnsi="Times New Roman"/>
          <w:noProof/>
        </w:rPr>
        <w:pict w14:anchorId="20BF4DBF">
          <v:shape id="_x0000_s1027" type="#_x0000_t75" style="position:absolute;margin-left:258.75pt;margin-top:-135.45pt;width:234.25pt;height:655.6pt;z-index:-4;visibility:visible;mso-position-horizontal-relative:text;mso-position-vertical-relative:text">
            <v:imagedata r:id="rId11" o:title=""/>
          </v:shape>
        </w:pict>
      </w:r>
    </w:p>
    <w:p w14:paraId="35D082FE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B3E113C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727DECC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F9B1433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B62A512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2637464" w14:textId="77777777" w:rsidR="00B27E4A" w:rsidRPr="001A6DA0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1A6DA0" w14:paraId="143ABD9D" w14:textId="77777777" w:rsidTr="00F5597A">
        <w:trPr>
          <w:jc w:val="center"/>
        </w:trPr>
        <w:tc>
          <w:tcPr>
            <w:tcW w:w="4864" w:type="dxa"/>
            <w:vMerge w:val="restart"/>
          </w:tcPr>
          <w:p w14:paraId="5C74D36E" w14:textId="77777777" w:rsidR="00B27E4A" w:rsidRPr="001A6DA0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08DFF828" w14:textId="77777777"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133FDE2A" w14:textId="77777777"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1A6DA0" w14:paraId="6A93BEB0" w14:textId="77777777" w:rsidTr="00F5597A">
        <w:trPr>
          <w:jc w:val="center"/>
        </w:trPr>
        <w:tc>
          <w:tcPr>
            <w:tcW w:w="4864" w:type="dxa"/>
            <w:vMerge/>
          </w:tcPr>
          <w:p w14:paraId="2C88E709" w14:textId="77777777"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1B140430" w14:textId="77777777"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69F15697" w14:textId="77777777"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1A6DA0" w14:paraId="43C1038A" w14:textId="77777777" w:rsidTr="00F5597A">
        <w:trPr>
          <w:jc w:val="center"/>
        </w:trPr>
        <w:tc>
          <w:tcPr>
            <w:tcW w:w="4864" w:type="dxa"/>
            <w:vMerge/>
          </w:tcPr>
          <w:p w14:paraId="41074BFD" w14:textId="77777777"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4FFB11E2" w14:textId="77777777"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6DE9F74C" w14:textId="77777777" w:rsidR="00B27E4A" w:rsidRPr="001A6DA0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EB19262" w14:textId="77777777" w:rsidR="00B27E4A" w:rsidRPr="001A6DA0" w:rsidRDefault="00B27E4A" w:rsidP="00B27E4A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1A6DA0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B27E4A" w14:paraId="0F98CF5E" w14:textId="77777777" w:rsidTr="00F5597A">
        <w:trPr>
          <w:jc w:val="center"/>
        </w:trPr>
        <w:tc>
          <w:tcPr>
            <w:tcW w:w="4864" w:type="dxa"/>
            <w:vMerge w:val="restart"/>
          </w:tcPr>
          <w:p w14:paraId="5D499DDB" w14:textId="77777777" w:rsidR="00B27E4A" w:rsidRPr="001A6DA0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6C39B5BE" w14:textId="77777777" w:rsidR="00B27E4A" w:rsidRPr="001A6DA0" w:rsidRDefault="00DD4F87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Руководитель к</w:t>
            </w:r>
            <w:r w:rsidR="00B27E4A" w:rsidRPr="001A6DA0">
              <w:rPr>
                <w:rFonts w:ascii="Times New Roman" w:eastAsia="Arial Unicode MS" w:hAnsi="Times New Roman"/>
              </w:rPr>
              <w:t>онтрактной службы</w:t>
            </w:r>
          </w:p>
          <w:p w14:paraId="7CFE3C65" w14:textId="77777777"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405FF0FE" w14:textId="77777777"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BAD1551" w14:textId="77777777"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1A6DA0">
              <w:rPr>
                <w:rFonts w:ascii="Times New Roman" w:eastAsia="Times New Roman" w:hAnsi="Times New Roman"/>
              </w:rPr>
              <w:t xml:space="preserve"> </w:t>
            </w:r>
            <w:r w:rsidRPr="001A6DA0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14:paraId="7A17A47B" w14:textId="77777777" w:rsidR="00B27E4A" w:rsidRPr="001A6DA0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780DFDA3" w14:textId="77777777" w:rsidR="00B27E4A" w:rsidRPr="001A6DA0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6DA0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4BC85944" w14:textId="77777777" w:rsidR="00B27E4A" w:rsidRPr="001A6DA0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01553B4" w14:textId="77777777" w:rsidR="00B27E4A" w:rsidRPr="001A6DA0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D38FD9A" w14:textId="77777777" w:rsidR="00B27E4A" w:rsidRPr="001A6DA0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E65D548" w14:textId="77777777"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14:paraId="23B43148" w14:textId="77777777" w:rsidR="00B27E4A" w:rsidRPr="001A6DA0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1A6DA0">
              <w:rPr>
                <w:rFonts w:ascii="Times New Roman" w:eastAsia="SimSun" w:hAnsi="Times New Roman"/>
                <w:kern w:val="3"/>
              </w:rPr>
              <w:t xml:space="preserve">_____________________ </w:t>
            </w:r>
          </w:p>
          <w:p w14:paraId="52D35007" w14:textId="77777777" w:rsidR="00B27E4A" w:rsidRPr="00B27E4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1A6DA0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14:paraId="0FB1F137" w14:textId="77777777" w:rsidR="00B27E4A" w:rsidRPr="00B27E4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87F8833" w14:textId="77777777" w:rsidR="00B27E4A" w:rsidRPr="00B27E4A" w:rsidRDefault="00B27E4A" w:rsidP="00B27E4A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14:paraId="38BBACFA" w14:textId="77777777" w:rsidTr="00F5597A">
        <w:trPr>
          <w:jc w:val="center"/>
        </w:trPr>
        <w:tc>
          <w:tcPr>
            <w:tcW w:w="4864" w:type="dxa"/>
            <w:vMerge/>
          </w:tcPr>
          <w:p w14:paraId="7457FD85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6EA5D63E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6B18FD56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14:paraId="1B930EFF" w14:textId="77777777" w:rsidTr="00F5597A">
        <w:trPr>
          <w:jc w:val="center"/>
        </w:trPr>
        <w:tc>
          <w:tcPr>
            <w:tcW w:w="4864" w:type="dxa"/>
            <w:vMerge/>
          </w:tcPr>
          <w:p w14:paraId="12E7B97B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5EC3622C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089A1E8F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14:paraId="44F4F1B2" w14:textId="77777777" w:rsidTr="00F5597A">
        <w:trPr>
          <w:jc w:val="center"/>
        </w:trPr>
        <w:tc>
          <w:tcPr>
            <w:tcW w:w="4864" w:type="dxa"/>
            <w:vMerge/>
          </w:tcPr>
          <w:p w14:paraId="73B30534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35DBA16A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45CC2D5C" w14:textId="77777777"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3E91A40" w14:textId="77777777" w:rsidR="00B27E4A" w:rsidRPr="00B27E4A" w:rsidRDefault="00B27E4A" w:rsidP="00B27E4A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14:paraId="20A0C1E6" w14:textId="77777777" w:rsidR="00226667" w:rsidRPr="00D25835" w:rsidRDefault="00226667" w:rsidP="00B27E4A">
      <w:pPr>
        <w:pStyle w:val="ConsPlusNormal"/>
        <w:ind w:left="5387" w:firstLine="0"/>
        <w:jc w:val="right"/>
        <w:rPr>
          <w:rFonts w:ascii="Times New Roman" w:hAnsi="Times New Roman"/>
          <w:b/>
        </w:rPr>
      </w:pPr>
    </w:p>
    <w:sectPr w:rsidR="00226667" w:rsidRPr="00D25835" w:rsidSect="001A6DA0">
      <w:footerReference w:type="even" r:id="rId12"/>
      <w:footerReference w:type="default" r:id="rId13"/>
      <w:type w:val="nextColumn"/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81327" w14:textId="77777777" w:rsidR="0037324C" w:rsidRDefault="0037324C">
      <w:pPr>
        <w:spacing w:after="0" w:line="240" w:lineRule="auto"/>
      </w:pPr>
      <w:r>
        <w:separator/>
      </w:r>
    </w:p>
  </w:endnote>
  <w:endnote w:type="continuationSeparator" w:id="0">
    <w:p w14:paraId="0109C001" w14:textId="77777777" w:rsidR="0037324C" w:rsidRDefault="0037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A221" w14:textId="77777777" w:rsidR="001071C0" w:rsidRPr="00C65773" w:rsidRDefault="00BA4FB5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="00312C6F"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B40E84">
      <w:rPr>
        <w:rFonts w:ascii="Times New Roman" w:hAnsi="Times New Roman"/>
        <w:noProof/>
      </w:rPr>
      <w:t>12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10613" w14:textId="77777777" w:rsidR="00F5597A" w:rsidRDefault="00F5597A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C31005" w14:textId="77777777" w:rsidR="00F5597A" w:rsidRDefault="00F5597A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08CE" w14:textId="77777777" w:rsidR="00F5597A" w:rsidRPr="00482A7A" w:rsidRDefault="00F5597A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B40E84">
      <w:rPr>
        <w:rStyle w:val="a5"/>
        <w:rFonts w:ascii="Times New Roman" w:hAnsi="Times New Roman"/>
        <w:noProof/>
      </w:rPr>
      <w:t>13</w:t>
    </w:r>
    <w:r w:rsidRPr="00482A7A">
      <w:rPr>
        <w:rStyle w:val="a5"/>
        <w:rFonts w:ascii="Times New Roman" w:hAnsi="Times New Roman"/>
      </w:rPr>
      <w:fldChar w:fldCharType="end"/>
    </w:r>
  </w:p>
  <w:p w14:paraId="14D0930A" w14:textId="77777777" w:rsidR="00F5597A" w:rsidRDefault="00F5597A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4137E" w14:textId="77777777" w:rsidR="0037324C" w:rsidRDefault="0037324C">
      <w:pPr>
        <w:spacing w:after="0" w:line="240" w:lineRule="auto"/>
      </w:pPr>
      <w:r>
        <w:separator/>
      </w:r>
    </w:p>
  </w:footnote>
  <w:footnote w:type="continuationSeparator" w:id="0">
    <w:p w14:paraId="25F2F282" w14:textId="77777777" w:rsidR="0037324C" w:rsidRDefault="00373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667"/>
    <w:rsid w:val="00006EA9"/>
    <w:rsid w:val="00006F93"/>
    <w:rsid w:val="00011DA9"/>
    <w:rsid w:val="0002047C"/>
    <w:rsid w:val="000317A5"/>
    <w:rsid w:val="00034CBE"/>
    <w:rsid w:val="00043979"/>
    <w:rsid w:val="00051194"/>
    <w:rsid w:val="000627F7"/>
    <w:rsid w:val="0006468C"/>
    <w:rsid w:val="00071A8E"/>
    <w:rsid w:val="00071CBE"/>
    <w:rsid w:val="00074BE9"/>
    <w:rsid w:val="0007616D"/>
    <w:rsid w:val="000769A4"/>
    <w:rsid w:val="000779DB"/>
    <w:rsid w:val="00083790"/>
    <w:rsid w:val="0008688D"/>
    <w:rsid w:val="00091B5B"/>
    <w:rsid w:val="00097ED1"/>
    <w:rsid w:val="000D5FD8"/>
    <w:rsid w:val="000F5411"/>
    <w:rsid w:val="000F5C1E"/>
    <w:rsid w:val="00102CF4"/>
    <w:rsid w:val="001071C0"/>
    <w:rsid w:val="00125C3F"/>
    <w:rsid w:val="00133790"/>
    <w:rsid w:val="00140A34"/>
    <w:rsid w:val="00142FE9"/>
    <w:rsid w:val="001479D2"/>
    <w:rsid w:val="001509FB"/>
    <w:rsid w:val="00150ED7"/>
    <w:rsid w:val="00185D95"/>
    <w:rsid w:val="001959A2"/>
    <w:rsid w:val="00195C58"/>
    <w:rsid w:val="001A028F"/>
    <w:rsid w:val="001A4C93"/>
    <w:rsid w:val="001A6DA0"/>
    <w:rsid w:val="001B247F"/>
    <w:rsid w:val="001C7C0E"/>
    <w:rsid w:val="001D2594"/>
    <w:rsid w:val="001E4D01"/>
    <w:rsid w:val="001F6E5C"/>
    <w:rsid w:val="00214687"/>
    <w:rsid w:val="00226667"/>
    <w:rsid w:val="00230532"/>
    <w:rsid w:val="00230C79"/>
    <w:rsid w:val="00235DB7"/>
    <w:rsid w:val="0027067C"/>
    <w:rsid w:val="00273E6C"/>
    <w:rsid w:val="00283413"/>
    <w:rsid w:val="002A01FB"/>
    <w:rsid w:val="002C0655"/>
    <w:rsid w:val="002D4AC4"/>
    <w:rsid w:val="002D64C2"/>
    <w:rsid w:val="002E1595"/>
    <w:rsid w:val="002E1F96"/>
    <w:rsid w:val="002E25BE"/>
    <w:rsid w:val="002F1688"/>
    <w:rsid w:val="00307F11"/>
    <w:rsid w:val="0031226C"/>
    <w:rsid w:val="00312C6F"/>
    <w:rsid w:val="00323BFC"/>
    <w:rsid w:val="00330BFF"/>
    <w:rsid w:val="003337A0"/>
    <w:rsid w:val="003364D9"/>
    <w:rsid w:val="00345877"/>
    <w:rsid w:val="00353EE7"/>
    <w:rsid w:val="00367DA7"/>
    <w:rsid w:val="0037324C"/>
    <w:rsid w:val="003763DD"/>
    <w:rsid w:val="0038467B"/>
    <w:rsid w:val="003965E8"/>
    <w:rsid w:val="00397A15"/>
    <w:rsid w:val="003A0C59"/>
    <w:rsid w:val="003A4922"/>
    <w:rsid w:val="003B3AE0"/>
    <w:rsid w:val="003E073E"/>
    <w:rsid w:val="003E37E8"/>
    <w:rsid w:val="003F32F3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41789"/>
    <w:rsid w:val="00444B98"/>
    <w:rsid w:val="004560F0"/>
    <w:rsid w:val="00463938"/>
    <w:rsid w:val="00466F9C"/>
    <w:rsid w:val="0047526B"/>
    <w:rsid w:val="00482F98"/>
    <w:rsid w:val="00485E06"/>
    <w:rsid w:val="00491EB6"/>
    <w:rsid w:val="00497C35"/>
    <w:rsid w:val="004B0DAA"/>
    <w:rsid w:val="004B2425"/>
    <w:rsid w:val="004B690D"/>
    <w:rsid w:val="004D366E"/>
    <w:rsid w:val="004D6302"/>
    <w:rsid w:val="0050013D"/>
    <w:rsid w:val="00506F86"/>
    <w:rsid w:val="00512F9A"/>
    <w:rsid w:val="005136BC"/>
    <w:rsid w:val="00522A44"/>
    <w:rsid w:val="00533560"/>
    <w:rsid w:val="00533FC5"/>
    <w:rsid w:val="00535243"/>
    <w:rsid w:val="0053752D"/>
    <w:rsid w:val="00545C55"/>
    <w:rsid w:val="005501B2"/>
    <w:rsid w:val="0055144C"/>
    <w:rsid w:val="00552629"/>
    <w:rsid w:val="00552FDB"/>
    <w:rsid w:val="005536D9"/>
    <w:rsid w:val="00560546"/>
    <w:rsid w:val="00562D92"/>
    <w:rsid w:val="0057079B"/>
    <w:rsid w:val="00571D42"/>
    <w:rsid w:val="005801F1"/>
    <w:rsid w:val="00587E9F"/>
    <w:rsid w:val="00590F96"/>
    <w:rsid w:val="00594052"/>
    <w:rsid w:val="00597BE9"/>
    <w:rsid w:val="005B557F"/>
    <w:rsid w:val="005D01C3"/>
    <w:rsid w:val="005D315A"/>
    <w:rsid w:val="005E0F47"/>
    <w:rsid w:val="005E79E5"/>
    <w:rsid w:val="005F3A51"/>
    <w:rsid w:val="005F5BAC"/>
    <w:rsid w:val="00601214"/>
    <w:rsid w:val="006021D7"/>
    <w:rsid w:val="00603DA0"/>
    <w:rsid w:val="00607947"/>
    <w:rsid w:val="00614BED"/>
    <w:rsid w:val="00626FC7"/>
    <w:rsid w:val="0063175D"/>
    <w:rsid w:val="006367CD"/>
    <w:rsid w:val="00654BE5"/>
    <w:rsid w:val="00670920"/>
    <w:rsid w:val="0068522F"/>
    <w:rsid w:val="0068749F"/>
    <w:rsid w:val="00693336"/>
    <w:rsid w:val="006A4208"/>
    <w:rsid w:val="006A66C5"/>
    <w:rsid w:val="006B4098"/>
    <w:rsid w:val="006B5C27"/>
    <w:rsid w:val="006D05BA"/>
    <w:rsid w:val="006D6151"/>
    <w:rsid w:val="006E43DA"/>
    <w:rsid w:val="006E44E0"/>
    <w:rsid w:val="006E7179"/>
    <w:rsid w:val="006F6F12"/>
    <w:rsid w:val="00700EAF"/>
    <w:rsid w:val="007038A7"/>
    <w:rsid w:val="00712B26"/>
    <w:rsid w:val="00730A35"/>
    <w:rsid w:val="00736C39"/>
    <w:rsid w:val="00767104"/>
    <w:rsid w:val="00767C3B"/>
    <w:rsid w:val="007705BA"/>
    <w:rsid w:val="0077241C"/>
    <w:rsid w:val="007A3EE1"/>
    <w:rsid w:val="007A6E08"/>
    <w:rsid w:val="007D6D0E"/>
    <w:rsid w:val="007D6E33"/>
    <w:rsid w:val="007E146B"/>
    <w:rsid w:val="00800573"/>
    <w:rsid w:val="00831AD6"/>
    <w:rsid w:val="0083607A"/>
    <w:rsid w:val="00836A33"/>
    <w:rsid w:val="00837034"/>
    <w:rsid w:val="00843E5D"/>
    <w:rsid w:val="0084529F"/>
    <w:rsid w:val="008514CD"/>
    <w:rsid w:val="008544E6"/>
    <w:rsid w:val="0088001F"/>
    <w:rsid w:val="00881B67"/>
    <w:rsid w:val="00887C4E"/>
    <w:rsid w:val="00894DF9"/>
    <w:rsid w:val="00897927"/>
    <w:rsid w:val="008A3100"/>
    <w:rsid w:val="008A54AF"/>
    <w:rsid w:val="008B4120"/>
    <w:rsid w:val="008B74B2"/>
    <w:rsid w:val="008D01D7"/>
    <w:rsid w:val="008E13BB"/>
    <w:rsid w:val="008E46AA"/>
    <w:rsid w:val="008F1891"/>
    <w:rsid w:val="008F1D86"/>
    <w:rsid w:val="00905925"/>
    <w:rsid w:val="00920FA9"/>
    <w:rsid w:val="00920FAA"/>
    <w:rsid w:val="00927482"/>
    <w:rsid w:val="00931F2E"/>
    <w:rsid w:val="00935BAD"/>
    <w:rsid w:val="009372DC"/>
    <w:rsid w:val="00937B65"/>
    <w:rsid w:val="00943309"/>
    <w:rsid w:val="00943ABF"/>
    <w:rsid w:val="00952626"/>
    <w:rsid w:val="00953B4F"/>
    <w:rsid w:val="009620B6"/>
    <w:rsid w:val="00964B3E"/>
    <w:rsid w:val="00975559"/>
    <w:rsid w:val="0097790A"/>
    <w:rsid w:val="009933B1"/>
    <w:rsid w:val="009A0CCF"/>
    <w:rsid w:val="009A3FF1"/>
    <w:rsid w:val="009D2C0F"/>
    <w:rsid w:val="009E397D"/>
    <w:rsid w:val="009E5D4F"/>
    <w:rsid w:val="009F1A02"/>
    <w:rsid w:val="009F3F33"/>
    <w:rsid w:val="009F57E7"/>
    <w:rsid w:val="00A002BD"/>
    <w:rsid w:val="00A15CE9"/>
    <w:rsid w:val="00A2177A"/>
    <w:rsid w:val="00A26570"/>
    <w:rsid w:val="00A32C9F"/>
    <w:rsid w:val="00A521DB"/>
    <w:rsid w:val="00A55223"/>
    <w:rsid w:val="00A578E3"/>
    <w:rsid w:val="00A67456"/>
    <w:rsid w:val="00A756BD"/>
    <w:rsid w:val="00A836AA"/>
    <w:rsid w:val="00A90922"/>
    <w:rsid w:val="00A91985"/>
    <w:rsid w:val="00A96EC9"/>
    <w:rsid w:val="00AA6E34"/>
    <w:rsid w:val="00AB4323"/>
    <w:rsid w:val="00AE4FD9"/>
    <w:rsid w:val="00AE5050"/>
    <w:rsid w:val="00AF1616"/>
    <w:rsid w:val="00B057F6"/>
    <w:rsid w:val="00B27E4A"/>
    <w:rsid w:val="00B40E84"/>
    <w:rsid w:val="00B40FD6"/>
    <w:rsid w:val="00B43584"/>
    <w:rsid w:val="00B6000F"/>
    <w:rsid w:val="00B64B22"/>
    <w:rsid w:val="00B77A31"/>
    <w:rsid w:val="00B82278"/>
    <w:rsid w:val="00B97FD2"/>
    <w:rsid w:val="00BA1295"/>
    <w:rsid w:val="00BA35D4"/>
    <w:rsid w:val="00BA4FB5"/>
    <w:rsid w:val="00BA752F"/>
    <w:rsid w:val="00BB1BB9"/>
    <w:rsid w:val="00BB21D6"/>
    <w:rsid w:val="00BB2B4F"/>
    <w:rsid w:val="00BB523C"/>
    <w:rsid w:val="00BB796F"/>
    <w:rsid w:val="00BC0CDE"/>
    <w:rsid w:val="00BD2EBD"/>
    <w:rsid w:val="00BD512D"/>
    <w:rsid w:val="00BE7361"/>
    <w:rsid w:val="00BF112B"/>
    <w:rsid w:val="00BF3A45"/>
    <w:rsid w:val="00C016A8"/>
    <w:rsid w:val="00C07F44"/>
    <w:rsid w:val="00C11AD3"/>
    <w:rsid w:val="00C1527E"/>
    <w:rsid w:val="00C154BB"/>
    <w:rsid w:val="00C1579B"/>
    <w:rsid w:val="00C17E46"/>
    <w:rsid w:val="00C247D3"/>
    <w:rsid w:val="00C24E46"/>
    <w:rsid w:val="00C5035D"/>
    <w:rsid w:val="00C53D93"/>
    <w:rsid w:val="00C543C7"/>
    <w:rsid w:val="00C61446"/>
    <w:rsid w:val="00C64CCA"/>
    <w:rsid w:val="00C71316"/>
    <w:rsid w:val="00C73B17"/>
    <w:rsid w:val="00C86CB7"/>
    <w:rsid w:val="00C918BB"/>
    <w:rsid w:val="00C94C5F"/>
    <w:rsid w:val="00C9570A"/>
    <w:rsid w:val="00CB3B7C"/>
    <w:rsid w:val="00CB57C6"/>
    <w:rsid w:val="00CC2703"/>
    <w:rsid w:val="00CC3769"/>
    <w:rsid w:val="00CC75CE"/>
    <w:rsid w:val="00CC78CA"/>
    <w:rsid w:val="00CD2972"/>
    <w:rsid w:val="00CD52B2"/>
    <w:rsid w:val="00CD6C45"/>
    <w:rsid w:val="00CE3586"/>
    <w:rsid w:val="00CF282D"/>
    <w:rsid w:val="00CF534C"/>
    <w:rsid w:val="00D141BD"/>
    <w:rsid w:val="00D2130A"/>
    <w:rsid w:val="00D25835"/>
    <w:rsid w:val="00D2702A"/>
    <w:rsid w:val="00D364A7"/>
    <w:rsid w:val="00D36FA4"/>
    <w:rsid w:val="00D37C04"/>
    <w:rsid w:val="00D46715"/>
    <w:rsid w:val="00D46DE0"/>
    <w:rsid w:val="00D51A72"/>
    <w:rsid w:val="00D65AF1"/>
    <w:rsid w:val="00D75EF4"/>
    <w:rsid w:val="00D7612C"/>
    <w:rsid w:val="00D77211"/>
    <w:rsid w:val="00D779E4"/>
    <w:rsid w:val="00D77D7B"/>
    <w:rsid w:val="00D836FA"/>
    <w:rsid w:val="00D91C35"/>
    <w:rsid w:val="00D9329D"/>
    <w:rsid w:val="00DA35A7"/>
    <w:rsid w:val="00DA7DA0"/>
    <w:rsid w:val="00DB19FF"/>
    <w:rsid w:val="00DC0FBE"/>
    <w:rsid w:val="00DD4F87"/>
    <w:rsid w:val="00DD50E7"/>
    <w:rsid w:val="00DD632F"/>
    <w:rsid w:val="00DD76A3"/>
    <w:rsid w:val="00DF1D4C"/>
    <w:rsid w:val="00DF5DEC"/>
    <w:rsid w:val="00E22699"/>
    <w:rsid w:val="00E25D53"/>
    <w:rsid w:val="00E33C99"/>
    <w:rsid w:val="00E524AE"/>
    <w:rsid w:val="00E52B52"/>
    <w:rsid w:val="00E67699"/>
    <w:rsid w:val="00E82AC2"/>
    <w:rsid w:val="00E96EA7"/>
    <w:rsid w:val="00EA338C"/>
    <w:rsid w:val="00EB7908"/>
    <w:rsid w:val="00EC2D86"/>
    <w:rsid w:val="00ED1248"/>
    <w:rsid w:val="00ED7E59"/>
    <w:rsid w:val="00EE3D3C"/>
    <w:rsid w:val="00EE7230"/>
    <w:rsid w:val="00EF137E"/>
    <w:rsid w:val="00EF663E"/>
    <w:rsid w:val="00F0211F"/>
    <w:rsid w:val="00F16B12"/>
    <w:rsid w:val="00F3146F"/>
    <w:rsid w:val="00F31493"/>
    <w:rsid w:val="00F3563E"/>
    <w:rsid w:val="00F46A3C"/>
    <w:rsid w:val="00F504CD"/>
    <w:rsid w:val="00F5186C"/>
    <w:rsid w:val="00F534F0"/>
    <w:rsid w:val="00F547D2"/>
    <w:rsid w:val="00F555FA"/>
    <w:rsid w:val="00F5597A"/>
    <w:rsid w:val="00F60B47"/>
    <w:rsid w:val="00F636D4"/>
    <w:rsid w:val="00F84DF8"/>
    <w:rsid w:val="00FA3D90"/>
    <w:rsid w:val="00FB4AF7"/>
    <w:rsid w:val="00FC34C0"/>
    <w:rsid w:val="00FC4DC4"/>
    <w:rsid w:val="00FD30DC"/>
    <w:rsid w:val="00FD5F91"/>
    <w:rsid w:val="00FE2246"/>
    <w:rsid w:val="00FE32C6"/>
    <w:rsid w:val="00FE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13F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1F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F6E5C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27E4A"/>
  </w:style>
  <w:style w:type="table" w:customStyle="1" w:styleId="210">
    <w:name w:val="Сетка таблицы21"/>
    <w:basedOn w:val="a1"/>
    <w:next w:val="a7"/>
    <w:rsid w:val="00B27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B2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27E4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B27E4A"/>
    <w:rPr>
      <w:color w:val="800080"/>
      <w:u w:val="single"/>
    </w:rPr>
  </w:style>
  <w:style w:type="paragraph" w:customStyle="1" w:styleId="msonormal0">
    <w:name w:val="msonormal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B27E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B27E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B27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B27E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B27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B27E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B27E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B27E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B27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B27E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B27E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B27E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B27E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B27E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7E4A"/>
  </w:style>
  <w:style w:type="table" w:customStyle="1" w:styleId="TableStyle0">
    <w:name w:val="TableStyle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7E4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5890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Пузанова Елена Викторовна</cp:lastModifiedBy>
  <cp:revision>2</cp:revision>
  <cp:lastPrinted>2026-02-25T08:05:00Z</cp:lastPrinted>
  <dcterms:created xsi:type="dcterms:W3CDTF">2026-06-04T15:25:00Z</dcterms:created>
  <dcterms:modified xsi:type="dcterms:W3CDTF">2026-06-04T15:25:00Z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