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DA0BB" w14:textId="0E45CC3C" w:rsidR="00E14339" w:rsidRDefault="008B6EC8" w:rsidP="00E14339">
      <w:pPr>
        <w:pStyle w:val="a3"/>
        <w:tabs>
          <w:tab w:val="left" w:pos="284"/>
        </w:tabs>
        <w:spacing w:after="0" w:line="276" w:lineRule="auto"/>
        <w:ind w:left="0"/>
        <w:jc w:val="center"/>
        <w:rPr>
          <w:rFonts w:ascii="Times New Roman" w:hAnsi="Times New Roman" w:cs="Times New Roman"/>
          <w:b/>
          <w:iCs/>
        </w:rPr>
      </w:pPr>
      <w:r w:rsidRPr="005C32B7">
        <w:rPr>
          <w:rFonts w:ascii="Times New Roman" w:hAnsi="Times New Roman" w:cs="Times New Roman"/>
          <w:b/>
          <w:iCs/>
        </w:rPr>
        <w:t xml:space="preserve">Расчет цены </w:t>
      </w:r>
      <w:r w:rsidR="00EC1ABE">
        <w:rPr>
          <w:rFonts w:ascii="Times New Roman" w:hAnsi="Times New Roman" w:cs="Times New Roman"/>
          <w:b/>
          <w:iCs/>
        </w:rPr>
        <w:t>контракта,</w:t>
      </w:r>
      <w:r w:rsidRPr="005C32B7">
        <w:rPr>
          <w:rFonts w:ascii="Times New Roman" w:hAnsi="Times New Roman" w:cs="Times New Roman"/>
          <w:b/>
          <w:iCs/>
        </w:rPr>
        <w:t xml:space="preserve"> заключаемого с ед. </w:t>
      </w:r>
      <w:r w:rsidR="0039170B">
        <w:rPr>
          <w:rFonts w:ascii="Times New Roman" w:hAnsi="Times New Roman" w:cs="Times New Roman"/>
          <w:b/>
          <w:iCs/>
        </w:rPr>
        <w:t>поставщиком:</w:t>
      </w:r>
    </w:p>
    <w:p w14:paraId="26B8D897" w14:textId="77777777" w:rsidR="00E14339" w:rsidRPr="005329BE" w:rsidRDefault="00E14339" w:rsidP="00E14339">
      <w:pPr>
        <w:pStyle w:val="a3"/>
        <w:tabs>
          <w:tab w:val="left" w:pos="284"/>
        </w:tabs>
        <w:spacing w:after="0" w:line="276" w:lineRule="auto"/>
        <w:ind w:left="0"/>
        <w:jc w:val="center"/>
        <w:rPr>
          <w:rFonts w:ascii="Times New Roman" w:hAnsi="Times New Roman" w:cs="Times New Roman"/>
          <w:b/>
          <w:iCs/>
        </w:rPr>
      </w:pPr>
    </w:p>
    <w:tbl>
      <w:tblPr>
        <w:tblW w:w="5461" w:type="pct"/>
        <w:tblInd w:w="-8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1"/>
        <w:gridCol w:w="2587"/>
        <w:gridCol w:w="1258"/>
        <w:gridCol w:w="1399"/>
        <w:gridCol w:w="1258"/>
        <w:gridCol w:w="1115"/>
        <w:gridCol w:w="701"/>
        <w:gridCol w:w="1146"/>
      </w:tblGrid>
      <w:tr w:rsidR="00CB7377" w:rsidRPr="00157388" w14:paraId="70ADEFF9" w14:textId="77777777" w:rsidTr="001958B7">
        <w:trPr>
          <w:trHeight w:val="584"/>
        </w:trPr>
        <w:tc>
          <w:tcPr>
            <w:tcW w:w="3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04CB27D" w14:textId="77777777" w:rsidR="008B6EC8" w:rsidRPr="00C37819" w:rsidRDefault="008B6EC8" w:rsidP="009160E6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  <w:p w14:paraId="69682D44" w14:textId="77777777" w:rsidR="008B6EC8" w:rsidRPr="00C37819" w:rsidRDefault="008B6EC8" w:rsidP="009160E6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3781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№ п/п</w:t>
            </w:r>
          </w:p>
        </w:tc>
        <w:tc>
          <w:tcPr>
            <w:tcW w:w="126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C9D6AF5" w14:textId="77777777" w:rsidR="008B6EC8" w:rsidRPr="00C37819" w:rsidRDefault="008B6EC8" w:rsidP="009160E6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3781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Наименование поставляемых товаров, оказываемых услуг, выполнения работ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C3BB9C4" w14:textId="613DED46" w:rsidR="009160E6" w:rsidRDefault="009160E6" w:rsidP="009160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Вх.КП</w:t>
            </w:r>
            <w:proofErr w:type="spellEnd"/>
          </w:p>
          <w:p w14:paraId="1E1D305E" w14:textId="66CEF1E4" w:rsidR="008B6EC8" w:rsidRPr="00C37819" w:rsidRDefault="00F7357C" w:rsidP="009160E6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204</w:t>
            </w:r>
            <w:r w:rsidR="00A2167C" w:rsidRPr="00C378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 </w:t>
            </w:r>
            <w:r w:rsidR="009160E6">
              <w:rPr>
                <w:rFonts w:ascii="Times New Roman" w:hAnsi="Times New Roman" w:cs="Times New Roman"/>
                <w:b/>
                <w:sz w:val="20"/>
                <w:szCs w:val="20"/>
              </w:rPr>
              <w:t>18.07</w:t>
            </w:r>
            <w:r w:rsidR="00A2167C" w:rsidRPr="00C37819">
              <w:rPr>
                <w:rFonts w:ascii="Times New Roman" w:hAnsi="Times New Roman" w:cs="Times New Roman"/>
                <w:b/>
                <w:sz w:val="20"/>
                <w:szCs w:val="20"/>
              </w:rPr>
              <w:t>.2026</w:t>
            </w:r>
          </w:p>
        </w:tc>
        <w:tc>
          <w:tcPr>
            <w:tcW w:w="68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F92AC92" w14:textId="1FC49210" w:rsidR="009160E6" w:rsidRDefault="009160E6" w:rsidP="009160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Вх.КП</w:t>
            </w:r>
            <w:proofErr w:type="spellEnd"/>
          </w:p>
          <w:p w14:paraId="60D5472F" w14:textId="695B2572" w:rsidR="008B6EC8" w:rsidRPr="009160E6" w:rsidRDefault="00A2167C" w:rsidP="009160E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819">
              <w:rPr>
                <w:rFonts w:ascii="Times New Roman" w:hAnsi="Times New Roman" w:cs="Times New Roman"/>
                <w:b/>
                <w:sz w:val="20"/>
                <w:szCs w:val="20"/>
              </w:rPr>
              <w:t>№ 26</w:t>
            </w:r>
            <w:r w:rsidR="00F7357C">
              <w:rPr>
                <w:rFonts w:ascii="Times New Roman" w:hAnsi="Times New Roman" w:cs="Times New Roman"/>
                <w:b/>
                <w:sz w:val="20"/>
                <w:szCs w:val="20"/>
              </w:rPr>
              <w:t>/318</w:t>
            </w:r>
            <w:r w:rsidRPr="00C378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</w:t>
            </w:r>
            <w:r w:rsidR="009160E6">
              <w:rPr>
                <w:rFonts w:ascii="Times New Roman" w:hAnsi="Times New Roman" w:cs="Times New Roman"/>
                <w:b/>
                <w:sz w:val="20"/>
                <w:szCs w:val="20"/>
              </w:rPr>
              <w:t>18.07</w:t>
            </w:r>
            <w:r w:rsidR="00F7357C" w:rsidRPr="00F7357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37819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80C7700" w14:textId="53243E69" w:rsidR="009160E6" w:rsidRDefault="009160E6" w:rsidP="009160E6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709"/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Вх.КП</w:t>
            </w:r>
            <w:proofErr w:type="spellEnd"/>
          </w:p>
          <w:p w14:paraId="7118C963" w14:textId="01881E9A" w:rsidR="008B6EC8" w:rsidRPr="00C37819" w:rsidRDefault="00A222CF" w:rsidP="009160E6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709"/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59 </w:t>
            </w:r>
            <w:r w:rsidR="00A97139" w:rsidRPr="00C378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</w:t>
            </w:r>
            <w:r w:rsidR="00A2167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7357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97139" w:rsidRPr="00C37819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9160E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A97139" w:rsidRPr="00C37819">
              <w:rPr>
                <w:rFonts w:ascii="Times New Roman" w:hAnsi="Times New Roman" w:cs="Times New Roman"/>
                <w:b/>
                <w:sz w:val="20"/>
                <w:szCs w:val="20"/>
              </w:rPr>
              <w:t>.2026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EF2C9B5" w14:textId="77777777" w:rsidR="008B6EC8" w:rsidRPr="00C37819" w:rsidRDefault="008B6EC8" w:rsidP="009160E6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3781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Цена единицы, руб. по минимальному предложению</w:t>
            </w:r>
          </w:p>
        </w:tc>
        <w:tc>
          <w:tcPr>
            <w:tcW w:w="34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3311094" w14:textId="5E0AB7E9" w:rsidR="008B6EC8" w:rsidRPr="00C37819" w:rsidRDefault="008B6EC8" w:rsidP="009160E6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3781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Кол-во измерения</w:t>
            </w:r>
            <w:r w:rsidR="000C5F13" w:rsidRPr="00C3781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, шт.</w:t>
            </w:r>
          </w:p>
        </w:tc>
        <w:tc>
          <w:tcPr>
            <w:tcW w:w="56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C55BFDB" w14:textId="77777777" w:rsidR="008B6EC8" w:rsidRPr="00C37819" w:rsidRDefault="008B6EC8" w:rsidP="009160E6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3781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Сумма, руб.</w:t>
            </w:r>
          </w:p>
        </w:tc>
      </w:tr>
      <w:tr w:rsidR="001958B7" w:rsidRPr="00EA3FCE" w14:paraId="54947AD5" w14:textId="77777777" w:rsidTr="001958B7">
        <w:trPr>
          <w:trHeight w:val="510"/>
        </w:trPr>
        <w:tc>
          <w:tcPr>
            <w:tcW w:w="3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BDC253B" w14:textId="6557E8A8" w:rsidR="001958B7" w:rsidRPr="00F7357C" w:rsidRDefault="001958B7" w:rsidP="001958B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6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8D395A" w14:textId="7098DEE4" w:rsidR="001958B7" w:rsidRPr="00425BCC" w:rsidRDefault="001958B7" w:rsidP="00425BCC">
            <w:pPr>
              <w:pStyle w:val="a6"/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Умный робот с камерой 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E0144" w14:textId="4B4BEE9E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803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213,00</w:t>
            </w:r>
          </w:p>
        </w:tc>
        <w:tc>
          <w:tcPr>
            <w:tcW w:w="68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E38A29" w14:textId="2A59880D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85B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286,00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38157E" w14:textId="47C52128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85B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319,00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9D715F" w14:textId="7095CB7A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85B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213,00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1300E2" w14:textId="6DB6E2FA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15C0DB" w14:textId="604175D8" w:rsidR="001958B7" w:rsidRPr="00A2167C" w:rsidRDefault="001958B7" w:rsidP="001958B7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eastAsia="en-US"/>
              </w:rPr>
              <w:t>128 982,00</w:t>
            </w:r>
          </w:p>
        </w:tc>
      </w:tr>
      <w:tr w:rsidR="001958B7" w:rsidRPr="00EA3FCE" w14:paraId="551BDF6A" w14:textId="77777777" w:rsidTr="001958B7">
        <w:trPr>
          <w:trHeight w:val="335"/>
        </w:trPr>
        <w:tc>
          <w:tcPr>
            <w:tcW w:w="3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391F15" w14:textId="788562CC" w:rsidR="001958B7" w:rsidRPr="00F7357C" w:rsidRDefault="001958B7" w:rsidP="001958B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6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A6370" w14:textId="32AA1D39" w:rsidR="001958B7" w:rsidRPr="00F7357C" w:rsidRDefault="001958B7" w:rsidP="001958B7">
            <w:pPr>
              <w:pStyle w:val="a6"/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Катушка PETG черный 1 кг.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758E5C" w14:textId="0AE7DC7C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982,00</w:t>
            </w:r>
          </w:p>
        </w:tc>
        <w:tc>
          <w:tcPr>
            <w:tcW w:w="68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E354FB" w14:textId="4ACDCD4F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990,00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402129" w14:textId="3DAC0041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85B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004,00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450507" w14:textId="1B3E3337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982,00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DE9CF0" w14:textId="1C2E81D1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3749ED" w14:textId="111966BF" w:rsidR="001958B7" w:rsidRPr="00A2167C" w:rsidRDefault="001958B7" w:rsidP="001958B7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eastAsia="en-US"/>
              </w:rPr>
              <w:t>9 820,00</w:t>
            </w:r>
          </w:p>
        </w:tc>
      </w:tr>
      <w:tr w:rsidR="001958B7" w:rsidRPr="00EA3FCE" w14:paraId="270CA44D" w14:textId="77777777" w:rsidTr="001958B7">
        <w:trPr>
          <w:trHeight w:val="481"/>
        </w:trPr>
        <w:tc>
          <w:tcPr>
            <w:tcW w:w="3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503547" w14:textId="302C3049" w:rsidR="001958B7" w:rsidRPr="00F7357C" w:rsidRDefault="001958B7" w:rsidP="001958B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6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8D69B" w14:textId="432FED79" w:rsidR="001958B7" w:rsidRPr="00F7357C" w:rsidRDefault="001958B7" w:rsidP="001958B7">
            <w:pPr>
              <w:pStyle w:val="a6"/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Катушка PETG белый 1 кг.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EDF536" w14:textId="7AEAF2C1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982,00</w:t>
            </w:r>
          </w:p>
        </w:tc>
        <w:tc>
          <w:tcPr>
            <w:tcW w:w="68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E51107" w14:textId="3C453A84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990,00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CB0F7C" w14:textId="0A929E0D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85B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004,00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DEEFF" w14:textId="3C3F90E2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982,00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669CA7" w14:textId="3F36DF1B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4A1B5" w14:textId="6F461463" w:rsidR="001958B7" w:rsidRPr="00A2167C" w:rsidRDefault="001958B7" w:rsidP="001958B7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eastAsia="en-US"/>
              </w:rPr>
              <w:t>9 820,00</w:t>
            </w:r>
          </w:p>
        </w:tc>
      </w:tr>
      <w:tr w:rsidR="001958B7" w:rsidRPr="00EA3FCE" w14:paraId="1F824B6F" w14:textId="77777777" w:rsidTr="001958B7">
        <w:trPr>
          <w:trHeight w:val="15"/>
        </w:trPr>
        <w:tc>
          <w:tcPr>
            <w:tcW w:w="3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07E814" w14:textId="2A4523E2" w:rsidR="001958B7" w:rsidRPr="00F7357C" w:rsidRDefault="001958B7" w:rsidP="001958B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6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5F1364" w14:textId="20B605AA" w:rsidR="001958B7" w:rsidRPr="00F7357C" w:rsidRDefault="001958B7" w:rsidP="001958B7">
            <w:pPr>
              <w:pStyle w:val="a6"/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Катушка TPU 95A 1 кг.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77D225" w14:textId="0CBBA8E0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85B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335,00</w:t>
            </w:r>
          </w:p>
        </w:tc>
        <w:tc>
          <w:tcPr>
            <w:tcW w:w="68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5C815" w14:textId="783462B5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85B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354,00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99A42B" w14:textId="35C6036F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85B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370,00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3BFDF4" w14:textId="087E8156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85B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335,00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8A6EE7" w14:textId="3719E0C8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CD7807" w14:textId="3F7DBE2A" w:rsidR="001958B7" w:rsidRPr="00A2167C" w:rsidRDefault="001958B7" w:rsidP="001958B7">
            <w:pPr>
              <w:pStyle w:val="a6"/>
              <w:jc w:val="center"/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eastAsia="en-US"/>
              </w:rPr>
              <w:t>23 350,00</w:t>
            </w:r>
          </w:p>
        </w:tc>
      </w:tr>
      <w:tr w:rsidR="001958B7" w:rsidRPr="00EA3FCE" w14:paraId="51B35216" w14:textId="77777777" w:rsidTr="001958B7">
        <w:trPr>
          <w:trHeight w:val="15"/>
        </w:trPr>
        <w:tc>
          <w:tcPr>
            <w:tcW w:w="3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A3310C" w14:textId="77777777" w:rsidR="001958B7" w:rsidRPr="00F7357C" w:rsidRDefault="001958B7" w:rsidP="001958B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6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9D3DB2" w14:textId="020401E9" w:rsidR="001958B7" w:rsidRPr="00F7357C" w:rsidRDefault="001958B7" w:rsidP="001958B7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Клей для 3D печати BREAKING LAB 200 мл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54D989" w14:textId="12A8BA3D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433,00</w:t>
            </w:r>
          </w:p>
        </w:tc>
        <w:tc>
          <w:tcPr>
            <w:tcW w:w="68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2A5C86" w14:textId="6932A51C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437,00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2C4EE8" w14:textId="23E55A74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449,00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DBE609" w14:textId="158E5A19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433,00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4B33F" w14:textId="76D1278D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2D58C4" w14:textId="2AC2E1B6" w:rsidR="001958B7" w:rsidRPr="00A2167C" w:rsidRDefault="00CB61B0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</w:t>
            </w:r>
            <w:r w:rsidR="001958B7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958B7" w:rsidRPr="00EA3FCE" w14:paraId="70A4E0A2" w14:textId="77777777" w:rsidTr="001958B7">
        <w:trPr>
          <w:trHeight w:val="15"/>
        </w:trPr>
        <w:tc>
          <w:tcPr>
            <w:tcW w:w="3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60EBA2" w14:textId="77777777" w:rsidR="001958B7" w:rsidRPr="00F7357C" w:rsidRDefault="001958B7" w:rsidP="001958B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6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3C974C" w14:textId="6EC9EF21" w:rsidR="001958B7" w:rsidRPr="00F7357C" w:rsidRDefault="001958B7" w:rsidP="001958B7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Гайка латунная, встраиваемая резьбовая для 3D-печати М3 5,7х4,6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84F23D" w14:textId="2D6008AC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68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4DC769" w14:textId="107E438C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E7B1ED" w14:textId="30CBCE96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1C670" w14:textId="11232011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467B8B" w14:textId="50E756B0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FE80ED" w14:textId="0151679C" w:rsidR="001958B7" w:rsidRPr="00A2167C" w:rsidRDefault="00CB61B0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4 400</w:t>
            </w:r>
            <w:r w:rsidR="001958B7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958B7" w:rsidRPr="00EA3FCE" w14:paraId="775CA36E" w14:textId="77777777" w:rsidTr="001958B7">
        <w:trPr>
          <w:trHeight w:val="15"/>
        </w:trPr>
        <w:tc>
          <w:tcPr>
            <w:tcW w:w="3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4A8D35" w14:textId="77777777" w:rsidR="001958B7" w:rsidRPr="00F7357C" w:rsidRDefault="001958B7" w:rsidP="001958B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6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17E286" w14:textId="53E7BAA1" w:rsidR="001958B7" w:rsidRPr="00F7357C" w:rsidRDefault="001958B7" w:rsidP="001958B7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Гайка латунная, встраиваемая резьбовая для 3D-печати М3 4х4,6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5A1854" w14:textId="31FBEC27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68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643B16" w14:textId="20A644AE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3B9C7A" w14:textId="15C11E0C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EEB3EF" w14:textId="0B91DB62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79B9D4" w14:textId="55F5918D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AEA55" w14:textId="296F21AD" w:rsidR="001958B7" w:rsidRPr="00A2167C" w:rsidRDefault="00CB61B0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4 400</w:t>
            </w:r>
            <w:r w:rsidR="001958B7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958B7" w:rsidRPr="00EA3FCE" w14:paraId="55C10B6D" w14:textId="77777777" w:rsidTr="001958B7">
        <w:trPr>
          <w:trHeight w:val="15"/>
        </w:trPr>
        <w:tc>
          <w:tcPr>
            <w:tcW w:w="3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F6AA06" w14:textId="77777777" w:rsidR="001958B7" w:rsidRPr="00F7357C" w:rsidRDefault="001958B7" w:rsidP="001958B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6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E573C9" w14:textId="7BEF83C8" w:rsidR="001958B7" w:rsidRPr="00F7357C" w:rsidRDefault="001958B7" w:rsidP="001958B7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Винт DIN 7991 М3х6 с потайной головкой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97A40F" w14:textId="06D91993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68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7DBC93" w14:textId="5A910A64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B8272C" w14:textId="2CAA65C3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C39FAC" w14:textId="759A02B5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D15769" w14:textId="48DDB27A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132D64" w14:textId="30FB2E96" w:rsidR="001958B7" w:rsidRPr="00A2167C" w:rsidRDefault="00CB61B0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  <w:r w:rsidR="001958B7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958B7" w:rsidRPr="00EA3FCE" w14:paraId="2B87557C" w14:textId="77777777" w:rsidTr="001958B7">
        <w:trPr>
          <w:trHeight w:val="15"/>
        </w:trPr>
        <w:tc>
          <w:tcPr>
            <w:tcW w:w="3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03C5C5" w14:textId="77777777" w:rsidR="001958B7" w:rsidRPr="00F7357C" w:rsidRDefault="001958B7" w:rsidP="001958B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6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C70670" w14:textId="2E9F92EF" w:rsidR="001958B7" w:rsidRPr="00F7357C" w:rsidRDefault="001958B7" w:rsidP="001958B7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Винт DIN 7991 М3х16 с потайной головкой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4EB182" w14:textId="6EF56987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68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FC9242" w14:textId="3C733894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83B323" w14:textId="200EB48C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7C124B" w14:textId="3066DE3A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D69325" w14:textId="7C14CD81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D7F2B8" w14:textId="40B5651B" w:rsidR="001958B7" w:rsidRPr="00A2167C" w:rsidRDefault="00CB61B0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  <w:r w:rsidR="001958B7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958B7" w:rsidRPr="00EA3FCE" w14:paraId="1358E4AB" w14:textId="77777777" w:rsidTr="001958B7">
        <w:trPr>
          <w:trHeight w:val="15"/>
        </w:trPr>
        <w:tc>
          <w:tcPr>
            <w:tcW w:w="3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E74B52" w14:textId="77777777" w:rsidR="001958B7" w:rsidRPr="00F7357C" w:rsidRDefault="001958B7" w:rsidP="001958B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6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413107" w14:textId="3AD4974B" w:rsidR="001958B7" w:rsidRPr="00F7357C" w:rsidRDefault="001958B7" w:rsidP="001958B7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22AWG 0,33мм провод ПВХ 10м черный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02A1C6" w14:textId="051FD0AD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330,00</w:t>
            </w:r>
          </w:p>
        </w:tc>
        <w:tc>
          <w:tcPr>
            <w:tcW w:w="68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051DAB" w14:textId="772CC0B2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334,00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5002CF" w14:textId="6F311601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346,00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88A94C" w14:textId="7568364D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330,00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D3AA3D" w14:textId="451CD03D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36DA13" w14:textId="76168B12" w:rsidR="001958B7" w:rsidRPr="00A2167C" w:rsidRDefault="00CB61B0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</w:t>
            </w:r>
            <w:r w:rsidR="001958B7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958B7" w:rsidRPr="00EA3FCE" w14:paraId="66B7C311" w14:textId="77777777" w:rsidTr="001958B7">
        <w:trPr>
          <w:trHeight w:val="15"/>
        </w:trPr>
        <w:tc>
          <w:tcPr>
            <w:tcW w:w="3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493ED3" w14:textId="77777777" w:rsidR="001958B7" w:rsidRPr="00F7357C" w:rsidRDefault="001958B7" w:rsidP="001958B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6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FC022A" w14:textId="08BCE221" w:rsidR="001958B7" w:rsidRPr="00F7357C" w:rsidRDefault="001958B7" w:rsidP="001958B7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22AWG 0,33мм провод ПВХ 10м красный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EBD31C" w14:textId="68CA3689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330,00</w:t>
            </w:r>
          </w:p>
        </w:tc>
        <w:tc>
          <w:tcPr>
            <w:tcW w:w="68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0EA872" w14:textId="365045D9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334,00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0FDFE" w14:textId="49261894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346,00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CFEB9" w14:textId="39F82301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330,00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C4C603" w14:textId="7D6D9018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ED53E0" w14:textId="292CB78C" w:rsidR="001958B7" w:rsidRPr="00A2167C" w:rsidRDefault="00CB61B0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</w:t>
            </w:r>
            <w:r w:rsidR="001958B7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958B7" w:rsidRPr="00EA3FCE" w14:paraId="71580D4B" w14:textId="77777777" w:rsidTr="001958B7">
        <w:trPr>
          <w:trHeight w:val="15"/>
        </w:trPr>
        <w:tc>
          <w:tcPr>
            <w:tcW w:w="3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34568" w14:textId="77777777" w:rsidR="001958B7" w:rsidRPr="00F7357C" w:rsidRDefault="001958B7" w:rsidP="001958B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6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4A85A5" w14:textId="513BC336" w:rsidR="001958B7" w:rsidRPr="00F7357C" w:rsidRDefault="001958B7" w:rsidP="001958B7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Разъем питания 3.8x1.3x9.5мм штекер 12V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F5BCC5" w14:textId="47272001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81,00</w:t>
            </w:r>
          </w:p>
        </w:tc>
        <w:tc>
          <w:tcPr>
            <w:tcW w:w="68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57A363" w14:textId="1AC07D52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83,00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23F44B" w14:textId="5589B51D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5FA73A" w14:textId="7F63C117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81,00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F4EEF" w14:textId="6F3DE40C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A4121F" w14:textId="0F87DB22" w:rsidR="001958B7" w:rsidRPr="00A2167C" w:rsidRDefault="00CB61B0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810</w:t>
            </w:r>
            <w:r w:rsidR="001958B7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958B7" w:rsidRPr="00EA3FCE" w14:paraId="3B544AD7" w14:textId="77777777" w:rsidTr="001958B7">
        <w:trPr>
          <w:trHeight w:val="15"/>
        </w:trPr>
        <w:tc>
          <w:tcPr>
            <w:tcW w:w="3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02F4E0" w14:textId="77777777" w:rsidR="001958B7" w:rsidRPr="00F7357C" w:rsidRDefault="001958B7" w:rsidP="001958B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6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790E51" w14:textId="7CBCC36F" w:rsidR="001958B7" w:rsidRPr="00F7357C" w:rsidRDefault="001958B7" w:rsidP="001958B7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BCI 2-8S RG, Программируемый индикатор заряда/ напряжения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270434" w14:textId="7EA9CB1A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390,00</w:t>
            </w:r>
          </w:p>
        </w:tc>
        <w:tc>
          <w:tcPr>
            <w:tcW w:w="68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D92360" w14:textId="0BFB4FA9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394,00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2EBD3E" w14:textId="1EF60117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406,00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1EC32C" w14:textId="30F3867E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390,00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324C0D" w14:textId="34629FF7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9C32C4" w14:textId="1FB89543" w:rsidR="001958B7" w:rsidRPr="00A2167C" w:rsidRDefault="00CB61B0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3 900</w:t>
            </w:r>
            <w:r w:rsidR="001958B7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958B7" w:rsidRPr="00EA3FCE" w14:paraId="7F8A1B5B" w14:textId="77777777" w:rsidTr="001958B7">
        <w:trPr>
          <w:trHeight w:val="15"/>
        </w:trPr>
        <w:tc>
          <w:tcPr>
            <w:tcW w:w="3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C7F871" w14:textId="77777777" w:rsidR="001958B7" w:rsidRPr="00F7357C" w:rsidRDefault="001958B7" w:rsidP="001958B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6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92D4D4" w14:textId="70A26AD7" w:rsidR="001958B7" w:rsidRPr="00F7357C" w:rsidRDefault="001958B7" w:rsidP="001958B7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Модуль заряда </w:t>
            </w:r>
            <w:proofErr w:type="spellStart"/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Li-ion</w:t>
            </w:r>
            <w:proofErr w:type="spellEnd"/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аккумуляторов </w:t>
            </w:r>
            <w:proofErr w:type="spellStart"/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Type</w:t>
            </w:r>
            <w:proofErr w:type="spellEnd"/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-C 2S USB BMS 15W 8.4V1.5A с балансировкой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FB9152" w14:textId="328247FE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275,00</w:t>
            </w:r>
          </w:p>
        </w:tc>
        <w:tc>
          <w:tcPr>
            <w:tcW w:w="68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2DB7F" w14:textId="7E6F9E3A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278,00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AB4F69" w14:textId="5E9483E1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290,00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12326D" w14:textId="097B626C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275,00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258425" w14:textId="469F8718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4B65B7" w14:textId="4488EB6D" w:rsidR="001958B7" w:rsidRPr="00A2167C" w:rsidRDefault="00CB61B0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2 750</w:t>
            </w:r>
            <w:r w:rsidR="001958B7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958B7" w:rsidRPr="00EA3FCE" w14:paraId="3DBB6A5E" w14:textId="77777777" w:rsidTr="001958B7">
        <w:trPr>
          <w:trHeight w:val="15"/>
        </w:trPr>
        <w:tc>
          <w:tcPr>
            <w:tcW w:w="3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487841" w14:textId="77777777" w:rsidR="001958B7" w:rsidRPr="00F7357C" w:rsidRDefault="001958B7" w:rsidP="001958B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6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3A3BBE" w14:textId="21E99B24" w:rsidR="001958B7" w:rsidRPr="00F7357C" w:rsidRDefault="001958B7" w:rsidP="001958B7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Тумблер кнопка выключатель 3А 250В 2pin (15х10мм), 2 шт.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12B1AF" w14:textId="56A2BD84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51,00</w:t>
            </w:r>
          </w:p>
        </w:tc>
        <w:tc>
          <w:tcPr>
            <w:tcW w:w="68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3728E4" w14:textId="3620B14A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53,00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289403" w14:textId="0294353F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C30EC1" w14:textId="5D7B8A1F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51,00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19EFE3" w14:textId="710E7EAE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148EE9" w14:textId="4894FD34" w:rsidR="001958B7" w:rsidRPr="00A2167C" w:rsidRDefault="00CB61B0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  <w:r w:rsidR="001958B7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958B7" w:rsidRPr="00EA3FCE" w14:paraId="1EAC7816" w14:textId="77777777" w:rsidTr="001958B7">
        <w:trPr>
          <w:trHeight w:val="15"/>
        </w:trPr>
        <w:tc>
          <w:tcPr>
            <w:tcW w:w="3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EC7D4D" w14:textId="77777777" w:rsidR="001958B7" w:rsidRPr="00F7357C" w:rsidRDefault="001958B7" w:rsidP="001958B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6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8FD50D" w14:textId="19F17040" w:rsidR="001958B7" w:rsidRPr="00F7357C" w:rsidRDefault="001958B7" w:rsidP="001958B7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Panasonic</w:t>
            </w:r>
            <w:proofErr w:type="spellEnd"/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Аккумуляторная батарейка 18650, 4,35 В, 3400 </w:t>
            </w:r>
            <w:proofErr w:type="spellStart"/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мАч</w:t>
            </w:r>
            <w:proofErr w:type="spellEnd"/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 шт.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ED4B03" w14:textId="7AF08E4A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406,00</w:t>
            </w:r>
          </w:p>
        </w:tc>
        <w:tc>
          <w:tcPr>
            <w:tcW w:w="68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636C2A" w14:textId="2F297288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410,00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3931F8" w14:textId="0ACB5196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422,00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3EBF1A" w14:textId="676EACA3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406,00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361146" w14:textId="541EC6AE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1998C" w14:textId="02DF7030" w:rsidR="001958B7" w:rsidRPr="00A2167C" w:rsidRDefault="00CB61B0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4 060</w:t>
            </w:r>
            <w:r w:rsidR="001958B7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1958B7" w:rsidRPr="00EA3FCE" w14:paraId="0D2A4C0E" w14:textId="77777777" w:rsidTr="001958B7">
        <w:trPr>
          <w:trHeight w:val="15"/>
        </w:trPr>
        <w:tc>
          <w:tcPr>
            <w:tcW w:w="3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C44DF1" w14:textId="77777777" w:rsidR="001958B7" w:rsidRPr="00F7357C" w:rsidRDefault="001958B7" w:rsidP="001958B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6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EEBC50" w14:textId="5E6BF541" w:rsidR="001958B7" w:rsidRPr="00F7357C" w:rsidRDefault="001958B7" w:rsidP="001958B7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Батарейный отсек для 18650, 2 отсека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BB37E2" w14:textId="14274266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284,00</w:t>
            </w:r>
          </w:p>
        </w:tc>
        <w:tc>
          <w:tcPr>
            <w:tcW w:w="68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5BA562" w14:textId="1071B829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287,00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E450A1" w14:textId="3505949A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299,00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F61AE3" w14:textId="1BE1E034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284,00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724D9B" w14:textId="3BB8E996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816AA" w14:textId="13FF0EF5" w:rsidR="001958B7" w:rsidRPr="00A2167C" w:rsidRDefault="00CB61B0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2 840,00</w:t>
            </w:r>
          </w:p>
        </w:tc>
      </w:tr>
      <w:tr w:rsidR="001958B7" w:rsidRPr="00EA3FCE" w14:paraId="27776180" w14:textId="77777777" w:rsidTr="001958B7">
        <w:trPr>
          <w:trHeight w:val="15"/>
        </w:trPr>
        <w:tc>
          <w:tcPr>
            <w:tcW w:w="3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B475D3" w14:textId="77777777" w:rsidR="001958B7" w:rsidRPr="00F7357C" w:rsidRDefault="001958B7" w:rsidP="001958B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6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8F717" w14:textId="6EACACAE" w:rsidR="001958B7" w:rsidRPr="00F7357C" w:rsidRDefault="001958B7" w:rsidP="001958B7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Провода-перемычки </w:t>
            </w:r>
            <w:proofErr w:type="spellStart"/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Dupont</w:t>
            </w:r>
            <w:proofErr w:type="spellEnd"/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см, 3 вида, 120 шт.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CC2C96" w14:textId="2B70EC5A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372,00</w:t>
            </w:r>
          </w:p>
        </w:tc>
        <w:tc>
          <w:tcPr>
            <w:tcW w:w="68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D73A4D" w14:textId="65610472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376,00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E48494" w14:textId="3222AFC1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387,00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BEC4C3" w14:textId="4362EF73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372,00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8F19A7" w14:textId="3FE5FA4E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D7D79C" w14:textId="0D673180" w:rsidR="001958B7" w:rsidRPr="00A2167C" w:rsidRDefault="00CB61B0" w:rsidP="00CB61B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372,00</w:t>
            </w:r>
          </w:p>
        </w:tc>
      </w:tr>
      <w:tr w:rsidR="001958B7" w:rsidRPr="00EA3FCE" w14:paraId="3169A9B5" w14:textId="77777777" w:rsidTr="001958B7">
        <w:trPr>
          <w:trHeight w:val="15"/>
        </w:trPr>
        <w:tc>
          <w:tcPr>
            <w:tcW w:w="3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E43F92" w14:textId="77777777" w:rsidR="001958B7" w:rsidRPr="00F7357C" w:rsidRDefault="001958B7" w:rsidP="001958B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6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67963D" w14:textId="716988E4" w:rsidR="001958B7" w:rsidRPr="00F7357C" w:rsidRDefault="001958B7" w:rsidP="001958B7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Flysky</w:t>
            </w:r>
            <w:proofErr w:type="spellEnd"/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FS - i6 2,4 ГГц с 6 - канальным приемником FS - IA6B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FB5F9B" w14:textId="164A5B3D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85B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780,00</w:t>
            </w:r>
          </w:p>
        </w:tc>
        <w:tc>
          <w:tcPr>
            <w:tcW w:w="68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8F6EB0" w14:textId="3D9B0009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85B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802,00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962450" w14:textId="7E5D410B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85B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820,00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FBEAC1" w14:textId="5A9532CA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85B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780,00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69B1DA" w14:textId="74C061DE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D8B377" w14:textId="4129CA96" w:rsidR="001958B7" w:rsidRPr="00A2167C" w:rsidRDefault="00CB61B0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27 800,00</w:t>
            </w:r>
          </w:p>
        </w:tc>
      </w:tr>
      <w:tr w:rsidR="001958B7" w:rsidRPr="00F7357C" w14:paraId="587500E4" w14:textId="77777777" w:rsidTr="001958B7">
        <w:trPr>
          <w:trHeight w:val="15"/>
        </w:trPr>
        <w:tc>
          <w:tcPr>
            <w:tcW w:w="3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A0578D" w14:textId="77777777" w:rsidR="001958B7" w:rsidRPr="00F7357C" w:rsidRDefault="001958B7" w:rsidP="001958B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6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4B8B0C" w14:textId="78B5926E" w:rsidR="001958B7" w:rsidRPr="00F7357C" w:rsidRDefault="001958B7" w:rsidP="001958B7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Arduino Nano V 3.0 TYPE-C ATMEGA328P FT232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22287F" w14:textId="29104A57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493,00</w:t>
            </w:r>
          </w:p>
        </w:tc>
        <w:tc>
          <w:tcPr>
            <w:tcW w:w="68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786183" w14:textId="57AB538A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498,00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419C1B" w14:textId="3314EC64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510,00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0E9684" w14:textId="3178D9C0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493,00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B13693" w14:textId="13777232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87592D" w14:textId="7E0C8C70" w:rsidR="001958B7" w:rsidRPr="001958B7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4 93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1958B7" w:rsidRPr="00EA3FCE" w14:paraId="0A363BD7" w14:textId="77777777" w:rsidTr="001958B7">
        <w:trPr>
          <w:trHeight w:val="15"/>
        </w:trPr>
        <w:tc>
          <w:tcPr>
            <w:tcW w:w="3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B01A40" w14:textId="77777777" w:rsidR="001958B7" w:rsidRPr="00F7357C" w:rsidRDefault="001958B7" w:rsidP="001958B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26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EBC08C" w14:textId="68BF6CAF" w:rsidR="001958B7" w:rsidRPr="00F7357C" w:rsidRDefault="001958B7" w:rsidP="001958B7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Плата расширения (</w:t>
            </w:r>
            <w:proofErr w:type="spellStart"/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Sensor</w:t>
            </w:r>
            <w:proofErr w:type="spellEnd"/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Shield</w:t>
            </w:r>
            <w:proofErr w:type="spellEnd"/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для </w:t>
            </w:r>
            <w:proofErr w:type="spellStart"/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Arduino</w:t>
            </w:r>
            <w:proofErr w:type="spellEnd"/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Nano</w:t>
            </w:r>
            <w:proofErr w:type="spellEnd"/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дополнительными разъемами PLS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4696A5" w14:textId="45EE34B9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287,00</w:t>
            </w:r>
          </w:p>
        </w:tc>
        <w:tc>
          <w:tcPr>
            <w:tcW w:w="68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0E2555" w14:textId="2E1BA4CE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291,00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BB3592" w14:textId="44BD8A60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302,00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032071" w14:textId="044671AC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287,00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007961" w14:textId="6864950B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3D280D" w14:textId="650B7505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2 870,00</w:t>
            </w:r>
          </w:p>
        </w:tc>
      </w:tr>
      <w:tr w:rsidR="001958B7" w:rsidRPr="00EA3FCE" w14:paraId="3FFBF3FE" w14:textId="77777777" w:rsidTr="001958B7">
        <w:trPr>
          <w:trHeight w:val="15"/>
        </w:trPr>
        <w:tc>
          <w:tcPr>
            <w:tcW w:w="358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A254A9" w14:textId="77777777" w:rsidR="001958B7" w:rsidRPr="00F7357C" w:rsidRDefault="001958B7" w:rsidP="001958B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69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96C205" w14:textId="12B976FA" w:rsidR="001958B7" w:rsidRPr="00F7357C" w:rsidRDefault="001958B7" w:rsidP="001958B7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F735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Сервопривод MG996R 360 град. Металлический редуктор. Крутящий момент 11 кг. 4,8-7,2 В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9DFF80" w14:textId="10284C1A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547,00</w:t>
            </w:r>
          </w:p>
        </w:tc>
        <w:tc>
          <w:tcPr>
            <w:tcW w:w="686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5FA87E" w14:textId="6C577A97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552,00</w:t>
            </w:r>
          </w:p>
        </w:tc>
        <w:tc>
          <w:tcPr>
            <w:tcW w:w="61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CFBF30" w14:textId="36725ABE" w:rsidR="001958B7" w:rsidRPr="00A803E0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564,00</w:t>
            </w:r>
          </w:p>
        </w:tc>
        <w:tc>
          <w:tcPr>
            <w:tcW w:w="547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E69756" w14:textId="1D837B93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547,00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48A4AC" w14:textId="75B6BFA1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3E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E21994" w14:textId="36BE81E5" w:rsidR="001958B7" w:rsidRPr="00A2167C" w:rsidRDefault="001958B7" w:rsidP="001958B7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21 880,00</w:t>
            </w:r>
          </w:p>
        </w:tc>
      </w:tr>
      <w:tr w:rsidR="001958B7" w:rsidRPr="00157388" w14:paraId="2BE861D5" w14:textId="77777777" w:rsidTr="001958B7">
        <w:trPr>
          <w:trHeight w:val="107"/>
        </w:trPr>
        <w:tc>
          <w:tcPr>
            <w:tcW w:w="4437" w:type="pct"/>
            <w:gridSpan w:val="7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3F14B" w14:textId="42C32F21" w:rsidR="001958B7" w:rsidRPr="005329BE" w:rsidRDefault="001958B7" w:rsidP="001958B7">
            <w:pPr>
              <w:spacing w:after="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329BE">
              <w:rPr>
                <w:rFonts w:ascii="Times New Roman" w:hAnsi="Times New Roman" w:cs="Times New Roman"/>
                <w:iCs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</w:p>
        </w:tc>
        <w:tc>
          <w:tcPr>
            <w:tcW w:w="563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C9AB7" w14:textId="3F528CE7" w:rsidR="001958B7" w:rsidRPr="00A2167C" w:rsidRDefault="009A08B7" w:rsidP="001958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257 225</w:t>
            </w:r>
            <w:r w:rsidR="001958B7" w:rsidRPr="00A2167C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</w:tbl>
    <w:p w14:paraId="0CFDEBE5" w14:textId="612379F1" w:rsidR="00CC43CE" w:rsidRDefault="00CC43CE" w:rsidP="00E17B60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sectPr w:rsidR="00CC43CE" w:rsidSect="00A554EF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85C31"/>
    <w:multiLevelType w:val="hybridMultilevel"/>
    <w:tmpl w:val="26C6E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B0DD2"/>
    <w:multiLevelType w:val="hybridMultilevel"/>
    <w:tmpl w:val="D49C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93933"/>
    <w:multiLevelType w:val="hybridMultilevel"/>
    <w:tmpl w:val="3BD23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59F"/>
    <w:rsid w:val="000023B5"/>
    <w:rsid w:val="00022DFE"/>
    <w:rsid w:val="00026DCA"/>
    <w:rsid w:val="00031072"/>
    <w:rsid w:val="000332F9"/>
    <w:rsid w:val="00034A3B"/>
    <w:rsid w:val="0004006F"/>
    <w:rsid w:val="000406A7"/>
    <w:rsid w:val="00041625"/>
    <w:rsid w:val="00052FA4"/>
    <w:rsid w:val="0006158D"/>
    <w:rsid w:val="00084BBA"/>
    <w:rsid w:val="000A5121"/>
    <w:rsid w:val="000C5F13"/>
    <w:rsid w:val="000D05A6"/>
    <w:rsid w:val="000D6AEE"/>
    <w:rsid w:val="000F2F0D"/>
    <w:rsid w:val="00100C9F"/>
    <w:rsid w:val="001354A5"/>
    <w:rsid w:val="00140315"/>
    <w:rsid w:val="001438B7"/>
    <w:rsid w:val="00152BCC"/>
    <w:rsid w:val="00155CD8"/>
    <w:rsid w:val="00183E5F"/>
    <w:rsid w:val="001958B7"/>
    <w:rsid w:val="001C3097"/>
    <w:rsid w:val="001C5E8B"/>
    <w:rsid w:val="001C79D7"/>
    <w:rsid w:val="001D3D15"/>
    <w:rsid w:val="001F017C"/>
    <w:rsid w:val="00201974"/>
    <w:rsid w:val="00202A5E"/>
    <w:rsid w:val="002238A4"/>
    <w:rsid w:val="00224D85"/>
    <w:rsid w:val="0022689C"/>
    <w:rsid w:val="00227BA4"/>
    <w:rsid w:val="00240800"/>
    <w:rsid w:val="002421C5"/>
    <w:rsid w:val="00263879"/>
    <w:rsid w:val="00264B1C"/>
    <w:rsid w:val="00267A99"/>
    <w:rsid w:val="002A2AFD"/>
    <w:rsid w:val="002B088E"/>
    <w:rsid w:val="002C3822"/>
    <w:rsid w:val="002C59BA"/>
    <w:rsid w:val="002D3230"/>
    <w:rsid w:val="002F1789"/>
    <w:rsid w:val="002F4074"/>
    <w:rsid w:val="0031043B"/>
    <w:rsid w:val="00312445"/>
    <w:rsid w:val="00320BD3"/>
    <w:rsid w:val="003238CA"/>
    <w:rsid w:val="00334551"/>
    <w:rsid w:val="00334D1D"/>
    <w:rsid w:val="0033704C"/>
    <w:rsid w:val="003427CF"/>
    <w:rsid w:val="00343ED9"/>
    <w:rsid w:val="00345E41"/>
    <w:rsid w:val="003525C8"/>
    <w:rsid w:val="00352CFB"/>
    <w:rsid w:val="00361BFB"/>
    <w:rsid w:val="00372F80"/>
    <w:rsid w:val="0039170B"/>
    <w:rsid w:val="003A5907"/>
    <w:rsid w:val="003C3F8E"/>
    <w:rsid w:val="003D3D5F"/>
    <w:rsid w:val="003D76F9"/>
    <w:rsid w:val="003E477C"/>
    <w:rsid w:val="003E4CF0"/>
    <w:rsid w:val="003F4D93"/>
    <w:rsid w:val="00404C10"/>
    <w:rsid w:val="00407922"/>
    <w:rsid w:val="00410AC2"/>
    <w:rsid w:val="00411211"/>
    <w:rsid w:val="00421221"/>
    <w:rsid w:val="00425BCC"/>
    <w:rsid w:val="004311D1"/>
    <w:rsid w:val="00436B01"/>
    <w:rsid w:val="00447F76"/>
    <w:rsid w:val="00451642"/>
    <w:rsid w:val="00465416"/>
    <w:rsid w:val="004726CC"/>
    <w:rsid w:val="004856C4"/>
    <w:rsid w:val="00486714"/>
    <w:rsid w:val="0049534E"/>
    <w:rsid w:val="004956AE"/>
    <w:rsid w:val="00496565"/>
    <w:rsid w:val="004A064F"/>
    <w:rsid w:val="004C2532"/>
    <w:rsid w:val="004E5D66"/>
    <w:rsid w:val="00510E26"/>
    <w:rsid w:val="005209A3"/>
    <w:rsid w:val="005248F8"/>
    <w:rsid w:val="005329BE"/>
    <w:rsid w:val="0053422B"/>
    <w:rsid w:val="00535287"/>
    <w:rsid w:val="00544599"/>
    <w:rsid w:val="00545A27"/>
    <w:rsid w:val="0055312D"/>
    <w:rsid w:val="005602DF"/>
    <w:rsid w:val="00563D15"/>
    <w:rsid w:val="005A0097"/>
    <w:rsid w:val="005A0CC6"/>
    <w:rsid w:val="005A59D5"/>
    <w:rsid w:val="005A7776"/>
    <w:rsid w:val="005C32B7"/>
    <w:rsid w:val="005D05E9"/>
    <w:rsid w:val="005D2240"/>
    <w:rsid w:val="005F07C9"/>
    <w:rsid w:val="005F2BA6"/>
    <w:rsid w:val="005F767E"/>
    <w:rsid w:val="0060134D"/>
    <w:rsid w:val="0060499E"/>
    <w:rsid w:val="00613585"/>
    <w:rsid w:val="00616EB0"/>
    <w:rsid w:val="0062015E"/>
    <w:rsid w:val="00621EBB"/>
    <w:rsid w:val="00633530"/>
    <w:rsid w:val="006444F0"/>
    <w:rsid w:val="0065345F"/>
    <w:rsid w:val="006641A7"/>
    <w:rsid w:val="00687A60"/>
    <w:rsid w:val="006A28CA"/>
    <w:rsid w:val="006A67C8"/>
    <w:rsid w:val="006B007C"/>
    <w:rsid w:val="006B312B"/>
    <w:rsid w:val="006B4D9A"/>
    <w:rsid w:val="006C3738"/>
    <w:rsid w:val="006C7A14"/>
    <w:rsid w:val="006F27E4"/>
    <w:rsid w:val="00711A0D"/>
    <w:rsid w:val="0074684E"/>
    <w:rsid w:val="0077289C"/>
    <w:rsid w:val="00807772"/>
    <w:rsid w:val="00835BF5"/>
    <w:rsid w:val="00840554"/>
    <w:rsid w:val="00841BCA"/>
    <w:rsid w:val="00861CD5"/>
    <w:rsid w:val="00874A61"/>
    <w:rsid w:val="00875B59"/>
    <w:rsid w:val="00877205"/>
    <w:rsid w:val="008840C4"/>
    <w:rsid w:val="008857B9"/>
    <w:rsid w:val="00885BA9"/>
    <w:rsid w:val="00886641"/>
    <w:rsid w:val="008A0A1B"/>
    <w:rsid w:val="008A73EE"/>
    <w:rsid w:val="008B6EC8"/>
    <w:rsid w:val="008C2F1A"/>
    <w:rsid w:val="008C74B3"/>
    <w:rsid w:val="008E4DD4"/>
    <w:rsid w:val="009160E6"/>
    <w:rsid w:val="0092500C"/>
    <w:rsid w:val="00927989"/>
    <w:rsid w:val="00935117"/>
    <w:rsid w:val="00935BA6"/>
    <w:rsid w:val="00936F82"/>
    <w:rsid w:val="009439BE"/>
    <w:rsid w:val="0094459F"/>
    <w:rsid w:val="00957523"/>
    <w:rsid w:val="00961932"/>
    <w:rsid w:val="00965C3C"/>
    <w:rsid w:val="00971841"/>
    <w:rsid w:val="00976917"/>
    <w:rsid w:val="009A0235"/>
    <w:rsid w:val="009A08B7"/>
    <w:rsid w:val="009A428A"/>
    <w:rsid w:val="009A429E"/>
    <w:rsid w:val="009B36E1"/>
    <w:rsid w:val="009E0FB6"/>
    <w:rsid w:val="009E1799"/>
    <w:rsid w:val="009F44A8"/>
    <w:rsid w:val="009F4B3C"/>
    <w:rsid w:val="009F4E2A"/>
    <w:rsid w:val="00A16B48"/>
    <w:rsid w:val="00A2167C"/>
    <w:rsid w:val="00A222CF"/>
    <w:rsid w:val="00A26801"/>
    <w:rsid w:val="00A27B9F"/>
    <w:rsid w:val="00A554EF"/>
    <w:rsid w:val="00A56731"/>
    <w:rsid w:val="00A63B19"/>
    <w:rsid w:val="00A6480B"/>
    <w:rsid w:val="00A7030B"/>
    <w:rsid w:val="00A721A1"/>
    <w:rsid w:val="00A74FCF"/>
    <w:rsid w:val="00A75FE5"/>
    <w:rsid w:val="00A803E0"/>
    <w:rsid w:val="00A859DA"/>
    <w:rsid w:val="00A91305"/>
    <w:rsid w:val="00A9243B"/>
    <w:rsid w:val="00A92F3F"/>
    <w:rsid w:val="00A940D8"/>
    <w:rsid w:val="00A97139"/>
    <w:rsid w:val="00AA063C"/>
    <w:rsid w:val="00AA75E8"/>
    <w:rsid w:val="00AB21CC"/>
    <w:rsid w:val="00AB2E84"/>
    <w:rsid w:val="00AE78C7"/>
    <w:rsid w:val="00AF1BF4"/>
    <w:rsid w:val="00AF2643"/>
    <w:rsid w:val="00B04C97"/>
    <w:rsid w:val="00B165C1"/>
    <w:rsid w:val="00B26E09"/>
    <w:rsid w:val="00B27325"/>
    <w:rsid w:val="00B34BEE"/>
    <w:rsid w:val="00B45B14"/>
    <w:rsid w:val="00B50752"/>
    <w:rsid w:val="00B55299"/>
    <w:rsid w:val="00B64C99"/>
    <w:rsid w:val="00B766CF"/>
    <w:rsid w:val="00BA5872"/>
    <w:rsid w:val="00BB0AFA"/>
    <w:rsid w:val="00BC1F1E"/>
    <w:rsid w:val="00BD7CBC"/>
    <w:rsid w:val="00BE1F51"/>
    <w:rsid w:val="00BE37D9"/>
    <w:rsid w:val="00BF63D9"/>
    <w:rsid w:val="00C306BB"/>
    <w:rsid w:val="00C36395"/>
    <w:rsid w:val="00C37819"/>
    <w:rsid w:val="00C53E83"/>
    <w:rsid w:val="00C61EB8"/>
    <w:rsid w:val="00C6511C"/>
    <w:rsid w:val="00C71056"/>
    <w:rsid w:val="00C868BA"/>
    <w:rsid w:val="00C86F7D"/>
    <w:rsid w:val="00CA5637"/>
    <w:rsid w:val="00CB61B0"/>
    <w:rsid w:val="00CB7377"/>
    <w:rsid w:val="00CB78A6"/>
    <w:rsid w:val="00CC43CE"/>
    <w:rsid w:val="00CD6FEF"/>
    <w:rsid w:val="00CF2BC4"/>
    <w:rsid w:val="00CF3C92"/>
    <w:rsid w:val="00D1056C"/>
    <w:rsid w:val="00D20EE9"/>
    <w:rsid w:val="00D25461"/>
    <w:rsid w:val="00D3021E"/>
    <w:rsid w:val="00D41094"/>
    <w:rsid w:val="00D60AFE"/>
    <w:rsid w:val="00D7522F"/>
    <w:rsid w:val="00D80626"/>
    <w:rsid w:val="00D87403"/>
    <w:rsid w:val="00DA51B5"/>
    <w:rsid w:val="00DD538E"/>
    <w:rsid w:val="00DE262A"/>
    <w:rsid w:val="00DE2EA1"/>
    <w:rsid w:val="00DE5A2C"/>
    <w:rsid w:val="00DF682C"/>
    <w:rsid w:val="00E02815"/>
    <w:rsid w:val="00E03CC7"/>
    <w:rsid w:val="00E11750"/>
    <w:rsid w:val="00E14339"/>
    <w:rsid w:val="00E17B60"/>
    <w:rsid w:val="00E370E8"/>
    <w:rsid w:val="00E645BE"/>
    <w:rsid w:val="00E80742"/>
    <w:rsid w:val="00EA1A19"/>
    <w:rsid w:val="00EA3FCE"/>
    <w:rsid w:val="00EA5829"/>
    <w:rsid w:val="00EB2D6F"/>
    <w:rsid w:val="00EB67C0"/>
    <w:rsid w:val="00EC076E"/>
    <w:rsid w:val="00EC0D8E"/>
    <w:rsid w:val="00EC1ABE"/>
    <w:rsid w:val="00EC42CA"/>
    <w:rsid w:val="00ED3E40"/>
    <w:rsid w:val="00EF268F"/>
    <w:rsid w:val="00EF2CE9"/>
    <w:rsid w:val="00EF49DE"/>
    <w:rsid w:val="00F143EC"/>
    <w:rsid w:val="00F2259D"/>
    <w:rsid w:val="00F30169"/>
    <w:rsid w:val="00F30D36"/>
    <w:rsid w:val="00F40390"/>
    <w:rsid w:val="00F42397"/>
    <w:rsid w:val="00F434D1"/>
    <w:rsid w:val="00F456E8"/>
    <w:rsid w:val="00F5334B"/>
    <w:rsid w:val="00F61CC6"/>
    <w:rsid w:val="00F65AD0"/>
    <w:rsid w:val="00F7357C"/>
    <w:rsid w:val="00F80B84"/>
    <w:rsid w:val="00F82B33"/>
    <w:rsid w:val="00FB3F33"/>
    <w:rsid w:val="00FB7A29"/>
    <w:rsid w:val="00FC7CC6"/>
    <w:rsid w:val="00FE1306"/>
    <w:rsid w:val="00FE402B"/>
    <w:rsid w:val="00FF4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85F6C"/>
  <w15:docId w15:val="{7879281E-36A7-4CCE-AC31-1EE9BC4AF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5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565"/>
    <w:pPr>
      <w:ind w:left="720"/>
      <w:contextualSpacing/>
    </w:pPr>
  </w:style>
  <w:style w:type="character" w:styleId="a4">
    <w:name w:val="Hyperlink"/>
    <w:rsid w:val="00C53E83"/>
    <w:rPr>
      <w:color w:val="0000FF"/>
      <w:u w:val="single"/>
    </w:rPr>
  </w:style>
  <w:style w:type="paragraph" w:styleId="a5">
    <w:name w:val="caption"/>
    <w:basedOn w:val="a"/>
    <w:next w:val="a"/>
    <w:uiPriority w:val="35"/>
    <w:unhideWhenUsed/>
    <w:qFormat/>
    <w:rsid w:val="008B6EC8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No Spacing"/>
    <w:uiPriority w:val="1"/>
    <w:qFormat/>
    <w:rsid w:val="00A9243B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E11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6A28CA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a8">
    <w:name w:val="Другое_"/>
    <w:basedOn w:val="a0"/>
    <w:link w:val="a9"/>
    <w:rsid w:val="006A28CA"/>
    <w:rPr>
      <w:rFonts w:ascii="Tahoma" w:eastAsia="Tahoma" w:hAnsi="Tahoma" w:cs="Tahoma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A28CA"/>
    <w:pPr>
      <w:widowControl w:val="0"/>
      <w:shd w:val="clear" w:color="auto" w:fill="FFFFFF"/>
      <w:spacing w:after="0" w:line="240" w:lineRule="auto"/>
      <w:jc w:val="center"/>
    </w:pPr>
    <w:rPr>
      <w:rFonts w:ascii="Tahoma" w:eastAsia="Tahoma" w:hAnsi="Tahoma" w:cs="Tahoma"/>
      <w:sz w:val="16"/>
      <w:szCs w:val="16"/>
    </w:rPr>
  </w:style>
  <w:style w:type="paragraph" w:customStyle="1" w:styleId="a9">
    <w:name w:val="Другое"/>
    <w:basedOn w:val="a"/>
    <w:link w:val="a8"/>
    <w:rsid w:val="006A28CA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</w:rPr>
  </w:style>
  <w:style w:type="character" w:customStyle="1" w:styleId="aa">
    <w:name w:val="Нет"/>
    <w:rsid w:val="00AB21CC"/>
  </w:style>
  <w:style w:type="character" w:styleId="ab">
    <w:name w:val="Strong"/>
    <w:basedOn w:val="a0"/>
    <w:uiPriority w:val="22"/>
    <w:qFormat/>
    <w:rsid w:val="00EC0D8E"/>
    <w:rPr>
      <w:b/>
      <w:bCs/>
    </w:rPr>
  </w:style>
  <w:style w:type="character" w:styleId="ac">
    <w:name w:val="Intense Emphasis"/>
    <w:uiPriority w:val="21"/>
    <w:qFormat/>
    <w:rsid w:val="00EB67C0"/>
    <w:rPr>
      <w:i/>
      <w:iCs/>
      <w:color w:val="4472C4"/>
    </w:rPr>
  </w:style>
  <w:style w:type="paragraph" w:styleId="ad">
    <w:name w:val="Balloon Text"/>
    <w:basedOn w:val="a"/>
    <w:link w:val="ae"/>
    <w:uiPriority w:val="99"/>
    <w:semiHidden/>
    <w:unhideWhenUsed/>
    <w:rsid w:val="00EC1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C1A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9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Anastasia Vladimirovna Klochkova</dc:creator>
  <cp:lastModifiedBy>Пользователь Windows</cp:lastModifiedBy>
  <cp:revision>10</cp:revision>
  <cp:lastPrinted>2026-07-30T11:51:00Z</cp:lastPrinted>
  <dcterms:created xsi:type="dcterms:W3CDTF">2026-07-28T06:28:00Z</dcterms:created>
  <dcterms:modified xsi:type="dcterms:W3CDTF">2026-07-31T10:55:00Z</dcterms:modified>
</cp:coreProperties>
</file>