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A83" w:rsidRDefault="008966C1" w:rsidP="00693A83">
      <w:pPr>
        <w:tabs>
          <w:tab w:val="left" w:pos="720"/>
          <w:tab w:val="left" w:pos="2520"/>
        </w:tabs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Описание объекта закупки </w:t>
      </w:r>
      <w:r>
        <w:rPr>
          <w:b/>
          <w:bCs/>
          <w:iCs/>
          <w:sz w:val="28"/>
          <w:szCs w:val="28"/>
        </w:rPr>
        <w:br/>
        <w:t>(т</w:t>
      </w:r>
      <w:r w:rsidR="004E1442" w:rsidRPr="005C04A4">
        <w:rPr>
          <w:b/>
          <w:bCs/>
          <w:iCs/>
          <w:sz w:val="28"/>
          <w:szCs w:val="28"/>
        </w:rPr>
        <w:t>ехническое задание</w:t>
      </w:r>
      <w:r>
        <w:rPr>
          <w:b/>
          <w:bCs/>
          <w:iCs/>
          <w:sz w:val="28"/>
          <w:szCs w:val="28"/>
        </w:rPr>
        <w:t>)</w:t>
      </w:r>
    </w:p>
    <w:p w:rsidR="00337C7F" w:rsidRDefault="00337C7F" w:rsidP="00337C7F">
      <w:pPr>
        <w:tabs>
          <w:tab w:val="left" w:pos="720"/>
          <w:tab w:val="left" w:pos="2520"/>
        </w:tabs>
        <w:jc w:val="center"/>
        <w:rPr>
          <w:b/>
          <w:bCs/>
          <w:iCs/>
          <w:sz w:val="28"/>
          <w:szCs w:val="28"/>
        </w:rPr>
      </w:pPr>
    </w:p>
    <w:p w:rsidR="0086268A" w:rsidRPr="005C04A4" w:rsidRDefault="0086268A" w:rsidP="009E4CEF">
      <w:pPr>
        <w:tabs>
          <w:tab w:val="left" w:pos="720"/>
          <w:tab w:val="left" w:pos="2520"/>
        </w:tabs>
        <w:ind w:firstLine="709"/>
        <w:jc w:val="center"/>
        <w:rPr>
          <w:b/>
          <w:bCs/>
          <w:iCs/>
          <w:sz w:val="28"/>
          <w:szCs w:val="28"/>
        </w:rPr>
      </w:pPr>
    </w:p>
    <w:p w:rsidR="00B56E48" w:rsidRPr="00184FDE" w:rsidRDefault="00E622AB" w:rsidP="00917CF4">
      <w:pPr>
        <w:pStyle w:val="af1"/>
        <w:numPr>
          <w:ilvl w:val="0"/>
          <w:numId w:val="46"/>
        </w:numPr>
        <w:ind w:left="0" w:firstLine="709"/>
        <w:jc w:val="both"/>
        <w:rPr>
          <w:rFonts w:eastAsia="Courier New"/>
          <w:bCs/>
          <w:sz w:val="28"/>
          <w:szCs w:val="28"/>
        </w:rPr>
      </w:pPr>
      <w:r w:rsidRPr="00184FDE">
        <w:rPr>
          <w:b/>
          <w:sz w:val="28"/>
          <w:szCs w:val="28"/>
        </w:rPr>
        <w:t>Наименование объекта закупки:</w:t>
      </w:r>
      <w:r w:rsidR="00184FDE" w:rsidRPr="00184FDE">
        <w:rPr>
          <w:rFonts w:eastAsia="Courier New"/>
          <w:bCs/>
          <w:sz w:val="28"/>
          <w:szCs w:val="28"/>
        </w:rPr>
        <w:t xml:space="preserve"> </w:t>
      </w:r>
      <w:r w:rsidR="008966C1" w:rsidRPr="008966C1">
        <w:rPr>
          <w:rFonts w:eastAsia="Courier New"/>
          <w:bCs/>
          <w:sz w:val="28"/>
          <w:szCs w:val="28"/>
        </w:rPr>
        <w:t>Поставка периферийного оборудования для рабочих станций.</w:t>
      </w:r>
    </w:p>
    <w:p w:rsidR="00E622AB" w:rsidRPr="009E4CEF" w:rsidRDefault="009E4CEF" w:rsidP="009E4CEF">
      <w:pPr>
        <w:ind w:firstLine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E622AB" w:rsidRPr="005C04A4">
        <w:rPr>
          <w:b/>
          <w:sz w:val="28"/>
          <w:szCs w:val="28"/>
        </w:rPr>
        <w:t>. Описание объекта закупки:</w:t>
      </w:r>
    </w:p>
    <w:p w:rsidR="003F7D9E" w:rsidRDefault="00E622AB" w:rsidP="00E622A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C04A4">
        <w:rPr>
          <w:sz w:val="28"/>
          <w:szCs w:val="28"/>
        </w:rPr>
        <w:t>Технические и качественные характеристики товара:</w:t>
      </w:r>
    </w:p>
    <w:p w:rsidR="00917CF4" w:rsidRDefault="00917CF4" w:rsidP="00E622A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9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4983"/>
        <w:gridCol w:w="2409"/>
        <w:gridCol w:w="1985"/>
      </w:tblGrid>
      <w:tr w:rsidR="00917CF4" w:rsidRPr="00953131" w:rsidTr="00340CCD">
        <w:trPr>
          <w:trHeight w:val="8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CF4" w:rsidRPr="00953131" w:rsidRDefault="00917CF4" w:rsidP="00340CC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53131">
              <w:rPr>
                <w:b/>
                <w:color w:val="000000"/>
                <w:sz w:val="22"/>
                <w:szCs w:val="22"/>
              </w:rPr>
              <w:t>№</w:t>
            </w:r>
            <w:r w:rsidRPr="00953131">
              <w:rPr>
                <w:b/>
                <w:color w:val="000000"/>
                <w:sz w:val="22"/>
                <w:szCs w:val="22"/>
              </w:rPr>
              <w:br/>
              <w:t>п/п</w:t>
            </w:r>
          </w:p>
        </w:tc>
        <w:tc>
          <w:tcPr>
            <w:tcW w:w="4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CF4" w:rsidRPr="00953131" w:rsidRDefault="00917CF4" w:rsidP="00340CC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53131">
              <w:rPr>
                <w:b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CF4" w:rsidRPr="00953131" w:rsidRDefault="00917CF4" w:rsidP="00340CC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53131">
              <w:rPr>
                <w:b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CF4" w:rsidRPr="00953131" w:rsidRDefault="00917CF4" w:rsidP="00340CC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53131">
              <w:rPr>
                <w:b/>
                <w:color w:val="000000"/>
                <w:sz w:val="22"/>
                <w:szCs w:val="22"/>
              </w:rPr>
              <w:t>Кол-во</w:t>
            </w:r>
          </w:p>
        </w:tc>
      </w:tr>
      <w:tr w:rsidR="00917CF4" w:rsidRPr="00953131" w:rsidTr="00340CCD">
        <w:trPr>
          <w:trHeight w:val="31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CF4" w:rsidRPr="00953131" w:rsidRDefault="00917CF4" w:rsidP="00340CCD">
            <w:pPr>
              <w:jc w:val="center"/>
              <w:rPr>
                <w:color w:val="000000"/>
                <w:sz w:val="22"/>
                <w:szCs w:val="22"/>
              </w:rPr>
            </w:pPr>
            <w:r w:rsidRPr="0095313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7CF4" w:rsidRPr="00953131" w:rsidRDefault="00917CF4" w:rsidP="00340CCD">
            <w:pPr>
              <w:rPr>
                <w:color w:val="000000"/>
                <w:sz w:val="22"/>
                <w:szCs w:val="22"/>
              </w:rPr>
            </w:pPr>
            <w:r w:rsidRPr="00953131">
              <w:rPr>
                <w:color w:val="000000"/>
                <w:sz w:val="22"/>
                <w:szCs w:val="22"/>
              </w:rPr>
              <w:t>Колонки на ПК не менее 10w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7CF4" w:rsidRPr="00953131" w:rsidRDefault="00917CF4" w:rsidP="00340CCD">
            <w:pPr>
              <w:rPr>
                <w:color w:val="000000"/>
                <w:sz w:val="22"/>
                <w:szCs w:val="22"/>
              </w:rPr>
            </w:pPr>
            <w:r w:rsidRPr="00953131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7CF4" w:rsidRPr="00953131" w:rsidRDefault="00917CF4" w:rsidP="00340CCD">
            <w:pPr>
              <w:jc w:val="right"/>
              <w:rPr>
                <w:color w:val="000000"/>
                <w:sz w:val="22"/>
                <w:szCs w:val="22"/>
              </w:rPr>
            </w:pPr>
            <w:r w:rsidRPr="00953131">
              <w:rPr>
                <w:color w:val="000000"/>
                <w:sz w:val="22"/>
                <w:szCs w:val="22"/>
              </w:rPr>
              <w:t>10</w:t>
            </w:r>
          </w:p>
        </w:tc>
      </w:tr>
    </w:tbl>
    <w:p w:rsidR="009E4CEF" w:rsidRDefault="009E4CEF" w:rsidP="0004317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9E4CEF">
        <w:rPr>
          <w:b/>
          <w:sz w:val="28"/>
          <w:szCs w:val="28"/>
        </w:rPr>
        <w:t>Место поставки Товара:</w:t>
      </w:r>
      <w:r>
        <w:rPr>
          <w:sz w:val="28"/>
          <w:szCs w:val="28"/>
        </w:rPr>
        <w:t xml:space="preserve"> </w:t>
      </w:r>
      <w:r w:rsidRPr="009E4CEF">
        <w:rPr>
          <w:sz w:val="28"/>
          <w:szCs w:val="28"/>
        </w:rPr>
        <w:t>г. Калуга, ул. Воинская, д. 16.</w:t>
      </w:r>
    </w:p>
    <w:p w:rsidR="009E4CEF" w:rsidRDefault="009E4CEF" w:rsidP="000013D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9E4CEF">
        <w:rPr>
          <w:b/>
          <w:sz w:val="28"/>
          <w:szCs w:val="28"/>
        </w:rPr>
        <w:t>Срок поставки:</w:t>
      </w:r>
      <w:r>
        <w:rPr>
          <w:sz w:val="28"/>
          <w:szCs w:val="28"/>
        </w:rPr>
        <w:t xml:space="preserve"> </w:t>
      </w:r>
      <w:r w:rsidR="00671D3B" w:rsidRPr="00671D3B">
        <w:rPr>
          <w:sz w:val="28"/>
          <w:szCs w:val="28"/>
        </w:rPr>
        <w:t>10 рабочих дней с момента заключения контракта.</w:t>
      </w:r>
    </w:p>
    <w:p w:rsidR="0076506D" w:rsidRDefault="00316163" w:rsidP="000013D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Поставка осуществляется в рабочее время Заказчика по предварительному согласованию.</w:t>
      </w:r>
    </w:p>
    <w:p w:rsidR="0076506D" w:rsidRDefault="0076506D" w:rsidP="0076506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8054B">
        <w:rPr>
          <w:sz w:val="28"/>
          <w:szCs w:val="28"/>
        </w:rPr>
        <w:t>Проверка поставленного товара по количеству и качеству производится Заказчиком в течение 10 (десяти) рабочих дней с даты поступления от Поставщика документов, оформленных надлежащим образом. </w:t>
      </w:r>
      <w:bookmarkStart w:id="0" w:name="_GoBack"/>
      <w:bookmarkEnd w:id="0"/>
    </w:p>
    <w:p w:rsidR="006D3BA8" w:rsidRDefault="009E4CEF" w:rsidP="000013D5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6D3BA8" w:rsidRPr="006D3BA8">
        <w:rPr>
          <w:b/>
          <w:sz w:val="28"/>
          <w:szCs w:val="28"/>
        </w:rPr>
        <w:t xml:space="preserve">Требование к поставке товара: </w:t>
      </w:r>
    </w:p>
    <w:p w:rsidR="006D3BA8" w:rsidRPr="006D3BA8" w:rsidRDefault="006D3BA8" w:rsidP="000013D5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1) </w:t>
      </w:r>
      <w:r w:rsidRPr="006D3BA8">
        <w:rPr>
          <w:b/>
          <w:sz w:val="28"/>
          <w:szCs w:val="28"/>
        </w:rPr>
        <w:t>Поставка, отгрузка и разгрузка Товара производится</w:t>
      </w:r>
      <w:r>
        <w:rPr>
          <w:b/>
          <w:sz w:val="28"/>
          <w:szCs w:val="28"/>
        </w:rPr>
        <w:t xml:space="preserve"> Поставщиком</w:t>
      </w:r>
      <w:r w:rsidRPr="006D3BA8">
        <w:rPr>
          <w:b/>
          <w:sz w:val="28"/>
          <w:szCs w:val="28"/>
        </w:rPr>
        <w:t xml:space="preserve"> за </w:t>
      </w:r>
      <w:r>
        <w:rPr>
          <w:b/>
          <w:sz w:val="28"/>
          <w:szCs w:val="28"/>
        </w:rPr>
        <w:t>свой счет и своими силами.</w:t>
      </w:r>
    </w:p>
    <w:p w:rsidR="00963064" w:rsidRDefault="006D3BA8" w:rsidP="00963064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E622AB" w:rsidRPr="00A93F55">
        <w:rPr>
          <w:sz w:val="28"/>
          <w:szCs w:val="28"/>
        </w:rPr>
        <w:t>Товар должен быть новым</w:t>
      </w:r>
      <w:r w:rsidR="00E622AB" w:rsidRPr="00A93F55">
        <w:rPr>
          <w:b/>
          <w:sz w:val="28"/>
          <w:szCs w:val="28"/>
        </w:rPr>
        <w:t xml:space="preserve"> </w:t>
      </w:r>
      <w:r w:rsidR="00E622AB" w:rsidRPr="00A93F55">
        <w:rPr>
          <w:sz w:val="28"/>
          <w:szCs w:val="28"/>
        </w:rPr>
        <w:t xml:space="preserve">товаром, ранее не находящимся в использовании у Поставщика или у третьих лиц. Не допускается поставка товара бывшего в употреблении или восстановленного. </w:t>
      </w:r>
    </w:p>
    <w:p w:rsidR="00E622AB" w:rsidRPr="00A93F55" w:rsidRDefault="00963064" w:rsidP="00963064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E622AB" w:rsidRPr="00A93F55">
        <w:rPr>
          <w:sz w:val="28"/>
          <w:szCs w:val="28"/>
        </w:rPr>
        <w:t xml:space="preserve">Поставщик гарантирует, что поставляемый на склад Заказчика Товар отвечает стандартам безопасности и качества в соответствии с законодательством Российской Федерации. </w:t>
      </w:r>
    </w:p>
    <w:p w:rsidR="00E622AB" w:rsidRPr="00A93F55" w:rsidRDefault="00E622AB" w:rsidP="000013D5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A93F55">
        <w:rPr>
          <w:sz w:val="28"/>
          <w:szCs w:val="28"/>
        </w:rPr>
        <w:tab/>
      </w:r>
      <w:r w:rsidR="00963064">
        <w:rPr>
          <w:sz w:val="28"/>
          <w:szCs w:val="28"/>
        </w:rPr>
        <w:t>4</w:t>
      </w:r>
      <w:r w:rsidR="006D3BA8">
        <w:rPr>
          <w:sz w:val="28"/>
          <w:szCs w:val="28"/>
        </w:rPr>
        <w:t>)</w:t>
      </w:r>
      <w:r w:rsidRPr="00A93F55">
        <w:rPr>
          <w:sz w:val="28"/>
          <w:szCs w:val="28"/>
        </w:rPr>
        <w:t xml:space="preserve"> </w:t>
      </w:r>
      <w:r w:rsidR="00A93F55" w:rsidRPr="00A93F55">
        <w:rPr>
          <w:sz w:val="28"/>
          <w:szCs w:val="28"/>
        </w:rPr>
        <w:t>Товар в случаях,</w:t>
      </w:r>
      <w:r w:rsidRPr="00A93F55">
        <w:rPr>
          <w:sz w:val="28"/>
          <w:szCs w:val="28"/>
        </w:rPr>
        <w:t xml:space="preserve"> предусмотренных действующим законодательством РФ, должен иметь сертификат соответствия, разрешение на применение на территории РФ.</w:t>
      </w:r>
    </w:p>
    <w:p w:rsidR="00E622AB" w:rsidRPr="00A93F55" w:rsidRDefault="00E622AB" w:rsidP="000013D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93F55">
        <w:rPr>
          <w:sz w:val="28"/>
          <w:szCs w:val="28"/>
        </w:rPr>
        <w:tab/>
      </w:r>
      <w:r w:rsidR="00963064">
        <w:rPr>
          <w:sz w:val="28"/>
          <w:szCs w:val="28"/>
        </w:rPr>
        <w:t>5</w:t>
      </w:r>
      <w:r w:rsidR="006D3BA8">
        <w:rPr>
          <w:sz w:val="28"/>
          <w:szCs w:val="28"/>
        </w:rPr>
        <w:t xml:space="preserve">) </w:t>
      </w:r>
      <w:r w:rsidRPr="00A93F55">
        <w:rPr>
          <w:sz w:val="28"/>
          <w:szCs w:val="28"/>
        </w:rPr>
        <w:t xml:space="preserve">Поставляемый Товар должен быть упакован в стандартную упаковку, обеспечивающую его сохранность при транспортировке и хранении. </w:t>
      </w:r>
    </w:p>
    <w:p w:rsidR="00316163" w:rsidRDefault="00E622AB" w:rsidP="000013D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93F55">
        <w:rPr>
          <w:sz w:val="28"/>
          <w:szCs w:val="28"/>
        </w:rPr>
        <w:tab/>
      </w:r>
      <w:r w:rsidR="00963064">
        <w:rPr>
          <w:sz w:val="28"/>
          <w:szCs w:val="28"/>
        </w:rPr>
        <w:t>6</w:t>
      </w:r>
      <w:r w:rsidR="006D3BA8">
        <w:rPr>
          <w:sz w:val="28"/>
          <w:szCs w:val="28"/>
        </w:rPr>
        <w:t xml:space="preserve">) </w:t>
      </w:r>
      <w:r w:rsidRPr="00A93F55">
        <w:rPr>
          <w:sz w:val="28"/>
          <w:szCs w:val="28"/>
        </w:rPr>
        <w:t>Упаковка должна предотвращать (в том числе при поставке) порчу товара, загрязнение, механические повреждения, обеспечить защиту от сырости.</w:t>
      </w:r>
    </w:p>
    <w:p w:rsidR="006D3BA8" w:rsidRPr="006D3BA8" w:rsidRDefault="009E4CEF" w:rsidP="006D3BA8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6D3BA8" w:rsidRPr="006D3BA8">
        <w:rPr>
          <w:b/>
          <w:sz w:val="28"/>
          <w:szCs w:val="28"/>
        </w:rPr>
        <w:t xml:space="preserve">Гарантии качества Товара: </w:t>
      </w:r>
    </w:p>
    <w:p w:rsidR="007B111C" w:rsidRDefault="00E622AB" w:rsidP="000013D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93F55">
        <w:rPr>
          <w:sz w:val="28"/>
          <w:szCs w:val="28"/>
        </w:rPr>
        <w:tab/>
      </w:r>
      <w:r w:rsidR="009E4CEF">
        <w:rPr>
          <w:sz w:val="28"/>
          <w:szCs w:val="28"/>
        </w:rPr>
        <w:t xml:space="preserve">1) Гарантийный срок на поставляемый Товар (гарантийный период) составляет </w:t>
      </w:r>
      <w:r w:rsidR="00A75F4A">
        <w:rPr>
          <w:sz w:val="28"/>
          <w:szCs w:val="28"/>
        </w:rPr>
        <w:t>12</w:t>
      </w:r>
      <w:r w:rsidR="009E4CEF">
        <w:rPr>
          <w:sz w:val="28"/>
          <w:szCs w:val="28"/>
        </w:rPr>
        <w:t xml:space="preserve"> месяцев с даты подписания Заказчиком документа о приемке</w:t>
      </w:r>
      <w:r w:rsidR="007B111C">
        <w:rPr>
          <w:sz w:val="28"/>
          <w:szCs w:val="28"/>
        </w:rPr>
        <w:t xml:space="preserve"> поставленного Товара.</w:t>
      </w:r>
    </w:p>
    <w:p w:rsidR="007B111C" w:rsidRDefault="007B111C" w:rsidP="007B11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Заказчик вправе предъявить требования, связанные с ненадлежащим качеством поставленного Товара в течение установленного гарантийного срока.</w:t>
      </w:r>
    </w:p>
    <w:p w:rsidR="00DC060A" w:rsidRDefault="007B111C" w:rsidP="009E4CE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75F4A">
        <w:rPr>
          <w:sz w:val="28"/>
          <w:szCs w:val="28"/>
        </w:rPr>
        <w:t>)</w:t>
      </w:r>
      <w:r w:rsidR="00D405AC">
        <w:rPr>
          <w:sz w:val="28"/>
          <w:szCs w:val="28"/>
        </w:rPr>
        <w:t xml:space="preserve"> При выявлении Заказчиком недостатков поставляемого Товара составляется акт. Для участия в составлении акта, фиксирующего недостатки (дефекты) поставленного товара, согласования порядка и сроков их устранения, </w:t>
      </w:r>
      <w:r w:rsidR="00D405AC">
        <w:rPr>
          <w:sz w:val="28"/>
          <w:szCs w:val="28"/>
        </w:rPr>
        <w:lastRenderedPageBreak/>
        <w:t xml:space="preserve">Заказчик вызывает представителя Поставщика. </w:t>
      </w:r>
      <w:r w:rsidR="00DC060A">
        <w:rPr>
          <w:sz w:val="28"/>
          <w:szCs w:val="28"/>
        </w:rPr>
        <w:t xml:space="preserve">В случае неявки представителя Поставщика для составления акта, такой акт составляется Заказчиком в одностороннем порядке. </w:t>
      </w:r>
    </w:p>
    <w:p w:rsidR="00D405AC" w:rsidRDefault="007B111C" w:rsidP="009E4CE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405AC">
        <w:rPr>
          <w:sz w:val="28"/>
          <w:szCs w:val="28"/>
        </w:rPr>
        <w:t xml:space="preserve">) Поставщик в период гарантийного срока за свой счет </w:t>
      </w:r>
      <w:r>
        <w:rPr>
          <w:sz w:val="28"/>
          <w:szCs w:val="28"/>
        </w:rPr>
        <w:t>обязуется</w:t>
      </w:r>
      <w:r w:rsidR="00D405AC">
        <w:rPr>
          <w:sz w:val="28"/>
          <w:szCs w:val="28"/>
        </w:rPr>
        <w:t xml:space="preserve"> обеспечить </w:t>
      </w:r>
      <w:r>
        <w:rPr>
          <w:sz w:val="28"/>
          <w:szCs w:val="28"/>
        </w:rPr>
        <w:t>безвозмездно заменить товар</w:t>
      </w:r>
      <w:r w:rsidR="00D405AC">
        <w:rPr>
          <w:sz w:val="28"/>
          <w:szCs w:val="28"/>
        </w:rPr>
        <w:t xml:space="preserve"> ненадлежащего качества в течение 10</w:t>
      </w:r>
      <w:r>
        <w:rPr>
          <w:sz w:val="28"/>
          <w:szCs w:val="28"/>
        </w:rPr>
        <w:t xml:space="preserve"> (десяти) </w:t>
      </w:r>
      <w:r w:rsidR="00D405AC">
        <w:rPr>
          <w:sz w:val="28"/>
          <w:szCs w:val="28"/>
        </w:rPr>
        <w:t>рабочих дней с момента получения акта.</w:t>
      </w:r>
    </w:p>
    <w:p w:rsidR="00D405AC" w:rsidRDefault="007B111C" w:rsidP="009E4CE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9778C">
        <w:rPr>
          <w:sz w:val="28"/>
          <w:szCs w:val="28"/>
        </w:rPr>
        <w:t>) Доставка товара в гарантийный срок и возврат замененного Товара производится силами и за счет средств Поставщика.</w:t>
      </w:r>
    </w:p>
    <w:p w:rsidR="00316163" w:rsidRDefault="007B111C" w:rsidP="00A532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040E6">
        <w:rPr>
          <w:sz w:val="28"/>
          <w:szCs w:val="28"/>
        </w:rPr>
        <w:t xml:space="preserve">) На Товар, поставленный взамен некачественного, устанавливается новый </w:t>
      </w:r>
      <w:r w:rsidR="00170C17">
        <w:rPr>
          <w:sz w:val="28"/>
          <w:szCs w:val="28"/>
        </w:rPr>
        <w:t>гарантийный</w:t>
      </w:r>
      <w:r w:rsidR="002040E6">
        <w:rPr>
          <w:sz w:val="28"/>
          <w:szCs w:val="28"/>
        </w:rPr>
        <w:t xml:space="preserve"> срок, исчисляемый с момента его получения Заказчиком.</w:t>
      </w:r>
    </w:p>
    <w:p w:rsidR="00DE1B43" w:rsidRPr="009E4CEF" w:rsidRDefault="00A5324C" w:rsidP="002040E6">
      <w:pPr>
        <w:ind w:firstLine="709"/>
        <w:contextualSpacing/>
        <w:jc w:val="both"/>
        <w:rPr>
          <w:sz w:val="28"/>
          <w:szCs w:val="28"/>
        </w:rPr>
      </w:pPr>
      <w:r>
        <w:rPr>
          <w:rFonts w:eastAsia="Calibri"/>
          <w:b/>
          <w:sz w:val="28"/>
          <w:szCs w:val="28"/>
        </w:rPr>
        <w:t>7</w:t>
      </w:r>
      <w:r w:rsidR="002040E6" w:rsidRPr="002040E6">
        <w:rPr>
          <w:rFonts w:eastAsia="Calibri"/>
          <w:b/>
          <w:sz w:val="28"/>
          <w:szCs w:val="28"/>
        </w:rPr>
        <w:t>.</w:t>
      </w:r>
      <w:r w:rsidR="002040E6">
        <w:rPr>
          <w:rFonts w:eastAsia="Calibri"/>
          <w:sz w:val="28"/>
          <w:szCs w:val="28"/>
        </w:rPr>
        <w:t xml:space="preserve"> </w:t>
      </w:r>
      <w:r w:rsidR="00DE1B43" w:rsidRPr="00A93F55">
        <w:rPr>
          <w:rFonts w:eastAsia="Calibri"/>
          <w:sz w:val="28"/>
          <w:szCs w:val="28"/>
        </w:rPr>
        <w:t>При изменении у одной из Сторон местонахождения, наименования, банковских и других реквизитов она обязана в течение 10 (десяти) рабочих дней письменно известить об этом другую Сторону. Данное письмо является неотъемлемой частью настоящего Контракта.</w:t>
      </w:r>
      <w:r w:rsidR="00DE1B43" w:rsidRPr="00A93F55">
        <w:rPr>
          <w:rFonts w:eastAsia="Courier New"/>
          <w:spacing w:val="-4"/>
          <w:sz w:val="28"/>
          <w:szCs w:val="28"/>
          <w:lang w:bidi="ru-RU"/>
        </w:rPr>
        <w:t xml:space="preserve"> </w:t>
      </w:r>
    </w:p>
    <w:p w:rsidR="00DE1B43" w:rsidRPr="00A93F55" w:rsidRDefault="00A5324C" w:rsidP="00426B0E">
      <w:pPr>
        <w:spacing w:after="240"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8</w:t>
      </w:r>
      <w:r w:rsidR="002040E6" w:rsidRPr="002040E6">
        <w:rPr>
          <w:rFonts w:eastAsiaTheme="minorHAnsi"/>
          <w:b/>
          <w:sz w:val="28"/>
          <w:szCs w:val="28"/>
          <w:lang w:eastAsia="en-US"/>
        </w:rPr>
        <w:t>.</w:t>
      </w:r>
      <w:r w:rsidR="002040E6">
        <w:rPr>
          <w:rFonts w:eastAsiaTheme="minorHAnsi"/>
          <w:sz w:val="28"/>
          <w:szCs w:val="28"/>
          <w:lang w:eastAsia="en-US"/>
        </w:rPr>
        <w:t xml:space="preserve"> </w:t>
      </w:r>
      <w:r w:rsidR="00DE1B43" w:rsidRPr="00A93F55">
        <w:rPr>
          <w:rFonts w:eastAsiaTheme="minorHAnsi"/>
          <w:sz w:val="28"/>
          <w:szCs w:val="28"/>
          <w:lang w:eastAsia="en-US"/>
        </w:rPr>
        <w:t xml:space="preserve">Ответственный работник структурного подразделения - </w:t>
      </w:r>
      <w:r w:rsidR="00DE1B43" w:rsidRPr="00A93F55">
        <w:rPr>
          <w:rFonts w:eastAsiaTheme="minorHAnsi"/>
          <w:spacing w:val="-4"/>
          <w:sz w:val="28"/>
          <w:szCs w:val="28"/>
          <w:lang w:eastAsia="en-US"/>
        </w:rPr>
        <w:t xml:space="preserve">за условия исполнения и сопровождения контракта ответственное должностное лицо – </w:t>
      </w:r>
      <w:r w:rsidR="00A93F55" w:rsidRPr="00A93F55">
        <w:rPr>
          <w:sz w:val="28"/>
          <w:szCs w:val="28"/>
          <w:lang w:eastAsia="en-US"/>
        </w:rPr>
        <w:t>Зимушин Евгений Романович</w:t>
      </w:r>
      <w:r w:rsidR="00DE1B43" w:rsidRPr="00A93F55">
        <w:rPr>
          <w:sz w:val="28"/>
          <w:szCs w:val="28"/>
          <w:lang w:eastAsia="en-US"/>
        </w:rPr>
        <w:t xml:space="preserve"> – </w:t>
      </w:r>
      <w:r w:rsidR="00A93F55" w:rsidRPr="00A93F55">
        <w:rPr>
          <w:sz w:val="28"/>
          <w:szCs w:val="28"/>
          <w:lang w:eastAsia="en-US"/>
        </w:rPr>
        <w:t xml:space="preserve">заместитель начальника </w:t>
      </w:r>
      <w:proofErr w:type="spellStart"/>
      <w:r w:rsidR="00DE1B43" w:rsidRPr="00A93F55">
        <w:rPr>
          <w:sz w:val="28"/>
          <w:szCs w:val="28"/>
          <w:lang w:eastAsia="en-US"/>
        </w:rPr>
        <w:t>ОАиОФИТ</w:t>
      </w:r>
      <w:proofErr w:type="spellEnd"/>
      <w:r w:rsidR="00DE1B43" w:rsidRPr="00A93F55">
        <w:rPr>
          <w:sz w:val="28"/>
          <w:szCs w:val="28"/>
          <w:lang w:eastAsia="en-US"/>
        </w:rPr>
        <w:t xml:space="preserve">, </w:t>
      </w:r>
      <w:r w:rsidR="00A93F55" w:rsidRPr="00A93F55">
        <w:rPr>
          <w:sz w:val="28"/>
          <w:szCs w:val="28"/>
          <w:lang w:eastAsia="en-US"/>
        </w:rPr>
        <w:t>телефон: +</w:t>
      </w:r>
      <w:r w:rsidR="00DE1B43" w:rsidRPr="00A93F55">
        <w:rPr>
          <w:sz w:val="28"/>
          <w:szCs w:val="28"/>
          <w:lang w:eastAsia="en-US"/>
        </w:rPr>
        <w:t xml:space="preserve">7 (4842) 71-57-90. Материально ответственное должностное лицо структурного подразделения главный инспектор </w:t>
      </w:r>
      <w:proofErr w:type="spellStart"/>
      <w:r w:rsidR="00DE1B43" w:rsidRPr="00A93F55">
        <w:rPr>
          <w:sz w:val="28"/>
          <w:szCs w:val="28"/>
          <w:lang w:eastAsia="en-US"/>
        </w:rPr>
        <w:t>ОАиОФИТ</w:t>
      </w:r>
      <w:proofErr w:type="spellEnd"/>
      <w:r w:rsidR="00DE1B43" w:rsidRPr="00A93F55">
        <w:rPr>
          <w:sz w:val="28"/>
          <w:szCs w:val="28"/>
          <w:lang w:eastAsia="en-US"/>
        </w:rPr>
        <w:t xml:space="preserve"> – Бодров Кирилл Вадимович </w:t>
      </w:r>
      <w:r w:rsidR="00A93F55" w:rsidRPr="00A93F55">
        <w:rPr>
          <w:sz w:val="28"/>
          <w:szCs w:val="28"/>
          <w:lang w:eastAsia="en-US"/>
        </w:rPr>
        <w:t>телефон: +</w:t>
      </w:r>
      <w:r w:rsidR="00DE1B43" w:rsidRPr="00A93F55">
        <w:rPr>
          <w:sz w:val="28"/>
          <w:szCs w:val="28"/>
          <w:lang w:eastAsia="en-US"/>
        </w:rPr>
        <w:t>7 (4842) 7</w:t>
      </w:r>
      <w:r w:rsidR="0093249F" w:rsidRPr="00A93F55">
        <w:rPr>
          <w:sz w:val="28"/>
          <w:szCs w:val="28"/>
          <w:lang w:eastAsia="en-US"/>
        </w:rPr>
        <w:t>1-15-70</w:t>
      </w:r>
      <w:r w:rsidR="00DE1B43" w:rsidRPr="00A93F55">
        <w:rPr>
          <w:sz w:val="28"/>
          <w:szCs w:val="28"/>
          <w:lang w:eastAsia="en-US"/>
        </w:rPr>
        <w:t>.</w:t>
      </w:r>
    </w:p>
    <w:sectPr w:rsidR="00DE1B43" w:rsidRPr="00A93F55" w:rsidSect="009E7BCA">
      <w:head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286" w:rsidRDefault="00777286" w:rsidP="00A76029">
      <w:r>
        <w:separator/>
      </w:r>
    </w:p>
  </w:endnote>
  <w:endnote w:type="continuationSeparator" w:id="0">
    <w:p w:rsidR="00777286" w:rsidRDefault="00777286" w:rsidP="00A76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286" w:rsidRDefault="00777286" w:rsidP="00A76029">
      <w:r>
        <w:separator/>
      </w:r>
    </w:p>
  </w:footnote>
  <w:footnote w:type="continuationSeparator" w:id="0">
    <w:p w:rsidR="00777286" w:rsidRDefault="00777286" w:rsidP="00A76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7626943"/>
      <w:docPartObj>
        <w:docPartGallery w:val="Page Numbers (Top of Page)"/>
        <w:docPartUnique/>
      </w:docPartObj>
    </w:sdtPr>
    <w:sdtEndPr/>
    <w:sdtContent>
      <w:p w:rsidR="00A76029" w:rsidRDefault="00A7602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06D">
          <w:rPr>
            <w:noProof/>
          </w:rPr>
          <w:t>2</w:t>
        </w:r>
        <w:r>
          <w:fldChar w:fldCharType="end"/>
        </w:r>
      </w:p>
    </w:sdtContent>
  </w:sdt>
  <w:p w:rsidR="0004317B" w:rsidRDefault="0004317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CBE682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E9D20B9"/>
    <w:multiLevelType w:val="hybridMultilevel"/>
    <w:tmpl w:val="1DE65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8596E"/>
    <w:multiLevelType w:val="hybridMultilevel"/>
    <w:tmpl w:val="38A0D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07CAF"/>
    <w:multiLevelType w:val="hybridMultilevel"/>
    <w:tmpl w:val="51523DB6"/>
    <w:lvl w:ilvl="0" w:tplc="5DF2A11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0"/>
  </w:num>
  <w:num w:numId="43">
    <w:abstractNumId w:val="0"/>
  </w:num>
  <w:num w:numId="44">
    <w:abstractNumId w:val="1"/>
  </w:num>
  <w:num w:numId="45">
    <w:abstractNumId w:val="2"/>
  </w:num>
  <w:num w:numId="4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C48"/>
    <w:rsid w:val="000006AB"/>
    <w:rsid w:val="00000B44"/>
    <w:rsid w:val="00000CB2"/>
    <w:rsid w:val="000013D5"/>
    <w:rsid w:val="0000156F"/>
    <w:rsid w:val="00010F78"/>
    <w:rsid w:val="00015904"/>
    <w:rsid w:val="0001692C"/>
    <w:rsid w:val="00024691"/>
    <w:rsid w:val="00026AA7"/>
    <w:rsid w:val="00027C38"/>
    <w:rsid w:val="00034479"/>
    <w:rsid w:val="00035C66"/>
    <w:rsid w:val="00037114"/>
    <w:rsid w:val="00041231"/>
    <w:rsid w:val="00041BF6"/>
    <w:rsid w:val="0004317B"/>
    <w:rsid w:val="000450FF"/>
    <w:rsid w:val="00045420"/>
    <w:rsid w:val="00050001"/>
    <w:rsid w:val="00050A05"/>
    <w:rsid w:val="00051577"/>
    <w:rsid w:val="00053662"/>
    <w:rsid w:val="000546B5"/>
    <w:rsid w:val="00056AA7"/>
    <w:rsid w:val="00057C6A"/>
    <w:rsid w:val="000622C4"/>
    <w:rsid w:val="0006477B"/>
    <w:rsid w:val="00064C94"/>
    <w:rsid w:val="00066836"/>
    <w:rsid w:val="00067625"/>
    <w:rsid w:val="000714E6"/>
    <w:rsid w:val="0007242A"/>
    <w:rsid w:val="00082440"/>
    <w:rsid w:val="000846D6"/>
    <w:rsid w:val="00086AC7"/>
    <w:rsid w:val="00094AC2"/>
    <w:rsid w:val="00094BDF"/>
    <w:rsid w:val="00096117"/>
    <w:rsid w:val="000A3B55"/>
    <w:rsid w:val="000A602C"/>
    <w:rsid w:val="000A72B1"/>
    <w:rsid w:val="000A7467"/>
    <w:rsid w:val="000B00FD"/>
    <w:rsid w:val="000B1F2A"/>
    <w:rsid w:val="000B2261"/>
    <w:rsid w:val="000B3188"/>
    <w:rsid w:val="000B415E"/>
    <w:rsid w:val="000B4CB4"/>
    <w:rsid w:val="000B4FF0"/>
    <w:rsid w:val="000B5A0A"/>
    <w:rsid w:val="000C08AB"/>
    <w:rsid w:val="000C154C"/>
    <w:rsid w:val="000C1A02"/>
    <w:rsid w:val="000C273D"/>
    <w:rsid w:val="000C6543"/>
    <w:rsid w:val="000C70B5"/>
    <w:rsid w:val="000C724B"/>
    <w:rsid w:val="000D14DF"/>
    <w:rsid w:val="000D15C7"/>
    <w:rsid w:val="000D5BD3"/>
    <w:rsid w:val="000D7BC6"/>
    <w:rsid w:val="000E133D"/>
    <w:rsid w:val="000E2A71"/>
    <w:rsid w:val="000E2B47"/>
    <w:rsid w:val="000E305A"/>
    <w:rsid w:val="000E588A"/>
    <w:rsid w:val="000E5C70"/>
    <w:rsid w:val="000F1A85"/>
    <w:rsid w:val="000F4AB9"/>
    <w:rsid w:val="000F50BF"/>
    <w:rsid w:val="000F7056"/>
    <w:rsid w:val="00101142"/>
    <w:rsid w:val="00102DD2"/>
    <w:rsid w:val="00102F6D"/>
    <w:rsid w:val="0010383D"/>
    <w:rsid w:val="00103ABE"/>
    <w:rsid w:val="00104067"/>
    <w:rsid w:val="001047BE"/>
    <w:rsid w:val="001050F7"/>
    <w:rsid w:val="001064DD"/>
    <w:rsid w:val="00106EBC"/>
    <w:rsid w:val="00107AAF"/>
    <w:rsid w:val="00107DCB"/>
    <w:rsid w:val="00111569"/>
    <w:rsid w:val="00112AAB"/>
    <w:rsid w:val="00112C4C"/>
    <w:rsid w:val="00113CCD"/>
    <w:rsid w:val="001177E8"/>
    <w:rsid w:val="00121D46"/>
    <w:rsid w:val="00123841"/>
    <w:rsid w:val="00124343"/>
    <w:rsid w:val="00125B97"/>
    <w:rsid w:val="00127A71"/>
    <w:rsid w:val="001305E6"/>
    <w:rsid w:val="00130740"/>
    <w:rsid w:val="001316A2"/>
    <w:rsid w:val="00134C94"/>
    <w:rsid w:val="00137E33"/>
    <w:rsid w:val="00141132"/>
    <w:rsid w:val="001415A4"/>
    <w:rsid w:val="00142235"/>
    <w:rsid w:val="00142F47"/>
    <w:rsid w:val="00143048"/>
    <w:rsid w:val="00143662"/>
    <w:rsid w:val="0014480D"/>
    <w:rsid w:val="00145506"/>
    <w:rsid w:val="0014605E"/>
    <w:rsid w:val="00146D03"/>
    <w:rsid w:val="00147C9D"/>
    <w:rsid w:val="00147CEB"/>
    <w:rsid w:val="00151707"/>
    <w:rsid w:val="0015236D"/>
    <w:rsid w:val="00154001"/>
    <w:rsid w:val="00155B7B"/>
    <w:rsid w:val="00157A53"/>
    <w:rsid w:val="00157E3E"/>
    <w:rsid w:val="0016232D"/>
    <w:rsid w:val="00165213"/>
    <w:rsid w:val="0016627E"/>
    <w:rsid w:val="00166E9A"/>
    <w:rsid w:val="00170C17"/>
    <w:rsid w:val="00173445"/>
    <w:rsid w:val="00174D25"/>
    <w:rsid w:val="00174F55"/>
    <w:rsid w:val="00181A7B"/>
    <w:rsid w:val="00181DE0"/>
    <w:rsid w:val="0018342A"/>
    <w:rsid w:val="001839D9"/>
    <w:rsid w:val="001847FC"/>
    <w:rsid w:val="00184BBA"/>
    <w:rsid w:val="00184FDE"/>
    <w:rsid w:val="00190104"/>
    <w:rsid w:val="001902E7"/>
    <w:rsid w:val="00190D9B"/>
    <w:rsid w:val="00191F50"/>
    <w:rsid w:val="00191FF1"/>
    <w:rsid w:val="00192CEE"/>
    <w:rsid w:val="00195683"/>
    <w:rsid w:val="001A13AD"/>
    <w:rsid w:val="001A19BF"/>
    <w:rsid w:val="001A2BDC"/>
    <w:rsid w:val="001B2454"/>
    <w:rsid w:val="001B3B17"/>
    <w:rsid w:val="001B674B"/>
    <w:rsid w:val="001B6B8A"/>
    <w:rsid w:val="001B6DCB"/>
    <w:rsid w:val="001B7986"/>
    <w:rsid w:val="001C0622"/>
    <w:rsid w:val="001C3E40"/>
    <w:rsid w:val="001C6198"/>
    <w:rsid w:val="001C7E9D"/>
    <w:rsid w:val="001D03D8"/>
    <w:rsid w:val="001D1438"/>
    <w:rsid w:val="001D3919"/>
    <w:rsid w:val="001D3F5F"/>
    <w:rsid w:val="001D4708"/>
    <w:rsid w:val="001D6D05"/>
    <w:rsid w:val="001E4DD2"/>
    <w:rsid w:val="001F06E1"/>
    <w:rsid w:val="001F21D3"/>
    <w:rsid w:val="001F2B51"/>
    <w:rsid w:val="001F32D4"/>
    <w:rsid w:val="001F52CA"/>
    <w:rsid w:val="001F6505"/>
    <w:rsid w:val="001F7014"/>
    <w:rsid w:val="00201DD8"/>
    <w:rsid w:val="00202922"/>
    <w:rsid w:val="00203390"/>
    <w:rsid w:val="002040E6"/>
    <w:rsid w:val="0020583C"/>
    <w:rsid w:val="002128AD"/>
    <w:rsid w:val="00214DFF"/>
    <w:rsid w:val="0022126D"/>
    <w:rsid w:val="00221762"/>
    <w:rsid w:val="002265E5"/>
    <w:rsid w:val="00226EED"/>
    <w:rsid w:val="00231B8E"/>
    <w:rsid w:val="002320FC"/>
    <w:rsid w:val="0023294C"/>
    <w:rsid w:val="00237C62"/>
    <w:rsid w:val="002431D3"/>
    <w:rsid w:val="0024426B"/>
    <w:rsid w:val="002458D1"/>
    <w:rsid w:val="002467F0"/>
    <w:rsid w:val="002479B8"/>
    <w:rsid w:val="00250875"/>
    <w:rsid w:val="002551F8"/>
    <w:rsid w:val="00257EB8"/>
    <w:rsid w:val="00264DA7"/>
    <w:rsid w:val="00265098"/>
    <w:rsid w:val="00265F05"/>
    <w:rsid w:val="002670A7"/>
    <w:rsid w:val="00267AC8"/>
    <w:rsid w:val="00275DE8"/>
    <w:rsid w:val="00275E9D"/>
    <w:rsid w:val="00280454"/>
    <w:rsid w:val="00281260"/>
    <w:rsid w:val="00281C91"/>
    <w:rsid w:val="00283225"/>
    <w:rsid w:val="00284C6D"/>
    <w:rsid w:val="002852FA"/>
    <w:rsid w:val="002930B3"/>
    <w:rsid w:val="00297C5C"/>
    <w:rsid w:val="002A22E5"/>
    <w:rsid w:val="002A323E"/>
    <w:rsid w:val="002A3CBD"/>
    <w:rsid w:val="002A4E8A"/>
    <w:rsid w:val="002A52EB"/>
    <w:rsid w:val="002A55A1"/>
    <w:rsid w:val="002A6B07"/>
    <w:rsid w:val="002A6FD0"/>
    <w:rsid w:val="002A70A6"/>
    <w:rsid w:val="002A7A5B"/>
    <w:rsid w:val="002B308A"/>
    <w:rsid w:val="002B649D"/>
    <w:rsid w:val="002B708E"/>
    <w:rsid w:val="002B7B0A"/>
    <w:rsid w:val="002C1121"/>
    <w:rsid w:val="002C1DF5"/>
    <w:rsid w:val="002C2465"/>
    <w:rsid w:val="002C481E"/>
    <w:rsid w:val="002D0F82"/>
    <w:rsid w:val="002D12A3"/>
    <w:rsid w:val="002D3B95"/>
    <w:rsid w:val="002D437A"/>
    <w:rsid w:val="002D46F3"/>
    <w:rsid w:val="002D5259"/>
    <w:rsid w:val="002D5A3A"/>
    <w:rsid w:val="002D63BA"/>
    <w:rsid w:val="002E1A85"/>
    <w:rsid w:val="002E1FA4"/>
    <w:rsid w:val="002E2194"/>
    <w:rsid w:val="002E3145"/>
    <w:rsid w:val="002E41B8"/>
    <w:rsid w:val="002E52F6"/>
    <w:rsid w:val="002F0AE0"/>
    <w:rsid w:val="002F15CE"/>
    <w:rsid w:val="002F24F8"/>
    <w:rsid w:val="002F42AA"/>
    <w:rsid w:val="002F5A2E"/>
    <w:rsid w:val="002F5E50"/>
    <w:rsid w:val="002F6CE3"/>
    <w:rsid w:val="00300FF9"/>
    <w:rsid w:val="00301A1C"/>
    <w:rsid w:val="00303AFD"/>
    <w:rsid w:val="0030502F"/>
    <w:rsid w:val="0030587D"/>
    <w:rsid w:val="00305CC7"/>
    <w:rsid w:val="00306435"/>
    <w:rsid w:val="00307555"/>
    <w:rsid w:val="00311AE7"/>
    <w:rsid w:val="00312683"/>
    <w:rsid w:val="003138C7"/>
    <w:rsid w:val="00316163"/>
    <w:rsid w:val="00317259"/>
    <w:rsid w:val="0032189D"/>
    <w:rsid w:val="0032205C"/>
    <w:rsid w:val="003248C5"/>
    <w:rsid w:val="00325E09"/>
    <w:rsid w:val="003262F5"/>
    <w:rsid w:val="003278E6"/>
    <w:rsid w:val="00327CEA"/>
    <w:rsid w:val="00327FC6"/>
    <w:rsid w:val="00330F8F"/>
    <w:rsid w:val="00331908"/>
    <w:rsid w:val="003323AD"/>
    <w:rsid w:val="00335AC4"/>
    <w:rsid w:val="00335F01"/>
    <w:rsid w:val="003370E9"/>
    <w:rsid w:val="00337C7F"/>
    <w:rsid w:val="00342027"/>
    <w:rsid w:val="00343042"/>
    <w:rsid w:val="00345AFF"/>
    <w:rsid w:val="00346201"/>
    <w:rsid w:val="00347F0F"/>
    <w:rsid w:val="0035058F"/>
    <w:rsid w:val="003549D9"/>
    <w:rsid w:val="00355205"/>
    <w:rsid w:val="00355573"/>
    <w:rsid w:val="00357A71"/>
    <w:rsid w:val="0036223D"/>
    <w:rsid w:val="0036356B"/>
    <w:rsid w:val="00365CA7"/>
    <w:rsid w:val="00366C44"/>
    <w:rsid w:val="00370F44"/>
    <w:rsid w:val="0037402A"/>
    <w:rsid w:val="0038202C"/>
    <w:rsid w:val="00383049"/>
    <w:rsid w:val="00384CD8"/>
    <w:rsid w:val="00385271"/>
    <w:rsid w:val="00387A5E"/>
    <w:rsid w:val="00387A65"/>
    <w:rsid w:val="003913B2"/>
    <w:rsid w:val="00392523"/>
    <w:rsid w:val="00392C34"/>
    <w:rsid w:val="003935E3"/>
    <w:rsid w:val="003957DD"/>
    <w:rsid w:val="00395C37"/>
    <w:rsid w:val="003A1F71"/>
    <w:rsid w:val="003A2941"/>
    <w:rsid w:val="003A2E36"/>
    <w:rsid w:val="003A3557"/>
    <w:rsid w:val="003A4183"/>
    <w:rsid w:val="003A56BC"/>
    <w:rsid w:val="003A61B2"/>
    <w:rsid w:val="003A6758"/>
    <w:rsid w:val="003A69B2"/>
    <w:rsid w:val="003A6AF1"/>
    <w:rsid w:val="003B1CBC"/>
    <w:rsid w:val="003B2416"/>
    <w:rsid w:val="003B51FB"/>
    <w:rsid w:val="003B5E91"/>
    <w:rsid w:val="003B637E"/>
    <w:rsid w:val="003B6929"/>
    <w:rsid w:val="003B7453"/>
    <w:rsid w:val="003C0A54"/>
    <w:rsid w:val="003D2501"/>
    <w:rsid w:val="003D538F"/>
    <w:rsid w:val="003D56B7"/>
    <w:rsid w:val="003E2DD3"/>
    <w:rsid w:val="003E36A4"/>
    <w:rsid w:val="003E4B19"/>
    <w:rsid w:val="003E6288"/>
    <w:rsid w:val="003E7D6E"/>
    <w:rsid w:val="003F0496"/>
    <w:rsid w:val="003F3E03"/>
    <w:rsid w:val="003F4881"/>
    <w:rsid w:val="003F619E"/>
    <w:rsid w:val="003F6FE6"/>
    <w:rsid w:val="003F7D9E"/>
    <w:rsid w:val="00401AD5"/>
    <w:rsid w:val="00401BDE"/>
    <w:rsid w:val="00402EF7"/>
    <w:rsid w:val="0040369E"/>
    <w:rsid w:val="004037AE"/>
    <w:rsid w:val="00405457"/>
    <w:rsid w:val="00405825"/>
    <w:rsid w:val="00407113"/>
    <w:rsid w:val="00414EA0"/>
    <w:rsid w:val="0041544E"/>
    <w:rsid w:val="00423BB5"/>
    <w:rsid w:val="00426B0E"/>
    <w:rsid w:val="004331EE"/>
    <w:rsid w:val="00433F51"/>
    <w:rsid w:val="004348DB"/>
    <w:rsid w:val="00434E06"/>
    <w:rsid w:val="0043533D"/>
    <w:rsid w:val="0044293E"/>
    <w:rsid w:val="004515BF"/>
    <w:rsid w:val="0045206D"/>
    <w:rsid w:val="00452447"/>
    <w:rsid w:val="00456147"/>
    <w:rsid w:val="004561BF"/>
    <w:rsid w:val="00456D6E"/>
    <w:rsid w:val="00460E43"/>
    <w:rsid w:val="00464715"/>
    <w:rsid w:val="004656EF"/>
    <w:rsid w:val="00466131"/>
    <w:rsid w:val="0046740D"/>
    <w:rsid w:val="00470F77"/>
    <w:rsid w:val="00472FE6"/>
    <w:rsid w:val="00474F24"/>
    <w:rsid w:val="00475972"/>
    <w:rsid w:val="00480AE6"/>
    <w:rsid w:val="00491785"/>
    <w:rsid w:val="004925C9"/>
    <w:rsid w:val="00493E74"/>
    <w:rsid w:val="00495CB0"/>
    <w:rsid w:val="004974E0"/>
    <w:rsid w:val="004A1955"/>
    <w:rsid w:val="004A208D"/>
    <w:rsid w:val="004A392A"/>
    <w:rsid w:val="004A39C0"/>
    <w:rsid w:val="004A781D"/>
    <w:rsid w:val="004B1AFB"/>
    <w:rsid w:val="004B551A"/>
    <w:rsid w:val="004B62F8"/>
    <w:rsid w:val="004B7647"/>
    <w:rsid w:val="004C0C40"/>
    <w:rsid w:val="004C10D3"/>
    <w:rsid w:val="004C40ED"/>
    <w:rsid w:val="004C44B5"/>
    <w:rsid w:val="004C5DB9"/>
    <w:rsid w:val="004C5E08"/>
    <w:rsid w:val="004D0CC5"/>
    <w:rsid w:val="004D1491"/>
    <w:rsid w:val="004D1DC0"/>
    <w:rsid w:val="004D2DF1"/>
    <w:rsid w:val="004D32E3"/>
    <w:rsid w:val="004D3597"/>
    <w:rsid w:val="004D465B"/>
    <w:rsid w:val="004D7D00"/>
    <w:rsid w:val="004E0030"/>
    <w:rsid w:val="004E1442"/>
    <w:rsid w:val="004E3FCF"/>
    <w:rsid w:val="004E4F12"/>
    <w:rsid w:val="004F1DD2"/>
    <w:rsid w:val="004F1F1E"/>
    <w:rsid w:val="004F2EF0"/>
    <w:rsid w:val="004F37C1"/>
    <w:rsid w:val="004F6BF8"/>
    <w:rsid w:val="00510A24"/>
    <w:rsid w:val="00510A89"/>
    <w:rsid w:val="00515FA0"/>
    <w:rsid w:val="005206F8"/>
    <w:rsid w:val="00525A7B"/>
    <w:rsid w:val="005307C0"/>
    <w:rsid w:val="00530B1D"/>
    <w:rsid w:val="00535088"/>
    <w:rsid w:val="00536112"/>
    <w:rsid w:val="00537601"/>
    <w:rsid w:val="005378A9"/>
    <w:rsid w:val="00542144"/>
    <w:rsid w:val="005423A1"/>
    <w:rsid w:val="00542751"/>
    <w:rsid w:val="005453A6"/>
    <w:rsid w:val="005531B9"/>
    <w:rsid w:val="00553B10"/>
    <w:rsid w:val="00554237"/>
    <w:rsid w:val="00555680"/>
    <w:rsid w:val="00555967"/>
    <w:rsid w:val="0055603D"/>
    <w:rsid w:val="00556346"/>
    <w:rsid w:val="00556823"/>
    <w:rsid w:val="00561F1F"/>
    <w:rsid w:val="00565920"/>
    <w:rsid w:val="00566748"/>
    <w:rsid w:val="00566FEA"/>
    <w:rsid w:val="005679EF"/>
    <w:rsid w:val="00567EEC"/>
    <w:rsid w:val="0057070F"/>
    <w:rsid w:val="00572C25"/>
    <w:rsid w:val="005734F7"/>
    <w:rsid w:val="00574F9A"/>
    <w:rsid w:val="005766F7"/>
    <w:rsid w:val="00576E13"/>
    <w:rsid w:val="00577687"/>
    <w:rsid w:val="00584040"/>
    <w:rsid w:val="00584A5A"/>
    <w:rsid w:val="00586584"/>
    <w:rsid w:val="00586754"/>
    <w:rsid w:val="0059017B"/>
    <w:rsid w:val="005939FA"/>
    <w:rsid w:val="00593A45"/>
    <w:rsid w:val="00593A77"/>
    <w:rsid w:val="0059465B"/>
    <w:rsid w:val="00594F03"/>
    <w:rsid w:val="005A0824"/>
    <w:rsid w:val="005A184C"/>
    <w:rsid w:val="005A319D"/>
    <w:rsid w:val="005A4071"/>
    <w:rsid w:val="005A6ED7"/>
    <w:rsid w:val="005B2DD1"/>
    <w:rsid w:val="005B3F74"/>
    <w:rsid w:val="005B4537"/>
    <w:rsid w:val="005B4E25"/>
    <w:rsid w:val="005B6A65"/>
    <w:rsid w:val="005B78DE"/>
    <w:rsid w:val="005C04A4"/>
    <w:rsid w:val="005C06BE"/>
    <w:rsid w:val="005C18EC"/>
    <w:rsid w:val="005C1BE2"/>
    <w:rsid w:val="005C3D7A"/>
    <w:rsid w:val="005C3FB9"/>
    <w:rsid w:val="005C4B5B"/>
    <w:rsid w:val="005D38B6"/>
    <w:rsid w:val="005E075D"/>
    <w:rsid w:val="005E07D7"/>
    <w:rsid w:val="005E256B"/>
    <w:rsid w:val="005E2B72"/>
    <w:rsid w:val="005E4521"/>
    <w:rsid w:val="005E5701"/>
    <w:rsid w:val="005E59E6"/>
    <w:rsid w:val="005F1280"/>
    <w:rsid w:val="005F3152"/>
    <w:rsid w:val="005F4F10"/>
    <w:rsid w:val="005F74E6"/>
    <w:rsid w:val="005F7AD8"/>
    <w:rsid w:val="00600307"/>
    <w:rsid w:val="00601759"/>
    <w:rsid w:val="00601AA5"/>
    <w:rsid w:val="00601BF9"/>
    <w:rsid w:val="00601C6D"/>
    <w:rsid w:val="0060324B"/>
    <w:rsid w:val="00603F82"/>
    <w:rsid w:val="00614A39"/>
    <w:rsid w:val="006168E1"/>
    <w:rsid w:val="006239EB"/>
    <w:rsid w:val="00624303"/>
    <w:rsid w:val="00626482"/>
    <w:rsid w:val="00626D46"/>
    <w:rsid w:val="00631981"/>
    <w:rsid w:val="006349CB"/>
    <w:rsid w:val="00634B0A"/>
    <w:rsid w:val="006413D1"/>
    <w:rsid w:val="0064359E"/>
    <w:rsid w:val="00646BDF"/>
    <w:rsid w:val="00647222"/>
    <w:rsid w:val="0064751A"/>
    <w:rsid w:val="006502BB"/>
    <w:rsid w:val="006513BC"/>
    <w:rsid w:val="006523C9"/>
    <w:rsid w:val="006529FA"/>
    <w:rsid w:val="0065332E"/>
    <w:rsid w:val="0065458D"/>
    <w:rsid w:val="0065567A"/>
    <w:rsid w:val="00660BAE"/>
    <w:rsid w:val="00664344"/>
    <w:rsid w:val="00666F06"/>
    <w:rsid w:val="0067039C"/>
    <w:rsid w:val="00670AB5"/>
    <w:rsid w:val="00671D3B"/>
    <w:rsid w:val="00671DCA"/>
    <w:rsid w:val="006723C5"/>
    <w:rsid w:val="00672A29"/>
    <w:rsid w:val="00673CD5"/>
    <w:rsid w:val="006747DD"/>
    <w:rsid w:val="00675DEF"/>
    <w:rsid w:val="00676489"/>
    <w:rsid w:val="006774E7"/>
    <w:rsid w:val="006775D7"/>
    <w:rsid w:val="006803C6"/>
    <w:rsid w:val="006803FB"/>
    <w:rsid w:val="00681577"/>
    <w:rsid w:val="006827BC"/>
    <w:rsid w:val="0068433F"/>
    <w:rsid w:val="00684D23"/>
    <w:rsid w:val="006851AD"/>
    <w:rsid w:val="006907F4"/>
    <w:rsid w:val="006937FE"/>
    <w:rsid w:val="00693A83"/>
    <w:rsid w:val="00695910"/>
    <w:rsid w:val="00697EBB"/>
    <w:rsid w:val="006A1A9E"/>
    <w:rsid w:val="006A3BC1"/>
    <w:rsid w:val="006A5EDB"/>
    <w:rsid w:val="006A6D3E"/>
    <w:rsid w:val="006B1C4B"/>
    <w:rsid w:val="006B41C5"/>
    <w:rsid w:val="006B41D0"/>
    <w:rsid w:val="006B5A97"/>
    <w:rsid w:val="006B6E2E"/>
    <w:rsid w:val="006B7EE1"/>
    <w:rsid w:val="006C02CA"/>
    <w:rsid w:val="006D124F"/>
    <w:rsid w:val="006D13F8"/>
    <w:rsid w:val="006D3BA8"/>
    <w:rsid w:val="006D3C01"/>
    <w:rsid w:val="006D3F82"/>
    <w:rsid w:val="006D64A4"/>
    <w:rsid w:val="006D68EF"/>
    <w:rsid w:val="006E3741"/>
    <w:rsid w:val="006E6B71"/>
    <w:rsid w:val="006F0C4A"/>
    <w:rsid w:val="006F19D1"/>
    <w:rsid w:val="006F25AB"/>
    <w:rsid w:val="006F2CE5"/>
    <w:rsid w:val="006F2E42"/>
    <w:rsid w:val="006F3D7E"/>
    <w:rsid w:val="006F4EAE"/>
    <w:rsid w:val="006F7DB1"/>
    <w:rsid w:val="0070095C"/>
    <w:rsid w:val="00706643"/>
    <w:rsid w:val="007120B6"/>
    <w:rsid w:val="007120CD"/>
    <w:rsid w:val="00713DF5"/>
    <w:rsid w:val="007154A2"/>
    <w:rsid w:val="00715F4E"/>
    <w:rsid w:val="00717672"/>
    <w:rsid w:val="007351A4"/>
    <w:rsid w:val="0073525B"/>
    <w:rsid w:val="00735CAD"/>
    <w:rsid w:val="00735CB4"/>
    <w:rsid w:val="00737E85"/>
    <w:rsid w:val="00742F73"/>
    <w:rsid w:val="00746F42"/>
    <w:rsid w:val="00750815"/>
    <w:rsid w:val="00752EB4"/>
    <w:rsid w:val="007575F5"/>
    <w:rsid w:val="00760A53"/>
    <w:rsid w:val="00761591"/>
    <w:rsid w:val="00761B61"/>
    <w:rsid w:val="0076506D"/>
    <w:rsid w:val="007704AF"/>
    <w:rsid w:val="00776205"/>
    <w:rsid w:val="00776BDA"/>
    <w:rsid w:val="00777286"/>
    <w:rsid w:val="0078650F"/>
    <w:rsid w:val="007865D4"/>
    <w:rsid w:val="0078662F"/>
    <w:rsid w:val="007910B5"/>
    <w:rsid w:val="0079188E"/>
    <w:rsid w:val="00791F09"/>
    <w:rsid w:val="0079332E"/>
    <w:rsid w:val="007937C0"/>
    <w:rsid w:val="007944DC"/>
    <w:rsid w:val="007A0655"/>
    <w:rsid w:val="007A08D0"/>
    <w:rsid w:val="007A1E17"/>
    <w:rsid w:val="007A5750"/>
    <w:rsid w:val="007A75A5"/>
    <w:rsid w:val="007B111C"/>
    <w:rsid w:val="007B3AB4"/>
    <w:rsid w:val="007B492F"/>
    <w:rsid w:val="007B5008"/>
    <w:rsid w:val="007B6734"/>
    <w:rsid w:val="007B7D20"/>
    <w:rsid w:val="007C3D3F"/>
    <w:rsid w:val="007C6E43"/>
    <w:rsid w:val="007C7327"/>
    <w:rsid w:val="007D12A2"/>
    <w:rsid w:val="007D1C11"/>
    <w:rsid w:val="007D258A"/>
    <w:rsid w:val="007D6C59"/>
    <w:rsid w:val="007F29E4"/>
    <w:rsid w:val="007F3D1C"/>
    <w:rsid w:val="007F4583"/>
    <w:rsid w:val="007F5D51"/>
    <w:rsid w:val="007F6082"/>
    <w:rsid w:val="007F6D86"/>
    <w:rsid w:val="007F6FC9"/>
    <w:rsid w:val="00800100"/>
    <w:rsid w:val="00800F5E"/>
    <w:rsid w:val="00801A29"/>
    <w:rsid w:val="00802853"/>
    <w:rsid w:val="0080307F"/>
    <w:rsid w:val="00803C3E"/>
    <w:rsid w:val="00805BF2"/>
    <w:rsid w:val="00807BAB"/>
    <w:rsid w:val="008112AB"/>
    <w:rsid w:val="00811619"/>
    <w:rsid w:val="008142A9"/>
    <w:rsid w:val="0081456F"/>
    <w:rsid w:val="00817DE1"/>
    <w:rsid w:val="00820D62"/>
    <w:rsid w:val="00823C05"/>
    <w:rsid w:val="00824868"/>
    <w:rsid w:val="00824A14"/>
    <w:rsid w:val="00825278"/>
    <w:rsid w:val="00831041"/>
    <w:rsid w:val="00831BCF"/>
    <w:rsid w:val="00833BE6"/>
    <w:rsid w:val="008341BB"/>
    <w:rsid w:val="00834C95"/>
    <w:rsid w:val="008371D0"/>
    <w:rsid w:val="008371F9"/>
    <w:rsid w:val="00837F92"/>
    <w:rsid w:val="0084123A"/>
    <w:rsid w:val="008445AF"/>
    <w:rsid w:val="008513E1"/>
    <w:rsid w:val="00851572"/>
    <w:rsid w:val="00852A21"/>
    <w:rsid w:val="008553FB"/>
    <w:rsid w:val="00855AF3"/>
    <w:rsid w:val="00857428"/>
    <w:rsid w:val="00861C42"/>
    <w:rsid w:val="0086268A"/>
    <w:rsid w:val="00863981"/>
    <w:rsid w:val="00866A5C"/>
    <w:rsid w:val="00866D92"/>
    <w:rsid w:val="00867632"/>
    <w:rsid w:val="008678AE"/>
    <w:rsid w:val="008713CA"/>
    <w:rsid w:val="008719EA"/>
    <w:rsid w:val="00872F36"/>
    <w:rsid w:val="008752ED"/>
    <w:rsid w:val="008818E2"/>
    <w:rsid w:val="008833D6"/>
    <w:rsid w:val="008839B5"/>
    <w:rsid w:val="00883F3B"/>
    <w:rsid w:val="0088596E"/>
    <w:rsid w:val="00887965"/>
    <w:rsid w:val="0089031B"/>
    <w:rsid w:val="00893DF9"/>
    <w:rsid w:val="0089580F"/>
    <w:rsid w:val="008966C1"/>
    <w:rsid w:val="008A193D"/>
    <w:rsid w:val="008A2D85"/>
    <w:rsid w:val="008A31B9"/>
    <w:rsid w:val="008A3589"/>
    <w:rsid w:val="008A6B1B"/>
    <w:rsid w:val="008B08C0"/>
    <w:rsid w:val="008B0D64"/>
    <w:rsid w:val="008B31DB"/>
    <w:rsid w:val="008B69C1"/>
    <w:rsid w:val="008B7386"/>
    <w:rsid w:val="008C36AC"/>
    <w:rsid w:val="008C3936"/>
    <w:rsid w:val="008C5C40"/>
    <w:rsid w:val="008C622D"/>
    <w:rsid w:val="008C6378"/>
    <w:rsid w:val="008D16C3"/>
    <w:rsid w:val="008D2543"/>
    <w:rsid w:val="008D3C1F"/>
    <w:rsid w:val="008D5173"/>
    <w:rsid w:val="008D7517"/>
    <w:rsid w:val="008E00E0"/>
    <w:rsid w:val="008E0955"/>
    <w:rsid w:val="008E1E0C"/>
    <w:rsid w:val="008E3D3B"/>
    <w:rsid w:val="008E529C"/>
    <w:rsid w:val="008E6BEB"/>
    <w:rsid w:val="008F052F"/>
    <w:rsid w:val="008F2BC2"/>
    <w:rsid w:val="008F4217"/>
    <w:rsid w:val="008F49D1"/>
    <w:rsid w:val="008F5E4A"/>
    <w:rsid w:val="00900F11"/>
    <w:rsid w:val="009029AC"/>
    <w:rsid w:val="009031C3"/>
    <w:rsid w:val="009034E8"/>
    <w:rsid w:val="009047BB"/>
    <w:rsid w:val="00907486"/>
    <w:rsid w:val="00911A0D"/>
    <w:rsid w:val="00911E1F"/>
    <w:rsid w:val="00912C29"/>
    <w:rsid w:val="00915390"/>
    <w:rsid w:val="00915A6B"/>
    <w:rsid w:val="00916288"/>
    <w:rsid w:val="00917CF4"/>
    <w:rsid w:val="00920EE1"/>
    <w:rsid w:val="0092226A"/>
    <w:rsid w:val="00923335"/>
    <w:rsid w:val="0092453C"/>
    <w:rsid w:val="00926824"/>
    <w:rsid w:val="0092724F"/>
    <w:rsid w:val="00927414"/>
    <w:rsid w:val="00931631"/>
    <w:rsid w:val="0093249F"/>
    <w:rsid w:val="00932CD6"/>
    <w:rsid w:val="00932DFE"/>
    <w:rsid w:val="00936109"/>
    <w:rsid w:val="00936D2E"/>
    <w:rsid w:val="00937618"/>
    <w:rsid w:val="00937995"/>
    <w:rsid w:val="00945BB5"/>
    <w:rsid w:val="00946BA1"/>
    <w:rsid w:val="00946DC5"/>
    <w:rsid w:val="0095001C"/>
    <w:rsid w:val="009504D5"/>
    <w:rsid w:val="0095244E"/>
    <w:rsid w:val="009539CD"/>
    <w:rsid w:val="00954319"/>
    <w:rsid w:val="0095664D"/>
    <w:rsid w:val="00963064"/>
    <w:rsid w:val="00963CF7"/>
    <w:rsid w:val="009643C3"/>
    <w:rsid w:val="00967834"/>
    <w:rsid w:val="00970D0A"/>
    <w:rsid w:val="009769F9"/>
    <w:rsid w:val="009775FF"/>
    <w:rsid w:val="00980A27"/>
    <w:rsid w:val="00982802"/>
    <w:rsid w:val="009879F9"/>
    <w:rsid w:val="009913B4"/>
    <w:rsid w:val="009928E2"/>
    <w:rsid w:val="0099755F"/>
    <w:rsid w:val="009A0311"/>
    <w:rsid w:val="009A221E"/>
    <w:rsid w:val="009A29E8"/>
    <w:rsid w:val="009A2B03"/>
    <w:rsid w:val="009A492B"/>
    <w:rsid w:val="009B03D6"/>
    <w:rsid w:val="009B24E8"/>
    <w:rsid w:val="009B4C87"/>
    <w:rsid w:val="009C5300"/>
    <w:rsid w:val="009C5760"/>
    <w:rsid w:val="009D1F8E"/>
    <w:rsid w:val="009D38D3"/>
    <w:rsid w:val="009D6F31"/>
    <w:rsid w:val="009E4CEF"/>
    <w:rsid w:val="009E543A"/>
    <w:rsid w:val="009E6388"/>
    <w:rsid w:val="009E66E8"/>
    <w:rsid w:val="009E7BCA"/>
    <w:rsid w:val="009F0943"/>
    <w:rsid w:val="009F18E4"/>
    <w:rsid w:val="009F2F3D"/>
    <w:rsid w:val="009F69F9"/>
    <w:rsid w:val="00A0182F"/>
    <w:rsid w:val="00A04CE5"/>
    <w:rsid w:val="00A0672B"/>
    <w:rsid w:val="00A0707D"/>
    <w:rsid w:val="00A1045A"/>
    <w:rsid w:val="00A1122C"/>
    <w:rsid w:val="00A12B6E"/>
    <w:rsid w:val="00A13742"/>
    <w:rsid w:val="00A17412"/>
    <w:rsid w:val="00A17826"/>
    <w:rsid w:val="00A20645"/>
    <w:rsid w:val="00A20933"/>
    <w:rsid w:val="00A2134D"/>
    <w:rsid w:val="00A24926"/>
    <w:rsid w:val="00A2766A"/>
    <w:rsid w:val="00A302A0"/>
    <w:rsid w:val="00A31A71"/>
    <w:rsid w:val="00A3313E"/>
    <w:rsid w:val="00A358D1"/>
    <w:rsid w:val="00A37132"/>
    <w:rsid w:val="00A375A2"/>
    <w:rsid w:val="00A406CA"/>
    <w:rsid w:val="00A409B3"/>
    <w:rsid w:val="00A440CB"/>
    <w:rsid w:val="00A44CB3"/>
    <w:rsid w:val="00A4669E"/>
    <w:rsid w:val="00A50D25"/>
    <w:rsid w:val="00A52BB8"/>
    <w:rsid w:val="00A5324C"/>
    <w:rsid w:val="00A537C9"/>
    <w:rsid w:val="00A53AFF"/>
    <w:rsid w:val="00A547E6"/>
    <w:rsid w:val="00A551FE"/>
    <w:rsid w:val="00A55451"/>
    <w:rsid w:val="00A554B0"/>
    <w:rsid w:val="00A555FA"/>
    <w:rsid w:val="00A557F9"/>
    <w:rsid w:val="00A5650F"/>
    <w:rsid w:val="00A65C34"/>
    <w:rsid w:val="00A661CE"/>
    <w:rsid w:val="00A66830"/>
    <w:rsid w:val="00A676CB"/>
    <w:rsid w:val="00A67E87"/>
    <w:rsid w:val="00A7226D"/>
    <w:rsid w:val="00A743F5"/>
    <w:rsid w:val="00A746F2"/>
    <w:rsid w:val="00A75F4A"/>
    <w:rsid w:val="00A76029"/>
    <w:rsid w:val="00A7681B"/>
    <w:rsid w:val="00A82520"/>
    <w:rsid w:val="00A83097"/>
    <w:rsid w:val="00A8340D"/>
    <w:rsid w:val="00A85843"/>
    <w:rsid w:val="00A864FA"/>
    <w:rsid w:val="00A87FE1"/>
    <w:rsid w:val="00A92005"/>
    <w:rsid w:val="00A921DD"/>
    <w:rsid w:val="00A92C5B"/>
    <w:rsid w:val="00A93F55"/>
    <w:rsid w:val="00A94599"/>
    <w:rsid w:val="00A95C3E"/>
    <w:rsid w:val="00A96979"/>
    <w:rsid w:val="00A97AD4"/>
    <w:rsid w:val="00AA0388"/>
    <w:rsid w:val="00AA208C"/>
    <w:rsid w:val="00AA77FC"/>
    <w:rsid w:val="00AB0E84"/>
    <w:rsid w:val="00AB1BC1"/>
    <w:rsid w:val="00AB225B"/>
    <w:rsid w:val="00AB7082"/>
    <w:rsid w:val="00AB7D6A"/>
    <w:rsid w:val="00AC0681"/>
    <w:rsid w:val="00AC4DD3"/>
    <w:rsid w:val="00AD16AC"/>
    <w:rsid w:val="00AD173E"/>
    <w:rsid w:val="00AD690C"/>
    <w:rsid w:val="00AD6A24"/>
    <w:rsid w:val="00AD726D"/>
    <w:rsid w:val="00AE18D1"/>
    <w:rsid w:val="00AE3DBE"/>
    <w:rsid w:val="00AE4265"/>
    <w:rsid w:val="00AE4B84"/>
    <w:rsid w:val="00AE643B"/>
    <w:rsid w:val="00AE6B36"/>
    <w:rsid w:val="00AE740D"/>
    <w:rsid w:val="00AF4993"/>
    <w:rsid w:val="00AF6CE0"/>
    <w:rsid w:val="00AF7547"/>
    <w:rsid w:val="00B038EB"/>
    <w:rsid w:val="00B06C19"/>
    <w:rsid w:val="00B071C0"/>
    <w:rsid w:val="00B1134A"/>
    <w:rsid w:val="00B12067"/>
    <w:rsid w:val="00B132C6"/>
    <w:rsid w:val="00B1411D"/>
    <w:rsid w:val="00B1437A"/>
    <w:rsid w:val="00B162D6"/>
    <w:rsid w:val="00B17B18"/>
    <w:rsid w:val="00B17BBA"/>
    <w:rsid w:val="00B206A8"/>
    <w:rsid w:val="00B214FC"/>
    <w:rsid w:val="00B25059"/>
    <w:rsid w:val="00B304FA"/>
    <w:rsid w:val="00B30E0A"/>
    <w:rsid w:val="00B30F96"/>
    <w:rsid w:val="00B31371"/>
    <w:rsid w:val="00B32100"/>
    <w:rsid w:val="00B35580"/>
    <w:rsid w:val="00B35A8B"/>
    <w:rsid w:val="00B35E6D"/>
    <w:rsid w:val="00B42837"/>
    <w:rsid w:val="00B4288D"/>
    <w:rsid w:val="00B4341C"/>
    <w:rsid w:val="00B44BFF"/>
    <w:rsid w:val="00B459DC"/>
    <w:rsid w:val="00B50450"/>
    <w:rsid w:val="00B51DA2"/>
    <w:rsid w:val="00B527C2"/>
    <w:rsid w:val="00B52D00"/>
    <w:rsid w:val="00B52E10"/>
    <w:rsid w:val="00B534D0"/>
    <w:rsid w:val="00B53871"/>
    <w:rsid w:val="00B53AAD"/>
    <w:rsid w:val="00B56E48"/>
    <w:rsid w:val="00B6060A"/>
    <w:rsid w:val="00B612C4"/>
    <w:rsid w:val="00B61627"/>
    <w:rsid w:val="00B66FF5"/>
    <w:rsid w:val="00B67FDF"/>
    <w:rsid w:val="00B7192E"/>
    <w:rsid w:val="00B73759"/>
    <w:rsid w:val="00B770B3"/>
    <w:rsid w:val="00B77818"/>
    <w:rsid w:val="00B8155B"/>
    <w:rsid w:val="00B82744"/>
    <w:rsid w:val="00B83FF5"/>
    <w:rsid w:val="00B84F8A"/>
    <w:rsid w:val="00B8540C"/>
    <w:rsid w:val="00B861DF"/>
    <w:rsid w:val="00B86856"/>
    <w:rsid w:val="00B92835"/>
    <w:rsid w:val="00B93F30"/>
    <w:rsid w:val="00B95A92"/>
    <w:rsid w:val="00B96866"/>
    <w:rsid w:val="00BA27A7"/>
    <w:rsid w:val="00BA2DE8"/>
    <w:rsid w:val="00BA38AE"/>
    <w:rsid w:val="00BB3947"/>
    <w:rsid w:val="00BB6E4E"/>
    <w:rsid w:val="00BC201E"/>
    <w:rsid w:val="00BC581F"/>
    <w:rsid w:val="00BD334A"/>
    <w:rsid w:val="00BE1CE5"/>
    <w:rsid w:val="00BE3759"/>
    <w:rsid w:val="00BE494C"/>
    <w:rsid w:val="00BE4B13"/>
    <w:rsid w:val="00BF1D16"/>
    <w:rsid w:val="00BF2971"/>
    <w:rsid w:val="00BF2A2A"/>
    <w:rsid w:val="00BF3134"/>
    <w:rsid w:val="00BF3333"/>
    <w:rsid w:val="00BF6B42"/>
    <w:rsid w:val="00C01BA2"/>
    <w:rsid w:val="00C02DAD"/>
    <w:rsid w:val="00C0774D"/>
    <w:rsid w:val="00C1154F"/>
    <w:rsid w:val="00C139C9"/>
    <w:rsid w:val="00C14CEE"/>
    <w:rsid w:val="00C15823"/>
    <w:rsid w:val="00C166D1"/>
    <w:rsid w:val="00C17705"/>
    <w:rsid w:val="00C17B48"/>
    <w:rsid w:val="00C21306"/>
    <w:rsid w:val="00C21FAF"/>
    <w:rsid w:val="00C2391B"/>
    <w:rsid w:val="00C2583E"/>
    <w:rsid w:val="00C25CD5"/>
    <w:rsid w:val="00C263EA"/>
    <w:rsid w:val="00C26A3B"/>
    <w:rsid w:val="00C2707F"/>
    <w:rsid w:val="00C3325B"/>
    <w:rsid w:val="00C33CC3"/>
    <w:rsid w:val="00C351C4"/>
    <w:rsid w:val="00C351FE"/>
    <w:rsid w:val="00C3682F"/>
    <w:rsid w:val="00C405FF"/>
    <w:rsid w:val="00C41AB1"/>
    <w:rsid w:val="00C4227E"/>
    <w:rsid w:val="00C502C1"/>
    <w:rsid w:val="00C51B52"/>
    <w:rsid w:val="00C52A51"/>
    <w:rsid w:val="00C56130"/>
    <w:rsid w:val="00C561BA"/>
    <w:rsid w:val="00C566B9"/>
    <w:rsid w:val="00C56A5B"/>
    <w:rsid w:val="00C56AB3"/>
    <w:rsid w:val="00C5735C"/>
    <w:rsid w:val="00C611B8"/>
    <w:rsid w:val="00C6217D"/>
    <w:rsid w:val="00C72026"/>
    <w:rsid w:val="00C809F3"/>
    <w:rsid w:val="00C8139F"/>
    <w:rsid w:val="00C8148C"/>
    <w:rsid w:val="00C83498"/>
    <w:rsid w:val="00C85E6A"/>
    <w:rsid w:val="00C90867"/>
    <w:rsid w:val="00C92434"/>
    <w:rsid w:val="00C944AF"/>
    <w:rsid w:val="00C95805"/>
    <w:rsid w:val="00C95807"/>
    <w:rsid w:val="00C974D9"/>
    <w:rsid w:val="00CA5279"/>
    <w:rsid w:val="00CA6ECA"/>
    <w:rsid w:val="00CA732B"/>
    <w:rsid w:val="00CB2857"/>
    <w:rsid w:val="00CB287A"/>
    <w:rsid w:val="00CB4094"/>
    <w:rsid w:val="00CB7174"/>
    <w:rsid w:val="00CC0C51"/>
    <w:rsid w:val="00CC38F9"/>
    <w:rsid w:val="00CC403C"/>
    <w:rsid w:val="00CC6889"/>
    <w:rsid w:val="00CC763B"/>
    <w:rsid w:val="00CC7E04"/>
    <w:rsid w:val="00CC7E1D"/>
    <w:rsid w:val="00CD07BD"/>
    <w:rsid w:val="00CD0DDC"/>
    <w:rsid w:val="00CD353E"/>
    <w:rsid w:val="00CD3EE0"/>
    <w:rsid w:val="00CD7C48"/>
    <w:rsid w:val="00CE20B4"/>
    <w:rsid w:val="00CE2948"/>
    <w:rsid w:val="00CE4B08"/>
    <w:rsid w:val="00CE632A"/>
    <w:rsid w:val="00CE7BAE"/>
    <w:rsid w:val="00CF08C1"/>
    <w:rsid w:val="00CF1119"/>
    <w:rsid w:val="00CF16B4"/>
    <w:rsid w:val="00CF37D9"/>
    <w:rsid w:val="00CF4F70"/>
    <w:rsid w:val="00CF55A1"/>
    <w:rsid w:val="00CF7ECD"/>
    <w:rsid w:val="00D00705"/>
    <w:rsid w:val="00D00A01"/>
    <w:rsid w:val="00D00A1C"/>
    <w:rsid w:val="00D01A6E"/>
    <w:rsid w:val="00D0439E"/>
    <w:rsid w:val="00D055D4"/>
    <w:rsid w:val="00D07694"/>
    <w:rsid w:val="00D07CD9"/>
    <w:rsid w:val="00D12E4F"/>
    <w:rsid w:val="00D13EEC"/>
    <w:rsid w:val="00D153B1"/>
    <w:rsid w:val="00D170E6"/>
    <w:rsid w:val="00D176AD"/>
    <w:rsid w:val="00D179E6"/>
    <w:rsid w:val="00D17D82"/>
    <w:rsid w:val="00D17FF5"/>
    <w:rsid w:val="00D240C3"/>
    <w:rsid w:val="00D25C3B"/>
    <w:rsid w:val="00D26479"/>
    <w:rsid w:val="00D31056"/>
    <w:rsid w:val="00D31C1B"/>
    <w:rsid w:val="00D324A1"/>
    <w:rsid w:val="00D32D92"/>
    <w:rsid w:val="00D348A4"/>
    <w:rsid w:val="00D368BC"/>
    <w:rsid w:val="00D36F3C"/>
    <w:rsid w:val="00D37CE4"/>
    <w:rsid w:val="00D405AC"/>
    <w:rsid w:val="00D42C8F"/>
    <w:rsid w:val="00D44A1B"/>
    <w:rsid w:val="00D44A80"/>
    <w:rsid w:val="00D4673E"/>
    <w:rsid w:val="00D47756"/>
    <w:rsid w:val="00D5083F"/>
    <w:rsid w:val="00D50ED8"/>
    <w:rsid w:val="00D533E8"/>
    <w:rsid w:val="00D6237E"/>
    <w:rsid w:val="00D627AB"/>
    <w:rsid w:val="00D727E6"/>
    <w:rsid w:val="00D83BFC"/>
    <w:rsid w:val="00D84766"/>
    <w:rsid w:val="00D8669A"/>
    <w:rsid w:val="00D86E30"/>
    <w:rsid w:val="00D92B7F"/>
    <w:rsid w:val="00D9390B"/>
    <w:rsid w:val="00D9752B"/>
    <w:rsid w:val="00DA1519"/>
    <w:rsid w:val="00DA1D40"/>
    <w:rsid w:val="00DB025B"/>
    <w:rsid w:val="00DB0A9A"/>
    <w:rsid w:val="00DB2573"/>
    <w:rsid w:val="00DB3874"/>
    <w:rsid w:val="00DB4F8F"/>
    <w:rsid w:val="00DB541D"/>
    <w:rsid w:val="00DC060A"/>
    <w:rsid w:val="00DC101D"/>
    <w:rsid w:val="00DC2123"/>
    <w:rsid w:val="00DC42EA"/>
    <w:rsid w:val="00DC538C"/>
    <w:rsid w:val="00DC68FC"/>
    <w:rsid w:val="00DD0889"/>
    <w:rsid w:val="00DD0F6F"/>
    <w:rsid w:val="00DD1588"/>
    <w:rsid w:val="00DD283A"/>
    <w:rsid w:val="00DD3743"/>
    <w:rsid w:val="00DD6B4B"/>
    <w:rsid w:val="00DE004C"/>
    <w:rsid w:val="00DE01EE"/>
    <w:rsid w:val="00DE129B"/>
    <w:rsid w:val="00DE1B43"/>
    <w:rsid w:val="00DE2FF4"/>
    <w:rsid w:val="00DF03EA"/>
    <w:rsid w:val="00DF1A99"/>
    <w:rsid w:val="00DF23D3"/>
    <w:rsid w:val="00DF3497"/>
    <w:rsid w:val="00DF4DBF"/>
    <w:rsid w:val="00E0075F"/>
    <w:rsid w:val="00E0178F"/>
    <w:rsid w:val="00E01CF8"/>
    <w:rsid w:val="00E01D9B"/>
    <w:rsid w:val="00E02109"/>
    <w:rsid w:val="00E03307"/>
    <w:rsid w:val="00E03509"/>
    <w:rsid w:val="00E04500"/>
    <w:rsid w:val="00E04E4A"/>
    <w:rsid w:val="00E06030"/>
    <w:rsid w:val="00E101C6"/>
    <w:rsid w:val="00E10925"/>
    <w:rsid w:val="00E1104F"/>
    <w:rsid w:val="00E119A1"/>
    <w:rsid w:val="00E1523C"/>
    <w:rsid w:val="00E16DB6"/>
    <w:rsid w:val="00E2121B"/>
    <w:rsid w:val="00E23D2D"/>
    <w:rsid w:val="00E27940"/>
    <w:rsid w:val="00E307E9"/>
    <w:rsid w:val="00E30B16"/>
    <w:rsid w:val="00E32ADF"/>
    <w:rsid w:val="00E333D1"/>
    <w:rsid w:val="00E3617A"/>
    <w:rsid w:val="00E37C62"/>
    <w:rsid w:val="00E41199"/>
    <w:rsid w:val="00E42763"/>
    <w:rsid w:val="00E42FE3"/>
    <w:rsid w:val="00E43258"/>
    <w:rsid w:val="00E434D3"/>
    <w:rsid w:val="00E444DC"/>
    <w:rsid w:val="00E44820"/>
    <w:rsid w:val="00E5039E"/>
    <w:rsid w:val="00E503EA"/>
    <w:rsid w:val="00E51093"/>
    <w:rsid w:val="00E519DF"/>
    <w:rsid w:val="00E52219"/>
    <w:rsid w:val="00E544E4"/>
    <w:rsid w:val="00E60AE3"/>
    <w:rsid w:val="00E62242"/>
    <w:rsid w:val="00E622AB"/>
    <w:rsid w:val="00E633D2"/>
    <w:rsid w:val="00E65C47"/>
    <w:rsid w:val="00E6731F"/>
    <w:rsid w:val="00E67FC9"/>
    <w:rsid w:val="00E701C3"/>
    <w:rsid w:val="00E7181A"/>
    <w:rsid w:val="00E725D7"/>
    <w:rsid w:val="00E73D39"/>
    <w:rsid w:val="00E85580"/>
    <w:rsid w:val="00E86ADA"/>
    <w:rsid w:val="00E9011B"/>
    <w:rsid w:val="00E913F1"/>
    <w:rsid w:val="00E91F30"/>
    <w:rsid w:val="00E93887"/>
    <w:rsid w:val="00E95DC2"/>
    <w:rsid w:val="00EA35EA"/>
    <w:rsid w:val="00EA4F15"/>
    <w:rsid w:val="00EA7C32"/>
    <w:rsid w:val="00EB0E0E"/>
    <w:rsid w:val="00EB13D6"/>
    <w:rsid w:val="00EB2F37"/>
    <w:rsid w:val="00EB2FB7"/>
    <w:rsid w:val="00EB3E75"/>
    <w:rsid w:val="00EB6CA6"/>
    <w:rsid w:val="00EB72F6"/>
    <w:rsid w:val="00EB7D24"/>
    <w:rsid w:val="00EC139A"/>
    <w:rsid w:val="00EC2745"/>
    <w:rsid w:val="00EC4CAB"/>
    <w:rsid w:val="00EC5BAC"/>
    <w:rsid w:val="00EC5E78"/>
    <w:rsid w:val="00EC638A"/>
    <w:rsid w:val="00ED0CBB"/>
    <w:rsid w:val="00ED4029"/>
    <w:rsid w:val="00ED7C5A"/>
    <w:rsid w:val="00EE242E"/>
    <w:rsid w:val="00EE40B2"/>
    <w:rsid w:val="00EE4815"/>
    <w:rsid w:val="00EE4E1C"/>
    <w:rsid w:val="00EE5539"/>
    <w:rsid w:val="00EE6C65"/>
    <w:rsid w:val="00EE6FD5"/>
    <w:rsid w:val="00EF0DA6"/>
    <w:rsid w:val="00EF1C97"/>
    <w:rsid w:val="00EF215A"/>
    <w:rsid w:val="00EF50AA"/>
    <w:rsid w:val="00EF59E5"/>
    <w:rsid w:val="00F00073"/>
    <w:rsid w:val="00F0556F"/>
    <w:rsid w:val="00F05C14"/>
    <w:rsid w:val="00F11092"/>
    <w:rsid w:val="00F135C5"/>
    <w:rsid w:val="00F13CB3"/>
    <w:rsid w:val="00F14260"/>
    <w:rsid w:val="00F167C2"/>
    <w:rsid w:val="00F17DEF"/>
    <w:rsid w:val="00F21216"/>
    <w:rsid w:val="00F221B6"/>
    <w:rsid w:val="00F24816"/>
    <w:rsid w:val="00F24F5F"/>
    <w:rsid w:val="00F276B7"/>
    <w:rsid w:val="00F30905"/>
    <w:rsid w:val="00F30CA7"/>
    <w:rsid w:val="00F37DDD"/>
    <w:rsid w:val="00F40984"/>
    <w:rsid w:val="00F41176"/>
    <w:rsid w:val="00F43261"/>
    <w:rsid w:val="00F447FB"/>
    <w:rsid w:val="00F45E86"/>
    <w:rsid w:val="00F4635D"/>
    <w:rsid w:val="00F47DB9"/>
    <w:rsid w:val="00F52C5E"/>
    <w:rsid w:val="00F5447D"/>
    <w:rsid w:val="00F546A3"/>
    <w:rsid w:val="00F56AFC"/>
    <w:rsid w:val="00F6411D"/>
    <w:rsid w:val="00F71235"/>
    <w:rsid w:val="00F745CF"/>
    <w:rsid w:val="00F75BE3"/>
    <w:rsid w:val="00F777B0"/>
    <w:rsid w:val="00F7791B"/>
    <w:rsid w:val="00F817C9"/>
    <w:rsid w:val="00F8249B"/>
    <w:rsid w:val="00F86931"/>
    <w:rsid w:val="00F874EE"/>
    <w:rsid w:val="00F91012"/>
    <w:rsid w:val="00F91B5B"/>
    <w:rsid w:val="00F93405"/>
    <w:rsid w:val="00F93B5E"/>
    <w:rsid w:val="00F97217"/>
    <w:rsid w:val="00F9778C"/>
    <w:rsid w:val="00F97B80"/>
    <w:rsid w:val="00FA125E"/>
    <w:rsid w:val="00FA3E9E"/>
    <w:rsid w:val="00FA4F5B"/>
    <w:rsid w:val="00FA5CF5"/>
    <w:rsid w:val="00FA7A2D"/>
    <w:rsid w:val="00FB053C"/>
    <w:rsid w:val="00FB78A5"/>
    <w:rsid w:val="00FC16C6"/>
    <w:rsid w:val="00FC2CFC"/>
    <w:rsid w:val="00FC42F1"/>
    <w:rsid w:val="00FC456D"/>
    <w:rsid w:val="00FC5950"/>
    <w:rsid w:val="00FD36B6"/>
    <w:rsid w:val="00FD4665"/>
    <w:rsid w:val="00FE3B58"/>
    <w:rsid w:val="00FE47A5"/>
    <w:rsid w:val="00FE4D5A"/>
    <w:rsid w:val="00FE6E85"/>
    <w:rsid w:val="00FE759F"/>
    <w:rsid w:val="00FF0254"/>
    <w:rsid w:val="00FF0774"/>
    <w:rsid w:val="00FF1A9A"/>
    <w:rsid w:val="00FF4D3B"/>
    <w:rsid w:val="00FF700A"/>
    <w:rsid w:val="00FF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DD146D"/>
  <w14:defaultImageDpi w14:val="0"/>
  <w15:docId w15:val="{FDAB4088-217D-4CA7-A9EF-2E2A2C418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803C6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B8155B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0"/>
    <w:next w:val="a0"/>
    <w:link w:val="20"/>
    <w:uiPriority w:val="99"/>
    <w:qFormat/>
    <w:rsid w:val="00B8155B"/>
    <w:pPr>
      <w:keepNext/>
      <w:outlineLvl w:val="1"/>
    </w:pPr>
    <w:rPr>
      <w:sz w:val="28"/>
      <w:szCs w:val="20"/>
    </w:rPr>
  </w:style>
  <w:style w:type="paragraph" w:styleId="3">
    <w:name w:val="heading 3"/>
    <w:basedOn w:val="a0"/>
    <w:next w:val="a0"/>
    <w:link w:val="30"/>
    <w:uiPriority w:val="99"/>
    <w:qFormat/>
    <w:rsid w:val="00B8155B"/>
    <w:pPr>
      <w:keepNext/>
      <w:ind w:left="426"/>
      <w:jc w:val="both"/>
      <w:outlineLvl w:val="2"/>
    </w:pPr>
    <w:rPr>
      <w:sz w:val="28"/>
      <w:szCs w:val="20"/>
      <w:lang w:val="en-US"/>
    </w:rPr>
  </w:style>
  <w:style w:type="paragraph" w:styleId="4">
    <w:name w:val="heading 4"/>
    <w:basedOn w:val="a0"/>
    <w:next w:val="a0"/>
    <w:link w:val="40"/>
    <w:uiPriority w:val="99"/>
    <w:qFormat/>
    <w:rsid w:val="00B8155B"/>
    <w:pPr>
      <w:keepNext/>
      <w:ind w:left="2268"/>
      <w:jc w:val="both"/>
      <w:outlineLvl w:val="3"/>
    </w:pPr>
    <w:rPr>
      <w:sz w:val="28"/>
      <w:szCs w:val="20"/>
      <w:lang w:val="en-US"/>
    </w:rPr>
  </w:style>
  <w:style w:type="paragraph" w:styleId="5">
    <w:name w:val="heading 5"/>
    <w:basedOn w:val="a0"/>
    <w:next w:val="a0"/>
    <w:link w:val="50"/>
    <w:uiPriority w:val="99"/>
    <w:qFormat/>
    <w:rsid w:val="00B8155B"/>
    <w:pPr>
      <w:keepNext/>
      <w:ind w:left="2268"/>
      <w:outlineLvl w:val="4"/>
    </w:pPr>
    <w:rPr>
      <w:sz w:val="28"/>
      <w:szCs w:val="20"/>
      <w:lang w:val="en-US"/>
    </w:rPr>
  </w:style>
  <w:style w:type="paragraph" w:styleId="6">
    <w:name w:val="heading 6"/>
    <w:basedOn w:val="a0"/>
    <w:next w:val="a0"/>
    <w:link w:val="60"/>
    <w:uiPriority w:val="99"/>
    <w:qFormat/>
    <w:rsid w:val="00B8155B"/>
    <w:pPr>
      <w:keepNext/>
      <w:outlineLvl w:val="5"/>
    </w:pPr>
    <w:rPr>
      <w:b/>
      <w:sz w:val="20"/>
      <w:szCs w:val="20"/>
    </w:rPr>
  </w:style>
  <w:style w:type="paragraph" w:styleId="7">
    <w:name w:val="heading 7"/>
    <w:basedOn w:val="a0"/>
    <w:next w:val="a0"/>
    <w:link w:val="70"/>
    <w:uiPriority w:val="99"/>
    <w:qFormat/>
    <w:rsid w:val="00B8155B"/>
    <w:pPr>
      <w:keepNext/>
      <w:outlineLvl w:val="6"/>
    </w:pPr>
    <w:rPr>
      <w:szCs w:val="20"/>
      <w:lang w:val="en-US"/>
    </w:rPr>
  </w:style>
  <w:style w:type="paragraph" w:styleId="8">
    <w:name w:val="heading 8"/>
    <w:basedOn w:val="a0"/>
    <w:next w:val="a0"/>
    <w:link w:val="80"/>
    <w:uiPriority w:val="99"/>
    <w:qFormat/>
    <w:rsid w:val="00B8155B"/>
    <w:pPr>
      <w:keepNext/>
      <w:ind w:left="4678"/>
      <w:outlineLvl w:val="7"/>
    </w:pPr>
    <w:rPr>
      <w:szCs w:val="20"/>
    </w:rPr>
  </w:style>
  <w:style w:type="paragraph" w:styleId="9">
    <w:name w:val="heading 9"/>
    <w:basedOn w:val="a0"/>
    <w:next w:val="a0"/>
    <w:link w:val="90"/>
    <w:uiPriority w:val="99"/>
    <w:qFormat/>
    <w:rsid w:val="00B8155B"/>
    <w:pPr>
      <w:keepNext/>
      <w:widowControl w:val="0"/>
      <w:spacing w:line="240" w:lineRule="exact"/>
      <w:jc w:val="both"/>
      <w:outlineLvl w:val="8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CD7C48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1"/>
    <w:link w:val="2"/>
    <w:uiPriority w:val="99"/>
    <w:semiHidden/>
    <w:locked/>
    <w:rsid w:val="00CD7C48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1"/>
    <w:link w:val="3"/>
    <w:uiPriority w:val="99"/>
    <w:semiHidden/>
    <w:locked/>
    <w:rsid w:val="00CD7C48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1"/>
    <w:link w:val="4"/>
    <w:uiPriority w:val="99"/>
    <w:semiHidden/>
    <w:locked/>
    <w:rsid w:val="00CD7C48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1"/>
    <w:link w:val="5"/>
    <w:uiPriority w:val="99"/>
    <w:semiHidden/>
    <w:locked/>
    <w:rsid w:val="00CD7C48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1"/>
    <w:link w:val="6"/>
    <w:uiPriority w:val="99"/>
    <w:semiHidden/>
    <w:locked/>
    <w:rsid w:val="00CD7C48"/>
    <w:rPr>
      <w:rFonts w:ascii="Calibri" w:hAnsi="Calibri" w:cs="Times New Roman"/>
      <w:b/>
      <w:sz w:val="22"/>
    </w:rPr>
  </w:style>
  <w:style w:type="character" w:customStyle="1" w:styleId="70">
    <w:name w:val="Заголовок 7 Знак"/>
    <w:basedOn w:val="a1"/>
    <w:link w:val="7"/>
    <w:uiPriority w:val="99"/>
    <w:semiHidden/>
    <w:locked/>
    <w:rsid w:val="00CD7C48"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1"/>
    <w:link w:val="8"/>
    <w:uiPriority w:val="99"/>
    <w:semiHidden/>
    <w:locked/>
    <w:rsid w:val="00CD7C48"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1"/>
    <w:link w:val="9"/>
    <w:uiPriority w:val="99"/>
    <w:semiHidden/>
    <w:locked/>
    <w:rsid w:val="00CD7C48"/>
    <w:rPr>
      <w:rFonts w:ascii="Cambria" w:hAnsi="Cambria" w:cs="Times New Roman"/>
      <w:sz w:val="22"/>
    </w:rPr>
  </w:style>
  <w:style w:type="paragraph" w:customStyle="1" w:styleId="ConsNonformat">
    <w:name w:val="ConsNonformat"/>
    <w:link w:val="ConsNonformat0"/>
    <w:uiPriority w:val="99"/>
    <w:rsid w:val="005C06B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styleId="a4">
    <w:name w:val="Table Grid"/>
    <w:basedOn w:val="a2"/>
    <w:uiPriority w:val="99"/>
    <w:locked/>
    <w:rsid w:val="00423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91">
    <w:name w:val="Head 9.1"/>
    <w:basedOn w:val="a0"/>
    <w:next w:val="a0"/>
    <w:autoRedefine/>
    <w:uiPriority w:val="99"/>
    <w:rsid w:val="00C21FAF"/>
    <w:pPr>
      <w:keepNext/>
      <w:widowControl w:val="0"/>
      <w:suppressAutoHyphens/>
      <w:jc w:val="both"/>
    </w:pPr>
    <w:rPr>
      <w:b/>
      <w:bCs/>
      <w:lang w:eastAsia="en-US"/>
    </w:rPr>
  </w:style>
  <w:style w:type="paragraph" w:styleId="a5">
    <w:name w:val="header"/>
    <w:basedOn w:val="a0"/>
    <w:link w:val="a6"/>
    <w:uiPriority w:val="99"/>
    <w:rsid w:val="00B8155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Верхний колонтитул Знак"/>
    <w:basedOn w:val="a1"/>
    <w:link w:val="a5"/>
    <w:uiPriority w:val="99"/>
    <w:locked/>
    <w:rsid w:val="00CD7C48"/>
    <w:rPr>
      <w:rFonts w:cs="Times New Roman"/>
      <w:sz w:val="24"/>
    </w:rPr>
  </w:style>
  <w:style w:type="paragraph" w:styleId="a7">
    <w:name w:val="Body Text"/>
    <w:basedOn w:val="a0"/>
    <w:link w:val="a8"/>
    <w:uiPriority w:val="99"/>
    <w:semiHidden/>
    <w:rsid w:val="00B8155B"/>
    <w:rPr>
      <w:sz w:val="28"/>
      <w:szCs w:val="20"/>
    </w:rPr>
  </w:style>
  <w:style w:type="character" w:customStyle="1" w:styleId="a8">
    <w:name w:val="Основной текст Знак"/>
    <w:basedOn w:val="a1"/>
    <w:link w:val="a7"/>
    <w:uiPriority w:val="99"/>
    <w:semiHidden/>
    <w:locked/>
    <w:rsid w:val="00CD7C48"/>
    <w:rPr>
      <w:rFonts w:cs="Times New Roman"/>
      <w:sz w:val="24"/>
    </w:rPr>
  </w:style>
  <w:style w:type="character" w:customStyle="1" w:styleId="td">
    <w:name w:val="td"/>
    <w:uiPriority w:val="99"/>
    <w:rsid w:val="00B8155B"/>
  </w:style>
  <w:style w:type="paragraph" w:styleId="21">
    <w:name w:val="Body Text 2"/>
    <w:basedOn w:val="a0"/>
    <w:link w:val="22"/>
    <w:uiPriority w:val="99"/>
    <w:semiHidden/>
    <w:rsid w:val="00B8155B"/>
    <w:pPr>
      <w:jc w:val="center"/>
    </w:pPr>
    <w:rPr>
      <w:bCs/>
      <w:color w:val="000000"/>
      <w:szCs w:val="20"/>
    </w:rPr>
  </w:style>
  <w:style w:type="character" w:customStyle="1" w:styleId="22">
    <w:name w:val="Основной текст 2 Знак"/>
    <w:basedOn w:val="a1"/>
    <w:link w:val="21"/>
    <w:uiPriority w:val="99"/>
    <w:semiHidden/>
    <w:locked/>
    <w:rsid w:val="00CD7C48"/>
    <w:rPr>
      <w:rFonts w:cs="Times New Roman"/>
      <w:sz w:val="24"/>
    </w:rPr>
  </w:style>
  <w:style w:type="paragraph" w:styleId="a">
    <w:name w:val="List Bullet"/>
    <w:basedOn w:val="a0"/>
    <w:autoRedefine/>
    <w:uiPriority w:val="99"/>
    <w:semiHidden/>
    <w:rsid w:val="00B8155B"/>
    <w:pPr>
      <w:numPr>
        <w:numId w:val="21"/>
      </w:numPr>
    </w:pPr>
  </w:style>
  <w:style w:type="character" w:customStyle="1" w:styleId="ConsNonformat0">
    <w:name w:val="ConsNonformat Знак"/>
    <w:link w:val="ConsNonformat"/>
    <w:uiPriority w:val="99"/>
    <w:locked/>
    <w:rsid w:val="003F4881"/>
    <w:rPr>
      <w:rFonts w:ascii="Courier New" w:hAnsi="Courier New"/>
      <w:lang w:val="ru-RU" w:eastAsia="ru-RU"/>
    </w:rPr>
  </w:style>
  <w:style w:type="paragraph" w:customStyle="1" w:styleId="a9">
    <w:name w:val="подстрочник"/>
    <w:basedOn w:val="a0"/>
    <w:uiPriority w:val="99"/>
    <w:rsid w:val="00926824"/>
    <w:pPr>
      <w:jc w:val="center"/>
    </w:pPr>
    <w:rPr>
      <w:sz w:val="16"/>
      <w:szCs w:val="16"/>
    </w:rPr>
  </w:style>
  <w:style w:type="paragraph" w:customStyle="1" w:styleId="aa">
    <w:name w:val="Знак Знак Знак Знак Знак Знак Знак"/>
    <w:basedOn w:val="a0"/>
    <w:uiPriority w:val="99"/>
    <w:rsid w:val="008C36A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-ratingstar">
    <w:name w:val="b-rating__star"/>
    <w:uiPriority w:val="99"/>
    <w:rsid w:val="009B4C87"/>
  </w:style>
  <w:style w:type="character" w:customStyle="1" w:styleId="b-gurufilterslabelname">
    <w:name w:val="b-gurufilters__label_name"/>
    <w:uiPriority w:val="99"/>
    <w:rsid w:val="009B4C87"/>
  </w:style>
  <w:style w:type="character" w:customStyle="1" w:styleId="b-gurufiltersfilter-name">
    <w:name w:val="b-gurufilters__filter-name"/>
    <w:uiPriority w:val="99"/>
    <w:rsid w:val="009B4C87"/>
  </w:style>
  <w:style w:type="character" w:customStyle="1" w:styleId="b-gurufilterslabelnamebool">
    <w:name w:val="b-gurufilters__label_name_bool"/>
    <w:uiPriority w:val="99"/>
    <w:rsid w:val="009B4C87"/>
  </w:style>
  <w:style w:type="character" w:styleId="ab">
    <w:name w:val="Strong"/>
    <w:basedOn w:val="a1"/>
    <w:uiPriority w:val="99"/>
    <w:qFormat/>
    <w:locked/>
    <w:rsid w:val="001B7986"/>
    <w:rPr>
      <w:rFonts w:cs="Times New Roman"/>
      <w:b/>
    </w:rPr>
  </w:style>
  <w:style w:type="character" w:customStyle="1" w:styleId="style4">
    <w:name w:val="style4"/>
    <w:uiPriority w:val="99"/>
    <w:rsid w:val="004C5E08"/>
  </w:style>
  <w:style w:type="character" w:styleId="ac">
    <w:name w:val="Hyperlink"/>
    <w:basedOn w:val="a1"/>
    <w:uiPriority w:val="99"/>
    <w:locked/>
    <w:rsid w:val="006803C6"/>
    <w:rPr>
      <w:rFonts w:cs="Times New Roman"/>
      <w:color w:val="0000FF"/>
      <w:u w:val="single"/>
    </w:rPr>
  </w:style>
  <w:style w:type="paragraph" w:customStyle="1" w:styleId="100">
    <w:name w:val="Знак Знак10"/>
    <w:basedOn w:val="a0"/>
    <w:rsid w:val="00201DD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supply-link">
    <w:name w:val="supply-link"/>
    <w:rsid w:val="006D68EF"/>
  </w:style>
  <w:style w:type="character" w:customStyle="1" w:styleId="category-title">
    <w:name w:val="category-title"/>
    <w:rsid w:val="006D68EF"/>
  </w:style>
  <w:style w:type="character" w:customStyle="1" w:styleId="jss146">
    <w:name w:val="jss146"/>
    <w:basedOn w:val="a1"/>
    <w:rsid w:val="00142235"/>
  </w:style>
  <w:style w:type="paragraph" w:styleId="ad">
    <w:name w:val="No Spacing"/>
    <w:uiPriority w:val="1"/>
    <w:qFormat/>
    <w:rsid w:val="0014223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footer"/>
    <w:basedOn w:val="a0"/>
    <w:link w:val="af"/>
    <w:uiPriority w:val="99"/>
    <w:unhideWhenUsed/>
    <w:locked/>
    <w:rsid w:val="00A7602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A76029"/>
    <w:rPr>
      <w:sz w:val="24"/>
      <w:szCs w:val="24"/>
    </w:rPr>
  </w:style>
  <w:style w:type="character" w:styleId="af0">
    <w:name w:val="FollowedHyperlink"/>
    <w:basedOn w:val="a1"/>
    <w:uiPriority w:val="99"/>
    <w:semiHidden/>
    <w:unhideWhenUsed/>
    <w:locked/>
    <w:rsid w:val="00B52D00"/>
    <w:rPr>
      <w:color w:val="954F72"/>
      <w:u w:val="single"/>
    </w:rPr>
  </w:style>
  <w:style w:type="paragraph" w:customStyle="1" w:styleId="msonormal0">
    <w:name w:val="msonormal"/>
    <w:basedOn w:val="a0"/>
    <w:rsid w:val="00B52D00"/>
    <w:pPr>
      <w:spacing w:before="100" w:beforeAutospacing="1" w:after="100" w:afterAutospacing="1"/>
    </w:pPr>
  </w:style>
  <w:style w:type="paragraph" w:customStyle="1" w:styleId="font5">
    <w:name w:val="font5"/>
    <w:basedOn w:val="a0"/>
    <w:rsid w:val="00B52D00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63">
    <w:name w:val="xl63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4">
    <w:name w:val="xl64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5">
    <w:name w:val="xl65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0"/>
    <w:rsid w:val="00B52D00"/>
    <w:pPr>
      <w:spacing w:before="100" w:beforeAutospacing="1" w:after="100" w:afterAutospacing="1"/>
    </w:pPr>
  </w:style>
  <w:style w:type="paragraph" w:customStyle="1" w:styleId="xl67">
    <w:name w:val="xl67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0">
    <w:name w:val="xl70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a0"/>
    <w:rsid w:val="00B52D0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0"/>
    <w:rsid w:val="00B52D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0"/>
    <w:rsid w:val="00B52D0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0">
    <w:name w:val="xl80"/>
    <w:basedOn w:val="a0"/>
    <w:rsid w:val="00B52D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0"/>
    <w:rsid w:val="00B52D0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0"/>
    <w:rsid w:val="00B52D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4">
    <w:name w:val="xl84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0"/>
    <w:rsid w:val="00B52D00"/>
    <w:pPr>
      <w:spacing w:before="100" w:beforeAutospacing="1" w:after="100" w:afterAutospacing="1"/>
    </w:pPr>
    <w:rPr>
      <w:b/>
      <w:bCs/>
    </w:rPr>
  </w:style>
  <w:style w:type="paragraph" w:customStyle="1" w:styleId="xl87">
    <w:name w:val="xl87"/>
    <w:basedOn w:val="a0"/>
    <w:rsid w:val="00B52D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8">
    <w:name w:val="xl88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0">
    <w:name w:val="xl90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1">
    <w:name w:val="xl91"/>
    <w:basedOn w:val="a0"/>
    <w:rsid w:val="00B52D00"/>
    <w:pP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0"/>
    <w:rsid w:val="00B52D00"/>
    <w:pP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0"/>
    <w:rsid w:val="00B52D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0"/>
    <w:rsid w:val="00B52D0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0"/>
    <w:rsid w:val="00B52D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0"/>
    <w:rsid w:val="00B52D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7">
    <w:name w:val="xl97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8">
    <w:name w:val="xl98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9">
    <w:name w:val="xl99"/>
    <w:basedOn w:val="a0"/>
    <w:rsid w:val="00B52D0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0">
    <w:name w:val="xl100"/>
    <w:basedOn w:val="a0"/>
    <w:rsid w:val="00B52D0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1">
    <w:name w:val="xl101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0"/>
    <w:rsid w:val="00B52D0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0"/>
    <w:rsid w:val="00B52D0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0"/>
    <w:rsid w:val="00B52D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5">
    <w:name w:val="xl105"/>
    <w:basedOn w:val="a0"/>
    <w:rsid w:val="00B52D0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6">
    <w:name w:val="xl106"/>
    <w:basedOn w:val="a0"/>
    <w:rsid w:val="00B52D0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7">
    <w:name w:val="xl107"/>
    <w:basedOn w:val="a0"/>
    <w:rsid w:val="00B52D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styleId="af1">
    <w:name w:val="List Paragraph"/>
    <w:basedOn w:val="a0"/>
    <w:uiPriority w:val="34"/>
    <w:qFormat/>
    <w:rsid w:val="00DD0889"/>
    <w:pPr>
      <w:ind w:left="720"/>
      <w:contextualSpacing/>
    </w:pPr>
  </w:style>
  <w:style w:type="paragraph" w:styleId="af2">
    <w:name w:val="Balloon Text"/>
    <w:basedOn w:val="a0"/>
    <w:link w:val="af3"/>
    <w:uiPriority w:val="99"/>
    <w:semiHidden/>
    <w:unhideWhenUsed/>
    <w:locked/>
    <w:rsid w:val="0004317B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1"/>
    <w:link w:val="af2"/>
    <w:uiPriority w:val="99"/>
    <w:semiHidden/>
    <w:rsid w:val="000431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E974A-8A91-41AB-9FAE-1E949E7A6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2</Pages>
  <Words>427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CustomS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svf</dc:creator>
  <cp:lastModifiedBy>User</cp:lastModifiedBy>
  <cp:revision>47</cp:revision>
  <cp:lastPrinted>2026-03-25T12:21:00Z</cp:lastPrinted>
  <dcterms:created xsi:type="dcterms:W3CDTF">2026-01-13T11:14:00Z</dcterms:created>
  <dcterms:modified xsi:type="dcterms:W3CDTF">2026-08-25T08:59:00Z</dcterms:modified>
</cp:coreProperties>
</file>