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1FF" w:rsidRPr="006E21FF" w:rsidRDefault="006E21FF" w:rsidP="006E2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6E21FF" w:rsidRDefault="006E21FF" w:rsidP="006E2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ОПИСАНИЕ ОБЪЕКТА ЗАКУКПИ (</w:t>
      </w:r>
      <w:r w:rsidR="00472B5F" w:rsidRPr="006E21FF">
        <w:rPr>
          <w:rFonts w:ascii="Times New Roman" w:eastAsia="Times New Roman" w:hAnsi="Times New Roman" w:cs="Times New Roman"/>
          <w:b/>
          <w:sz w:val="21"/>
          <w:szCs w:val="21"/>
        </w:rPr>
        <w:t>ТЕХНИЧЕСКОЕ ЗАДАНИЕ</w:t>
      </w:r>
    </w:p>
    <w:p w:rsidR="002046FD" w:rsidRPr="006E21FF" w:rsidRDefault="006E21FF" w:rsidP="006E2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6E21FF">
        <w:rPr>
          <w:rFonts w:ascii="Times New Roman" w:eastAsia="Times New Roman" w:hAnsi="Times New Roman" w:cs="Times New Roman"/>
          <w:sz w:val="21"/>
          <w:szCs w:val="21"/>
        </w:rPr>
        <w:t xml:space="preserve">на  </w:t>
      </w:r>
      <w:r w:rsidRPr="006E21FF">
        <w:rPr>
          <w:rFonts w:ascii="Times New Roman" w:hAnsi="Times New Roman" w:cs="Times New Roman"/>
          <w:sz w:val="21"/>
          <w:szCs w:val="21"/>
        </w:rPr>
        <w:t>о</w:t>
      </w:r>
      <w:r w:rsidR="002046FD" w:rsidRPr="006E21FF">
        <w:rPr>
          <w:rFonts w:ascii="Times New Roman" w:hAnsi="Times New Roman" w:cs="Times New Roman"/>
          <w:sz w:val="21"/>
          <w:szCs w:val="21"/>
        </w:rPr>
        <w:t xml:space="preserve">казание услуг по оперативному реагированию нарядов ОВО на поступление тревожных сообщений </w:t>
      </w:r>
      <w:r w:rsidR="002046FD" w:rsidRPr="006E21FF">
        <w:rPr>
          <w:rFonts w:ascii="Times New Roman" w:eastAsia="Times New Roman" w:hAnsi="Times New Roman" w:cs="Times New Roman"/>
          <w:sz w:val="21"/>
          <w:szCs w:val="21"/>
        </w:rPr>
        <w:t>кнопки тревожной сигнализации (КТС) для обеспечения безопасности функционирования охраняемых объектов КГУ</w:t>
      </w:r>
    </w:p>
    <w:p w:rsidR="006E21FF" w:rsidRDefault="006E21FF" w:rsidP="006E21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046FD" w:rsidRPr="006E21FF" w:rsidRDefault="006E21FF" w:rsidP="006E21F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6E21FF">
        <w:rPr>
          <w:rFonts w:ascii="Times New Roman" w:eastAsia="Times New Roman" w:hAnsi="Times New Roman" w:cs="Times New Roman"/>
          <w:sz w:val="21"/>
          <w:szCs w:val="21"/>
        </w:rPr>
        <w:t xml:space="preserve">ОКПД </w:t>
      </w:r>
      <w:r w:rsidR="002046FD" w:rsidRPr="006E21FF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6E21FF">
        <w:rPr>
          <w:rFonts w:ascii="Times New Roman" w:eastAsia="Times New Roman" w:hAnsi="Times New Roman" w:cs="Times New Roman"/>
          <w:sz w:val="21"/>
          <w:szCs w:val="21"/>
        </w:rPr>
        <w:t>:</w:t>
      </w:r>
      <w:r w:rsidR="002046FD" w:rsidRPr="006E21FF">
        <w:rPr>
          <w:rFonts w:ascii="Times New Roman" w:eastAsia="Times New Roman" w:hAnsi="Times New Roman" w:cs="Times New Roman"/>
          <w:sz w:val="21"/>
          <w:szCs w:val="21"/>
        </w:rPr>
        <w:t xml:space="preserve"> 84.24.11.000 </w:t>
      </w:r>
      <w:r w:rsidRPr="006E21FF">
        <w:rPr>
          <w:rFonts w:ascii="Times New Roman" w:eastAsia="Times New Roman" w:hAnsi="Times New Roman" w:cs="Times New Roman"/>
          <w:sz w:val="21"/>
          <w:szCs w:val="21"/>
        </w:rPr>
        <w:t>Услуги органов охраны правопорядка</w:t>
      </w:r>
    </w:p>
    <w:p w:rsidR="00424B3E" w:rsidRPr="006E21FF" w:rsidRDefault="00424B3E" w:rsidP="006E21F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D457A" w:rsidRPr="006E21FF" w:rsidRDefault="00472B5F" w:rsidP="006E21F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E21FF">
        <w:rPr>
          <w:rFonts w:ascii="Times New Roman" w:hAnsi="Times New Roman" w:cs="Times New Roman"/>
          <w:b/>
          <w:sz w:val="21"/>
          <w:szCs w:val="21"/>
        </w:rPr>
        <w:t>Сроки, место и объёмы оказываемых услуг</w:t>
      </w:r>
    </w:p>
    <w:p w:rsidR="00512521" w:rsidRPr="006E21FF" w:rsidRDefault="00512521" w:rsidP="006E21F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0241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9313"/>
        <w:gridCol w:w="928"/>
      </w:tblGrid>
      <w:tr w:rsidR="00CD457A" w:rsidRPr="006E21FF" w:rsidTr="006E21FF">
        <w:trPr>
          <w:trHeight w:val="286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57A" w:rsidRPr="006E21FF" w:rsidRDefault="00472B5F" w:rsidP="006E21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постов охраны</w:t>
            </w:r>
            <w:r w:rsidR="006C3D0C"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оснащенных </w:t>
            </w:r>
            <w:r w:rsidR="00424B3E"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КТС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D457A" w:rsidRPr="006E21FF" w:rsidRDefault="00472B5F" w:rsidP="006E21F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30836" w:rsidRPr="006E21F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14725E" w:rsidRPr="006E21FF" w:rsidTr="006E21FF">
        <w:trPr>
          <w:trHeight w:val="286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725E" w:rsidRPr="006E21FF" w:rsidRDefault="0014725E" w:rsidP="006E21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круглосуточных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725E" w:rsidRPr="006E21FF" w:rsidRDefault="0014725E" w:rsidP="006E21F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C3D0C" w:rsidRPr="006E21F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14725E" w:rsidRPr="006E21FF" w:rsidTr="006E21FF">
        <w:trPr>
          <w:trHeight w:val="286"/>
        </w:trPr>
        <w:tc>
          <w:tcPr>
            <w:tcW w:w="9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725E" w:rsidRPr="006E21FF" w:rsidRDefault="0014725E" w:rsidP="006E21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Количество дневных 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725E" w:rsidRPr="006E21FF" w:rsidRDefault="006C3D0C" w:rsidP="006E21F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</w:tbl>
    <w:p w:rsidR="00424B3E" w:rsidRPr="006E21FF" w:rsidRDefault="00424B3E" w:rsidP="006E21FF">
      <w:pPr>
        <w:spacing w:after="0" w:line="240" w:lineRule="auto"/>
        <w:rPr>
          <w:rFonts w:ascii="Times New Roman" w:hAnsi="Times New Roman" w:cs="Times New Roman"/>
          <w:b/>
          <w:i/>
          <w:sz w:val="21"/>
          <w:szCs w:val="21"/>
        </w:rPr>
      </w:pPr>
    </w:p>
    <w:tbl>
      <w:tblPr>
        <w:tblW w:w="10219" w:type="dxa"/>
        <w:tblInd w:w="92" w:type="dxa"/>
        <w:tblLayout w:type="fixed"/>
        <w:tblLook w:val="0000" w:firstRow="0" w:lastRow="0" w:firstColumn="0" w:lastColumn="0" w:noHBand="0" w:noVBand="0"/>
      </w:tblPr>
      <w:tblGrid>
        <w:gridCol w:w="805"/>
        <w:gridCol w:w="2634"/>
        <w:gridCol w:w="929"/>
        <w:gridCol w:w="932"/>
        <w:gridCol w:w="2022"/>
        <w:gridCol w:w="906"/>
        <w:gridCol w:w="928"/>
        <w:gridCol w:w="1063"/>
      </w:tblGrid>
      <w:tr w:rsidR="00677BFF" w:rsidRPr="006E21FF" w:rsidTr="006E21FF">
        <w:trPr>
          <w:trHeight w:val="116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№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п/п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Объекты Заказчика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Ед. изм.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Кол-во, ед.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Время работы, час.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Кол-во часов, час.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 - во месяцев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Кол - во </w:t>
            </w:r>
            <w:r w:rsidR="002F05BB"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часов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 202</w:t>
            </w:r>
            <w:r w:rsidR="00AA34F7"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г.,</w:t>
            </w:r>
          </w:p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677BFF" w:rsidRPr="006E21FF" w:rsidTr="006E21FF">
        <w:trPr>
          <w:trHeight w:val="905"/>
        </w:trPr>
        <w:tc>
          <w:tcPr>
            <w:tcW w:w="8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Административный корпус (г.Курган, ул. Советская, 63, стр.4)</w:t>
            </w:r>
          </w:p>
        </w:tc>
        <w:tc>
          <w:tcPr>
            <w:tcW w:w="92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77BF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677BFF" w:rsidRPr="006E21FF" w:rsidRDefault="00197903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1282"/>
        </w:trPr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</w:t>
            </w:r>
            <w:r w:rsid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№1, лит.А,А1 (г.Курган, ул. Советская, д.63)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 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7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-00 до 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20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-00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1586</w:t>
            </w:r>
          </w:p>
        </w:tc>
      </w:tr>
      <w:tr w:rsidR="00AA34F7" w:rsidRPr="006E21FF" w:rsidTr="006E21FF">
        <w:trPr>
          <w:trHeight w:val="241"/>
        </w:trPr>
        <w:tc>
          <w:tcPr>
            <w:tcW w:w="8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63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A34F7" w:rsidRPr="006E21FF" w:rsidTr="006E21FF">
        <w:trPr>
          <w:trHeight w:val="602"/>
        </w:trPr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№2, лит.Б-Б2,В (г.Курган, ул. Советская, д.63, стр.1,2)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602"/>
        </w:trPr>
        <w:tc>
          <w:tcPr>
            <w:tcW w:w="8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«А», лит.А (г.Курган, ул. Комсомольская, д.38а)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04368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7-00 до 21-00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раб дни+субб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1</w:t>
            </w: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1442</w:t>
            </w:r>
          </w:p>
        </w:tc>
      </w:tr>
      <w:tr w:rsidR="00AA34F7" w:rsidRPr="006E21FF" w:rsidTr="006E21FF">
        <w:trPr>
          <w:trHeight w:val="602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№3, лит.Б,Б1 (г.Курган, ул. Пушкина, д.137)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 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7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-00 до 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20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13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1586</w:t>
            </w:r>
          </w:p>
        </w:tc>
      </w:tr>
      <w:tr w:rsidR="00AA34F7" w:rsidRPr="006E21FF" w:rsidTr="006E21FF">
        <w:trPr>
          <w:trHeight w:val="7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6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«Б», лит.А-А2 (г.Курган, ул. Пролетарская, 62)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602"/>
        </w:trPr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7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«Б», лит.Ж,Ж1 (г.Курган, ул. Пролетарская, 62, стр.5)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521" w:rsidRPr="006E21FF" w:rsidRDefault="0051252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1226"/>
        </w:trPr>
        <w:tc>
          <w:tcPr>
            <w:tcW w:w="8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8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6A4654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Бассейн «Аквамарин» </w:t>
            </w:r>
          </w:p>
          <w:p w:rsidR="006A4654" w:rsidRPr="006E21FF" w:rsidRDefault="006A4654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(г. Курган 1. м.р-н 1»а», д.14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A4654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A4654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24</w:t>
            </w:r>
            <w:r w:rsidR="00AA34F7"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92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34F7" w:rsidRPr="006E21FF" w:rsidRDefault="00AA34F7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106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9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Учебный корпус №4, лит.А (г.Курган, пр. Машиностроителей, д.12)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КТС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2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24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845"/>
        </w:trPr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10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Общежитие №1 (г.Курган, </w:t>
            </w: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br/>
              <w:t>ул. М. Горького, д.70)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71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lastRenderedPageBreak/>
              <w:t>11</w:t>
            </w:r>
            <w:r w:rsid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Общежитие №2 (г.Курган, ул. Комсомольская, д.37)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81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12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Общежитие №3 (г.Курган, пос.Учхоз, ул.Яблоневая, д.2а)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740"/>
        </w:trPr>
        <w:tc>
          <w:tcPr>
            <w:tcW w:w="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13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Общежитие №4 (г.Курган, ул.Томина, д.100)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716"/>
        </w:trPr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14</w:t>
            </w:r>
            <w:r w:rsid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Спортивный комплекс «Дельфин», лит.А,А1,Б (г.Курган,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ул. К.Мяготина, д.51)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521" w:rsidRPr="006E21FF" w:rsidRDefault="0051252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115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15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Здание  главного корпуса (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Курганская обл., Кетовский МО,      с. Лесниково, д.15)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ind w:right="-189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76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16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Здание  корпуса агрофака </w:t>
            </w: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(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Курганская обл., Кетовский МО,      с. Лесниково, д.10)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7-00 до 19-00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12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197903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AA7F61" w:rsidRPr="006E21F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64</w:t>
            </w:r>
          </w:p>
        </w:tc>
      </w:tr>
      <w:tr w:rsidR="00AA34F7" w:rsidRPr="006E21FF" w:rsidTr="006E21FF">
        <w:trPr>
          <w:trHeight w:val="83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17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Здание </w:t>
            </w: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зооинженерного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корпуса </w:t>
            </w: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Курганская обл., Кетовский МО,      с. Лесниково, д.18)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021942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99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18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Здание корпуса военной кафедры (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Курганская обл., Кетовский МО,      с. Лесниково, д.21)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7-00 до 19-00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12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021942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  <w:r w:rsidR="00AA7F61" w:rsidRPr="006E21FF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E21FF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64</w:t>
            </w:r>
          </w:p>
        </w:tc>
      </w:tr>
      <w:tr w:rsidR="00AA34F7" w:rsidRPr="006E21FF" w:rsidTr="006E21FF">
        <w:trPr>
          <w:trHeight w:val="77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19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Общежитие №5  1,2 корпус (</w:t>
            </w: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Курганская обл.,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Кетовский МО,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с. Лесниково,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ул. Учебная, д.5)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021942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AA34F7" w:rsidRPr="006E21FF" w:rsidTr="006E21FF">
        <w:trPr>
          <w:trHeight w:val="97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20</w:t>
            </w:r>
            <w:r w:rsid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Общежитие №6 (Курганская обл.,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Кетовский МО,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   с. Лесниково,</w:t>
            </w:r>
          </w:p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C9211E"/>
                <w:sz w:val="21"/>
                <w:szCs w:val="21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ул. Учебная, д.6)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КТС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 8-00 до 8-00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AA34F7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24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4F7" w:rsidRPr="006E21FF" w:rsidRDefault="006F359F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F61" w:rsidRPr="006E21FF" w:rsidRDefault="00AA7F61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  <w:p w:rsidR="00AA34F7" w:rsidRPr="006E21FF" w:rsidRDefault="00021942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E21F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2928</w:t>
            </w:r>
          </w:p>
        </w:tc>
      </w:tr>
      <w:tr w:rsidR="002F05BB" w:rsidRPr="006E21FF" w:rsidTr="006E21FF">
        <w:trPr>
          <w:trHeight w:val="528"/>
        </w:trPr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5BB" w:rsidRPr="006E21FF" w:rsidRDefault="002F05BB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6E21FF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Итоговое количество часов</w:t>
            </w:r>
          </w:p>
        </w:tc>
        <w:tc>
          <w:tcPr>
            <w:tcW w:w="57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5BB" w:rsidRPr="006E21FF" w:rsidRDefault="002F05BB" w:rsidP="006E21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BB" w:rsidRPr="006E21FF" w:rsidRDefault="00021942" w:rsidP="006E21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6E21FF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51462</w:t>
            </w:r>
          </w:p>
        </w:tc>
      </w:tr>
    </w:tbl>
    <w:p w:rsidR="006E21FF" w:rsidRDefault="006E21FF" w:rsidP="006E21F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CD457A" w:rsidRPr="006E21FF" w:rsidRDefault="00FC1A5D" w:rsidP="006E21FF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sz w:val="21"/>
          <w:szCs w:val="21"/>
        </w:rPr>
      </w:pPr>
      <w:bookmarkStart w:id="0" w:name="_GoBack"/>
      <w:bookmarkEnd w:id="0"/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Период с </w:t>
      </w:r>
      <w:r w:rsidR="00AA7F61" w:rsidRPr="006E21FF">
        <w:rPr>
          <w:rFonts w:ascii="Times New Roman" w:eastAsia="Times New Roman" w:hAnsi="Times New Roman" w:cs="Times New Roman"/>
          <w:b/>
          <w:sz w:val="21"/>
          <w:szCs w:val="21"/>
        </w:rPr>
        <w:t>01</w:t>
      </w:r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021942" w:rsidRPr="006E21FF">
        <w:rPr>
          <w:rFonts w:ascii="Times New Roman" w:eastAsia="Times New Roman" w:hAnsi="Times New Roman" w:cs="Times New Roman"/>
          <w:b/>
          <w:sz w:val="21"/>
          <w:szCs w:val="21"/>
        </w:rPr>
        <w:t>сентяб</w:t>
      </w:r>
      <w:r w:rsidR="005B673E" w:rsidRPr="006E21FF">
        <w:rPr>
          <w:rFonts w:ascii="Times New Roman" w:eastAsia="Times New Roman" w:hAnsi="Times New Roman" w:cs="Times New Roman"/>
          <w:b/>
          <w:sz w:val="21"/>
          <w:szCs w:val="21"/>
        </w:rPr>
        <w:t>р</w:t>
      </w:r>
      <w:r w:rsidR="00AA7F61" w:rsidRPr="006E21FF">
        <w:rPr>
          <w:rFonts w:ascii="Times New Roman" w:eastAsia="Times New Roman" w:hAnsi="Times New Roman" w:cs="Times New Roman"/>
          <w:b/>
          <w:sz w:val="21"/>
          <w:szCs w:val="21"/>
        </w:rPr>
        <w:t>я</w:t>
      </w:r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 с 00.00. час 202</w:t>
      </w:r>
      <w:r w:rsidR="00AA7F61" w:rsidRPr="006E21FF">
        <w:rPr>
          <w:rFonts w:ascii="Times New Roman" w:eastAsia="Times New Roman" w:hAnsi="Times New Roman" w:cs="Times New Roman"/>
          <w:b/>
          <w:sz w:val="21"/>
          <w:szCs w:val="21"/>
        </w:rPr>
        <w:t>6</w:t>
      </w:r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 г по 31 </w:t>
      </w:r>
      <w:r w:rsidR="009C47FD" w:rsidRPr="006E21FF">
        <w:rPr>
          <w:rFonts w:ascii="Times New Roman" w:eastAsia="Times New Roman" w:hAnsi="Times New Roman" w:cs="Times New Roman"/>
          <w:b/>
          <w:sz w:val="21"/>
          <w:szCs w:val="21"/>
        </w:rPr>
        <w:t>декабря</w:t>
      </w:r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 202</w:t>
      </w:r>
      <w:r w:rsidR="00AA7F61" w:rsidRPr="006E21FF">
        <w:rPr>
          <w:rFonts w:ascii="Times New Roman" w:eastAsia="Times New Roman" w:hAnsi="Times New Roman" w:cs="Times New Roman"/>
          <w:b/>
          <w:sz w:val="21"/>
          <w:szCs w:val="21"/>
        </w:rPr>
        <w:t>6</w:t>
      </w:r>
      <w:r w:rsidRPr="006E21FF">
        <w:rPr>
          <w:rFonts w:ascii="Times New Roman" w:eastAsia="Times New Roman" w:hAnsi="Times New Roman" w:cs="Times New Roman"/>
          <w:b/>
          <w:sz w:val="21"/>
          <w:szCs w:val="21"/>
        </w:rPr>
        <w:t xml:space="preserve"> г.</w:t>
      </w:r>
    </w:p>
    <w:sectPr w:rsidR="00CD457A" w:rsidRPr="006E21FF" w:rsidSect="00424B3E">
      <w:pgSz w:w="11906" w:h="16838"/>
      <w:pgMar w:top="851" w:right="573" w:bottom="567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C4EF4"/>
    <w:multiLevelType w:val="hybridMultilevel"/>
    <w:tmpl w:val="736EA2B6"/>
    <w:lvl w:ilvl="0" w:tplc="775464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BC09EA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F17E4B"/>
    <w:multiLevelType w:val="multilevel"/>
    <w:tmpl w:val="92A4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1F37CC1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42398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C60625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05BBA"/>
    <w:multiLevelType w:val="hybridMultilevel"/>
    <w:tmpl w:val="0CC68032"/>
    <w:lvl w:ilvl="0" w:tplc="8DD21410">
      <w:start w:val="3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80A44FF"/>
    <w:multiLevelType w:val="hybridMultilevel"/>
    <w:tmpl w:val="B80E6402"/>
    <w:lvl w:ilvl="0" w:tplc="05F61B4C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81ED9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F03CFE"/>
    <w:multiLevelType w:val="multilevel"/>
    <w:tmpl w:val="AD58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EA32B0"/>
    <w:multiLevelType w:val="multilevel"/>
    <w:tmpl w:val="A4A248A6"/>
    <w:lvl w:ilvl="0">
      <w:start w:val="30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1">
    <w:nsid w:val="721F4DBC"/>
    <w:multiLevelType w:val="multilevel"/>
    <w:tmpl w:val="CE2E4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6EA2F90"/>
    <w:multiLevelType w:val="hybridMultilevel"/>
    <w:tmpl w:val="E87455CE"/>
    <w:lvl w:ilvl="0" w:tplc="3DCADC38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4"/>
  </w:num>
  <w:num w:numId="10">
    <w:abstractNumId w:val="9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7A"/>
    <w:rsid w:val="00004FA8"/>
    <w:rsid w:val="00021942"/>
    <w:rsid w:val="000A0928"/>
    <w:rsid w:val="000A4EEF"/>
    <w:rsid w:val="000B4135"/>
    <w:rsid w:val="000F4CEC"/>
    <w:rsid w:val="0014725E"/>
    <w:rsid w:val="001812E2"/>
    <w:rsid w:val="00197903"/>
    <w:rsid w:val="001A334C"/>
    <w:rsid w:val="001A5CF5"/>
    <w:rsid w:val="001A7474"/>
    <w:rsid w:val="001B2491"/>
    <w:rsid w:val="002046FD"/>
    <w:rsid w:val="00210044"/>
    <w:rsid w:val="00217F1D"/>
    <w:rsid w:val="00230C38"/>
    <w:rsid w:val="00233E46"/>
    <w:rsid w:val="002C52F3"/>
    <w:rsid w:val="002F05BB"/>
    <w:rsid w:val="00335A06"/>
    <w:rsid w:val="00415E4A"/>
    <w:rsid w:val="00424B3E"/>
    <w:rsid w:val="004461EF"/>
    <w:rsid w:val="00470E78"/>
    <w:rsid w:val="00472B5F"/>
    <w:rsid w:val="004B0DCB"/>
    <w:rsid w:val="004B12C6"/>
    <w:rsid w:val="004E13D0"/>
    <w:rsid w:val="004E15E7"/>
    <w:rsid w:val="00503C9D"/>
    <w:rsid w:val="0051038F"/>
    <w:rsid w:val="00510A73"/>
    <w:rsid w:val="00512521"/>
    <w:rsid w:val="005149BA"/>
    <w:rsid w:val="00520259"/>
    <w:rsid w:val="005203B0"/>
    <w:rsid w:val="00524337"/>
    <w:rsid w:val="005B673E"/>
    <w:rsid w:val="005D08D6"/>
    <w:rsid w:val="00611A6E"/>
    <w:rsid w:val="00630836"/>
    <w:rsid w:val="0067216E"/>
    <w:rsid w:val="00677BFF"/>
    <w:rsid w:val="006A4654"/>
    <w:rsid w:val="006A57A6"/>
    <w:rsid w:val="006B0A0F"/>
    <w:rsid w:val="006C3D0C"/>
    <w:rsid w:val="006E21FF"/>
    <w:rsid w:val="006E3F8D"/>
    <w:rsid w:val="006F359F"/>
    <w:rsid w:val="00724272"/>
    <w:rsid w:val="0077680E"/>
    <w:rsid w:val="00792F9A"/>
    <w:rsid w:val="007A4419"/>
    <w:rsid w:val="007C2434"/>
    <w:rsid w:val="008006AE"/>
    <w:rsid w:val="00805B2F"/>
    <w:rsid w:val="009874E9"/>
    <w:rsid w:val="009C47FD"/>
    <w:rsid w:val="00A028AA"/>
    <w:rsid w:val="00A04368"/>
    <w:rsid w:val="00A22362"/>
    <w:rsid w:val="00AA34F7"/>
    <w:rsid w:val="00AA7F61"/>
    <w:rsid w:val="00AB6C84"/>
    <w:rsid w:val="00AD5D2F"/>
    <w:rsid w:val="00AD65D3"/>
    <w:rsid w:val="00B1741C"/>
    <w:rsid w:val="00B21907"/>
    <w:rsid w:val="00B53E19"/>
    <w:rsid w:val="00BE2369"/>
    <w:rsid w:val="00BF1BED"/>
    <w:rsid w:val="00BF5227"/>
    <w:rsid w:val="00C83DB9"/>
    <w:rsid w:val="00C85325"/>
    <w:rsid w:val="00CA29B3"/>
    <w:rsid w:val="00CD457A"/>
    <w:rsid w:val="00CE034E"/>
    <w:rsid w:val="00CF5BF6"/>
    <w:rsid w:val="00D15628"/>
    <w:rsid w:val="00D21675"/>
    <w:rsid w:val="00D27D9E"/>
    <w:rsid w:val="00D80D0E"/>
    <w:rsid w:val="00D82E48"/>
    <w:rsid w:val="00DE7BB6"/>
    <w:rsid w:val="00DF34E1"/>
    <w:rsid w:val="00E32CC2"/>
    <w:rsid w:val="00E4627C"/>
    <w:rsid w:val="00E5704F"/>
    <w:rsid w:val="00F077AF"/>
    <w:rsid w:val="00F14D72"/>
    <w:rsid w:val="00F80669"/>
    <w:rsid w:val="00FC05A8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E32E8-4BC7-43B1-9F98-703672AB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38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E3598C"/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E3598C"/>
    <w:rPr>
      <w:rFonts w:eastAsiaTheme="minorEastAsia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Абзац списка1"/>
    <w:basedOn w:val="a"/>
    <w:qFormat/>
    <w:rsid w:val="004E56C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Верхний и нижний колонтитулы"/>
    <w:basedOn w:val="a"/>
    <w:qFormat/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E3598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E3598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2E6055"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western">
    <w:name w:val="western"/>
    <w:basedOn w:val="a"/>
    <w:qFormat/>
    <w:rsid w:val="004534FE"/>
    <w:pPr>
      <w:suppressAutoHyphens w:val="0"/>
      <w:spacing w:beforeAutospacing="1" w:after="57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F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34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E6713-1194-49C6-AF66-37593518B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Федякова Татьяна</cp:lastModifiedBy>
  <cp:revision>23</cp:revision>
  <cp:lastPrinted>2025-12-24T03:35:00Z</cp:lastPrinted>
  <dcterms:created xsi:type="dcterms:W3CDTF">2025-06-20T03:53:00Z</dcterms:created>
  <dcterms:modified xsi:type="dcterms:W3CDTF">2026-07-30T11:25:00Z</dcterms:modified>
  <dc:language>ru-RU</dc:language>
</cp:coreProperties>
</file>