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7AA4A" w14:textId="77777777" w:rsidR="00F416C6" w:rsidRDefault="00F416C6" w:rsidP="00F416C6">
      <w:pPr>
        <w:keepNext/>
        <w:jc w:val="right"/>
        <w:outlineLvl w:val="0"/>
        <w:rPr>
          <w:b/>
          <w:color w:val="FF0000"/>
        </w:rPr>
      </w:pPr>
    </w:p>
    <w:p w14:paraId="10377917" w14:textId="77777777" w:rsidR="002F7FAC" w:rsidRPr="00F416C6" w:rsidRDefault="002F7FAC" w:rsidP="00F416C6">
      <w:pPr>
        <w:keepNext/>
        <w:jc w:val="right"/>
        <w:outlineLvl w:val="0"/>
        <w:rPr>
          <w:b/>
          <w:color w:val="FF0000"/>
        </w:rPr>
      </w:pPr>
    </w:p>
    <w:p w14:paraId="41FCB4D2" w14:textId="237782A0" w:rsidR="008B7197" w:rsidRPr="000E3EA5" w:rsidRDefault="00F416C6" w:rsidP="008B7197">
      <w:pPr>
        <w:keepNext/>
        <w:jc w:val="center"/>
        <w:outlineLvl w:val="0"/>
        <w:rPr>
          <w:kern w:val="28"/>
        </w:rPr>
      </w:pPr>
      <w:r>
        <w:rPr>
          <w:b/>
        </w:rPr>
        <w:t>Контракт</w:t>
      </w:r>
      <w:r w:rsidR="00436384">
        <w:rPr>
          <w:b/>
        </w:rPr>
        <w:t xml:space="preserve"> </w:t>
      </w:r>
      <w:r w:rsidR="00AE4D30">
        <w:rPr>
          <w:b/>
        </w:rPr>
        <w:t>б/н</w:t>
      </w:r>
    </w:p>
    <w:p w14:paraId="16B1B143" w14:textId="341A4398" w:rsidR="008B7197" w:rsidRDefault="00AC20F2" w:rsidP="007F7A67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  <w:r>
        <w:rPr>
          <w:b/>
          <w:bCs/>
          <w:noProof/>
        </w:rPr>
        <w:t xml:space="preserve">на </w:t>
      </w:r>
      <w:r w:rsidR="005243C1">
        <w:rPr>
          <w:b/>
          <w:bCs/>
          <w:noProof/>
        </w:rPr>
        <w:t>проведение мастер-класса по росписи тканевых сумок</w:t>
      </w:r>
    </w:p>
    <w:p w14:paraId="4AC2049B" w14:textId="77777777" w:rsidR="002F7FAC" w:rsidRDefault="002F7FAC" w:rsidP="00150D5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74CE90FE" w14:textId="77777777" w:rsidR="00150D5F" w:rsidRPr="00150D5F" w:rsidRDefault="00146933" w:rsidP="00150D5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  <w:r>
        <w:rPr>
          <w:b/>
          <w:bCs/>
          <w:noProof/>
        </w:rPr>
        <w:t xml:space="preserve">ИКЗ </w:t>
      </w:r>
      <w:r w:rsidR="00150D5F" w:rsidRPr="00150D5F">
        <w:rPr>
          <w:b/>
          <w:bCs/>
          <w:noProof/>
        </w:rPr>
        <w:t>261252800171125280100100050000000244</w:t>
      </w:r>
    </w:p>
    <w:p w14:paraId="3CC34723" w14:textId="6F24E0BC" w:rsidR="00047C99" w:rsidRPr="00047C99" w:rsidRDefault="00047C99" w:rsidP="00047C99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39EA0A11" w14:textId="17FF94A2" w:rsidR="00146933" w:rsidRPr="000E3EA5" w:rsidRDefault="00146933" w:rsidP="007F7A67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629106E4" w14:textId="77777777" w:rsidR="008B7197" w:rsidRPr="00FB6682" w:rsidRDefault="008B7197" w:rsidP="00D64293">
      <w:pPr>
        <w:ind w:left="284" w:firstLine="720"/>
        <w:rPr>
          <w:sz w:val="16"/>
          <w:szCs w:val="16"/>
        </w:rPr>
      </w:pPr>
    </w:p>
    <w:p w14:paraId="70C23510" w14:textId="3AEFAA43" w:rsidR="00F416C6" w:rsidRPr="00AE01E0" w:rsidRDefault="007D1A1B" w:rsidP="00F416C6">
      <w:pPr>
        <w:autoSpaceDE w:val="0"/>
        <w:autoSpaceDN w:val="0"/>
        <w:adjustRightInd w:val="0"/>
      </w:pPr>
      <w:r>
        <w:t>п</w:t>
      </w:r>
      <w:r w:rsidR="00A31965">
        <w:t xml:space="preserve">. </w:t>
      </w:r>
      <w:r>
        <w:t>Терней</w:t>
      </w:r>
      <w:r w:rsidR="00F416C6" w:rsidRPr="00AE01E0">
        <w:tab/>
      </w:r>
      <w:r w:rsidR="00F416C6" w:rsidRPr="00AE01E0">
        <w:tab/>
      </w:r>
      <w:r w:rsidR="00F416C6" w:rsidRPr="00AE01E0">
        <w:tab/>
      </w:r>
      <w:r w:rsidR="00F416C6" w:rsidRPr="00AE01E0">
        <w:tab/>
      </w:r>
      <w:r w:rsidR="00F416C6">
        <w:tab/>
      </w:r>
      <w:r w:rsidR="00F416C6">
        <w:tab/>
        <w:t xml:space="preserve">         </w:t>
      </w:r>
      <w:r w:rsidR="00A31965">
        <w:t xml:space="preserve">                         </w:t>
      </w:r>
      <w:r>
        <w:t xml:space="preserve"> </w:t>
      </w:r>
      <w:r w:rsidR="00AE3B1C">
        <w:t xml:space="preserve">  </w:t>
      </w:r>
      <w:r w:rsidR="00A31965">
        <w:t xml:space="preserve"> </w:t>
      </w:r>
      <w:r w:rsidR="00D44CAC">
        <w:t xml:space="preserve">    </w:t>
      </w:r>
      <w:r w:rsidR="00A31965">
        <w:t xml:space="preserve"> </w:t>
      </w:r>
      <w:r w:rsidR="00F416C6">
        <w:t xml:space="preserve"> </w:t>
      </w:r>
      <w:r w:rsidR="00F416C6" w:rsidRPr="00AE01E0">
        <w:t>«</w:t>
      </w:r>
      <w:r>
        <w:t>___</w:t>
      </w:r>
      <w:r w:rsidR="00F416C6" w:rsidRPr="00AE01E0">
        <w:t xml:space="preserve">» </w:t>
      </w:r>
      <w:r w:rsidR="00436384">
        <w:t>августа</w:t>
      </w:r>
      <w:r w:rsidR="00A31965">
        <w:t xml:space="preserve"> </w:t>
      </w:r>
      <w:r w:rsidR="00F416C6" w:rsidRPr="00AE01E0">
        <w:t>20</w:t>
      </w:r>
      <w:r w:rsidR="00F416C6">
        <w:t>2</w:t>
      </w:r>
      <w:r w:rsidR="00A31965">
        <w:t>6</w:t>
      </w:r>
      <w:r w:rsidR="00F416C6" w:rsidRPr="00AE01E0">
        <w:t xml:space="preserve"> </w:t>
      </w:r>
      <w:r w:rsidR="00A31965">
        <w:t>г.</w:t>
      </w:r>
    </w:p>
    <w:p w14:paraId="657A97A7" w14:textId="77777777" w:rsidR="008B7197" w:rsidRPr="00FB6682" w:rsidRDefault="008B7197" w:rsidP="008B7197">
      <w:pPr>
        <w:autoSpaceDE w:val="0"/>
        <w:autoSpaceDN w:val="0"/>
        <w:adjustRightInd w:val="0"/>
        <w:rPr>
          <w:sz w:val="16"/>
          <w:szCs w:val="16"/>
          <w:lang w:eastAsia="ru-RU"/>
        </w:rPr>
      </w:pPr>
    </w:p>
    <w:p w14:paraId="5AFC4E3A" w14:textId="49593BD6" w:rsidR="002061FA" w:rsidRDefault="002061FA" w:rsidP="002061FA">
      <w:pPr>
        <w:ind w:right="1" w:firstLine="567"/>
        <w:jc w:val="both"/>
      </w:pPr>
      <w:r w:rsidRPr="00AE01E0">
        <w:t>Федеральное государственное бюджетное учреждение «</w:t>
      </w:r>
      <w:r w:rsidR="007D1A1B">
        <w:t>Сихотэ-Алинский государственный природный биосферный заповедник имени К.Г. Абрамова</w:t>
      </w:r>
      <w:r w:rsidRPr="00AE01E0">
        <w:t xml:space="preserve">», именуемое в дальнейшем «Заказчик», в лице </w:t>
      </w:r>
      <w:r>
        <w:t>д</w:t>
      </w:r>
      <w:r w:rsidRPr="00AE01E0">
        <w:t>иректора</w:t>
      </w:r>
      <w:r>
        <w:t xml:space="preserve"> </w:t>
      </w:r>
      <w:proofErr w:type="spellStart"/>
      <w:r w:rsidR="007D1A1B">
        <w:t>Сутыриной</w:t>
      </w:r>
      <w:proofErr w:type="spellEnd"/>
      <w:r w:rsidR="007D1A1B">
        <w:t xml:space="preserve"> Светланы Викторовны</w:t>
      </w:r>
      <w:r w:rsidRPr="00AE01E0">
        <w:t xml:space="preserve"> , действующего на основании </w:t>
      </w:r>
      <w:r w:rsidR="007D1A1B">
        <w:t>Устава,</w:t>
      </w:r>
      <w:r w:rsidRPr="00AE01E0">
        <w:t xml:space="preserve"> с одной стороны, </w:t>
      </w:r>
      <w:r w:rsidR="002F7FAC" w:rsidRPr="002F7FAC">
        <w:t xml:space="preserve">и </w:t>
      </w:r>
      <w:r w:rsidR="00436384">
        <w:t>_______________________________</w:t>
      </w:r>
      <w:r w:rsidR="002F7FAC" w:rsidRPr="002F7FAC">
        <w:t xml:space="preserve">  , именуемое в дальнейшем «</w:t>
      </w:r>
      <w:r w:rsidR="0005339D">
        <w:rPr>
          <w:bCs/>
        </w:rPr>
        <w:t>Исполнитель</w:t>
      </w:r>
      <w:r w:rsidR="002F7FAC">
        <w:t>»</w:t>
      </w:r>
      <w:r w:rsidRPr="00AE01E0">
        <w:t xml:space="preserve">, совместно именуемые «Стороны», в соответствии с </w:t>
      </w:r>
      <w:r>
        <w:t>п.</w:t>
      </w:r>
      <w:r w:rsidR="00150D5F">
        <w:t>4</w:t>
      </w:r>
      <w:r>
        <w:t xml:space="preserve"> ч.1 </w:t>
      </w:r>
      <w:r w:rsidRPr="00AE01E0">
        <w:t>Федеральн</w:t>
      </w:r>
      <w:r>
        <w:t>ого</w:t>
      </w:r>
      <w:r w:rsidRPr="00AE01E0">
        <w:t xml:space="preserve"> закон</w:t>
      </w:r>
      <w:r>
        <w:t>а от 05.04.2013 №</w:t>
      </w:r>
      <w:r w:rsidRPr="00AE01E0">
        <w:t>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</w:t>
      </w:r>
      <w:r w:rsidRPr="00A0564D">
        <w:rPr>
          <w:color w:val="000000"/>
        </w:rPr>
        <w:t xml:space="preserve">(далее </w:t>
      </w:r>
      <w:r>
        <w:rPr>
          <w:color w:val="000000"/>
        </w:rPr>
        <w:t xml:space="preserve">– </w:t>
      </w:r>
      <w:r w:rsidRPr="00A0564D">
        <w:rPr>
          <w:color w:val="000000"/>
        </w:rPr>
        <w:t>Закон №44-ФЗ)</w:t>
      </w:r>
      <w:r w:rsidRPr="00AE01E0">
        <w:t>, заключили настоящий контракт (далее – «Контракт») о нижеследующем:</w:t>
      </w:r>
    </w:p>
    <w:p w14:paraId="1C51F84A" w14:textId="77777777" w:rsidR="002061FA" w:rsidRPr="00936100" w:rsidRDefault="002061FA" w:rsidP="002061FA">
      <w:pPr>
        <w:ind w:right="1" w:firstLine="567"/>
        <w:jc w:val="both"/>
        <w:rPr>
          <w:sz w:val="16"/>
          <w:szCs w:val="16"/>
        </w:rPr>
      </w:pPr>
    </w:p>
    <w:p w14:paraId="720E972B" w14:textId="77777777" w:rsidR="00936100" w:rsidRPr="00936100" w:rsidRDefault="00936100" w:rsidP="008B7197">
      <w:pPr>
        <w:ind w:right="1" w:firstLine="567"/>
        <w:jc w:val="both"/>
        <w:rPr>
          <w:sz w:val="16"/>
          <w:szCs w:val="16"/>
        </w:rPr>
      </w:pPr>
    </w:p>
    <w:p w14:paraId="3AE00FB5" w14:textId="6F422D47" w:rsidR="00AE4D30" w:rsidRPr="00AE4D30" w:rsidRDefault="008B7197" w:rsidP="00AE4D30">
      <w:pPr>
        <w:pStyle w:val="aa"/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F1896">
        <w:rPr>
          <w:rFonts w:ascii="Times New Roman" w:hAnsi="Times New Roman"/>
          <w:b/>
        </w:rPr>
        <w:t>Предмет Контракта</w:t>
      </w:r>
    </w:p>
    <w:p w14:paraId="4CF56ECD" w14:textId="292C1BA4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A87822">
        <w:t>1.1.</w:t>
      </w:r>
      <w:r w:rsidRPr="00A87822">
        <w:tab/>
        <w:t xml:space="preserve">Заказчик поручает, а </w:t>
      </w:r>
      <w:r w:rsidR="0005339D">
        <w:t>Исполнитель</w:t>
      </w:r>
      <w:r w:rsidRPr="00A87822">
        <w:t xml:space="preserve"> принимает на себя обязательства по </w:t>
      </w:r>
      <w:r w:rsidR="005243C1">
        <w:t>проведению творческого-мастер-класса по росписи тканевых сумок</w:t>
      </w:r>
      <w:r w:rsidR="005060AE" w:rsidRPr="00A87822">
        <w:rPr>
          <w:color w:val="548DD4"/>
        </w:rPr>
        <w:t xml:space="preserve"> </w:t>
      </w:r>
      <w:r w:rsidRPr="00A87822">
        <w:t>для нужд ФГБУ «</w:t>
      </w:r>
      <w:r w:rsidR="007D1A1B" w:rsidRPr="00A87822">
        <w:t>Сихотэ-Алинский государственный заповедник</w:t>
      </w:r>
      <w:r w:rsidR="00436384" w:rsidRPr="00A87822">
        <w:t>», согласно</w:t>
      </w:r>
      <w:r w:rsidRPr="00A87822">
        <w:t xml:space="preserve"> Спецификации (Приложение №1) (далее «</w:t>
      </w:r>
      <w:r w:rsidR="005243C1">
        <w:t>Услуга</w:t>
      </w:r>
      <w:r w:rsidRPr="00A87822">
        <w:t>»).</w:t>
      </w:r>
    </w:p>
    <w:p w14:paraId="7EA87E7E" w14:textId="3E3D391A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A87822">
        <w:t>1.2.</w:t>
      </w:r>
      <w:r w:rsidRPr="00A87822">
        <w:tab/>
        <w:t>Качество</w:t>
      </w:r>
      <w:r w:rsidR="005243C1">
        <w:t xml:space="preserve"> и </w:t>
      </w:r>
      <w:r w:rsidRPr="00A87822">
        <w:t xml:space="preserve">количество </w:t>
      </w:r>
      <w:r w:rsidR="005243C1">
        <w:t xml:space="preserve">предоставляемых услуг </w:t>
      </w:r>
      <w:r w:rsidRPr="00A87822">
        <w:t xml:space="preserve">должны соответствовать требованиям законодательства Российской Федерации, настоящего Контракта и Спецификации (Приложение №1), являющейся неотъемлемой частью настоящего Контракта. </w:t>
      </w:r>
    </w:p>
    <w:p w14:paraId="2109A7AE" w14:textId="77777777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  <w:rPr>
          <w:sz w:val="16"/>
          <w:szCs w:val="16"/>
        </w:rPr>
      </w:pPr>
    </w:p>
    <w:p w14:paraId="5143165F" w14:textId="568BCB01" w:rsidR="009F1896" w:rsidRPr="00AE4D30" w:rsidRDefault="008B7197" w:rsidP="00AE4D30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87822">
        <w:rPr>
          <w:rFonts w:ascii="Times New Roman" w:hAnsi="Times New Roman"/>
          <w:b/>
        </w:rPr>
        <w:t>Цена Контракта и порядок расчетов</w:t>
      </w:r>
    </w:p>
    <w:p w14:paraId="63DC3A78" w14:textId="7BD49896" w:rsidR="00085230" w:rsidRPr="001F6406" w:rsidRDefault="004C43ED" w:rsidP="00085230">
      <w:pPr>
        <w:widowControl w:val="0"/>
        <w:autoSpaceDN w:val="0"/>
        <w:ind w:left="142" w:firstLine="709"/>
        <w:contextualSpacing/>
        <w:jc w:val="both"/>
        <w:textAlignment w:val="baseline"/>
        <w:rPr>
          <w:rFonts w:eastAsia="MS Mincho"/>
          <w:bCs/>
          <w:kern w:val="3"/>
          <w:lang w:eastAsia="en-US" w:bidi="en-US"/>
        </w:rPr>
      </w:pPr>
      <w:bookmarkStart w:id="0" w:name="_Hlk19709333"/>
      <w:r w:rsidRPr="00C5173A">
        <w:t>2.1.</w:t>
      </w:r>
      <w:r w:rsidRPr="00C5173A">
        <w:tab/>
      </w:r>
      <w:r w:rsidR="00F744E5" w:rsidRPr="00C5173A">
        <w:t>Цена Контракта составляет</w:t>
      </w:r>
      <w:proofErr w:type="gramStart"/>
      <w:r w:rsidR="00F744E5" w:rsidRPr="00C5173A">
        <w:t xml:space="preserve"> </w:t>
      </w:r>
      <w:r w:rsidR="00436384">
        <w:rPr>
          <w:b/>
        </w:rPr>
        <w:t>_____</w:t>
      </w:r>
      <w:r w:rsidR="002061FA">
        <w:t xml:space="preserve"> (</w:t>
      </w:r>
      <w:r w:rsidR="00436384">
        <w:t>___________</w:t>
      </w:r>
      <w:r w:rsidR="002061FA">
        <w:t xml:space="preserve">) </w:t>
      </w:r>
      <w:proofErr w:type="gramEnd"/>
      <w:r w:rsidR="002061FA">
        <w:t xml:space="preserve">рублей </w:t>
      </w:r>
      <w:r w:rsidR="002F7FAC" w:rsidRPr="002F7FAC">
        <w:rPr>
          <w:b/>
        </w:rPr>
        <w:t>00</w:t>
      </w:r>
      <w:r w:rsidR="002061FA">
        <w:t xml:space="preserve"> копеек</w:t>
      </w:r>
      <w:r w:rsidR="00085230" w:rsidRPr="00112F34">
        <w:rPr>
          <w:rFonts w:eastAsia="MS Mincho"/>
          <w:b/>
          <w:bCs/>
          <w:color w:val="000000"/>
          <w:kern w:val="3"/>
          <w:lang w:eastAsia="en-US" w:bidi="en-US"/>
        </w:rPr>
        <w:t xml:space="preserve">, </w:t>
      </w:r>
      <w:r w:rsidR="00A7128E">
        <w:rPr>
          <w:rFonts w:eastAsia="MS Mincho"/>
          <w:b/>
          <w:bCs/>
          <w:color w:val="000000"/>
          <w:kern w:val="3"/>
          <w:lang w:eastAsia="en-US" w:bidi="en-US"/>
        </w:rPr>
        <w:t>в том числе НДС/</w:t>
      </w:r>
      <w:r w:rsidR="006036A3" w:rsidRPr="001F6406">
        <w:rPr>
          <w:rFonts w:eastAsia="MS Mincho"/>
          <w:bCs/>
          <w:kern w:val="3"/>
          <w:lang w:eastAsia="en-US" w:bidi="en-US"/>
        </w:rPr>
        <w:t>НДС</w:t>
      </w:r>
      <w:r w:rsidR="00085230" w:rsidRPr="001F6406">
        <w:rPr>
          <w:rFonts w:eastAsia="MS Mincho"/>
          <w:bCs/>
          <w:kern w:val="3"/>
          <w:lang w:eastAsia="en-US" w:bidi="en-US"/>
        </w:rPr>
        <w:t xml:space="preserve"> </w:t>
      </w:r>
      <w:r w:rsidR="002061FA" w:rsidRPr="001F6406">
        <w:rPr>
          <w:rFonts w:eastAsia="MS Mincho"/>
          <w:bCs/>
          <w:kern w:val="3"/>
          <w:lang w:eastAsia="en-US" w:bidi="en-US"/>
        </w:rPr>
        <w:t>не предусмотрен.</w:t>
      </w:r>
    </w:p>
    <w:bookmarkEnd w:id="0"/>
    <w:p w14:paraId="12BBFC91" w14:textId="58963E62" w:rsidR="004C43ED" w:rsidRPr="00AB10B1" w:rsidRDefault="004C43ED" w:rsidP="004C43E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B6682">
        <w:t>2.2.</w:t>
      </w:r>
      <w:r w:rsidRPr="00FB6682">
        <w:tab/>
      </w:r>
      <w:r w:rsidRPr="00AB10B1">
        <w:t xml:space="preserve">Цена </w:t>
      </w:r>
      <w:r w:rsidRPr="00FB6682">
        <w:t>Контракт</w:t>
      </w:r>
      <w:r w:rsidRPr="00AB10B1">
        <w:t xml:space="preserve">а сформирована с учетом всех расходов, включая стоимость </w:t>
      </w:r>
      <w:r w:rsidR="005243C1">
        <w:t>Услуги</w:t>
      </w:r>
      <w:r w:rsidRPr="00AB10B1">
        <w:t xml:space="preserve">, стоимость </w:t>
      </w:r>
      <w:r w:rsidR="005243C1">
        <w:t>транспортных расходов</w:t>
      </w:r>
      <w:r w:rsidRPr="00AB10B1">
        <w:t xml:space="preserve">, расходов на страхование, уплату таможенных пошлин, налогов, сборов и других обязательных платежей, которые </w:t>
      </w:r>
      <w:r w:rsidR="0005339D">
        <w:t>Исполнитель</w:t>
      </w:r>
      <w:r w:rsidRPr="00AB10B1">
        <w:t xml:space="preserve"> должен выплатить в связи с выполнением обязательств по настоящему </w:t>
      </w:r>
      <w:r w:rsidRPr="00FB6682">
        <w:t>Контракт</w:t>
      </w:r>
      <w:r w:rsidRPr="00AB10B1">
        <w:t xml:space="preserve">у. Неучтенные затраты </w:t>
      </w:r>
      <w:r w:rsidR="0005339D">
        <w:t>Исполнителя</w:t>
      </w:r>
      <w:r w:rsidRPr="00AB10B1">
        <w:t xml:space="preserve"> по </w:t>
      </w:r>
      <w:r w:rsidRPr="00FB6682">
        <w:t>Контракт</w:t>
      </w:r>
      <w:r w:rsidRPr="00AB10B1">
        <w:t xml:space="preserve">у, связанные с исполнением </w:t>
      </w:r>
      <w:r w:rsidRPr="00FB6682">
        <w:t>Контракт</w:t>
      </w:r>
      <w:r w:rsidRPr="00AB10B1">
        <w:t xml:space="preserve">а, но не включенные в предлагаемую цену </w:t>
      </w:r>
      <w:r w:rsidRPr="00FB6682">
        <w:t>Контракт</w:t>
      </w:r>
      <w:r w:rsidRPr="00AB10B1">
        <w:t xml:space="preserve">а, не подлежат оплате Заказчиком. </w:t>
      </w:r>
    </w:p>
    <w:p w14:paraId="50D4FA87" w14:textId="77777777" w:rsidR="004C43ED" w:rsidRPr="00AB10B1" w:rsidRDefault="004C43ED" w:rsidP="004C43E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AB10B1">
        <w:t>2.3.</w:t>
      </w:r>
      <w:r>
        <w:tab/>
      </w:r>
      <w:r w:rsidRPr="00AB10B1">
        <w:t xml:space="preserve">Цена настоящего </w:t>
      </w:r>
      <w:r w:rsidRPr="00FB6682">
        <w:t>Контракт</w:t>
      </w:r>
      <w:r w:rsidRPr="00AB10B1">
        <w:t xml:space="preserve">а является твердой и не может изменяться в ходе его исполнения. </w:t>
      </w:r>
    </w:p>
    <w:p w14:paraId="159BDB32" w14:textId="4AAB81DC" w:rsidR="004C43ED" w:rsidRPr="00FB6682" w:rsidRDefault="004C43ED" w:rsidP="004C43E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2.</w:t>
      </w:r>
      <w:r w:rsidR="00F416C6">
        <w:t>4</w:t>
      </w:r>
      <w:r w:rsidRPr="00FB6682">
        <w:t>.</w:t>
      </w:r>
      <w:r w:rsidRPr="00FB6682">
        <w:tab/>
      </w:r>
      <w:r w:rsidR="00C5173A" w:rsidRPr="00C5173A">
        <w:rPr>
          <w:color w:val="000000"/>
        </w:rPr>
        <w:t xml:space="preserve">Оплата </w:t>
      </w:r>
      <w:r w:rsidR="009A15B9">
        <w:rPr>
          <w:color w:val="000000"/>
        </w:rPr>
        <w:t>Услуг</w:t>
      </w:r>
      <w:r w:rsidR="00C5173A" w:rsidRPr="00C5173A">
        <w:rPr>
          <w:color w:val="000000"/>
        </w:rPr>
        <w:t xml:space="preserve"> производится Заказчиком путем безналичного перечисления денежных средств по реквизитам </w:t>
      </w:r>
      <w:r w:rsidR="0005339D">
        <w:rPr>
          <w:color w:val="000000"/>
        </w:rPr>
        <w:t>Исполнителя</w:t>
      </w:r>
      <w:r w:rsidR="00C5173A" w:rsidRPr="00C5173A">
        <w:rPr>
          <w:color w:val="000000"/>
        </w:rPr>
        <w:t xml:space="preserve"> не позднее 7 (семи) рабочих дней после подписания сторонами </w:t>
      </w:r>
      <w:r w:rsidR="009A15B9">
        <w:rPr>
          <w:color w:val="000000"/>
        </w:rPr>
        <w:t>Акта выполненных услуг</w:t>
      </w:r>
      <w:r w:rsidR="00C5173A" w:rsidRPr="00C5173A">
        <w:rPr>
          <w:color w:val="000000"/>
        </w:rPr>
        <w:t>.</w:t>
      </w:r>
    </w:p>
    <w:p w14:paraId="5975BD38" w14:textId="0721EFB9" w:rsidR="006A2D64" w:rsidRDefault="004C43ED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both"/>
        <w:rPr>
          <w:color w:val="FF0000"/>
          <w:lang w:eastAsia="ru-RU"/>
        </w:rPr>
      </w:pPr>
      <w:r w:rsidRPr="003C377E">
        <w:rPr>
          <w:lang w:eastAsia="ru-RU"/>
        </w:rPr>
        <w:t>2.</w:t>
      </w:r>
      <w:r w:rsidR="00F416C6" w:rsidRPr="003C377E">
        <w:rPr>
          <w:lang w:eastAsia="ru-RU"/>
        </w:rPr>
        <w:t>5</w:t>
      </w:r>
      <w:r w:rsidR="00F03A0C">
        <w:rPr>
          <w:lang w:eastAsia="ru-RU"/>
        </w:rPr>
        <w:t>.</w:t>
      </w:r>
      <w:r w:rsidR="00F03A0C">
        <w:rPr>
          <w:lang w:eastAsia="ru-RU"/>
        </w:rPr>
        <w:tab/>
        <w:t>Источник финансирования</w:t>
      </w:r>
      <w:r w:rsidR="00F03A0C" w:rsidRPr="009A15B9">
        <w:rPr>
          <w:lang w:eastAsia="ru-RU"/>
        </w:rPr>
        <w:t xml:space="preserve">: </w:t>
      </w:r>
      <w:r w:rsidR="009A15B9" w:rsidRPr="009A15B9">
        <w:rPr>
          <w:lang w:eastAsia="ru-RU"/>
        </w:rPr>
        <w:t>целевое пожертвование для реализации проекта «Заповедные соседи».</w:t>
      </w:r>
    </w:p>
    <w:p w14:paraId="379BF504" w14:textId="77777777" w:rsidR="006A2D64" w:rsidRDefault="006A2D64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both"/>
        <w:rPr>
          <w:color w:val="FF0000"/>
          <w:lang w:eastAsia="ru-RU"/>
        </w:rPr>
      </w:pPr>
    </w:p>
    <w:p w14:paraId="60672760" w14:textId="35AE6956" w:rsidR="008B7197" w:rsidRDefault="008B7197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center"/>
        <w:rPr>
          <w:b/>
        </w:rPr>
      </w:pPr>
      <w:r w:rsidRPr="00B730FA">
        <w:rPr>
          <w:b/>
        </w:rPr>
        <w:t xml:space="preserve">3. Сроки </w:t>
      </w:r>
      <w:r w:rsidR="009A15B9">
        <w:rPr>
          <w:b/>
        </w:rPr>
        <w:t>и место предоставления услуги</w:t>
      </w:r>
    </w:p>
    <w:p w14:paraId="0E977383" w14:textId="77777777" w:rsidR="009F1896" w:rsidRPr="00B730FA" w:rsidRDefault="009F1896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/>
        <w:jc w:val="center"/>
        <w:rPr>
          <w:b/>
        </w:rPr>
      </w:pPr>
    </w:p>
    <w:p w14:paraId="705E6E61" w14:textId="4804A621" w:rsidR="008B7197" w:rsidRPr="00FB668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3.1.</w:t>
      </w:r>
      <w:r w:rsidRPr="00FB6682">
        <w:tab/>
      </w:r>
      <w:r w:rsidR="009A15B9">
        <w:t>Мастер-класс должен быть проведён 5 сентября с 12:00 до 15:00</w:t>
      </w:r>
      <w:r w:rsidRPr="00FB6682">
        <w:t xml:space="preserve">. </w:t>
      </w:r>
    </w:p>
    <w:p w14:paraId="71BD7DA4" w14:textId="77BC0080" w:rsidR="00F9012E" w:rsidRDefault="008B7197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3.2.</w:t>
      </w:r>
      <w:r w:rsidRPr="00FB6682">
        <w:tab/>
      </w:r>
      <w:r w:rsidR="009A15B9">
        <w:t>Место проведения мастер-класса – Приморский край, п. Пластун, площадка перед зданием ул. Лермонтова, 26</w:t>
      </w:r>
      <w:r w:rsidR="00F9012E">
        <w:t xml:space="preserve">. </w:t>
      </w:r>
    </w:p>
    <w:p w14:paraId="3B2D2579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4E035CB0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72079B95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28E8A68E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04A6025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D89E6E8" w14:textId="3C8A83E9" w:rsidR="006D3996" w:rsidRPr="0093438C" w:rsidRDefault="006D3996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93438C">
        <w:t>3.3.</w:t>
      </w:r>
      <w:r w:rsidRPr="0093438C">
        <w:tab/>
      </w:r>
      <w:r w:rsidR="009A15B9">
        <w:t xml:space="preserve">По окончании проведения мастер-класса </w:t>
      </w:r>
      <w:r w:rsidR="0005339D">
        <w:t>Исполнитель</w:t>
      </w:r>
      <w:r w:rsidRPr="0093438C">
        <w:t xml:space="preserve"> передаёт Заказчику все необходимые документы на поставленн</w:t>
      </w:r>
      <w:r w:rsidR="00AE4D30">
        <w:t>ую услугу</w:t>
      </w:r>
      <w:r w:rsidRPr="0093438C">
        <w:t xml:space="preserve"> (счета, </w:t>
      </w:r>
      <w:r w:rsidR="00A7128E">
        <w:t>акт выполненных услуг</w:t>
      </w:r>
      <w:r w:rsidR="009A15B9">
        <w:t xml:space="preserve"> </w:t>
      </w:r>
      <w:r w:rsidRPr="0093438C">
        <w:t>и т.д.).</w:t>
      </w:r>
    </w:p>
    <w:p w14:paraId="0A8993FB" w14:textId="2AA44FFE" w:rsidR="006D3996" w:rsidRPr="0093438C" w:rsidRDefault="006D3996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93438C">
        <w:t xml:space="preserve">3.4. Датой </w:t>
      </w:r>
      <w:r w:rsidR="009A15B9">
        <w:t>предоставления услуг является дата проведения мастер-класса.</w:t>
      </w:r>
    </w:p>
    <w:p w14:paraId="70A61837" w14:textId="012C5A19" w:rsidR="006D3996" w:rsidRPr="00754B8B" w:rsidRDefault="006D3996" w:rsidP="006D3996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</w:p>
    <w:p w14:paraId="2EFBDECE" w14:textId="77777777" w:rsidR="008B7197" w:rsidRPr="00B730FA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  <w:rPr>
          <w:sz w:val="16"/>
          <w:szCs w:val="16"/>
        </w:rPr>
      </w:pPr>
    </w:p>
    <w:p w14:paraId="534ED8DA" w14:textId="4BF7BE3A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4. </w:t>
      </w:r>
      <w:r w:rsidR="003974EF" w:rsidRPr="00FC10E6">
        <w:rPr>
          <w:b/>
        </w:rPr>
        <w:t>Права и обязанности Сторон</w:t>
      </w:r>
    </w:p>
    <w:p w14:paraId="70AC5CC2" w14:textId="7ABD299C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</w:t>
      </w:r>
      <w:r w:rsidRPr="00FC10E6">
        <w:tab/>
      </w:r>
      <w:r w:rsidR="0005339D">
        <w:t>Исполнитель</w:t>
      </w:r>
      <w:r w:rsidRPr="00FC10E6">
        <w:t xml:space="preserve"> обязан:</w:t>
      </w:r>
    </w:p>
    <w:p w14:paraId="1F6F6D26" w14:textId="56F14D45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4.1.1.</w:t>
      </w:r>
      <w:r w:rsidRPr="00FC10E6">
        <w:tab/>
      </w:r>
      <w:r w:rsidR="00D64293" w:rsidRPr="00FC10E6">
        <w:t>В сроки,</w:t>
      </w:r>
      <w:r w:rsidRPr="00FC10E6">
        <w:t xml:space="preserve"> указанные в п. 3.1. Контракта </w:t>
      </w:r>
      <w:r w:rsidR="009A15B9">
        <w:t>оказать Услугу</w:t>
      </w:r>
      <w:r w:rsidRPr="00FC10E6">
        <w:t>.</w:t>
      </w:r>
    </w:p>
    <w:p w14:paraId="10BB0939" w14:textId="74687037" w:rsidR="0005021E" w:rsidRDefault="0005021E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4.1.2. Согласовывать с Заказчиком любые изменения или дополнения</w:t>
      </w:r>
      <w:r w:rsidR="009A15B9">
        <w:t>, касающиеся подготовки или проведения мастер-класса, если они необходимы.</w:t>
      </w:r>
    </w:p>
    <w:p w14:paraId="725D8EF2" w14:textId="11596DBD" w:rsidR="00126974" w:rsidRPr="00FC10E6" w:rsidRDefault="00126974" w:rsidP="00126974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4.1.3</w:t>
      </w:r>
      <w:r w:rsidR="009A15B9">
        <w:t xml:space="preserve">. Оказать услугу в надлежащем качестве и количестве в соответствии с условиями настоящего Контракта. Обеспечить за свой счёт устранение недостатков, возникших во время подготовки или проведения мастер-класса по вине Заказчика. </w:t>
      </w:r>
    </w:p>
    <w:p w14:paraId="175A30B0" w14:textId="5033C1E7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</w:t>
      </w:r>
      <w:r w:rsidR="00126974">
        <w:t>4</w:t>
      </w:r>
      <w:r w:rsidRPr="00FC10E6">
        <w:t>.</w:t>
      </w:r>
      <w:r w:rsidRPr="00FC10E6">
        <w:tab/>
        <w:t xml:space="preserve"> </w:t>
      </w:r>
      <w:r w:rsidR="0005339D" w:rsidRPr="00FC10E6">
        <w:t xml:space="preserve">Оплатить </w:t>
      </w:r>
      <w:r w:rsidR="0005339D">
        <w:t>транспортные расходы Исполнителя, связанные с подготовкой и проведением мастер-класса</w:t>
      </w:r>
    </w:p>
    <w:p w14:paraId="00B043D9" w14:textId="194940F0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4.2.</w:t>
      </w:r>
      <w:r w:rsidRPr="00FC10E6">
        <w:tab/>
      </w:r>
      <w:r w:rsidR="0005339D">
        <w:t>Исполнитель</w:t>
      </w:r>
      <w:r w:rsidRPr="00FC10E6">
        <w:t xml:space="preserve"> вправе:</w:t>
      </w:r>
    </w:p>
    <w:p w14:paraId="05277BD5" w14:textId="105CE438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4.2.1.</w:t>
      </w:r>
      <w:r w:rsidRPr="00FC10E6">
        <w:tab/>
      </w:r>
      <w:r w:rsidR="0005339D">
        <w:t>Исполнитель</w:t>
      </w:r>
      <w:r w:rsidRPr="00FC10E6">
        <w:t xml:space="preserve"> вправе требовать своевременной и полной оплаты за поставленн</w:t>
      </w:r>
      <w:r w:rsidR="0005339D">
        <w:t xml:space="preserve">ую </w:t>
      </w:r>
      <w:r w:rsidRPr="00FC10E6">
        <w:t xml:space="preserve">в рамках настоящего Контракта </w:t>
      </w:r>
      <w:r w:rsidR="0005339D">
        <w:t>Услугу</w:t>
      </w:r>
      <w:r w:rsidRPr="00FC10E6">
        <w:t>, принят</w:t>
      </w:r>
      <w:r w:rsidR="0005339D">
        <w:t>ую</w:t>
      </w:r>
      <w:r w:rsidRPr="00FC10E6">
        <w:t xml:space="preserve"> Заказчиком, на условиях настоящего Контракта.</w:t>
      </w:r>
    </w:p>
    <w:p w14:paraId="0E1EE4D4" w14:textId="77B049BE" w:rsidR="0005021E" w:rsidRPr="00FC10E6" w:rsidRDefault="008B7197" w:rsidP="003A3200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Pr="00FC10E6">
        <w:tab/>
        <w:t>Заказчик обязан:</w:t>
      </w:r>
    </w:p>
    <w:p w14:paraId="523D599A" w14:textId="56AC0033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1</w:t>
      </w:r>
      <w:r w:rsidRPr="00FC10E6">
        <w:t>.</w:t>
      </w:r>
      <w:r w:rsidRPr="00FC10E6">
        <w:tab/>
        <w:t xml:space="preserve">Принять </w:t>
      </w:r>
      <w:r w:rsidR="0005339D">
        <w:t>Услугу</w:t>
      </w:r>
      <w:r w:rsidRPr="00FC10E6">
        <w:t>, соответствующ</w:t>
      </w:r>
      <w:r w:rsidR="0005339D">
        <w:t>ую</w:t>
      </w:r>
      <w:r w:rsidRPr="00FC10E6">
        <w:t xml:space="preserve"> требованиям, установленным настоящим Контрактом, и оплатить </w:t>
      </w:r>
      <w:r w:rsidR="0005339D">
        <w:t>её</w:t>
      </w:r>
      <w:r w:rsidRPr="00FC10E6">
        <w:t xml:space="preserve"> на указанных в настоящем Контракте условиях.</w:t>
      </w:r>
    </w:p>
    <w:p w14:paraId="16A358D1" w14:textId="5A781DE4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2</w:t>
      </w:r>
      <w:r w:rsidRPr="00FC10E6">
        <w:t>.</w:t>
      </w:r>
      <w:r w:rsidRPr="00FC10E6">
        <w:tab/>
        <w:t xml:space="preserve">Осуществлять в установленные настоящим Контрактом сроки проверку </w:t>
      </w:r>
      <w:r w:rsidR="0005339D">
        <w:t>Услуги</w:t>
      </w:r>
      <w:r w:rsidRPr="00FC10E6">
        <w:t xml:space="preserve"> по количеству</w:t>
      </w:r>
      <w:r w:rsidR="0005339D">
        <w:t xml:space="preserve"> </w:t>
      </w:r>
      <w:r w:rsidRPr="00FC10E6">
        <w:t>и качеству.</w:t>
      </w:r>
    </w:p>
    <w:p w14:paraId="0A26FD8C" w14:textId="09179971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3</w:t>
      </w:r>
      <w:r w:rsidRPr="00FC10E6">
        <w:t>.</w:t>
      </w:r>
      <w:r w:rsidRPr="00FC10E6">
        <w:tab/>
        <w:t>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Исполнителя.</w:t>
      </w:r>
    </w:p>
    <w:p w14:paraId="14D9AD24" w14:textId="77777777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</w:t>
      </w:r>
      <w:r w:rsidRPr="00FC10E6">
        <w:tab/>
        <w:t>Заказчик вправе:</w:t>
      </w:r>
    </w:p>
    <w:p w14:paraId="7DD40A47" w14:textId="30E7850B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4.4.1.</w:t>
      </w:r>
      <w:r w:rsidRPr="00FC10E6">
        <w:tab/>
        <w:t xml:space="preserve">Заказчик вправе отказаться от приёмки </w:t>
      </w:r>
      <w:r w:rsidR="0005339D">
        <w:t>поставленной Услуги</w:t>
      </w:r>
      <w:r w:rsidRPr="00FC10E6">
        <w:t xml:space="preserve"> полностью или частично, в случае поставки </w:t>
      </w:r>
      <w:r w:rsidR="0005339D">
        <w:t>Услуги</w:t>
      </w:r>
      <w:r w:rsidRPr="00FC10E6">
        <w:t xml:space="preserve"> ненадлежащего качества, в случае поставки </w:t>
      </w:r>
      <w:r w:rsidR="0005339D">
        <w:t>Услуги</w:t>
      </w:r>
      <w:r w:rsidRPr="00FC10E6">
        <w:t>, не соответствующе</w:t>
      </w:r>
      <w:r w:rsidR="0005339D">
        <w:t>й</w:t>
      </w:r>
      <w:r w:rsidRPr="00FC10E6">
        <w:t xml:space="preserve"> требованиям, установленным настоящим Контрактом. </w:t>
      </w:r>
    </w:p>
    <w:p w14:paraId="4A9B3B94" w14:textId="2B4D59B6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4.4.2.</w:t>
      </w:r>
      <w:r w:rsidRPr="00FC10E6">
        <w:tab/>
        <w:t xml:space="preserve">Заказчик вправе отказаться от оплаты </w:t>
      </w:r>
      <w:r w:rsidR="0005339D">
        <w:t>Услуги</w:t>
      </w:r>
      <w:r w:rsidRPr="00FC10E6">
        <w:t xml:space="preserve"> ненадлежащего качества и</w:t>
      </w:r>
      <w:r w:rsidR="0005339D">
        <w:t>ли</w:t>
      </w:r>
      <w:r w:rsidRPr="00FC10E6">
        <w:t xml:space="preserve"> </w:t>
      </w:r>
      <w:r w:rsidR="0005339D">
        <w:t xml:space="preserve">Услуги, предоставленной частично, </w:t>
      </w:r>
      <w:r w:rsidRPr="00FC10E6">
        <w:t>а если так</w:t>
      </w:r>
      <w:r w:rsidR="0005339D">
        <w:t>ая</w:t>
      </w:r>
      <w:r w:rsidRPr="00FC10E6">
        <w:t xml:space="preserve"> </w:t>
      </w:r>
      <w:r w:rsidR="0005339D">
        <w:t>Услуга</w:t>
      </w:r>
      <w:r w:rsidRPr="00FC10E6">
        <w:t xml:space="preserve"> оплачен</w:t>
      </w:r>
      <w:r w:rsidR="0005339D">
        <w:t>а</w:t>
      </w:r>
      <w:r w:rsidRPr="00FC10E6">
        <w:t>, потребовать возврата уплаченных сумм.</w:t>
      </w:r>
    </w:p>
    <w:p w14:paraId="40498B49" w14:textId="2ACC49F3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4.4.3.</w:t>
      </w:r>
      <w:r w:rsidRPr="00FC10E6">
        <w:tab/>
        <w:t xml:space="preserve">Заказчик вправе отказаться от приёмки и оплаты </w:t>
      </w:r>
      <w:r w:rsidR="0005339D">
        <w:t>Услуги</w:t>
      </w:r>
      <w:r w:rsidRPr="00FC10E6">
        <w:t xml:space="preserve">, если </w:t>
      </w:r>
      <w:r w:rsidR="0005339D">
        <w:t>Исполнитель</w:t>
      </w:r>
      <w:r w:rsidRPr="00FC10E6">
        <w:t xml:space="preserve"> нарушил срок поставки, предусмотренный п. 4.1.1. настоящего Контракта.</w:t>
      </w:r>
    </w:p>
    <w:p w14:paraId="001C3AEC" w14:textId="77777777" w:rsidR="009F1896" w:rsidRPr="00FC10E6" w:rsidRDefault="009F1896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</w:p>
    <w:p w14:paraId="4DBF8650" w14:textId="7A49A13E" w:rsidR="009F1896" w:rsidRPr="00FC10E6" w:rsidRDefault="008B7197" w:rsidP="00AE4D30">
      <w:pPr>
        <w:tabs>
          <w:tab w:val="left" w:pos="411"/>
          <w:tab w:val="center" w:pos="4441"/>
        </w:tabs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5. Порядок приемки </w:t>
      </w:r>
      <w:r w:rsidR="0005339D">
        <w:rPr>
          <w:b/>
        </w:rPr>
        <w:t>услуги</w:t>
      </w:r>
    </w:p>
    <w:p w14:paraId="74A24565" w14:textId="44372C4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>5.1.</w:t>
      </w:r>
      <w:r w:rsidRPr="00FC10E6">
        <w:tab/>
        <w:t xml:space="preserve">Приёмка </w:t>
      </w:r>
      <w:r w:rsidR="0005339D">
        <w:t>Услуги</w:t>
      </w:r>
      <w:r w:rsidRPr="00FC10E6">
        <w:t xml:space="preserve"> Заказчиком по качеству и количеству производится в соответствии с условиями настоящего Контракта. Мотивированный отказ в приёмке </w:t>
      </w:r>
      <w:r w:rsidR="0005339D">
        <w:t>Услуги</w:t>
      </w:r>
      <w:r w:rsidRPr="00FC10E6">
        <w:t xml:space="preserve"> оформляется в письменной форме и в течение трёх рабочих дней направляется </w:t>
      </w:r>
      <w:r w:rsidR="0005339D">
        <w:t>Исполнителю</w:t>
      </w:r>
      <w:r w:rsidRPr="00FC10E6">
        <w:t xml:space="preserve"> (вместе с претензией и соответствующим актом).</w:t>
      </w:r>
    </w:p>
    <w:p w14:paraId="104D1C98" w14:textId="742CCF2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>5.2.</w:t>
      </w:r>
      <w:r w:rsidRPr="00FC10E6">
        <w:tab/>
      </w:r>
      <w:r w:rsidR="0005339D">
        <w:t>Услуга</w:t>
      </w:r>
      <w:r w:rsidRPr="00FC10E6">
        <w:t xml:space="preserve"> считается поставленн</w:t>
      </w:r>
      <w:r w:rsidR="00DE2C65">
        <w:t>ой</w:t>
      </w:r>
      <w:r w:rsidRPr="00FC10E6">
        <w:t xml:space="preserve"> </w:t>
      </w:r>
      <w:r w:rsidR="00DE2C65">
        <w:t>Исполнителем</w:t>
      </w:r>
      <w:r w:rsidRPr="00FC10E6">
        <w:t xml:space="preserve"> и принят</w:t>
      </w:r>
      <w:r w:rsidR="00DE2C65">
        <w:t>ой</w:t>
      </w:r>
      <w:r w:rsidRPr="00FC10E6">
        <w:t xml:space="preserve"> Заказчиком:</w:t>
      </w:r>
    </w:p>
    <w:p w14:paraId="5B12B8AD" w14:textId="4B622D3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 xml:space="preserve">по количеству </w:t>
      </w:r>
      <w:r w:rsidR="0005339D">
        <w:t xml:space="preserve">и качеству </w:t>
      </w:r>
      <w:r w:rsidRPr="00FC10E6">
        <w:t>- согласно требованиям настоящего Контракта и Приложениями, являющимися неотъемлемой частью настоящего Контракта.</w:t>
      </w:r>
    </w:p>
    <w:p w14:paraId="6E2D1E56" w14:textId="48968EC9" w:rsidR="004638A6" w:rsidRPr="00FC10E6" w:rsidRDefault="004638A6" w:rsidP="0005339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DF6E737" w14:textId="75BBB01F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6. </w:t>
      </w:r>
      <w:r w:rsidR="002D102D" w:rsidRPr="00FC10E6">
        <w:rPr>
          <w:b/>
        </w:rPr>
        <w:t>Ответственность Сторон</w:t>
      </w:r>
    </w:p>
    <w:p w14:paraId="0F8C71F2" w14:textId="07471CFA" w:rsidR="002D102D" w:rsidRPr="00FC10E6" w:rsidRDefault="00DE2C65" w:rsidP="002D102D">
      <w:pPr>
        <w:autoSpaceDE w:val="0"/>
        <w:autoSpaceDN w:val="0"/>
        <w:adjustRightInd w:val="0"/>
        <w:ind w:firstLine="567"/>
        <w:jc w:val="both"/>
      </w:pPr>
      <w:bookmarkStart w:id="1" w:name="_Hlk74814358"/>
      <w:r>
        <w:t>6</w:t>
      </w:r>
      <w:r w:rsidR="002D102D" w:rsidRPr="00FC10E6">
        <w:t xml:space="preserve">.1.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РФ, </w:t>
      </w:r>
      <w:r w:rsidR="002D102D" w:rsidRPr="00FC10E6">
        <w:br/>
        <w:t xml:space="preserve">а также с ч. 7 ст. 34 </w:t>
      </w:r>
      <w:r w:rsidR="003C040B" w:rsidRPr="00FC10E6">
        <w:rPr>
          <w:color w:val="000000"/>
        </w:rPr>
        <w:t>Закона №44-ФЗ</w:t>
      </w:r>
      <w:r w:rsidR="002D102D" w:rsidRPr="00FC10E6">
        <w:t xml:space="preserve"> и </w:t>
      </w:r>
      <w:r w:rsidR="00196E84" w:rsidRPr="00FC10E6">
        <w:t xml:space="preserve">Правилами, утвержденными </w:t>
      </w:r>
      <w:r w:rsidR="002D102D" w:rsidRPr="00FC10E6">
        <w:t>Постановлением Правительства РФ от 30.08.2017 № 1042.</w:t>
      </w:r>
    </w:p>
    <w:p w14:paraId="19FBFB2D" w14:textId="08D7CB34" w:rsidR="002D102D" w:rsidRPr="00FC10E6" w:rsidRDefault="00DE2C65" w:rsidP="002D102D">
      <w:pPr>
        <w:autoSpaceDE w:val="0"/>
        <w:autoSpaceDN w:val="0"/>
        <w:adjustRightInd w:val="0"/>
        <w:ind w:firstLine="567"/>
        <w:jc w:val="both"/>
      </w:pPr>
      <w:bookmarkStart w:id="2" w:name="seq1-eeced392116742e5ac6d97bbf9e95dfb"/>
      <w:r>
        <w:t>6</w:t>
      </w:r>
      <w:r w:rsidR="002D102D" w:rsidRPr="00FC10E6">
        <w:t>.2.</w:t>
      </w:r>
      <w:bookmarkEnd w:id="2"/>
      <w:r w:rsidR="002D102D" w:rsidRPr="00FC10E6">
        <w:t xml:space="preserve"> Ответственность </w:t>
      </w:r>
      <w:r>
        <w:t>Исполнителя</w:t>
      </w:r>
      <w:r w:rsidR="002D102D" w:rsidRPr="00FC10E6">
        <w:t>.</w:t>
      </w:r>
    </w:p>
    <w:p w14:paraId="72DFB1E7" w14:textId="68E72164" w:rsidR="002D102D" w:rsidRPr="00FC10E6" w:rsidRDefault="00DE2C65" w:rsidP="002D102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3" w:name="seq1-ccdcae4565a04c9785715726f96b1163"/>
      <w:r>
        <w:t>6</w:t>
      </w:r>
      <w:r w:rsidR="002D102D" w:rsidRPr="00FC10E6">
        <w:t>.2.1.</w:t>
      </w:r>
      <w:bookmarkEnd w:id="3"/>
      <w:r w:rsidR="002D102D" w:rsidRPr="00FC10E6">
        <w:tab/>
        <w:t xml:space="preserve">В случае просрочки исполнения </w:t>
      </w:r>
      <w:r>
        <w:t>Исполнителем</w:t>
      </w:r>
      <w:r w:rsidR="002D102D" w:rsidRPr="00FC10E6"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AE4D30">
        <w:t>Исполнителем</w:t>
      </w:r>
      <w:r w:rsidR="002D102D" w:rsidRPr="00FC10E6">
        <w:t xml:space="preserve"> обязательств, предусмотренных контрактом, Заказчик направляет исполнителю требование об уплате неустоек (штрафов, пеней).</w:t>
      </w:r>
    </w:p>
    <w:p w14:paraId="7448E8C3" w14:textId="3028B0C4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4" w:name="seq1-8a35822de0df47c7a17be1696a1b7a92"/>
      <w:r>
        <w:lastRenderedPageBreak/>
        <w:t>6</w:t>
      </w:r>
      <w:r w:rsidR="002D102D" w:rsidRPr="00FC10E6">
        <w:t>.2.2.</w:t>
      </w:r>
      <w:bookmarkEnd w:id="4"/>
      <w:r w:rsidR="002D102D" w:rsidRPr="00FC10E6">
        <w:tab/>
      </w:r>
      <w:r w:rsidR="002D102D" w:rsidRPr="00FC10E6">
        <w:rPr>
          <w:rFonts w:eastAsia="Calibri"/>
        </w:rPr>
        <w:t xml:space="preserve">За каждый факт неисполнения или ненадлежащего исполнения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обязательств, предусмотренных контрактом, размер штрафа устанавливается</w:t>
      </w:r>
      <w:r w:rsidR="002D102D" w:rsidRPr="00FC10E6">
        <w:t xml:space="preserve"> в размере 10 процентов цены Контракта в случае, если цена Контракта не превышает 3 млн. рублей.</w:t>
      </w:r>
    </w:p>
    <w:p w14:paraId="2C1665B2" w14:textId="229D4F1C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5" w:name="seq1-5f3006c29abd4deb85dae3d7ba50d389"/>
      <w:r>
        <w:t>6</w:t>
      </w:r>
      <w:r w:rsidR="002D102D" w:rsidRPr="00FC10E6">
        <w:t>.2.</w:t>
      </w:r>
      <w:r>
        <w:t>3</w:t>
      </w:r>
      <w:r w:rsidR="002D102D" w:rsidRPr="00FC10E6">
        <w:t>.</w:t>
      </w:r>
      <w:bookmarkEnd w:id="5"/>
      <w:r w:rsidR="002D102D" w:rsidRPr="00FC10E6">
        <w:tab/>
      </w:r>
      <w:r w:rsidR="002D102D" w:rsidRPr="00FC10E6">
        <w:rPr>
          <w:rFonts w:eastAsia="Calibri"/>
        </w:rPr>
        <w:t xml:space="preserve">За каждый факт неисполнения или ненадлежащего исполнения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</w:t>
      </w:r>
      <w:r w:rsidR="002D102D" w:rsidRPr="00FC10E6">
        <w:t xml:space="preserve"> в размере 1000 рублей, если цена Контракта не превышает 3 млн. рублей.</w:t>
      </w:r>
    </w:p>
    <w:p w14:paraId="72482405" w14:textId="4CE7A147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6</w:t>
      </w:r>
      <w:r w:rsidR="002D102D" w:rsidRPr="00FC10E6">
        <w:rPr>
          <w:rFonts w:eastAsia="Calibri"/>
        </w:rPr>
        <w:t>.2.</w:t>
      </w:r>
      <w:r>
        <w:rPr>
          <w:rFonts w:eastAsia="Calibri"/>
        </w:rPr>
        <w:t>4</w:t>
      </w:r>
      <w:r w:rsidR="002D102D" w:rsidRPr="00FC10E6">
        <w:rPr>
          <w:rFonts w:eastAsia="Calibri"/>
        </w:rPr>
        <w:t>.</w:t>
      </w:r>
      <w:r w:rsidR="002D102D" w:rsidRPr="00FC10E6">
        <w:rPr>
          <w:rFonts w:eastAsia="Calibri"/>
        </w:rPr>
        <w:tab/>
        <w:t xml:space="preserve">Общая сумма начисленных штрафов за неисполнение или ненадлежащее исполнение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обязательств, предусмотренных контрактом, не может превышать цену контракта.</w:t>
      </w:r>
    </w:p>
    <w:p w14:paraId="549AC329" w14:textId="3E33C6AF" w:rsidR="002D102D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bookmarkStart w:id="6" w:name="seq1-64ef43cb91d04764a8698235e6ea842d"/>
      <w:r>
        <w:t>6</w:t>
      </w:r>
      <w:r w:rsidR="002D102D" w:rsidRPr="00FC10E6">
        <w:t>.3.</w:t>
      </w:r>
      <w:bookmarkEnd w:id="6"/>
      <w:r w:rsidR="002D102D" w:rsidRPr="00FC10E6">
        <w:t xml:space="preserve"> Ответственность Заказчика.</w:t>
      </w:r>
    </w:p>
    <w:p w14:paraId="503DD2BC" w14:textId="74B590F2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7" w:name="seq1-01c322dee6af4ac9b21d905efb031fd4"/>
      <w:r>
        <w:t>6</w:t>
      </w:r>
      <w:r w:rsidR="002D102D" w:rsidRPr="00FC10E6">
        <w:t>.3.1.</w:t>
      </w:r>
      <w:bookmarkEnd w:id="7"/>
      <w:r w:rsidR="002D102D" w:rsidRPr="00FC10E6">
        <w:tab/>
      </w:r>
      <w:r w:rsidR="002D102D" w:rsidRPr="00FC10E6">
        <w:rPr>
          <w:rFonts w:eastAsia="Calibri"/>
        </w:rPr>
        <w:t xml:space="preserve">В случае просрочки исполнения </w:t>
      </w:r>
      <w:r>
        <w:rPr>
          <w:rFonts w:eastAsia="Calibri"/>
        </w:rPr>
        <w:t>З</w:t>
      </w:r>
      <w:r w:rsidR="002D102D" w:rsidRPr="00FC10E6">
        <w:rPr>
          <w:rFonts w:eastAsia="Calibri"/>
        </w:rPr>
        <w:t xml:space="preserve">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вправе потребовать уплаты неустоек (штрафов, пеней)</w:t>
      </w:r>
      <w:r w:rsidR="002D102D" w:rsidRPr="00FC10E6">
        <w:t xml:space="preserve">. </w:t>
      </w:r>
    </w:p>
    <w:p w14:paraId="6ECA6424" w14:textId="554A648E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6</w:t>
      </w:r>
      <w:r w:rsidR="002D102D" w:rsidRPr="00FC10E6">
        <w:t>.3.2.</w:t>
      </w:r>
      <w:r w:rsidR="002D102D" w:rsidRPr="00FC10E6">
        <w:tab/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РФ от не уплаченной в срок суммы.</w:t>
      </w:r>
    </w:p>
    <w:p w14:paraId="65709DDB" w14:textId="06BCA73D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bookmarkStart w:id="8" w:name="seq1-6a74a193b9db4582b9054a1ba68c163a"/>
      <w:r>
        <w:t>6</w:t>
      </w:r>
      <w:r w:rsidR="002D102D" w:rsidRPr="00FC10E6">
        <w:t>.3.3.</w:t>
      </w:r>
      <w:bookmarkEnd w:id="8"/>
      <w:r w:rsidR="002D102D" w:rsidRPr="00FC10E6"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рублей, если цена Контракта не превышает 3 млн. рублей (включительно).</w:t>
      </w:r>
    </w:p>
    <w:p w14:paraId="2C64C03D" w14:textId="5B26305A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9" w:name="seq1-ce476448790c43638590febc21273f45"/>
      <w:r>
        <w:t>6</w:t>
      </w:r>
      <w:r w:rsidR="002D102D" w:rsidRPr="00FC10E6">
        <w:t>.3.4.</w:t>
      </w:r>
      <w:bookmarkEnd w:id="9"/>
      <w:r w:rsidR="002D102D" w:rsidRPr="00FC10E6">
        <w:tab/>
      </w:r>
      <w:r w:rsidR="002D102D" w:rsidRPr="00FC10E6">
        <w:rPr>
          <w:rFonts w:eastAsia="Calibri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02FAA4B" w14:textId="6E4CCE2A" w:rsidR="002D102D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6</w:t>
      </w:r>
      <w:r w:rsidR="002D102D" w:rsidRPr="00FC10E6">
        <w:t>.4.</w:t>
      </w:r>
      <w:r w:rsidR="002D102D" w:rsidRPr="00FC10E6">
        <w:tab/>
        <w:t>Уплата неустойки (штрафа, пени) и возмещение убытков, причинённых ненадлежащим исполнением обязательств, не освобождает Стороны от исполнения обязательств по Контракту в полном объёме.</w:t>
      </w:r>
    </w:p>
    <w:p w14:paraId="2FA4D9B0" w14:textId="76CF020A" w:rsidR="00F30642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6</w:t>
      </w:r>
      <w:r w:rsidR="00F30642" w:rsidRPr="00FC10E6">
        <w:t>.5.</w:t>
      </w:r>
      <w:r w:rsidR="00F30642" w:rsidRPr="00FC10E6">
        <w:tab/>
        <w:t xml:space="preserve">Истечение сроков исполнения обязательств по настоящему Контракту не освобождает </w:t>
      </w:r>
      <w:r>
        <w:t>Исполнителя</w:t>
      </w:r>
      <w:r w:rsidR="00F30642" w:rsidRPr="00FC10E6">
        <w:t xml:space="preserve"> от ответственности за неисполнение или ненадлежащее исполнение своих обязательств по Контракту.</w:t>
      </w:r>
    </w:p>
    <w:p w14:paraId="7E8E34BD" w14:textId="77777777" w:rsidR="00DE2C65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bookmarkEnd w:id="1"/>
    <w:p w14:paraId="0C639801" w14:textId="3C6084FB" w:rsidR="009F1896" w:rsidRPr="00FC10E6" w:rsidRDefault="00DE2C65" w:rsidP="00AE4D3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</w:t>
      </w:r>
      <w:r w:rsidR="002D102D" w:rsidRPr="00FC10E6">
        <w:rPr>
          <w:b/>
        </w:rPr>
        <w:t>. Обстоятельства непреодолимой силы</w:t>
      </w:r>
    </w:p>
    <w:p w14:paraId="4A258C46" w14:textId="23C50A54" w:rsidR="002D102D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.1.</w:t>
      </w:r>
      <w:r w:rsidR="002D102D" w:rsidRPr="00FC10E6">
        <w:tab/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D832AA8" w14:textId="39EA4E74" w:rsidR="002D102D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.2.</w:t>
      </w:r>
      <w:r w:rsidR="002D102D" w:rsidRPr="00FC10E6"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C081E9C" w14:textId="084036A6" w:rsidR="002D102D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.3.</w:t>
      </w:r>
      <w:r w:rsidR="002D102D" w:rsidRPr="00FC10E6">
        <w:tab/>
        <w:t>Если обстоятельства, указанные в п. 8.1 настоящего Контракта, будут длиться более двух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658148F" w14:textId="77777777" w:rsidR="00DE2C65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6D2E281" w14:textId="5DDA646D" w:rsidR="009F1896" w:rsidRPr="00FC10E6" w:rsidRDefault="00DE2C65" w:rsidP="00AE4D30">
      <w:pPr>
        <w:ind w:right="1"/>
        <w:jc w:val="center"/>
        <w:rPr>
          <w:b/>
        </w:rPr>
      </w:pPr>
      <w:r>
        <w:rPr>
          <w:b/>
        </w:rPr>
        <w:t>8</w:t>
      </w:r>
      <w:r w:rsidR="008B7197" w:rsidRPr="00FC10E6">
        <w:rPr>
          <w:b/>
        </w:rPr>
        <w:t>. Порядок разрешения споров</w:t>
      </w:r>
    </w:p>
    <w:p w14:paraId="6C621CA1" w14:textId="1C4CDA98" w:rsidR="00F416C6" w:rsidRPr="00FC10E6" w:rsidRDefault="00DE2C65" w:rsidP="00F416C6">
      <w:pPr>
        <w:tabs>
          <w:tab w:val="left" w:pos="993"/>
        </w:tabs>
        <w:ind w:right="1" w:firstLine="540"/>
        <w:jc w:val="both"/>
        <w:rPr>
          <w:color w:val="000000"/>
          <w:shd w:val="clear" w:color="auto" w:fill="FFFFFF"/>
        </w:rPr>
      </w:pPr>
      <w:r>
        <w:t>8</w:t>
      </w:r>
      <w:r w:rsidR="00F416C6" w:rsidRPr="00FC10E6">
        <w:t>.1.</w:t>
      </w:r>
      <w:r w:rsidR="00F416C6" w:rsidRPr="00FC10E6">
        <w:tab/>
      </w:r>
      <w:r w:rsidR="00F416C6" w:rsidRPr="00FC10E6">
        <w:rPr>
          <w:color w:val="000000"/>
          <w:shd w:val="clear" w:color="auto" w:fill="FFFFFF"/>
        </w:rPr>
        <w:t>Досудебный (претензионный) порядок разрешения споров.</w:t>
      </w:r>
    </w:p>
    <w:p w14:paraId="0AF12DAD" w14:textId="55BDC25A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416C6" w:rsidRPr="00FC10E6">
        <w:rPr>
          <w:color w:val="000000"/>
          <w:shd w:val="clear" w:color="auto" w:fill="FFFFFF"/>
        </w:rPr>
        <w:t>.1.1.</w:t>
      </w:r>
      <w:r w:rsidR="00F416C6" w:rsidRPr="00FC10E6">
        <w:rPr>
          <w:color w:val="000000"/>
          <w:shd w:val="clear" w:color="auto" w:fill="FFFFFF"/>
        </w:rPr>
        <w:tab/>
        <w:t>До предъявления иска, вытекающего из Контракта,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</w:p>
    <w:p w14:paraId="6171E996" w14:textId="08683E82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8</w:t>
      </w:r>
      <w:r w:rsidR="00F416C6" w:rsidRPr="00FC10E6">
        <w:rPr>
          <w:color w:val="000000"/>
          <w:shd w:val="clear" w:color="auto" w:fill="FFFFFF"/>
        </w:rPr>
        <w:t>.1.2.</w:t>
      </w:r>
      <w:r w:rsidR="00F416C6" w:rsidRPr="00FC10E6">
        <w:rPr>
          <w:color w:val="000000"/>
          <w:shd w:val="clear" w:color="auto" w:fill="FFFFFF"/>
        </w:rPr>
        <w:tab/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обстоятельства.</w:t>
      </w:r>
    </w:p>
    <w:p w14:paraId="6A1B11FB" w14:textId="102E1957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416C6" w:rsidRPr="00FC10E6">
        <w:rPr>
          <w:color w:val="000000"/>
          <w:shd w:val="clear" w:color="auto" w:fill="FFFFFF"/>
        </w:rPr>
        <w:t>.1.3.</w:t>
      </w:r>
      <w:r w:rsidR="00F416C6" w:rsidRPr="00FC10E6">
        <w:rPr>
          <w:color w:val="000000"/>
          <w:shd w:val="clear" w:color="auto" w:fill="FFFFFF"/>
        </w:rPr>
        <w:tab/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="00F416C6" w:rsidRPr="00FC10E6">
        <w:rPr>
          <w:shd w:val="clear" w:color="auto" w:fill="FFFFFF"/>
        </w:rPr>
        <w:t xml:space="preserve">течение </w:t>
      </w:r>
      <w:r w:rsidR="00F416C6" w:rsidRPr="00FC10E6">
        <w:rPr>
          <w:rStyle w:val="apple-converted-space"/>
          <w:shd w:val="clear" w:color="auto" w:fill="FFFFFF"/>
        </w:rPr>
        <w:t xml:space="preserve">10 дней </w:t>
      </w:r>
      <w:r w:rsidR="00F416C6" w:rsidRPr="00FC10E6">
        <w:rPr>
          <w:shd w:val="clear" w:color="auto" w:fill="FFFFFF"/>
        </w:rPr>
        <w:t>с момента получения претензии.</w:t>
      </w:r>
    </w:p>
    <w:p w14:paraId="2B8DB901" w14:textId="28C8052F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</w:pPr>
      <w:r>
        <w:rPr>
          <w:shd w:val="clear" w:color="auto" w:fill="FFFFFF"/>
        </w:rPr>
        <w:t>8</w:t>
      </w:r>
      <w:r w:rsidR="00F416C6" w:rsidRPr="00FC10E6">
        <w:rPr>
          <w:shd w:val="clear" w:color="auto" w:fill="FFFFFF"/>
        </w:rPr>
        <w:t>.1.4.</w:t>
      </w:r>
      <w:r w:rsidR="00F416C6" w:rsidRPr="00FC10E6">
        <w:rPr>
          <w:shd w:val="clear" w:color="auto" w:fill="FFFFFF"/>
        </w:rPr>
        <w:tab/>
        <w:t>Заинтересованная сторона вправе обратиться в суд по истечении</w:t>
      </w:r>
      <w:r w:rsidR="00F416C6" w:rsidRPr="00FC10E6">
        <w:rPr>
          <w:rStyle w:val="apple-converted-space"/>
          <w:shd w:val="clear" w:color="auto" w:fill="FFFFFF"/>
        </w:rPr>
        <w:t xml:space="preserve"> 10 дней </w:t>
      </w:r>
      <w:r w:rsidR="00F416C6" w:rsidRPr="00FC10E6">
        <w:rPr>
          <w:shd w:val="clear" w:color="auto" w:fill="FFFFFF"/>
        </w:rPr>
        <w:t>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14:paraId="76FF27A3" w14:textId="4C7557ED" w:rsidR="00F416C6" w:rsidRDefault="00DE2C65" w:rsidP="00F416C6">
      <w:pPr>
        <w:tabs>
          <w:tab w:val="left" w:pos="993"/>
        </w:tabs>
        <w:ind w:right="1" w:firstLine="540"/>
        <w:jc w:val="both"/>
        <w:rPr>
          <w:shd w:val="clear" w:color="auto" w:fill="FFFFFF"/>
        </w:rPr>
      </w:pPr>
      <w:r>
        <w:t>8</w:t>
      </w:r>
      <w:r w:rsidR="00F416C6" w:rsidRPr="00FC10E6">
        <w:t>.2.</w:t>
      </w:r>
      <w:r w:rsidR="00F416C6" w:rsidRPr="00FC10E6">
        <w:tab/>
      </w:r>
      <w:r w:rsidR="00F416C6" w:rsidRPr="00FC10E6">
        <w:rPr>
          <w:color w:val="000000"/>
          <w:shd w:val="clear" w:color="auto" w:fill="FFFFFF"/>
        </w:rPr>
        <w:t xml:space="preserve">Все споры и разногласия, возникающие между сторонами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</w:t>
      </w:r>
      <w:r w:rsidR="00F416C6" w:rsidRPr="00FC10E6">
        <w:rPr>
          <w:shd w:val="clear" w:color="auto" w:fill="FFFFFF"/>
        </w:rPr>
        <w:t xml:space="preserve">в </w:t>
      </w:r>
      <w:r w:rsidR="00F416C6" w:rsidRPr="00FC10E6">
        <w:t xml:space="preserve">Арбитражном суде </w:t>
      </w:r>
      <w:r w:rsidR="00BA1D85">
        <w:t>Приморского</w:t>
      </w:r>
      <w:r w:rsidR="00F416C6" w:rsidRPr="00FC10E6">
        <w:t xml:space="preserve"> края</w:t>
      </w:r>
      <w:r w:rsidR="00F416C6" w:rsidRPr="00FC10E6">
        <w:rPr>
          <w:shd w:val="clear" w:color="auto" w:fill="FFFFFF"/>
        </w:rPr>
        <w:t xml:space="preserve"> в соответствии с законодательством РФ.</w:t>
      </w:r>
    </w:p>
    <w:p w14:paraId="65FE5E54" w14:textId="77777777" w:rsidR="009F1896" w:rsidRPr="00FC10E6" w:rsidRDefault="009F1896" w:rsidP="00F416C6">
      <w:pPr>
        <w:tabs>
          <w:tab w:val="left" w:pos="993"/>
        </w:tabs>
        <w:ind w:right="1" w:firstLine="540"/>
        <w:jc w:val="both"/>
      </w:pPr>
    </w:p>
    <w:p w14:paraId="41CD10E7" w14:textId="1E4BA23C" w:rsidR="009F1896" w:rsidRPr="00FC10E6" w:rsidRDefault="00DE2C65" w:rsidP="00AE4D30">
      <w:pPr>
        <w:jc w:val="center"/>
        <w:rPr>
          <w:b/>
        </w:rPr>
      </w:pPr>
      <w:r>
        <w:rPr>
          <w:b/>
        </w:rPr>
        <w:t>9</w:t>
      </w:r>
      <w:r w:rsidR="008B7197" w:rsidRPr="00FC10E6">
        <w:rPr>
          <w:b/>
        </w:rPr>
        <w:t xml:space="preserve">. </w:t>
      </w:r>
      <w:r w:rsidR="00F416C6" w:rsidRPr="00FC10E6">
        <w:rPr>
          <w:b/>
        </w:rPr>
        <w:t>Изменение и расторжение Контракта</w:t>
      </w:r>
    </w:p>
    <w:p w14:paraId="6C7FD891" w14:textId="3588ADB3" w:rsidR="00F416C6" w:rsidRPr="00FC10E6" w:rsidRDefault="00DE2C65" w:rsidP="00F416C6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9</w:t>
      </w:r>
      <w:r w:rsidR="00F416C6" w:rsidRPr="00FC10E6">
        <w:t>.1.</w:t>
      </w:r>
      <w:r w:rsidR="00F416C6" w:rsidRPr="00FC10E6">
        <w:tab/>
        <w:t xml:space="preserve">Изменение существенных условий контракта при его исполнении не допускается, за исключением их изменения по соглашению сторон в соответствии с гражданским законодательством РФ и статьей 95 </w:t>
      </w:r>
      <w:r w:rsidR="003C040B" w:rsidRPr="00FC10E6">
        <w:rPr>
          <w:color w:val="000000"/>
        </w:rPr>
        <w:t>Закон</w:t>
      </w:r>
      <w:r w:rsidR="007D30A4" w:rsidRPr="00FC10E6">
        <w:rPr>
          <w:color w:val="000000"/>
        </w:rPr>
        <w:t>а</w:t>
      </w:r>
      <w:r w:rsidR="003C040B" w:rsidRPr="00FC10E6">
        <w:rPr>
          <w:color w:val="000000"/>
        </w:rPr>
        <w:t xml:space="preserve"> №44-ФЗ</w:t>
      </w:r>
      <w:r w:rsidR="00F416C6" w:rsidRPr="00FC10E6">
        <w:t>.</w:t>
      </w:r>
    </w:p>
    <w:p w14:paraId="7FA410C8" w14:textId="4E3867DE" w:rsidR="00F416C6" w:rsidRPr="00FC10E6" w:rsidRDefault="00DE2C65" w:rsidP="00F416C6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F416C6" w:rsidRPr="00FC10E6">
        <w:t>.2.</w:t>
      </w:r>
      <w:r w:rsidR="00F416C6" w:rsidRPr="00FC10E6">
        <w:tab/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424CE41" w14:textId="3B8887FF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>.3. Заказчик вправе отказаться от исполнения Контракта при существенных нарушениях условий настоящего Контракта:</w:t>
      </w:r>
    </w:p>
    <w:p w14:paraId="2309685C" w14:textId="288E50DA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.3.1. поставки </w:t>
      </w:r>
      <w:r>
        <w:t>Услуги</w:t>
      </w:r>
      <w:r w:rsidR="001F4983" w:rsidRPr="00FC10E6">
        <w:t xml:space="preserve"> ненадлежащего качества с недостатками, которые не позволяют осуществить приёмку </w:t>
      </w:r>
      <w:r>
        <w:t>Услуги</w:t>
      </w:r>
      <w:r w:rsidR="001F4983" w:rsidRPr="00FC10E6">
        <w:t>;</w:t>
      </w:r>
    </w:p>
    <w:p w14:paraId="3AF5559B" w14:textId="1258DC77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.3.2. поставки </w:t>
      </w:r>
      <w:r>
        <w:t>Услуги</w:t>
      </w:r>
      <w:r w:rsidR="001F4983" w:rsidRPr="00FC10E6">
        <w:t xml:space="preserve"> в меньшем количестве, чем предусмотрено условиями настоящего Контракта, либо не поставки </w:t>
      </w:r>
      <w:r>
        <w:t>Услуги</w:t>
      </w:r>
      <w:r w:rsidR="001F4983" w:rsidRPr="00FC10E6">
        <w:t>;</w:t>
      </w:r>
    </w:p>
    <w:p w14:paraId="70E20062" w14:textId="70CFFB1B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.3.3. нарушения сроков поставки </w:t>
      </w:r>
      <w:r>
        <w:t>Услуги</w:t>
      </w:r>
      <w:r w:rsidR="001F4983" w:rsidRPr="00FC10E6">
        <w:t>.</w:t>
      </w:r>
    </w:p>
    <w:p w14:paraId="2935B114" w14:textId="348E4B53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 </w:t>
      </w:r>
      <w:r>
        <w:t>Исполнитель</w:t>
      </w:r>
      <w:r w:rsidR="001F4983" w:rsidRPr="00FC10E6">
        <w:t xml:space="preserve"> вправе отказаться от исполнения Контракта при существенных нарушениях Заказчиком условий настоящего Контракта:</w:t>
      </w:r>
    </w:p>
    <w:p w14:paraId="0BD72150" w14:textId="6DB52F27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.4.1. Заказчик необоснованно отказывается принять и оплатить </w:t>
      </w:r>
      <w:r>
        <w:t>Услугу</w:t>
      </w:r>
      <w:r w:rsidR="001F4983" w:rsidRPr="00FC10E6">
        <w:t>;</w:t>
      </w:r>
    </w:p>
    <w:p w14:paraId="5725B3C2" w14:textId="691B9093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.4.2. Заказчик неоднократно нарушил срок оплаты </w:t>
      </w:r>
      <w:r>
        <w:t>Услугу</w:t>
      </w:r>
      <w:r w:rsidR="001F4983" w:rsidRPr="00FC10E6">
        <w:t>.</w:t>
      </w:r>
    </w:p>
    <w:p w14:paraId="5C6DEE12" w14:textId="77777777" w:rsidR="008B7197" w:rsidRPr="00FC10E6" w:rsidRDefault="008B7197" w:rsidP="008B7197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14:paraId="60F2B9EE" w14:textId="569B9C35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>1</w:t>
      </w:r>
      <w:r w:rsidR="00DE2C65">
        <w:rPr>
          <w:b/>
        </w:rPr>
        <w:t>0</w:t>
      </w:r>
      <w:r w:rsidRPr="00FC10E6">
        <w:rPr>
          <w:b/>
        </w:rPr>
        <w:t>. Прочие условия</w:t>
      </w:r>
    </w:p>
    <w:p w14:paraId="0BF97021" w14:textId="4650E2EF" w:rsidR="00AE7311" w:rsidRPr="00FC10E6" w:rsidRDefault="008B7197" w:rsidP="00F30642">
      <w:pPr>
        <w:tabs>
          <w:tab w:val="left" w:pos="1134"/>
        </w:tabs>
        <w:autoSpaceDE w:val="0"/>
        <w:autoSpaceDN w:val="0"/>
        <w:adjustRightInd w:val="0"/>
        <w:ind w:firstLine="540"/>
        <w:jc w:val="both"/>
      </w:pPr>
      <w:r w:rsidRPr="00FC10E6">
        <w:t>1</w:t>
      </w:r>
      <w:r w:rsidR="00DE2C65">
        <w:t>0</w:t>
      </w:r>
      <w:r w:rsidRPr="00FC10E6">
        <w:t>.1.</w:t>
      </w:r>
      <w:r w:rsidRPr="00FC10E6">
        <w:tab/>
      </w:r>
      <w:r w:rsidR="00F30642" w:rsidRPr="00FC10E6">
        <w:t>Контра</w:t>
      </w:r>
      <w:proofErr w:type="gramStart"/>
      <w:r w:rsidR="00F30642" w:rsidRPr="00FC10E6">
        <w:t>кт вст</w:t>
      </w:r>
      <w:proofErr w:type="gramEnd"/>
      <w:r w:rsidR="00F30642" w:rsidRPr="00FC10E6">
        <w:t xml:space="preserve">упает в силу и становится обязательным для исполнения Сторонами с момента его подписания и действует </w:t>
      </w:r>
      <w:bookmarkStart w:id="10" w:name="_Hlk188451923"/>
      <w:r w:rsidR="000D6CFE" w:rsidRPr="00FC10E6">
        <w:rPr>
          <w:b/>
        </w:rPr>
        <w:t xml:space="preserve">до </w:t>
      </w:r>
      <w:r w:rsidR="00F02E53">
        <w:rPr>
          <w:b/>
        </w:rPr>
        <w:t>3</w:t>
      </w:r>
      <w:r w:rsidR="00A7128E">
        <w:rPr>
          <w:b/>
        </w:rPr>
        <w:t>0</w:t>
      </w:r>
      <w:r w:rsidR="00F02E53">
        <w:rPr>
          <w:b/>
        </w:rPr>
        <w:t xml:space="preserve"> </w:t>
      </w:r>
      <w:r w:rsidR="00A7128E">
        <w:rPr>
          <w:b/>
        </w:rPr>
        <w:t>сентября</w:t>
      </w:r>
      <w:r w:rsidR="00E63867">
        <w:rPr>
          <w:b/>
        </w:rPr>
        <w:t xml:space="preserve"> 2026 </w:t>
      </w:r>
      <w:r w:rsidR="000D6CFE" w:rsidRPr="00FC10E6">
        <w:rPr>
          <w:b/>
        </w:rPr>
        <w:t>года</w:t>
      </w:r>
      <w:bookmarkEnd w:id="10"/>
      <w:r w:rsidR="00F30642" w:rsidRPr="00FC10E6"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настоящего Контракта</w:t>
      </w:r>
      <w:r w:rsidR="00AE7311" w:rsidRPr="00FC10E6">
        <w:t>.</w:t>
      </w:r>
    </w:p>
    <w:p w14:paraId="7B4F55FD" w14:textId="4C35CD65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1</w:t>
      </w:r>
      <w:r w:rsidR="00DE2C65">
        <w:t>0</w:t>
      </w:r>
      <w:r w:rsidRPr="00FC10E6">
        <w:t>.2.</w:t>
      </w:r>
      <w:r w:rsidRPr="00FC10E6">
        <w:tab/>
        <w:t xml:space="preserve">При неисполнении или ненадлежащем исполнении своих обязательств по Контракту </w:t>
      </w:r>
      <w:r w:rsidR="00DE2C65">
        <w:t>Исполнитель</w:t>
      </w:r>
      <w:r w:rsidRPr="00FC10E6">
        <w:t xml:space="preserve"> не вправе ссылаться на неисполнение или ненадлежащее исполнение третьими лицами каких-либо обязательств перед </w:t>
      </w:r>
      <w:r w:rsidR="00DE2C65">
        <w:t>Исполнителем</w:t>
      </w:r>
      <w:r w:rsidRPr="00FC10E6">
        <w:t>.</w:t>
      </w:r>
    </w:p>
    <w:p w14:paraId="2DA2B560" w14:textId="26853D8F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1</w:t>
      </w:r>
      <w:r w:rsidR="00DE2C65">
        <w:t>0</w:t>
      </w:r>
      <w:r w:rsidRPr="00FC10E6">
        <w:t>.</w:t>
      </w:r>
      <w:r w:rsidR="00AE7311" w:rsidRPr="00FC10E6">
        <w:t>3</w:t>
      </w:r>
      <w:r w:rsidRPr="00FC10E6">
        <w:t>.</w:t>
      </w:r>
      <w:r w:rsidRPr="00FC10E6">
        <w:tab/>
      </w:r>
      <w:r w:rsidR="00DE2C65">
        <w:t>Исполнитель</w:t>
      </w:r>
      <w:r w:rsidRPr="00FC10E6">
        <w:t xml:space="preserve">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5614F2C6" w14:textId="2ACF1E14" w:rsidR="00AE7311" w:rsidRPr="00FC10E6" w:rsidRDefault="008B7197" w:rsidP="00AE731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FC10E6">
        <w:t>1</w:t>
      </w:r>
      <w:r w:rsidR="00DE2C65">
        <w:t>0</w:t>
      </w:r>
      <w:r w:rsidR="00AE7311" w:rsidRPr="00FC10E6">
        <w:t>.4.</w:t>
      </w:r>
      <w:r w:rsidR="00AE7311" w:rsidRPr="00FC10E6">
        <w:tab/>
        <w:t>Заявления, уведомления, извещения, требования или иные юридически значимые сообщения, с которыми закон или Контракт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 предусмотрен специальный способ направления):</w:t>
      </w:r>
    </w:p>
    <w:p w14:paraId="7CB27A08" w14:textId="24B229CE" w:rsidR="00AE7311" w:rsidRPr="00FC10E6" w:rsidRDefault="00DE2C65" w:rsidP="00DE2C65">
      <w:pPr>
        <w:shd w:val="clear" w:color="auto" w:fill="FFFFFF"/>
        <w:tabs>
          <w:tab w:val="left" w:pos="1276"/>
        </w:tabs>
        <w:suppressAutoHyphens w:val="0"/>
        <w:ind w:left="568"/>
        <w:jc w:val="both"/>
      </w:pPr>
      <w:r>
        <w:t xml:space="preserve">10.4.1. </w:t>
      </w:r>
      <w:r w:rsidR="00AE7311" w:rsidRPr="00FC10E6"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66007885" w14:textId="626C04B5" w:rsidR="00AE7311" w:rsidRPr="00FC10E6" w:rsidRDefault="00AE4D30" w:rsidP="00AE7311">
      <w:pPr>
        <w:shd w:val="clear" w:color="auto" w:fill="FFFFFF"/>
        <w:tabs>
          <w:tab w:val="left" w:pos="1276"/>
        </w:tabs>
        <w:ind w:left="480" w:firstLine="87"/>
        <w:jc w:val="both"/>
      </w:pPr>
      <w:r>
        <w:t>10</w:t>
      </w:r>
      <w:r w:rsidR="00AE7311" w:rsidRPr="00FC10E6">
        <w:t>.4.2.</w:t>
      </w:r>
      <w:r w:rsidR="00AE7311" w:rsidRPr="00FC10E6">
        <w:tab/>
        <w:t>заказным письмом с уведомлением о вручении;</w:t>
      </w:r>
    </w:p>
    <w:p w14:paraId="3B1C6AA5" w14:textId="6ECBB38E" w:rsidR="00AE7311" w:rsidRPr="00FC10E6" w:rsidRDefault="00AE7311" w:rsidP="00AE7311">
      <w:pPr>
        <w:shd w:val="clear" w:color="auto" w:fill="FFFFFF"/>
        <w:tabs>
          <w:tab w:val="left" w:pos="1276"/>
        </w:tabs>
        <w:ind w:left="480" w:firstLine="87"/>
        <w:jc w:val="both"/>
      </w:pPr>
      <w:r w:rsidRPr="00FC10E6">
        <w:t>1</w:t>
      </w:r>
      <w:r w:rsidR="00AE4D30">
        <w:t>0</w:t>
      </w:r>
      <w:r w:rsidRPr="00FC10E6">
        <w:t>.4.3.</w:t>
      </w:r>
      <w:r w:rsidRPr="00FC10E6">
        <w:tab/>
        <w:t>письмом на электронный адрес, указанный в п. 1</w:t>
      </w:r>
      <w:r w:rsidR="00CD7041" w:rsidRPr="00FC10E6">
        <w:t>3</w:t>
      </w:r>
      <w:r w:rsidRPr="00FC10E6">
        <w:t xml:space="preserve"> Контракта.</w:t>
      </w:r>
    </w:p>
    <w:p w14:paraId="4C341E19" w14:textId="76B62160" w:rsidR="00AE7311" w:rsidRPr="00FC10E6" w:rsidRDefault="00AE7311" w:rsidP="00AE7311">
      <w:pPr>
        <w:tabs>
          <w:tab w:val="left" w:pos="1134"/>
        </w:tabs>
        <w:ind w:firstLine="567"/>
        <w:jc w:val="both"/>
        <w:rPr>
          <w:color w:val="000000"/>
          <w:shd w:val="clear" w:color="auto" w:fill="FFFFFF"/>
        </w:rPr>
      </w:pPr>
      <w:r w:rsidRPr="00FC10E6">
        <w:rPr>
          <w:color w:val="000000"/>
          <w:shd w:val="clear" w:color="auto" w:fill="FFFFFF"/>
        </w:rPr>
        <w:lastRenderedPageBreak/>
        <w:t>1</w:t>
      </w:r>
      <w:r w:rsidR="00AE4D30">
        <w:rPr>
          <w:color w:val="000000"/>
          <w:shd w:val="clear" w:color="auto" w:fill="FFFFFF"/>
        </w:rPr>
        <w:t>0</w:t>
      </w:r>
      <w:r w:rsidRPr="00FC10E6">
        <w:rPr>
          <w:color w:val="000000"/>
          <w:shd w:val="clear" w:color="auto" w:fill="FFFFFF"/>
        </w:rPr>
        <w:t>.5.</w:t>
      </w:r>
      <w:r w:rsidRPr="00FC10E6">
        <w:rPr>
          <w:color w:val="000000"/>
          <w:shd w:val="clear" w:color="auto" w:fill="FFFFFF"/>
        </w:rPr>
        <w:tab/>
        <w:t>Юридическое лицо несет риск последствий неполучения юридически значимых сообщений, доставленных по адресу, указанному в п. 1</w:t>
      </w:r>
      <w:r w:rsidR="00CD7041" w:rsidRPr="00FC10E6">
        <w:rPr>
          <w:color w:val="000000"/>
          <w:shd w:val="clear" w:color="auto" w:fill="FFFFFF"/>
        </w:rPr>
        <w:t>3</w:t>
      </w:r>
      <w:r w:rsidRPr="00FC10E6">
        <w:rPr>
          <w:color w:val="000000"/>
          <w:shd w:val="clear" w:color="auto" w:fill="FFFFFF"/>
        </w:rPr>
        <w:t xml:space="preserve"> Контракта </w:t>
      </w:r>
      <w:r w:rsidRPr="00FC10E6">
        <w:rPr>
          <w:shd w:val="clear" w:color="auto" w:fill="FFFFFF"/>
        </w:rPr>
        <w:t>и в едином государственном реестре юридических лиц (ЕГРЮЛ), а также риск отсутствия п</w:t>
      </w:r>
      <w:r w:rsidRPr="00FC10E6">
        <w:rPr>
          <w:color w:val="000000"/>
          <w:shd w:val="clear" w:color="auto" w:fill="FFFFFF"/>
        </w:rPr>
        <w:t>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06737CFA" w14:textId="39B86A77" w:rsidR="0005021E" w:rsidRPr="00FC10E6" w:rsidRDefault="0005021E" w:rsidP="00AE7311">
      <w:pPr>
        <w:tabs>
          <w:tab w:val="left" w:pos="1134"/>
        </w:tabs>
        <w:ind w:firstLine="567"/>
        <w:jc w:val="both"/>
      </w:pPr>
      <w:r w:rsidRPr="00FC10E6">
        <w:rPr>
          <w:color w:val="000000"/>
          <w:shd w:val="clear" w:color="auto" w:fill="FFFFFF"/>
        </w:rPr>
        <w:t>1</w:t>
      </w:r>
      <w:r w:rsidR="00AE4D30">
        <w:rPr>
          <w:color w:val="000000"/>
          <w:shd w:val="clear" w:color="auto" w:fill="FFFFFF"/>
        </w:rPr>
        <w:t>0</w:t>
      </w:r>
      <w:r w:rsidRPr="00FC10E6">
        <w:rPr>
          <w:color w:val="000000"/>
          <w:shd w:val="clear" w:color="auto" w:fill="FFFFFF"/>
        </w:rPr>
        <w:t xml:space="preserve">.6. Все материалы, предоставленные Заказчиком, являются интеллектуальной собственностью Заказчика. </w:t>
      </w:r>
      <w:r w:rsidR="00AE4D30">
        <w:rPr>
          <w:color w:val="000000"/>
          <w:shd w:val="clear" w:color="auto" w:fill="FFFFFF"/>
        </w:rPr>
        <w:t>Исполнитель</w:t>
      </w:r>
      <w:r w:rsidRPr="00FC10E6">
        <w:rPr>
          <w:color w:val="000000"/>
          <w:shd w:val="clear" w:color="auto" w:fill="FFFFFF"/>
        </w:rPr>
        <w:t xml:space="preserve"> не имеет права использовать их вне условий исполнения настоящего Контракта и передавать третьим лицам.</w:t>
      </w:r>
    </w:p>
    <w:p w14:paraId="178E38C5" w14:textId="323D52F6" w:rsidR="00AE7311" w:rsidRPr="002D74A5" w:rsidRDefault="00AE7311" w:rsidP="00AE7311">
      <w:pPr>
        <w:tabs>
          <w:tab w:val="left" w:pos="1134"/>
        </w:tabs>
        <w:ind w:firstLine="567"/>
        <w:jc w:val="both"/>
        <w:rPr>
          <w:color w:val="000000"/>
          <w:lang w:eastAsia="ar-SA"/>
        </w:rPr>
      </w:pPr>
      <w:r w:rsidRPr="00FC10E6">
        <w:rPr>
          <w:color w:val="000000"/>
          <w:lang w:eastAsia="ar-SA"/>
        </w:rPr>
        <w:t>1</w:t>
      </w:r>
      <w:r w:rsidR="00AE4D30">
        <w:rPr>
          <w:color w:val="000000"/>
          <w:lang w:eastAsia="ar-SA"/>
        </w:rPr>
        <w:t>0</w:t>
      </w:r>
      <w:r w:rsidRPr="00FC10E6">
        <w:rPr>
          <w:color w:val="000000"/>
          <w:lang w:eastAsia="ar-SA"/>
        </w:rPr>
        <w:t>.</w:t>
      </w:r>
      <w:r w:rsidR="0005021E" w:rsidRPr="00FC10E6">
        <w:rPr>
          <w:color w:val="000000"/>
          <w:lang w:eastAsia="ar-SA"/>
        </w:rPr>
        <w:t>7</w:t>
      </w:r>
      <w:r w:rsidRPr="00FC10E6">
        <w:rPr>
          <w:color w:val="000000"/>
          <w:lang w:eastAsia="ar-SA"/>
        </w:rPr>
        <w:t>.</w:t>
      </w:r>
      <w:r w:rsidRPr="00FC10E6">
        <w:rPr>
          <w:color w:val="000000"/>
          <w:lang w:eastAsia="ar-SA"/>
        </w:rPr>
        <w:tab/>
        <w:t>Стороны признают подписание Контракта квалифицированной электронной подписью юридически равнозначным подписанию Контракта на бумажном носителе, подписанному собственноручной</w:t>
      </w:r>
      <w:r w:rsidRPr="002D74A5">
        <w:rPr>
          <w:color w:val="000000"/>
          <w:lang w:eastAsia="ar-SA"/>
        </w:rPr>
        <w:t xml:space="preserve"> подписью.</w:t>
      </w:r>
    </w:p>
    <w:p w14:paraId="4624AF03" w14:textId="42A483EF" w:rsidR="008B7197" w:rsidRDefault="00AE7311" w:rsidP="00AE7311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1</w:t>
      </w:r>
      <w:r w:rsidR="00AE4D30">
        <w:t>0</w:t>
      </w:r>
      <w:r w:rsidRPr="00AE01E0">
        <w:t>.</w:t>
      </w:r>
      <w:r w:rsidR="0005021E">
        <w:t>8</w:t>
      </w:r>
      <w:r w:rsidRPr="00AE01E0">
        <w:t>.</w:t>
      </w:r>
      <w:r>
        <w:tab/>
      </w:r>
      <w:r w:rsidRPr="00AE01E0">
        <w:t>Настоящий Контракт составлен на русском языке, в двух экземплярах – по одному для каждой из Сторон. При этом оба экземпляра имеют равную юридическую силу.</w:t>
      </w:r>
    </w:p>
    <w:p w14:paraId="085AF0F1" w14:textId="77777777" w:rsidR="003974EF" w:rsidRPr="00FB6682" w:rsidRDefault="003974EF" w:rsidP="00AE7311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  <w:rPr>
          <w:bCs/>
          <w:sz w:val="16"/>
          <w:szCs w:val="16"/>
        </w:rPr>
      </w:pPr>
    </w:p>
    <w:p w14:paraId="0BA392CB" w14:textId="0CDE102D" w:rsidR="009F1896" w:rsidRPr="00AE4D30" w:rsidRDefault="008B7197" w:rsidP="00AE4D30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</w:rPr>
      </w:pPr>
      <w:r w:rsidRPr="009F1896">
        <w:rPr>
          <w:rFonts w:ascii="Times New Roman" w:hAnsi="Times New Roman"/>
          <w:b/>
        </w:rPr>
        <w:t>Приложения к настоящему Контракту</w:t>
      </w:r>
    </w:p>
    <w:p w14:paraId="7D82F9EB" w14:textId="3BC95339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B6682">
        <w:t>1</w:t>
      </w:r>
      <w:r w:rsidR="00AE4D30">
        <w:t>1</w:t>
      </w:r>
      <w:r w:rsidRPr="00FB6682">
        <w:t>.1.</w:t>
      </w:r>
      <w:r w:rsidRPr="00FB6682">
        <w:tab/>
        <w:t>Приложение 1 – Спецификация.</w:t>
      </w:r>
    </w:p>
    <w:p w14:paraId="24BAA947" w14:textId="1B7AB52D" w:rsidR="00416231" w:rsidRPr="00FB6682" w:rsidRDefault="00416231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1</w:t>
      </w:r>
      <w:r w:rsidR="00AE4D30">
        <w:t>1</w:t>
      </w:r>
      <w:r>
        <w:t>.2. Приложение 2 – Техническое задание</w:t>
      </w:r>
    </w:p>
    <w:p w14:paraId="27FCDAD7" w14:textId="77777777" w:rsidR="008B7197" w:rsidRPr="00FB6682" w:rsidRDefault="008B7197" w:rsidP="008B7197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14:paraId="2A643FFA" w14:textId="0D4E740C" w:rsidR="008B7197" w:rsidRPr="00B730FA" w:rsidRDefault="008B7197" w:rsidP="008B7197">
      <w:pPr>
        <w:autoSpaceDE w:val="0"/>
        <w:autoSpaceDN w:val="0"/>
        <w:adjustRightInd w:val="0"/>
        <w:jc w:val="center"/>
        <w:rPr>
          <w:b/>
        </w:rPr>
      </w:pPr>
      <w:r w:rsidRPr="00B730FA">
        <w:rPr>
          <w:b/>
        </w:rPr>
        <w:t>1</w:t>
      </w:r>
      <w:r w:rsidR="00AE4D30">
        <w:rPr>
          <w:b/>
        </w:rPr>
        <w:t>2</w:t>
      </w:r>
      <w:r w:rsidRPr="00B730FA">
        <w:rPr>
          <w:b/>
        </w:rPr>
        <w:t>. Юридические адреса, банковские реквизиты и подписи Сторон</w:t>
      </w:r>
    </w:p>
    <w:p w14:paraId="62F71370" w14:textId="77777777" w:rsidR="008B7197" w:rsidRPr="00FB6682" w:rsidRDefault="008B7197" w:rsidP="008B719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03"/>
      </w:tblGrid>
      <w:tr w:rsidR="002F7FAC" w:rsidRPr="002F7FAC" w14:paraId="5A13BABE" w14:textId="77777777" w:rsidTr="00001600">
        <w:tc>
          <w:tcPr>
            <w:tcW w:w="4644" w:type="dxa"/>
          </w:tcPr>
          <w:p w14:paraId="1310E277" w14:textId="77777777" w:rsidR="002F7FAC" w:rsidRPr="002F7FAC" w:rsidRDefault="002F7FAC" w:rsidP="002F7FAC">
            <w:pPr>
              <w:keepNext/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jc w:val="both"/>
              <w:outlineLvl w:val="4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2F7FAC">
              <w:rPr>
                <w:rFonts w:eastAsia="SimSun"/>
                <w:b/>
                <w:iCs/>
                <w:sz w:val="22"/>
                <w:szCs w:val="22"/>
                <w:lang w:eastAsia="ru-RU"/>
              </w:rPr>
              <w:t>ИСПОЛНИТЕЛЬ</w:t>
            </w:r>
          </w:p>
        </w:tc>
        <w:tc>
          <w:tcPr>
            <w:tcW w:w="5103" w:type="dxa"/>
          </w:tcPr>
          <w:p w14:paraId="09CCAFE6" w14:textId="77777777" w:rsidR="002F7FAC" w:rsidRPr="002F7FAC" w:rsidRDefault="002F7FAC" w:rsidP="002F7FAC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175" w:right="1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2F7FAC">
              <w:rPr>
                <w:rFonts w:eastAsia="SimSun"/>
                <w:b/>
                <w:iCs/>
                <w:sz w:val="22"/>
                <w:szCs w:val="22"/>
                <w:lang w:eastAsia="ru-RU"/>
              </w:rPr>
              <w:t>ЗАКАЗЧИК</w:t>
            </w:r>
          </w:p>
          <w:p w14:paraId="0C84B4AB" w14:textId="77777777" w:rsidR="002F7FAC" w:rsidRPr="002F7FAC" w:rsidRDefault="002F7FAC" w:rsidP="002F7FAC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175" w:right="1"/>
              <w:jc w:val="both"/>
              <w:rPr>
                <w:rFonts w:eastAsia="SimSun"/>
                <w:b/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2F7FAC" w:rsidRPr="002F7FAC" w14:paraId="3A468AC9" w14:textId="77777777" w:rsidTr="00001600">
        <w:tc>
          <w:tcPr>
            <w:tcW w:w="4644" w:type="dxa"/>
          </w:tcPr>
          <w:p w14:paraId="5CC5DBF1" w14:textId="3029562D" w:rsidR="002F7FAC" w:rsidRPr="002F7FAC" w:rsidRDefault="002F7FAC" w:rsidP="002F7FAC">
            <w:pPr>
              <w:suppressAutoHyphens w:val="0"/>
              <w:jc w:val="both"/>
              <w:rPr>
                <w:rFonts w:eastAsia="SimSu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103" w:type="dxa"/>
          </w:tcPr>
          <w:p w14:paraId="2D93A556" w14:textId="77777777" w:rsidR="002F7FAC" w:rsidRPr="002F7FAC" w:rsidRDefault="002F7FAC" w:rsidP="002F7FAC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2F7FAC">
              <w:rPr>
                <w:b/>
                <w:sz w:val="20"/>
                <w:szCs w:val="20"/>
                <w:lang w:eastAsia="ru-RU"/>
              </w:rPr>
              <w:t>Федеральное государственное бюджетное учреждение "Сихотэ-Алинский государственный природный биосферный заповедник имени К.Г. Абрамова"</w:t>
            </w:r>
          </w:p>
          <w:p w14:paraId="143AA697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2915BA3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 xml:space="preserve">Юридический адрес: 692150, Приморский край, </w:t>
            </w:r>
            <w:proofErr w:type="spellStart"/>
            <w:r w:rsidRPr="002F7FAC">
              <w:rPr>
                <w:sz w:val="20"/>
                <w:szCs w:val="20"/>
                <w:lang w:eastAsia="ru-RU"/>
              </w:rPr>
              <w:t>пгт</w:t>
            </w:r>
            <w:proofErr w:type="spellEnd"/>
            <w:r w:rsidRPr="002F7FAC">
              <w:rPr>
                <w:sz w:val="20"/>
                <w:szCs w:val="20"/>
                <w:lang w:eastAsia="ru-RU"/>
              </w:rPr>
              <w:t xml:space="preserve">. Терней, ул. Партизанская д.44 </w:t>
            </w:r>
          </w:p>
          <w:p w14:paraId="41965F4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0D2B5B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Банковские реквизиты:</w:t>
            </w:r>
          </w:p>
          <w:p w14:paraId="6E92BFF1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УФК по Приморскому краю (ФГБУ «Сихотэ-Алинский государственный заповедник», л/с 20206У31280)</w:t>
            </w:r>
          </w:p>
          <w:p w14:paraId="0EDA67CE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ИНН 2528001711   КПП 252801001</w:t>
            </w:r>
          </w:p>
          <w:p w14:paraId="6BCD0900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Номер казначейского счета: 03214643000000012000</w:t>
            </w:r>
          </w:p>
          <w:p w14:paraId="33DF2390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БИК ТОФК:010507002</w:t>
            </w:r>
          </w:p>
          <w:p w14:paraId="126407C8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ЕКС (единый казначейский счет): 40102810545370000012</w:t>
            </w:r>
          </w:p>
          <w:p w14:paraId="228B4D8A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Наименование Банка: ОКЦ № 1 Дальневосточного ГУ Банка России//УФК по Приморскому краю</w:t>
            </w:r>
          </w:p>
          <w:p w14:paraId="552A5E5B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ОГРН 1022500615532</w:t>
            </w:r>
          </w:p>
          <w:p w14:paraId="55729DE0" w14:textId="77777777" w:rsidR="002F7FAC" w:rsidRP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 w:rsidRPr="002F7FAC">
              <w:rPr>
                <w:rFonts w:eastAsia="SimSun"/>
                <w:sz w:val="20"/>
                <w:szCs w:val="20"/>
                <w:lang w:eastAsia="ru-RU"/>
              </w:rPr>
              <w:t>Тел.: 84237431340</w:t>
            </w:r>
          </w:p>
          <w:p w14:paraId="196821C4" w14:textId="7B8FAC0F" w:rsid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 w:rsidRPr="002F7FAC">
              <w:rPr>
                <w:rFonts w:eastAsia="SimSun"/>
                <w:sz w:val="20"/>
                <w:szCs w:val="20"/>
                <w:lang w:eastAsia="ru-RU"/>
              </w:rPr>
              <w:t xml:space="preserve">Электр. Почта: </w:t>
            </w:r>
            <w:hyperlink r:id="rId9" w:history="1"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zapovednik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eastAsia="ru-RU"/>
                </w:rPr>
                <w:t>2022@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yandex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ry</w:t>
              </w:r>
              <w:proofErr w:type="spellEnd"/>
            </w:hyperlink>
          </w:p>
          <w:p w14:paraId="51C8A7F2" w14:textId="3D5A973A" w:rsid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>
              <w:rPr>
                <w:rFonts w:eastAsia="SimSun"/>
                <w:sz w:val="20"/>
                <w:szCs w:val="20"/>
                <w:lang w:eastAsia="ru-RU"/>
              </w:rPr>
              <w:t xml:space="preserve">ПО вопросам </w:t>
            </w:r>
            <w:r w:rsidR="00A7128E">
              <w:rPr>
                <w:rFonts w:eastAsia="SimSun"/>
                <w:sz w:val="20"/>
                <w:szCs w:val="20"/>
                <w:lang w:eastAsia="ru-RU"/>
              </w:rPr>
              <w:t>тех задания обращаться</w:t>
            </w:r>
            <w:proofErr w:type="gramStart"/>
            <w:r>
              <w:rPr>
                <w:rFonts w:eastAsia="SimSun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14:paraId="393C64C0" w14:textId="1D175E67" w:rsidR="002F7FAC" w:rsidRDefault="00A7128E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>
              <w:rPr>
                <w:rFonts w:eastAsia="SimSun"/>
                <w:sz w:val="20"/>
                <w:szCs w:val="20"/>
                <w:lang w:eastAsia="ru-RU"/>
              </w:rPr>
              <w:t>Перова Елена Александровна</w:t>
            </w:r>
            <w:proofErr w:type="gramStart"/>
            <w:r w:rsidR="002F7FAC">
              <w:rPr>
                <w:rFonts w:eastAsia="SimSun"/>
                <w:sz w:val="20"/>
                <w:szCs w:val="20"/>
                <w:lang w:eastAsia="ru-RU"/>
              </w:rPr>
              <w:t xml:space="preserve">.: </w:t>
            </w:r>
            <w:proofErr w:type="gramEnd"/>
            <w:r w:rsidRPr="00A7128E">
              <w:rPr>
                <w:rFonts w:eastAsia="SimSun"/>
                <w:sz w:val="20"/>
                <w:szCs w:val="20"/>
                <w:lang w:eastAsia="ru-RU"/>
              </w:rPr>
              <w:t>8 931 902 1603</w:t>
            </w:r>
          </w:p>
          <w:p w14:paraId="291F8BE5" w14:textId="3230DFC0" w:rsidR="002F7FAC" w:rsidRPr="002F7FAC" w:rsidRDefault="00A7128E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2"/>
                <w:szCs w:val="22"/>
                <w:lang w:eastAsia="ru-RU"/>
              </w:rPr>
            </w:pPr>
            <w:proofErr w:type="spellStart"/>
            <w:r w:rsidRPr="00A7128E">
              <w:rPr>
                <w:rFonts w:eastAsia="SimSun"/>
                <w:sz w:val="20"/>
                <w:szCs w:val="20"/>
                <w:lang w:val="en-US" w:eastAsia="ru-RU"/>
              </w:rPr>
              <w:t>lenaperova</w:t>
            </w:r>
            <w:proofErr w:type="spellEnd"/>
            <w:r w:rsidRPr="00A7128E">
              <w:rPr>
                <w:rFonts w:eastAsia="SimSun"/>
                <w:sz w:val="20"/>
                <w:szCs w:val="20"/>
                <w:lang w:eastAsia="ru-RU"/>
              </w:rPr>
              <w:t>17@</w:t>
            </w:r>
            <w:proofErr w:type="spellStart"/>
            <w:r w:rsidRPr="00A7128E">
              <w:rPr>
                <w:rFonts w:eastAsia="SimSun"/>
                <w:sz w:val="20"/>
                <w:szCs w:val="20"/>
                <w:lang w:val="en-US" w:eastAsia="ru-RU"/>
              </w:rPr>
              <w:t>gmail</w:t>
            </w:r>
            <w:proofErr w:type="spellEnd"/>
            <w:r w:rsidRPr="00A7128E">
              <w:rPr>
                <w:rFonts w:eastAsia="SimSun"/>
                <w:sz w:val="20"/>
                <w:szCs w:val="20"/>
                <w:lang w:eastAsia="ru-RU"/>
              </w:rPr>
              <w:t>.</w:t>
            </w:r>
            <w:r w:rsidRPr="00A7128E">
              <w:rPr>
                <w:rFonts w:eastAsia="SimSun"/>
                <w:sz w:val="20"/>
                <w:szCs w:val="20"/>
                <w:lang w:val="en-US" w:eastAsia="ru-RU"/>
              </w:rPr>
              <w:t>com</w:t>
            </w:r>
          </w:p>
        </w:tc>
      </w:tr>
    </w:tbl>
    <w:p w14:paraId="0A7FD016" w14:textId="5CF1F888" w:rsidR="002F7FAC" w:rsidRDefault="002F7FAC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b/>
          <w:sz w:val="22"/>
          <w:szCs w:val="22"/>
          <w:lang w:eastAsia="ru-RU"/>
        </w:rPr>
      </w:pPr>
    </w:p>
    <w:p w14:paraId="645A382B" w14:textId="47F0E7CA" w:rsidR="00416231" w:rsidRDefault="00416231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b/>
          <w:sz w:val="22"/>
          <w:szCs w:val="22"/>
          <w:lang w:eastAsia="ru-RU"/>
        </w:rPr>
      </w:pPr>
      <w:r w:rsidRPr="00416231">
        <w:rPr>
          <w:rFonts w:eastAsia="SimSun"/>
          <w:b/>
          <w:sz w:val="22"/>
          <w:szCs w:val="22"/>
          <w:lang w:eastAsia="ru-RU"/>
        </w:rPr>
        <w:t>ПОДПИСИ СТОРОН</w:t>
      </w:r>
    </w:p>
    <w:p w14:paraId="09A69392" w14:textId="77777777" w:rsidR="00D44CAC" w:rsidRPr="00416231" w:rsidRDefault="00D44CAC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sz w:val="22"/>
          <w:szCs w:val="22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5103"/>
      </w:tblGrid>
      <w:tr w:rsidR="00416231" w:rsidRPr="00416231" w14:paraId="67876606" w14:textId="77777777" w:rsidTr="006036A3">
        <w:tc>
          <w:tcPr>
            <w:tcW w:w="4644" w:type="dxa"/>
          </w:tcPr>
          <w:p w14:paraId="65E7CDE8" w14:textId="6E071AA4" w:rsidR="00416231" w:rsidRDefault="00B476B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  <w:r>
              <w:rPr>
                <w:rFonts w:eastAsia="SimSun"/>
                <w:sz w:val="22"/>
                <w:szCs w:val="22"/>
                <w:lang w:eastAsia="ru-RU"/>
              </w:rPr>
              <w:t>___________</w:t>
            </w:r>
          </w:p>
          <w:p w14:paraId="091819FF" w14:textId="77777777" w:rsidR="007D1A1B" w:rsidRPr="00416231" w:rsidRDefault="007D1A1B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</w:p>
          <w:p w14:paraId="08D3339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96F20CB" w14:textId="0EE3C801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16"/>
                <w:szCs w:val="16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>____________________ (</w:t>
            </w:r>
            <w:r w:rsidR="00B476B1">
              <w:rPr>
                <w:rFonts w:eastAsia="SimSun"/>
                <w:sz w:val="22"/>
                <w:szCs w:val="22"/>
                <w:lang w:eastAsia="ru-RU"/>
              </w:rPr>
              <w:t>ФИО</w:t>
            </w:r>
            <w:r w:rsidR="00AE3B1C">
              <w:rPr>
                <w:sz w:val="22"/>
                <w:szCs w:val="22"/>
              </w:rPr>
              <w:t>)</w:t>
            </w:r>
            <w:r w:rsidR="00BA1D85">
              <w:rPr>
                <w:rFonts w:eastAsia="SimSun"/>
                <w:sz w:val="22"/>
                <w:szCs w:val="22"/>
                <w:lang w:eastAsia="ru-RU"/>
              </w:rPr>
              <w:t xml:space="preserve">         </w:t>
            </w:r>
          </w:p>
          <w:p w14:paraId="2749C5AB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Cs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bCs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5430F442" w14:textId="53FDBED4" w:rsidR="00416231" w:rsidRDefault="00416231" w:rsidP="00416231">
            <w:pPr>
              <w:suppressAutoHyphens w:val="0"/>
              <w:autoSpaceDE w:val="0"/>
              <w:autoSpaceDN w:val="0"/>
              <w:rPr>
                <w:rFonts w:eastAsia="SimSun"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 xml:space="preserve">Директор </w:t>
            </w:r>
          </w:p>
          <w:p w14:paraId="66F8C240" w14:textId="77777777" w:rsidR="00D44CAC" w:rsidRPr="00416231" w:rsidRDefault="00D44CAC" w:rsidP="00416231">
            <w:pPr>
              <w:suppressAutoHyphens w:val="0"/>
              <w:autoSpaceDE w:val="0"/>
              <w:autoSpaceDN w:val="0"/>
              <w:rPr>
                <w:rFonts w:eastAsia="SimSun"/>
                <w:sz w:val="22"/>
                <w:szCs w:val="22"/>
                <w:lang w:eastAsia="ru-RU"/>
              </w:rPr>
            </w:pPr>
          </w:p>
          <w:p w14:paraId="7517583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317" w:right="1"/>
              <w:jc w:val="both"/>
              <w:rPr>
                <w:rFonts w:eastAsia="SimSun"/>
                <w:bCs/>
                <w:iCs/>
                <w:sz w:val="16"/>
                <w:szCs w:val="16"/>
                <w:lang w:eastAsia="ru-RU"/>
              </w:rPr>
            </w:pPr>
          </w:p>
          <w:p w14:paraId="1BA07127" w14:textId="569A559A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>___________________ (</w:t>
            </w:r>
            <w:r w:rsidR="007D1A1B">
              <w:rPr>
                <w:rFonts w:eastAsia="SimSun"/>
                <w:sz w:val="22"/>
                <w:szCs w:val="22"/>
                <w:lang w:eastAsia="ru-RU"/>
              </w:rPr>
              <w:t>С.В. Сутырина</w:t>
            </w:r>
            <w:r w:rsidRPr="00416231">
              <w:rPr>
                <w:rFonts w:eastAsia="SimSun"/>
                <w:sz w:val="22"/>
                <w:szCs w:val="22"/>
                <w:lang w:eastAsia="ru-RU"/>
              </w:rPr>
              <w:t>)</w:t>
            </w:r>
          </w:p>
          <w:p w14:paraId="7521B51D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Cs/>
                <w:sz w:val="16"/>
                <w:szCs w:val="16"/>
                <w:lang w:eastAsia="ru-RU"/>
              </w:rPr>
            </w:pPr>
          </w:p>
          <w:p w14:paraId="292E127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bCs/>
                <w:sz w:val="22"/>
                <w:szCs w:val="22"/>
                <w:lang w:eastAsia="ru-RU"/>
              </w:rPr>
              <w:t>М.П.</w:t>
            </w:r>
          </w:p>
        </w:tc>
      </w:tr>
    </w:tbl>
    <w:p w14:paraId="41039383" w14:textId="77777777" w:rsidR="007D1A1B" w:rsidRDefault="007D1A1B" w:rsidP="00D64293">
      <w:pPr>
        <w:tabs>
          <w:tab w:val="left" w:pos="5955"/>
        </w:tabs>
        <w:jc w:val="right"/>
      </w:pPr>
    </w:p>
    <w:p w14:paraId="25F716D3" w14:textId="77777777" w:rsidR="007D1A1B" w:rsidRDefault="007D1A1B" w:rsidP="00D64293">
      <w:pPr>
        <w:tabs>
          <w:tab w:val="left" w:pos="5955"/>
        </w:tabs>
        <w:jc w:val="right"/>
      </w:pPr>
    </w:p>
    <w:p w14:paraId="51436591" w14:textId="3E1F3FF3" w:rsidR="00AE4D30" w:rsidRDefault="00AE4D30">
      <w:pPr>
        <w:suppressAutoHyphens w:val="0"/>
      </w:pPr>
      <w:r>
        <w:br w:type="page"/>
      </w:r>
    </w:p>
    <w:p w14:paraId="068203D5" w14:textId="77777777" w:rsidR="007D1A1B" w:rsidRDefault="007D1A1B" w:rsidP="00D64293">
      <w:pPr>
        <w:tabs>
          <w:tab w:val="left" w:pos="5955"/>
        </w:tabs>
        <w:jc w:val="right"/>
      </w:pPr>
    </w:p>
    <w:p w14:paraId="71E8E9CA" w14:textId="54B87D16" w:rsidR="00D64293" w:rsidRPr="008F1689" w:rsidRDefault="00085230" w:rsidP="00D64293">
      <w:pPr>
        <w:tabs>
          <w:tab w:val="left" w:pos="5955"/>
        </w:tabs>
        <w:jc w:val="right"/>
      </w:pPr>
      <w:r>
        <w:t>П</w:t>
      </w:r>
      <w:r w:rsidR="00D64293" w:rsidRPr="008F1689">
        <w:t>риложение №1</w:t>
      </w:r>
    </w:p>
    <w:p w14:paraId="0F5DD289" w14:textId="131050B0" w:rsidR="000D6CFE" w:rsidRDefault="00D64293" w:rsidP="00D64293">
      <w:pPr>
        <w:tabs>
          <w:tab w:val="left" w:pos="5955"/>
        </w:tabs>
        <w:jc w:val="right"/>
      </w:pPr>
      <w:r w:rsidRPr="008F1689">
        <w:t xml:space="preserve">к </w:t>
      </w:r>
      <w:r>
        <w:t>Контракт</w:t>
      </w:r>
      <w:r w:rsidRPr="008F1689">
        <w:t>у</w:t>
      </w:r>
      <w:r w:rsidR="000D6CFE">
        <w:t xml:space="preserve"> </w:t>
      </w:r>
      <w:r w:rsidR="00AE4D30">
        <w:t>б/н</w:t>
      </w:r>
    </w:p>
    <w:p w14:paraId="1D6297D4" w14:textId="75132CEA" w:rsidR="00D64293" w:rsidRPr="008F1689" w:rsidRDefault="00D64293" w:rsidP="00D64293">
      <w:pPr>
        <w:tabs>
          <w:tab w:val="left" w:pos="5955"/>
        </w:tabs>
        <w:jc w:val="right"/>
      </w:pPr>
      <w:r w:rsidRPr="008F1689">
        <w:t>от «</w:t>
      </w:r>
      <w:r w:rsidR="00527BDF">
        <w:t>_____</w:t>
      </w:r>
      <w:r w:rsidRPr="008F1689">
        <w:t>»</w:t>
      </w:r>
      <w:r w:rsidR="00D44CAC">
        <w:t xml:space="preserve"> </w:t>
      </w:r>
      <w:r w:rsidR="00B476B1">
        <w:t>августа</w:t>
      </w:r>
      <w:r w:rsidR="00085230">
        <w:t xml:space="preserve"> </w:t>
      </w:r>
      <w:r w:rsidRPr="008F1689">
        <w:t>20</w:t>
      </w:r>
      <w:r w:rsidR="00AE7311" w:rsidRPr="00041B16">
        <w:t>2</w:t>
      </w:r>
      <w:r w:rsidR="00416231">
        <w:t>6</w:t>
      </w:r>
      <w:r w:rsidR="00AE7311" w:rsidRPr="00041B16">
        <w:t xml:space="preserve"> </w:t>
      </w:r>
      <w:r w:rsidRPr="008F1689">
        <w:t>г.</w:t>
      </w:r>
    </w:p>
    <w:p w14:paraId="6A67737C" w14:textId="77777777" w:rsidR="00D64293" w:rsidRPr="000D6CFE" w:rsidRDefault="00D64293" w:rsidP="00D64293">
      <w:pPr>
        <w:tabs>
          <w:tab w:val="left" w:pos="5955"/>
        </w:tabs>
        <w:jc w:val="right"/>
      </w:pPr>
    </w:p>
    <w:p w14:paraId="1DC6433A" w14:textId="77777777" w:rsidR="00D64293" w:rsidRPr="00AE4D30" w:rsidRDefault="004144A2" w:rsidP="00D64293">
      <w:pPr>
        <w:tabs>
          <w:tab w:val="left" w:pos="5955"/>
        </w:tabs>
        <w:jc w:val="center"/>
        <w:rPr>
          <w:b/>
        </w:rPr>
      </w:pPr>
      <w:r w:rsidRPr="00AE4D30">
        <w:rPr>
          <w:b/>
        </w:rPr>
        <w:t>СПЕЦИФИКАЦИЯ</w:t>
      </w:r>
    </w:p>
    <w:tbl>
      <w:tblPr>
        <w:tblW w:w="560" w:type="pct"/>
        <w:jc w:val="center"/>
        <w:tblLook w:val="04A0" w:firstRow="1" w:lastRow="0" w:firstColumn="1" w:lastColumn="0" w:noHBand="0" w:noVBand="1"/>
      </w:tblPr>
      <w:tblGrid>
        <w:gridCol w:w="10002"/>
      </w:tblGrid>
      <w:tr w:rsidR="00CE414E" w:rsidRPr="00AE4D30" w14:paraId="12F56A24" w14:textId="77777777" w:rsidTr="00AE4D30">
        <w:trPr>
          <w:trHeight w:val="225"/>
          <w:jc w:val="center"/>
        </w:trPr>
        <w:tc>
          <w:tcPr>
            <w:tcW w:w="5000" w:type="pct"/>
          </w:tcPr>
          <w:p w14:paraId="07BF5B48" w14:textId="77777777" w:rsidR="00CE414E" w:rsidRPr="00AE4D30" w:rsidRDefault="00CE414E" w:rsidP="004111B1">
            <w:pPr>
              <w:suppressAutoHyphens w:val="0"/>
            </w:pPr>
          </w:p>
          <w:tbl>
            <w:tblPr>
              <w:tblStyle w:val="ab"/>
              <w:tblW w:w="9776" w:type="dxa"/>
              <w:tblLook w:val="04A0" w:firstRow="1" w:lastRow="0" w:firstColumn="1" w:lastColumn="0" w:noHBand="0" w:noVBand="1"/>
            </w:tblPr>
            <w:tblGrid>
              <w:gridCol w:w="473"/>
              <w:gridCol w:w="4767"/>
              <w:gridCol w:w="1134"/>
              <w:gridCol w:w="1559"/>
              <w:gridCol w:w="1843"/>
            </w:tblGrid>
            <w:tr w:rsidR="00CE414E" w:rsidRPr="00AE4D30" w14:paraId="6A4525CE" w14:textId="43ACF7E4" w:rsidTr="00694917">
              <w:tc>
                <w:tcPr>
                  <w:tcW w:w="473" w:type="dxa"/>
                </w:tcPr>
                <w:p w14:paraId="243490D9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4767" w:type="dxa"/>
                </w:tcPr>
                <w:p w14:paraId="0FA5A529" w14:textId="0F2BEC21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 xml:space="preserve">Наименование </w:t>
                  </w:r>
                  <w:r w:rsidR="00AE4D30"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услуги</w:t>
                  </w:r>
                </w:p>
              </w:tc>
              <w:tc>
                <w:tcPr>
                  <w:tcW w:w="1134" w:type="dxa"/>
                </w:tcPr>
                <w:p w14:paraId="60BDBE94" w14:textId="1F4C6A8F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Кол-во</w:t>
                  </w:r>
                </w:p>
              </w:tc>
              <w:tc>
                <w:tcPr>
                  <w:tcW w:w="1559" w:type="dxa"/>
                </w:tcPr>
                <w:p w14:paraId="5250386B" w14:textId="27CB34EB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 xml:space="preserve">Цена за </w:t>
                  </w:r>
                  <w:r w:rsid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услугу</w:t>
                  </w:r>
                </w:p>
              </w:tc>
              <w:tc>
                <w:tcPr>
                  <w:tcW w:w="1843" w:type="dxa"/>
                </w:tcPr>
                <w:p w14:paraId="5DAEC6B5" w14:textId="14D8CC5E" w:rsidR="00CE414E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С</w:t>
                  </w:r>
                  <w:r w:rsidR="00CE414E"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тоимость</w:t>
                  </w:r>
                </w:p>
              </w:tc>
            </w:tr>
            <w:tr w:rsidR="00CE414E" w:rsidRPr="00AE4D30" w14:paraId="1120AC46" w14:textId="150A08A4" w:rsidTr="00694917">
              <w:tc>
                <w:tcPr>
                  <w:tcW w:w="473" w:type="dxa"/>
                </w:tcPr>
                <w:p w14:paraId="79C83B34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sz w:val="20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4767" w:type="dxa"/>
                </w:tcPr>
                <w:p w14:paraId="68A7CC48" w14:textId="3E86C42F" w:rsidR="00CE414E" w:rsidRPr="00AE4D30" w:rsidRDefault="00AE4D30" w:rsidP="00B476B1">
                  <w:pPr>
                    <w:pStyle w:val="isselectedend"/>
                    <w:spacing w:before="0" w:beforeAutospacing="0" w:after="120" w:afterAutospacing="0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>
                    <w:rPr>
                      <w:b/>
                      <w:bCs/>
                      <w:noProof/>
                    </w:rPr>
                    <w:t>Мастер-класс по росписи тканевых сумок (25 сумок).</w:t>
                  </w:r>
                </w:p>
              </w:tc>
              <w:tc>
                <w:tcPr>
                  <w:tcW w:w="1134" w:type="dxa"/>
                </w:tcPr>
                <w:p w14:paraId="0854CCA5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5D4A941B" w14:textId="6FFCB5AD" w:rsidR="00CE414E" w:rsidRPr="00AE4D30" w:rsidRDefault="00AE4D30" w:rsidP="00150D5F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 xml:space="preserve">1 </w:t>
                  </w:r>
                  <w:proofErr w:type="spellStart"/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>мероп</w:t>
                  </w:r>
                  <w:proofErr w:type="spellEnd"/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14:paraId="6786422B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24A54F0E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609D28C1" w14:textId="37717457" w:rsidR="00CE414E" w:rsidRPr="00AE4D30" w:rsidRDefault="00CE414E" w:rsidP="00150D5F">
                  <w:pPr>
                    <w:suppressAutoHyphens w:val="0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14:paraId="74D680FB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641F2686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3CFA2ADC" w14:textId="5AA79EF8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val="en-US" w:eastAsia="en-US"/>
                    </w:rPr>
                  </w:pPr>
                </w:p>
              </w:tc>
            </w:tr>
          </w:tbl>
          <w:p w14:paraId="14B5867F" w14:textId="77777777" w:rsidR="00CE414E" w:rsidRPr="00AE4D30" w:rsidRDefault="00CE414E" w:rsidP="004111B1">
            <w:pPr>
              <w:suppressAutoHyphens w:val="0"/>
            </w:pPr>
          </w:p>
        </w:tc>
      </w:tr>
    </w:tbl>
    <w:p w14:paraId="6BF59CCD" w14:textId="77777777" w:rsidR="00D64293" w:rsidRPr="00AE4D30" w:rsidRDefault="00D64293" w:rsidP="00D64293">
      <w:pPr>
        <w:ind w:firstLine="567"/>
        <w:jc w:val="both"/>
        <w:rPr>
          <w:sz w:val="16"/>
          <w:szCs w:val="16"/>
        </w:rPr>
      </w:pPr>
    </w:p>
    <w:p w14:paraId="488D4761" w14:textId="77777777" w:rsidR="00665E47" w:rsidRPr="00AE4D30" w:rsidRDefault="00665E47" w:rsidP="00D64293">
      <w:pPr>
        <w:ind w:firstLine="567"/>
        <w:jc w:val="both"/>
        <w:rPr>
          <w:sz w:val="16"/>
          <w:szCs w:val="16"/>
        </w:rPr>
      </w:pPr>
    </w:p>
    <w:p w14:paraId="083F0B3E" w14:textId="7A29DBBD" w:rsidR="00D44CAC" w:rsidRPr="00AE4D30" w:rsidRDefault="00112F34" w:rsidP="00D44CAC">
      <w:pPr>
        <w:widowControl w:val="0"/>
        <w:autoSpaceDN w:val="0"/>
        <w:ind w:left="142" w:firstLine="709"/>
        <w:contextualSpacing/>
        <w:jc w:val="both"/>
        <w:textAlignment w:val="baseline"/>
        <w:rPr>
          <w:rFonts w:eastAsia="MS Mincho"/>
          <w:bCs/>
          <w:color w:val="000000"/>
          <w:kern w:val="3"/>
          <w:lang w:eastAsia="en-US" w:bidi="en-US"/>
        </w:rPr>
      </w:pPr>
      <w:r w:rsidRPr="00AE4D30">
        <w:rPr>
          <w:color w:val="000000"/>
          <w:kern w:val="3"/>
          <w:lang w:eastAsia="ru-RU" w:bidi="en-US"/>
        </w:rPr>
        <w:t xml:space="preserve">Общая цена Заказа </w:t>
      </w:r>
      <w:r w:rsidRPr="00AE4D30">
        <w:rPr>
          <w:rFonts w:eastAsia="MS Mincho"/>
          <w:bCs/>
          <w:color w:val="000000"/>
          <w:kern w:val="3"/>
          <w:lang w:eastAsia="en-US" w:bidi="en-US"/>
        </w:rPr>
        <w:t>составляет</w:t>
      </w:r>
      <w:proofErr w:type="gramStart"/>
      <w:r w:rsidRPr="00AE4D30">
        <w:rPr>
          <w:rFonts w:eastAsia="MS Mincho"/>
          <w:bCs/>
          <w:color w:val="000000"/>
          <w:kern w:val="3"/>
          <w:lang w:eastAsia="en-US" w:bidi="en-US"/>
        </w:rPr>
        <w:t xml:space="preserve"> </w:t>
      </w:r>
      <w:r w:rsidR="001F6406" w:rsidRPr="00AE4D30">
        <w:t xml:space="preserve"> </w:t>
      </w:r>
      <w:r w:rsidR="00B476B1" w:rsidRPr="00AE4D30">
        <w:rPr>
          <w:b/>
        </w:rPr>
        <w:t>_______</w:t>
      </w:r>
      <w:r w:rsidR="002F7FAC" w:rsidRPr="00AE4D30">
        <w:t xml:space="preserve"> </w:t>
      </w:r>
      <w:r w:rsidR="001F6406" w:rsidRPr="00AE4D30">
        <w:t>(</w:t>
      </w:r>
      <w:r w:rsidR="00B476B1" w:rsidRPr="00AE4D30">
        <w:t>________________</w:t>
      </w:r>
      <w:r w:rsidR="001F6406" w:rsidRPr="00AE4D30">
        <w:t xml:space="preserve">) </w:t>
      </w:r>
      <w:proofErr w:type="gramEnd"/>
      <w:r w:rsidR="001F6406" w:rsidRPr="00AE4D30">
        <w:t xml:space="preserve">рублей </w:t>
      </w:r>
      <w:r w:rsidR="00A7128E">
        <w:rPr>
          <w:b/>
        </w:rPr>
        <w:t>__</w:t>
      </w:r>
      <w:r w:rsidR="001F6406" w:rsidRPr="00AE4D30">
        <w:t xml:space="preserve"> копеек</w:t>
      </w:r>
      <w:r w:rsidR="00A7128E">
        <w:t>, в том числе НДС/НДС не предусмотрен.</w:t>
      </w:r>
      <w:bookmarkStart w:id="11" w:name="_GoBack"/>
      <w:bookmarkEnd w:id="11"/>
    </w:p>
    <w:p w14:paraId="43C1E966" w14:textId="77777777" w:rsidR="00BA1D85" w:rsidRDefault="00BA1D85" w:rsidP="00CE414E">
      <w:pPr>
        <w:jc w:val="both"/>
        <w:rPr>
          <w:sz w:val="16"/>
          <w:szCs w:val="16"/>
        </w:rPr>
      </w:pPr>
    </w:p>
    <w:p w14:paraId="38D2516D" w14:textId="77777777" w:rsidR="002F7FAC" w:rsidRDefault="002F7FAC" w:rsidP="00CE414E">
      <w:pPr>
        <w:jc w:val="both"/>
        <w:rPr>
          <w:sz w:val="16"/>
          <w:szCs w:val="16"/>
        </w:rPr>
      </w:pPr>
    </w:p>
    <w:p w14:paraId="778AA7AC" w14:textId="64E0A0C7" w:rsidR="002F7FAC" w:rsidRPr="00B476B1" w:rsidRDefault="00B476B1" w:rsidP="002F7FAC">
      <w:pPr>
        <w:jc w:val="both"/>
        <w:rPr>
          <w:b/>
          <w:sz w:val="28"/>
          <w:szCs w:val="28"/>
        </w:rPr>
      </w:pPr>
      <w:r w:rsidRPr="00B476B1">
        <w:rPr>
          <w:rFonts w:eastAsia="SimSun"/>
          <w:b/>
          <w:sz w:val="28"/>
          <w:szCs w:val="28"/>
          <w:lang w:eastAsia="ru-RU"/>
        </w:rPr>
        <w:t xml:space="preserve">Контактное лицо по вопросам </w:t>
      </w:r>
      <w:r w:rsidR="00AE4D30">
        <w:rPr>
          <w:rFonts w:eastAsia="SimSun"/>
          <w:b/>
          <w:sz w:val="28"/>
          <w:szCs w:val="28"/>
          <w:lang w:eastAsia="ru-RU"/>
        </w:rPr>
        <w:t>проведения мастер-класса</w:t>
      </w:r>
      <w:r w:rsidRPr="00B476B1">
        <w:rPr>
          <w:rFonts w:eastAsia="SimSun"/>
          <w:b/>
          <w:sz w:val="28"/>
          <w:szCs w:val="28"/>
          <w:lang w:eastAsia="ru-RU"/>
        </w:rPr>
        <w:t xml:space="preserve">: Перова Елена Александровна (8 931 902 16 03, </w:t>
      </w:r>
      <w:proofErr w:type="spellStart"/>
      <w:r w:rsidRPr="00B476B1">
        <w:rPr>
          <w:rFonts w:eastAsia="SimSun"/>
          <w:b/>
          <w:sz w:val="28"/>
          <w:szCs w:val="28"/>
          <w:lang w:val="en-US" w:eastAsia="ru-RU"/>
        </w:rPr>
        <w:t>lenaperova</w:t>
      </w:r>
      <w:proofErr w:type="spellEnd"/>
      <w:r w:rsidRPr="00B476B1">
        <w:rPr>
          <w:rFonts w:eastAsia="SimSun"/>
          <w:b/>
          <w:sz w:val="28"/>
          <w:szCs w:val="28"/>
          <w:lang w:eastAsia="ru-RU"/>
        </w:rPr>
        <w:t>17@</w:t>
      </w:r>
      <w:proofErr w:type="spellStart"/>
      <w:r w:rsidRPr="00B476B1">
        <w:rPr>
          <w:rFonts w:eastAsia="SimSun"/>
          <w:b/>
          <w:sz w:val="28"/>
          <w:szCs w:val="28"/>
          <w:lang w:val="en-US" w:eastAsia="ru-RU"/>
        </w:rPr>
        <w:t>gmail</w:t>
      </w:r>
      <w:proofErr w:type="spellEnd"/>
      <w:r w:rsidRPr="00B476B1">
        <w:rPr>
          <w:rFonts w:eastAsia="SimSun"/>
          <w:b/>
          <w:sz w:val="28"/>
          <w:szCs w:val="28"/>
          <w:lang w:eastAsia="ru-RU"/>
        </w:rPr>
        <w:t>.</w:t>
      </w:r>
      <w:r w:rsidRPr="00B476B1">
        <w:rPr>
          <w:rFonts w:eastAsia="SimSun"/>
          <w:b/>
          <w:sz w:val="28"/>
          <w:szCs w:val="28"/>
          <w:lang w:val="en-US" w:eastAsia="ru-RU"/>
        </w:rPr>
        <w:t>com</w:t>
      </w:r>
      <w:r w:rsidRPr="00B476B1">
        <w:rPr>
          <w:rFonts w:eastAsia="SimSun"/>
          <w:b/>
          <w:sz w:val="28"/>
          <w:szCs w:val="28"/>
          <w:lang w:eastAsia="ru-RU"/>
        </w:rPr>
        <w:t>)</w:t>
      </w:r>
    </w:p>
    <w:p w14:paraId="0123D888" w14:textId="77777777" w:rsidR="00BA1D85" w:rsidRPr="00CE414E" w:rsidRDefault="00BA1D85" w:rsidP="00D64293">
      <w:pPr>
        <w:ind w:firstLine="567"/>
        <w:jc w:val="both"/>
        <w:rPr>
          <w:sz w:val="14"/>
          <w:szCs w:val="1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AE7311" w:rsidRPr="00CE414E" w14:paraId="491A6A97" w14:textId="77777777" w:rsidTr="006036A3">
        <w:trPr>
          <w:trHeight w:val="1692"/>
        </w:trPr>
        <w:tc>
          <w:tcPr>
            <w:tcW w:w="5495" w:type="dxa"/>
          </w:tcPr>
          <w:p w14:paraId="18CC476F" w14:textId="77777777" w:rsidR="00CE414E" w:rsidRDefault="00CE414E" w:rsidP="000D6CFE">
            <w:pPr>
              <w:jc w:val="center"/>
              <w:rPr>
                <w:bCs/>
                <w:sz w:val="22"/>
                <w:lang w:eastAsia="ar-SA"/>
              </w:rPr>
            </w:pPr>
          </w:p>
          <w:p w14:paraId="57369127" w14:textId="77777777" w:rsidR="00AE7311" w:rsidRPr="00CE414E" w:rsidRDefault="00AE7311" w:rsidP="000D6CFE">
            <w:pPr>
              <w:jc w:val="center"/>
              <w:rPr>
                <w:bCs/>
                <w:sz w:val="22"/>
                <w:lang w:eastAsia="ar-SA"/>
              </w:rPr>
            </w:pPr>
            <w:r w:rsidRPr="00CE414E">
              <w:rPr>
                <w:bCs/>
                <w:sz w:val="22"/>
                <w:lang w:eastAsia="ar-SA"/>
              </w:rPr>
              <w:t>ЗАКАЗЧИК</w:t>
            </w:r>
          </w:p>
          <w:p w14:paraId="28C88D57" w14:textId="77777777" w:rsidR="000B42B8" w:rsidRPr="00CE414E" w:rsidRDefault="000B42B8" w:rsidP="000D6CFE">
            <w:pPr>
              <w:rPr>
                <w:bCs/>
                <w:sz w:val="22"/>
                <w:lang w:eastAsia="ar-SA"/>
              </w:rPr>
            </w:pPr>
          </w:p>
          <w:p w14:paraId="13AD3441" w14:textId="77777777" w:rsidR="000B42B8" w:rsidRPr="00CE414E" w:rsidRDefault="000B42B8" w:rsidP="000D6CFE">
            <w:pPr>
              <w:rPr>
                <w:bCs/>
                <w:sz w:val="22"/>
                <w:lang w:eastAsia="ar-SA"/>
              </w:rPr>
            </w:pPr>
          </w:p>
          <w:p w14:paraId="636B6467" w14:textId="3EEEE29B" w:rsidR="00AE7311" w:rsidRPr="00CE414E" w:rsidRDefault="00AE7311" w:rsidP="000D6CFE">
            <w:pPr>
              <w:rPr>
                <w:bCs/>
                <w:sz w:val="22"/>
                <w:lang w:eastAsia="ar-SA"/>
              </w:rPr>
            </w:pPr>
            <w:r w:rsidRPr="00CE414E">
              <w:rPr>
                <w:bCs/>
                <w:sz w:val="22"/>
                <w:lang w:eastAsia="ar-SA"/>
              </w:rPr>
              <w:t>ФГБУ «</w:t>
            </w:r>
            <w:r w:rsidR="007D1A1B" w:rsidRPr="00CE414E">
              <w:rPr>
                <w:bCs/>
                <w:sz w:val="22"/>
                <w:lang w:eastAsia="ar-SA"/>
              </w:rPr>
              <w:t>Сихотэ-Алинский государственный заповедник</w:t>
            </w:r>
            <w:r w:rsidRPr="00CE414E">
              <w:rPr>
                <w:bCs/>
                <w:sz w:val="22"/>
                <w:lang w:eastAsia="ar-SA"/>
              </w:rPr>
              <w:t>»</w:t>
            </w:r>
            <w:r w:rsidRPr="00CE414E">
              <w:rPr>
                <w:b/>
                <w:bCs/>
                <w:sz w:val="22"/>
                <w:lang w:eastAsia="ar-SA"/>
              </w:rPr>
              <w:br/>
            </w:r>
          </w:p>
          <w:p w14:paraId="29F7A38D" w14:textId="77777777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 xml:space="preserve">Директор </w:t>
            </w:r>
          </w:p>
          <w:p w14:paraId="1C4A33CA" w14:textId="77777777" w:rsidR="00A903A9" w:rsidRPr="00CE414E" w:rsidRDefault="00A903A9" w:rsidP="000D6CFE">
            <w:pPr>
              <w:jc w:val="both"/>
              <w:rPr>
                <w:sz w:val="22"/>
              </w:rPr>
            </w:pPr>
          </w:p>
          <w:p w14:paraId="65B17E82" w14:textId="77777777" w:rsidR="00112F34" w:rsidRPr="00CE414E" w:rsidRDefault="00112F34" w:rsidP="000D6CFE">
            <w:pPr>
              <w:jc w:val="both"/>
              <w:rPr>
                <w:sz w:val="22"/>
              </w:rPr>
            </w:pPr>
          </w:p>
          <w:p w14:paraId="654F2EEB" w14:textId="33B46B41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 xml:space="preserve">___________________ </w:t>
            </w:r>
            <w:r w:rsidR="001F6406">
              <w:rPr>
                <w:sz w:val="22"/>
              </w:rPr>
              <w:t>/</w:t>
            </w:r>
            <w:r w:rsidR="007D1A1B" w:rsidRPr="00CE414E">
              <w:rPr>
                <w:sz w:val="22"/>
              </w:rPr>
              <w:t>С.В. Сутырина</w:t>
            </w:r>
            <w:r w:rsidR="001F6406">
              <w:rPr>
                <w:sz w:val="22"/>
              </w:rPr>
              <w:t>/</w:t>
            </w:r>
          </w:p>
          <w:p w14:paraId="29C7EA94" w14:textId="77777777" w:rsidR="00AE7311" w:rsidRPr="00CE414E" w:rsidRDefault="00AE7311" w:rsidP="000D6CFE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CE414E">
              <w:rPr>
                <w:sz w:val="22"/>
              </w:rPr>
              <w:t>МП</w:t>
            </w:r>
          </w:p>
        </w:tc>
        <w:tc>
          <w:tcPr>
            <w:tcW w:w="4819" w:type="dxa"/>
          </w:tcPr>
          <w:p w14:paraId="6FDD310F" w14:textId="77777777" w:rsidR="00CE414E" w:rsidRDefault="00CE414E" w:rsidP="000D6CF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14:paraId="757EF73F" w14:textId="7874A8BE" w:rsidR="00AE7311" w:rsidRPr="00CE414E" w:rsidRDefault="000B42B8" w:rsidP="000D6CF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CE414E">
              <w:rPr>
                <w:sz w:val="22"/>
              </w:rPr>
              <w:t>ИСПОЛНИТЕЛЬ</w:t>
            </w:r>
          </w:p>
          <w:p w14:paraId="651D0800" w14:textId="77777777" w:rsidR="000B42B8" w:rsidRPr="00CE414E" w:rsidRDefault="000B42B8" w:rsidP="000D6CFE">
            <w:pPr>
              <w:jc w:val="both"/>
              <w:rPr>
                <w:sz w:val="22"/>
              </w:rPr>
            </w:pPr>
          </w:p>
          <w:p w14:paraId="24678842" w14:textId="77777777" w:rsidR="000B42B8" w:rsidRPr="00CE414E" w:rsidRDefault="000B42B8" w:rsidP="000D6CFE">
            <w:pPr>
              <w:jc w:val="both"/>
              <w:rPr>
                <w:sz w:val="22"/>
              </w:rPr>
            </w:pPr>
          </w:p>
          <w:p w14:paraId="039748F9" w14:textId="0970F091" w:rsidR="001F6406" w:rsidRDefault="00B476B1" w:rsidP="000D6CFE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</w:t>
            </w:r>
          </w:p>
          <w:p w14:paraId="5DD72723" w14:textId="77777777" w:rsidR="001F6406" w:rsidRDefault="001F6406" w:rsidP="000D6CFE">
            <w:pPr>
              <w:jc w:val="both"/>
              <w:rPr>
                <w:sz w:val="22"/>
              </w:rPr>
            </w:pPr>
          </w:p>
          <w:p w14:paraId="4920CFBA" w14:textId="77777777" w:rsidR="00112F34" w:rsidRPr="00CE414E" w:rsidRDefault="00112F34" w:rsidP="000D6CFE">
            <w:pPr>
              <w:jc w:val="both"/>
              <w:rPr>
                <w:sz w:val="22"/>
              </w:rPr>
            </w:pPr>
          </w:p>
          <w:p w14:paraId="0ACDF5A1" w14:textId="77777777" w:rsidR="00A903A9" w:rsidRDefault="00A903A9" w:rsidP="000D6CFE">
            <w:pPr>
              <w:jc w:val="both"/>
              <w:rPr>
                <w:sz w:val="22"/>
              </w:rPr>
            </w:pPr>
          </w:p>
          <w:p w14:paraId="1889D8ED" w14:textId="77777777" w:rsidR="00150D5F" w:rsidRDefault="00150D5F" w:rsidP="000D6CFE">
            <w:pPr>
              <w:jc w:val="both"/>
              <w:rPr>
                <w:sz w:val="22"/>
              </w:rPr>
            </w:pPr>
          </w:p>
          <w:p w14:paraId="7B53AC20" w14:textId="77777777" w:rsidR="00150D5F" w:rsidRPr="00CE414E" w:rsidRDefault="00150D5F" w:rsidP="000D6CFE">
            <w:pPr>
              <w:jc w:val="both"/>
              <w:rPr>
                <w:sz w:val="22"/>
              </w:rPr>
            </w:pPr>
          </w:p>
          <w:p w14:paraId="1A54D9E9" w14:textId="289C8AE9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>________________</w:t>
            </w:r>
            <w:r w:rsidR="00112F34" w:rsidRPr="00CE414E">
              <w:rPr>
                <w:sz w:val="22"/>
              </w:rPr>
              <w:t xml:space="preserve"> </w:t>
            </w:r>
            <w:r w:rsidR="001F6406">
              <w:rPr>
                <w:sz w:val="22"/>
              </w:rPr>
              <w:t>/</w:t>
            </w:r>
            <w:r w:rsidR="00150D5F">
              <w:rPr>
                <w:sz w:val="22"/>
              </w:rPr>
              <w:t>_____________</w:t>
            </w:r>
            <w:r w:rsidR="001F6406">
              <w:rPr>
                <w:sz w:val="22"/>
              </w:rPr>
              <w:t>/</w:t>
            </w:r>
            <w:r w:rsidR="00112F34" w:rsidRPr="00CE414E">
              <w:rPr>
                <w:sz w:val="22"/>
              </w:rPr>
              <w:t xml:space="preserve"> </w:t>
            </w:r>
          </w:p>
          <w:p w14:paraId="443890DE" w14:textId="77777777" w:rsidR="00AE7311" w:rsidRPr="00CE414E" w:rsidRDefault="00AE7311" w:rsidP="000D6CFE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E414E">
              <w:rPr>
                <w:sz w:val="22"/>
              </w:rPr>
              <w:t>МП</w:t>
            </w:r>
          </w:p>
        </w:tc>
      </w:tr>
    </w:tbl>
    <w:p w14:paraId="157809CF" w14:textId="5C9CC24A" w:rsidR="00D64293" w:rsidRDefault="00D64293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391D13B4" w14:textId="77777777" w:rsidR="004111B1" w:rsidRDefault="004111B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2B89C180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5ED10E8F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15287398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4BE75A6C" w14:textId="77777777" w:rsidR="00085230" w:rsidRDefault="00085230" w:rsidP="00416231">
      <w:pPr>
        <w:tabs>
          <w:tab w:val="left" w:pos="5955"/>
        </w:tabs>
        <w:jc w:val="right"/>
      </w:pPr>
    </w:p>
    <w:p w14:paraId="0584B0AA" w14:textId="77777777" w:rsidR="00085230" w:rsidRDefault="00085230" w:rsidP="00416231">
      <w:pPr>
        <w:tabs>
          <w:tab w:val="left" w:pos="5955"/>
        </w:tabs>
        <w:jc w:val="right"/>
      </w:pPr>
    </w:p>
    <w:p w14:paraId="13AFEE15" w14:textId="0F2765F4" w:rsidR="00CE414E" w:rsidRDefault="00CE414E" w:rsidP="00CE414E">
      <w:pPr>
        <w:tabs>
          <w:tab w:val="left" w:pos="5955"/>
        </w:tabs>
        <w:jc w:val="right"/>
      </w:pPr>
      <w:r>
        <w:t xml:space="preserve">                      </w:t>
      </w:r>
    </w:p>
    <w:p w14:paraId="28C7447D" w14:textId="77777777" w:rsidR="00A74F55" w:rsidRDefault="00A74F55" w:rsidP="00416231">
      <w:pPr>
        <w:tabs>
          <w:tab w:val="left" w:pos="5955"/>
        </w:tabs>
        <w:jc w:val="right"/>
      </w:pPr>
    </w:p>
    <w:p w14:paraId="53FF3206" w14:textId="77777777" w:rsidR="00150D5F" w:rsidRDefault="00150D5F" w:rsidP="00416231">
      <w:pPr>
        <w:tabs>
          <w:tab w:val="left" w:pos="5955"/>
        </w:tabs>
        <w:jc w:val="right"/>
      </w:pPr>
    </w:p>
    <w:p w14:paraId="002EE753" w14:textId="77777777" w:rsidR="00150D5F" w:rsidRDefault="00150D5F" w:rsidP="00416231">
      <w:pPr>
        <w:tabs>
          <w:tab w:val="left" w:pos="5955"/>
        </w:tabs>
        <w:jc w:val="right"/>
      </w:pPr>
    </w:p>
    <w:p w14:paraId="226D1825" w14:textId="77777777" w:rsidR="00150D5F" w:rsidRDefault="00150D5F" w:rsidP="00416231">
      <w:pPr>
        <w:tabs>
          <w:tab w:val="left" w:pos="5955"/>
        </w:tabs>
        <w:jc w:val="right"/>
      </w:pPr>
    </w:p>
    <w:p w14:paraId="4E4417BD" w14:textId="77777777" w:rsidR="00150D5F" w:rsidRDefault="00150D5F" w:rsidP="00416231">
      <w:pPr>
        <w:tabs>
          <w:tab w:val="left" w:pos="5955"/>
        </w:tabs>
        <w:jc w:val="right"/>
      </w:pPr>
    </w:p>
    <w:p w14:paraId="254F7CC9" w14:textId="77777777" w:rsidR="00150D5F" w:rsidRDefault="00150D5F" w:rsidP="00416231">
      <w:pPr>
        <w:tabs>
          <w:tab w:val="left" w:pos="5955"/>
        </w:tabs>
        <w:jc w:val="right"/>
      </w:pPr>
    </w:p>
    <w:p w14:paraId="7572FDAA" w14:textId="77777777" w:rsidR="00150D5F" w:rsidRDefault="00150D5F" w:rsidP="00416231">
      <w:pPr>
        <w:tabs>
          <w:tab w:val="left" w:pos="5955"/>
        </w:tabs>
        <w:jc w:val="right"/>
      </w:pPr>
    </w:p>
    <w:p w14:paraId="577A4A02" w14:textId="77777777" w:rsidR="00150D5F" w:rsidRDefault="00150D5F" w:rsidP="00416231">
      <w:pPr>
        <w:tabs>
          <w:tab w:val="left" w:pos="5955"/>
        </w:tabs>
        <w:jc w:val="right"/>
      </w:pPr>
    </w:p>
    <w:p w14:paraId="09761442" w14:textId="77777777" w:rsidR="00150D5F" w:rsidRDefault="00150D5F" w:rsidP="00416231">
      <w:pPr>
        <w:tabs>
          <w:tab w:val="left" w:pos="5955"/>
        </w:tabs>
        <w:jc w:val="right"/>
      </w:pPr>
    </w:p>
    <w:p w14:paraId="11F3E02D" w14:textId="77777777" w:rsidR="00150D5F" w:rsidRDefault="00150D5F" w:rsidP="00416231">
      <w:pPr>
        <w:tabs>
          <w:tab w:val="left" w:pos="5955"/>
        </w:tabs>
        <w:jc w:val="right"/>
      </w:pPr>
    </w:p>
    <w:p w14:paraId="53EBDAAA" w14:textId="77777777" w:rsidR="00150D5F" w:rsidRDefault="00150D5F" w:rsidP="00416231">
      <w:pPr>
        <w:tabs>
          <w:tab w:val="left" w:pos="5955"/>
        </w:tabs>
        <w:jc w:val="right"/>
      </w:pPr>
    </w:p>
    <w:p w14:paraId="1A308E11" w14:textId="77777777" w:rsidR="00150D5F" w:rsidRDefault="00150D5F" w:rsidP="00416231">
      <w:pPr>
        <w:tabs>
          <w:tab w:val="left" w:pos="5955"/>
        </w:tabs>
        <w:jc w:val="right"/>
      </w:pPr>
    </w:p>
    <w:p w14:paraId="53C6E1A4" w14:textId="77777777" w:rsidR="00150D5F" w:rsidRDefault="00150D5F" w:rsidP="00416231">
      <w:pPr>
        <w:tabs>
          <w:tab w:val="left" w:pos="5955"/>
        </w:tabs>
        <w:jc w:val="right"/>
      </w:pPr>
    </w:p>
    <w:p w14:paraId="12517C41" w14:textId="77777777" w:rsidR="00150D5F" w:rsidRDefault="00150D5F" w:rsidP="002F7FAC">
      <w:pPr>
        <w:tabs>
          <w:tab w:val="left" w:pos="5955"/>
        </w:tabs>
      </w:pPr>
    </w:p>
    <w:p w14:paraId="2C90FAD8" w14:textId="77777777" w:rsidR="00AE4D30" w:rsidRDefault="00AE4D30">
      <w:pPr>
        <w:suppressAutoHyphens w:val="0"/>
      </w:pPr>
      <w:r>
        <w:br w:type="page"/>
      </w:r>
    </w:p>
    <w:p w14:paraId="0DEBE761" w14:textId="39B9EB9F" w:rsidR="00416231" w:rsidRPr="00AE4D30" w:rsidRDefault="00085230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lastRenderedPageBreak/>
        <w:t>П</w:t>
      </w:r>
      <w:r w:rsidR="00416231" w:rsidRPr="00AE4D30">
        <w:rPr>
          <w:sz w:val="22"/>
          <w:szCs w:val="22"/>
        </w:rPr>
        <w:t>риложение №2</w:t>
      </w:r>
    </w:p>
    <w:p w14:paraId="2E182A6A" w14:textId="14228A8E" w:rsidR="00416231" w:rsidRPr="00AE4D30" w:rsidRDefault="00416231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t xml:space="preserve">к Контракту </w:t>
      </w:r>
      <w:r w:rsidR="00AE4D30" w:rsidRPr="00AE4D30">
        <w:rPr>
          <w:sz w:val="22"/>
          <w:szCs w:val="22"/>
        </w:rPr>
        <w:t>б/н</w:t>
      </w:r>
    </w:p>
    <w:p w14:paraId="701FE47E" w14:textId="753F67F4" w:rsidR="00416231" w:rsidRPr="00AE4D30" w:rsidRDefault="00085230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t>о</w:t>
      </w:r>
      <w:r w:rsidR="00416231" w:rsidRPr="00AE4D30">
        <w:rPr>
          <w:sz w:val="22"/>
          <w:szCs w:val="22"/>
        </w:rPr>
        <w:t>т «</w:t>
      </w:r>
      <w:r w:rsidR="00EB16DD" w:rsidRPr="00AE4D30">
        <w:rPr>
          <w:sz w:val="22"/>
          <w:szCs w:val="22"/>
        </w:rPr>
        <w:t>_____</w:t>
      </w:r>
      <w:r w:rsidR="00416231" w:rsidRPr="00AE4D30">
        <w:rPr>
          <w:sz w:val="22"/>
          <w:szCs w:val="22"/>
        </w:rPr>
        <w:t xml:space="preserve">» </w:t>
      </w:r>
      <w:r w:rsidR="00B476B1" w:rsidRPr="00AE4D30">
        <w:rPr>
          <w:sz w:val="22"/>
          <w:szCs w:val="22"/>
        </w:rPr>
        <w:t>августа</w:t>
      </w:r>
      <w:r w:rsidR="00416231" w:rsidRPr="00AE4D30">
        <w:rPr>
          <w:sz w:val="22"/>
          <w:szCs w:val="22"/>
        </w:rPr>
        <w:t xml:space="preserve"> 2026 г.</w:t>
      </w:r>
    </w:p>
    <w:p w14:paraId="128DBAA0" w14:textId="77777777" w:rsidR="00416231" w:rsidRPr="00AE4D30" w:rsidRDefault="00416231" w:rsidP="00AE7311">
      <w:pPr>
        <w:tabs>
          <w:tab w:val="left" w:pos="5955"/>
        </w:tabs>
        <w:jc w:val="right"/>
        <w:rPr>
          <w:sz w:val="22"/>
          <w:szCs w:val="22"/>
        </w:rPr>
      </w:pPr>
    </w:p>
    <w:p w14:paraId="3BA9F062" w14:textId="77777777" w:rsidR="00AE4D30" w:rsidRPr="00AE4D30" w:rsidRDefault="00AE4D30" w:rsidP="00AE4D30">
      <w:pPr>
        <w:jc w:val="center"/>
        <w:outlineLvl w:val="0"/>
        <w:rPr>
          <w:b/>
          <w:bCs/>
          <w:kern w:val="36"/>
          <w:sz w:val="22"/>
          <w:szCs w:val="22"/>
          <w:lang w:eastAsia="ru-RU"/>
        </w:rPr>
      </w:pPr>
    </w:p>
    <w:p w14:paraId="4C5C5B0B" w14:textId="3C4845C8" w:rsidR="00AE4D30" w:rsidRPr="00AE4D30" w:rsidRDefault="00AE4D30" w:rsidP="00AE4D30">
      <w:pPr>
        <w:jc w:val="center"/>
        <w:outlineLvl w:val="0"/>
        <w:rPr>
          <w:b/>
          <w:bCs/>
          <w:kern w:val="36"/>
          <w:sz w:val="22"/>
          <w:szCs w:val="22"/>
          <w:lang w:eastAsia="ru-RU"/>
        </w:rPr>
      </w:pPr>
      <w:r w:rsidRPr="00AE4D30">
        <w:rPr>
          <w:b/>
          <w:bCs/>
          <w:kern w:val="36"/>
          <w:sz w:val="22"/>
          <w:szCs w:val="22"/>
          <w:lang w:eastAsia="ru-RU"/>
        </w:rPr>
        <w:t>ТЕХНИЧЕСКОЕ ЗАДАНИЕ</w:t>
      </w:r>
    </w:p>
    <w:p w14:paraId="0E1DA3AB" w14:textId="77777777" w:rsidR="00AE4D30" w:rsidRPr="00AE4D30" w:rsidRDefault="00AE4D30" w:rsidP="00AE4D30">
      <w:pPr>
        <w:jc w:val="center"/>
        <w:outlineLvl w:val="1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на проведение мастер-класса «Роспись тканевых сумок акриловыми красками» на семейном фестивале «Заповедные соседи»</w:t>
      </w:r>
    </w:p>
    <w:p w14:paraId="221C9577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1. Общая информация</w:t>
      </w:r>
    </w:p>
    <w:p w14:paraId="3D9EAE81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Мероприятие:</w:t>
      </w:r>
      <w:r w:rsidRPr="00AE4D30">
        <w:rPr>
          <w:sz w:val="22"/>
          <w:szCs w:val="22"/>
          <w:lang w:eastAsia="ru-RU"/>
        </w:rPr>
        <w:t xml:space="preserve"> семейный фестиваль «Заповедные соседи»</w:t>
      </w:r>
      <w:r w:rsidRPr="00AE4D30">
        <w:rPr>
          <w:sz w:val="22"/>
          <w:szCs w:val="22"/>
          <w:lang w:eastAsia="ru-RU"/>
        </w:rPr>
        <w:br/>
      </w:r>
      <w:r w:rsidRPr="00AE4D30">
        <w:rPr>
          <w:b/>
          <w:bCs/>
          <w:sz w:val="22"/>
          <w:szCs w:val="22"/>
          <w:lang w:eastAsia="ru-RU"/>
        </w:rPr>
        <w:t>Дата:</w:t>
      </w:r>
      <w:r w:rsidRPr="00AE4D30">
        <w:rPr>
          <w:sz w:val="22"/>
          <w:szCs w:val="22"/>
          <w:lang w:eastAsia="ru-RU"/>
        </w:rPr>
        <w:t xml:space="preserve"> 5 сентября 2026 года</w:t>
      </w:r>
      <w:r w:rsidRPr="00AE4D30">
        <w:rPr>
          <w:sz w:val="22"/>
          <w:szCs w:val="22"/>
          <w:lang w:eastAsia="ru-RU"/>
        </w:rPr>
        <w:br/>
      </w:r>
      <w:r w:rsidRPr="00AE4D30">
        <w:rPr>
          <w:b/>
          <w:bCs/>
          <w:sz w:val="22"/>
          <w:szCs w:val="22"/>
          <w:lang w:eastAsia="ru-RU"/>
        </w:rPr>
        <w:t>Время проведения:</w:t>
      </w:r>
      <w:r w:rsidRPr="00AE4D30">
        <w:rPr>
          <w:sz w:val="22"/>
          <w:szCs w:val="22"/>
          <w:lang w:eastAsia="ru-RU"/>
        </w:rPr>
        <w:t xml:space="preserve"> 12:00–15:00</w:t>
      </w:r>
      <w:r w:rsidRPr="00AE4D30">
        <w:rPr>
          <w:sz w:val="22"/>
          <w:szCs w:val="22"/>
          <w:lang w:eastAsia="ru-RU"/>
        </w:rPr>
        <w:br/>
      </w:r>
      <w:r w:rsidRPr="00AE4D30">
        <w:rPr>
          <w:b/>
          <w:bCs/>
          <w:sz w:val="22"/>
          <w:szCs w:val="22"/>
          <w:lang w:eastAsia="ru-RU"/>
        </w:rPr>
        <w:t>Место:</w:t>
      </w:r>
      <w:r w:rsidRPr="00AE4D30">
        <w:rPr>
          <w:sz w:val="22"/>
          <w:szCs w:val="22"/>
          <w:lang w:eastAsia="ru-RU"/>
        </w:rPr>
        <w:t xml:space="preserve"> </w:t>
      </w:r>
      <w:proofErr w:type="spellStart"/>
      <w:r w:rsidRPr="00AE4D30">
        <w:rPr>
          <w:sz w:val="22"/>
          <w:szCs w:val="22"/>
          <w:lang w:eastAsia="ru-RU"/>
        </w:rPr>
        <w:t>пгт</w:t>
      </w:r>
      <w:proofErr w:type="spellEnd"/>
      <w:r w:rsidRPr="00AE4D30">
        <w:rPr>
          <w:sz w:val="22"/>
          <w:szCs w:val="22"/>
          <w:lang w:eastAsia="ru-RU"/>
        </w:rPr>
        <w:t>. Пластун, территория перед магазином (Лермонтова, 26)</w:t>
      </w:r>
      <w:r w:rsidRPr="00AE4D30">
        <w:rPr>
          <w:sz w:val="22"/>
          <w:szCs w:val="22"/>
          <w:lang w:eastAsia="ru-RU"/>
        </w:rPr>
        <w:br/>
      </w:r>
      <w:r w:rsidRPr="00AE4D30">
        <w:rPr>
          <w:b/>
          <w:bCs/>
          <w:sz w:val="22"/>
          <w:szCs w:val="22"/>
          <w:lang w:eastAsia="ru-RU"/>
        </w:rPr>
        <w:t>Формат:</w:t>
      </w:r>
      <w:r w:rsidRPr="00AE4D30">
        <w:rPr>
          <w:sz w:val="22"/>
          <w:szCs w:val="22"/>
          <w:lang w:eastAsia="ru-RU"/>
        </w:rPr>
        <w:t xml:space="preserve"> уличное мероприятие</w:t>
      </w:r>
      <w:r w:rsidRPr="00AE4D30">
        <w:rPr>
          <w:sz w:val="22"/>
          <w:szCs w:val="22"/>
          <w:lang w:eastAsia="ru-RU"/>
        </w:rPr>
        <w:br/>
      </w:r>
      <w:r w:rsidRPr="00AE4D30">
        <w:rPr>
          <w:b/>
          <w:bCs/>
          <w:sz w:val="22"/>
          <w:szCs w:val="22"/>
          <w:lang w:eastAsia="ru-RU"/>
        </w:rPr>
        <w:t>Количество участников мастер-класса:</w:t>
      </w:r>
      <w:r w:rsidRPr="00AE4D30">
        <w:rPr>
          <w:sz w:val="22"/>
          <w:szCs w:val="22"/>
          <w:lang w:eastAsia="ru-RU"/>
        </w:rPr>
        <w:t xml:space="preserve"> от 25 человек </w:t>
      </w:r>
    </w:p>
    <w:p w14:paraId="0B994E27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Мастер самостоятельно добирается до места проведения.</w:t>
      </w:r>
    </w:p>
    <w:p w14:paraId="1357E5FE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Время прибытия:</w:t>
      </w:r>
      <w:r w:rsidRPr="00AE4D30">
        <w:rPr>
          <w:sz w:val="22"/>
          <w:szCs w:val="22"/>
          <w:lang w:eastAsia="ru-RU"/>
        </w:rPr>
        <w:t xml:space="preserve"> не позднее 11:30, чтобы подготовить рабочее место до начала фестиваля.</w:t>
      </w:r>
    </w:p>
    <w:p w14:paraId="2E1F011D" w14:textId="77777777" w:rsidR="00AE4D30" w:rsidRPr="00AE4D30" w:rsidRDefault="00AE4D30" w:rsidP="00AE4D30">
      <w:pPr>
        <w:spacing w:before="100" w:before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Организатор предоставляет:</w:t>
      </w:r>
    </w:p>
    <w:p w14:paraId="767A8614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стол;</w:t>
      </w:r>
    </w:p>
    <w:p w14:paraId="5576B795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лавку;</w:t>
      </w:r>
    </w:p>
    <w:p w14:paraId="466DB4F5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материалы, указанные в описании мастер-класса.</w:t>
      </w:r>
    </w:p>
    <w:p w14:paraId="79C3EF12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Остальные необходимые материалы, инструменты, образцы готовых изделий и расходные материалы мастер предоставляет самостоятельно.</w:t>
      </w:r>
    </w:p>
    <w:p w14:paraId="6CB77E19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Задача</w:t>
      </w:r>
    </w:p>
    <w:p w14:paraId="566D68F6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Провести творческий мастер-класс по росписи тканевых сумок. Готовые работы должны отражать тематику Сихотэ-Алинского заповедника и уссурийской тайги.</w:t>
      </w:r>
    </w:p>
    <w:p w14:paraId="3E608427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Участники могут создавать собственные композиции или использовать подготовленные мастером варианты и трафареты.</w:t>
      </w:r>
    </w:p>
    <w:p w14:paraId="17BA9D65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Тематика рисунков</w:t>
      </w:r>
    </w:p>
    <w:p w14:paraId="6D34DB45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В оформлении сумок могут использоваться:</w:t>
      </w:r>
    </w:p>
    <w:p w14:paraId="1FCCCD05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растения и животные, характерные для Сихотэ-Алинского заповедника;</w:t>
      </w:r>
    </w:p>
    <w:p w14:paraId="0EE20279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узнаваемые пейзажи;</w:t>
      </w:r>
    </w:p>
    <w:p w14:paraId="0F85A4A4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природные детали и следы животных;</w:t>
      </w:r>
    </w:p>
    <w:p w14:paraId="1509E266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идеи бережного отношения к природе и её сохранения.</w:t>
      </w:r>
    </w:p>
    <w:p w14:paraId="373F2D16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Важно, чтобы визуальный материал был связан именно с природой Сихотэ-Алинского заповедника, а не с абстрактной природной тематикой.</w:t>
      </w:r>
    </w:p>
    <w:p w14:paraId="0DB16A28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Возможная техника</w:t>
      </w:r>
    </w:p>
    <w:p w14:paraId="6A4226BE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Мастер самостоятельно выбирает наиболее подходящую технику проведения занятия:</w:t>
      </w:r>
    </w:p>
    <w:p w14:paraId="06D5394B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свободная роспись;</w:t>
      </w:r>
    </w:p>
    <w:p w14:paraId="3D03A5CC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работа по подготовленным эскизам;</w:t>
      </w:r>
    </w:p>
    <w:p w14:paraId="4FFC5BC0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использование трафаретов;</w:t>
      </w:r>
    </w:p>
    <w:p w14:paraId="1F58AA05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сочетание трафаретов и свободной росписи;</w:t>
      </w:r>
    </w:p>
    <w:p w14:paraId="277F506B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lastRenderedPageBreak/>
        <w:t>другие доступные техники.</w:t>
      </w:r>
    </w:p>
    <w:p w14:paraId="5A3CE11A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 xml:space="preserve">Желательно предусмотреть несколько вариантов сложности, чтобы в мастер-классе могли участвовать </w:t>
      </w:r>
      <w:r w:rsidRPr="00AE4D30">
        <w:rPr>
          <w:b/>
          <w:bCs/>
          <w:sz w:val="22"/>
          <w:szCs w:val="22"/>
          <w:lang w:eastAsia="ru-RU"/>
        </w:rPr>
        <w:t>дети и взрослые с разным уровнем художественных навыков</w:t>
      </w:r>
      <w:r w:rsidRPr="00AE4D30">
        <w:rPr>
          <w:sz w:val="22"/>
          <w:szCs w:val="22"/>
          <w:lang w:eastAsia="ru-RU"/>
        </w:rPr>
        <w:t>.</w:t>
      </w:r>
    </w:p>
    <w:p w14:paraId="6C94802E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Организатор предоставляет</w:t>
      </w:r>
    </w:p>
    <w:p w14:paraId="18064778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25 тканевых сумок;</w:t>
      </w:r>
    </w:p>
    <w:p w14:paraId="43F089A8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2 набора акриловых красок;</w:t>
      </w:r>
    </w:p>
    <w:p w14:paraId="7DDDBB4F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5 трафаретов.</w:t>
      </w:r>
    </w:p>
    <w:p w14:paraId="3E67B844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 xml:space="preserve">Кисти для рисования (5 наборов по 10 </w:t>
      </w:r>
      <w:proofErr w:type="spellStart"/>
      <w:r w:rsidRPr="00AE4D30">
        <w:rPr>
          <w:sz w:val="22"/>
          <w:szCs w:val="22"/>
          <w:lang w:eastAsia="ru-RU"/>
        </w:rPr>
        <w:t>шт</w:t>
      </w:r>
      <w:proofErr w:type="spellEnd"/>
      <w:r w:rsidRPr="00AE4D30">
        <w:rPr>
          <w:sz w:val="22"/>
          <w:szCs w:val="22"/>
          <w:lang w:eastAsia="ru-RU"/>
        </w:rPr>
        <w:t>).</w:t>
      </w:r>
    </w:p>
    <w:p w14:paraId="2C14D834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Мастер предоставляет</w:t>
      </w:r>
    </w:p>
    <w:p w14:paraId="36B71204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стаканчики/ёмкости для воды;</w:t>
      </w:r>
    </w:p>
    <w:p w14:paraId="283AF61A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палитры или ёмкости для смешивания красок;</w:t>
      </w:r>
    </w:p>
    <w:p w14:paraId="79000454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дополнительные расходные материалы;</w:t>
      </w:r>
    </w:p>
    <w:p w14:paraId="10B31643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эскизы/референсы для участников;</w:t>
      </w:r>
    </w:p>
    <w:p w14:paraId="4169B2AD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салфетки, защитные материалы для стола и другие необходимые материалы;</w:t>
      </w:r>
    </w:p>
    <w:p w14:paraId="0EF86261" w14:textId="77777777" w:rsidR="00AE4D30" w:rsidRPr="00AE4D30" w:rsidRDefault="00AE4D30" w:rsidP="00AE4D30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всё необходимое для полноценного проведения мастер-класса.</w:t>
      </w:r>
    </w:p>
    <w:p w14:paraId="69E2DA4F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AE4D30">
        <w:rPr>
          <w:b/>
          <w:bCs/>
          <w:sz w:val="22"/>
          <w:szCs w:val="22"/>
          <w:lang w:eastAsia="ru-RU"/>
        </w:rPr>
        <w:t>Результат</w:t>
      </w:r>
    </w:p>
    <w:p w14:paraId="3EDDF5F2" w14:textId="77777777" w:rsidR="00AE4D30" w:rsidRPr="00AE4D30" w:rsidRDefault="00AE4D30" w:rsidP="00AE4D30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Каждый участник создаёт собственную расписанную тканевую сумку с изображением, связанным с природой Сихотэ-Алинского заповедника.</w:t>
      </w:r>
    </w:p>
    <w:p w14:paraId="6431184F" w14:textId="77777777" w:rsidR="00AE4D30" w:rsidRPr="00AE4D30" w:rsidRDefault="00AE4D30" w:rsidP="00AE4D30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bookmarkStart w:id="12" w:name="_Hlk238216461"/>
      <w:r w:rsidRPr="00AE4D30">
        <w:rPr>
          <w:b/>
          <w:bCs/>
          <w:sz w:val="22"/>
          <w:szCs w:val="22"/>
          <w:lang w:eastAsia="ru-RU"/>
        </w:rPr>
        <w:t xml:space="preserve">Общие требования </w:t>
      </w:r>
    </w:p>
    <w:p w14:paraId="4A7E6EE8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Мастер-класс рассчитан на семейную аудиторию: детей и взрослых.</w:t>
      </w:r>
    </w:p>
    <w:p w14:paraId="6F719CCF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Формат должен позволять участникам начать и завершить основную работу в течение получаса.</w:t>
      </w:r>
    </w:p>
    <w:p w14:paraId="7499ABEE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Мастер самостоятельно организует рабочее пространство на предоставленных столе и лавке.</w:t>
      </w:r>
    </w:p>
    <w:p w14:paraId="4665B7AE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Все материалы и инструменты должны быть подготовлены до начала мастер-класса.</w:t>
      </w:r>
    </w:p>
    <w:p w14:paraId="47446F8B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Мастер самостоятельно проводит инструктаж участников по технике безопасности при использовании материалов и инструментов.</w:t>
      </w:r>
    </w:p>
    <w:p w14:paraId="2777FF77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Необходимо учитывать, что мероприятие проходит на открытом воздухе. Материалы и оборудование должны подходить для уличного формата.</w:t>
      </w:r>
    </w:p>
    <w:p w14:paraId="41903526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Рабочее место должно поддерживаться в чистоте в течение всего мастер-класса. После окончания мастер обязан убрать использованные материалы и оставить место проведения чистым.</w:t>
      </w:r>
    </w:p>
    <w:p w14:paraId="5453C021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Визуальные материалы, образцы и готовые изделия должны соответствовать тематике Сихотэ-Алинского заповедника.</w:t>
      </w:r>
    </w:p>
    <w:p w14:paraId="2BFE9D36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Желательно, чтобы мастер в начале занятия коротко рассказал участникам, как выбранная техника или материал связаны с темой природы, однако мастер-класс не должен превращаться в лекцию.</w:t>
      </w:r>
    </w:p>
    <w:p w14:paraId="61E1F7AF" w14:textId="77777777" w:rsidR="00AE4D30" w:rsidRPr="00AE4D30" w:rsidRDefault="00AE4D30" w:rsidP="00AE4D30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AE4D30">
        <w:rPr>
          <w:sz w:val="22"/>
          <w:szCs w:val="22"/>
          <w:lang w:eastAsia="ru-RU"/>
        </w:rPr>
        <w:t>Основная задача мастер-класса — не только изготовление сувенира, но и создание у участников позитивного личного опыта взаимодействия с природной тематикой заповедника через творчество.</w:t>
      </w:r>
      <w:bookmarkEnd w:id="12"/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2F7FAC" w:rsidRPr="00AE4D30" w14:paraId="031D8E5C" w14:textId="77777777" w:rsidTr="00001600">
        <w:trPr>
          <w:trHeight w:val="1692"/>
        </w:trPr>
        <w:tc>
          <w:tcPr>
            <w:tcW w:w="5495" w:type="dxa"/>
          </w:tcPr>
          <w:p w14:paraId="5B92FD50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1FEB0C28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310CD5A2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AE4D30">
              <w:rPr>
                <w:bCs/>
                <w:sz w:val="22"/>
                <w:szCs w:val="22"/>
                <w:lang w:eastAsia="ar-SA"/>
              </w:rPr>
              <w:t>ЗАКАЗЧИК</w:t>
            </w:r>
          </w:p>
          <w:p w14:paraId="546C6D16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</w:p>
          <w:p w14:paraId="5EA1B889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</w:p>
          <w:p w14:paraId="7D314DE9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  <w:r w:rsidRPr="00AE4D30">
              <w:rPr>
                <w:bCs/>
                <w:sz w:val="22"/>
                <w:szCs w:val="22"/>
                <w:lang w:eastAsia="ar-SA"/>
              </w:rPr>
              <w:t>ФГБУ «Сихотэ-Алинский государственный заповедник»</w:t>
            </w:r>
            <w:r w:rsidRPr="00AE4D30">
              <w:rPr>
                <w:b/>
                <w:bCs/>
                <w:sz w:val="22"/>
                <w:szCs w:val="22"/>
                <w:lang w:eastAsia="ar-SA"/>
              </w:rPr>
              <w:br/>
            </w:r>
          </w:p>
          <w:p w14:paraId="6786E44B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 xml:space="preserve">Директор </w:t>
            </w:r>
          </w:p>
          <w:p w14:paraId="3CF10CCE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06850279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37BC81F2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___________________ /С.В. Сутырина/</w:t>
            </w:r>
          </w:p>
          <w:p w14:paraId="55D1FE46" w14:textId="77777777" w:rsidR="002F7FAC" w:rsidRPr="00AE4D30" w:rsidRDefault="002F7FAC" w:rsidP="0000160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МП</w:t>
            </w:r>
          </w:p>
        </w:tc>
        <w:tc>
          <w:tcPr>
            <w:tcW w:w="4819" w:type="dxa"/>
          </w:tcPr>
          <w:p w14:paraId="7414A9B4" w14:textId="77777777" w:rsidR="002F7FAC" w:rsidRPr="00AE4D30" w:rsidRDefault="002F7FAC" w:rsidP="00001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2B89024" w14:textId="77777777" w:rsidR="002F7FAC" w:rsidRPr="00AE4D30" w:rsidRDefault="002F7FAC" w:rsidP="002F7FAC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ab/>
            </w:r>
          </w:p>
          <w:p w14:paraId="57BF5C45" w14:textId="0D7E8BB3" w:rsidR="002F7FAC" w:rsidRPr="00AE4D30" w:rsidRDefault="002F7FAC" w:rsidP="002F7FAC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ab/>
              <w:t>ИСПОЛНИТЕЛЬ</w:t>
            </w:r>
          </w:p>
          <w:p w14:paraId="6343A2E6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3FDB1E49" w14:textId="5A975773" w:rsidR="002F7FAC" w:rsidRPr="00AE4D30" w:rsidRDefault="00FB4C45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____________________</w:t>
            </w:r>
          </w:p>
          <w:p w14:paraId="54259C5A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41EC0DA0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17D3804E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27EDE743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6CCDAE48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29A40229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 xml:space="preserve">________________ /_____________/ </w:t>
            </w:r>
          </w:p>
          <w:p w14:paraId="13F39811" w14:textId="77777777" w:rsidR="002F7FAC" w:rsidRPr="00AE4D30" w:rsidRDefault="002F7FAC" w:rsidP="000016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МП</w:t>
            </w:r>
          </w:p>
        </w:tc>
      </w:tr>
    </w:tbl>
    <w:p w14:paraId="0D892A72" w14:textId="77777777" w:rsidR="00665E47" w:rsidRPr="00AE4D30" w:rsidRDefault="00665E47" w:rsidP="00665E47">
      <w:pPr>
        <w:ind w:firstLine="567"/>
        <w:jc w:val="both"/>
        <w:rPr>
          <w:sz w:val="22"/>
          <w:szCs w:val="22"/>
        </w:rPr>
      </w:pPr>
    </w:p>
    <w:sectPr w:rsidR="00665E47" w:rsidRPr="00AE4D30" w:rsidSect="007D1A1B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F1CB8" w14:textId="77777777" w:rsidR="009A0395" w:rsidRDefault="009A0395" w:rsidP="00DE0AA9">
      <w:r>
        <w:separator/>
      </w:r>
    </w:p>
  </w:endnote>
  <w:endnote w:type="continuationSeparator" w:id="0">
    <w:p w14:paraId="2004486C" w14:textId="77777777" w:rsidR="009A0395" w:rsidRDefault="009A0395" w:rsidP="00DE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5E6FE" w14:textId="77777777" w:rsidR="009A0395" w:rsidRDefault="009A0395" w:rsidP="00DE0AA9">
      <w:r>
        <w:separator/>
      </w:r>
    </w:p>
  </w:footnote>
  <w:footnote w:type="continuationSeparator" w:id="0">
    <w:p w14:paraId="0E01A936" w14:textId="77777777" w:rsidR="009A0395" w:rsidRDefault="009A0395" w:rsidP="00DE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">
    <w:nsid w:val="0CCE5EE7"/>
    <w:multiLevelType w:val="hybridMultilevel"/>
    <w:tmpl w:val="A1F4B722"/>
    <w:lvl w:ilvl="0" w:tplc="6C44E116">
      <w:start w:val="2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E3B82"/>
    <w:multiLevelType w:val="multilevel"/>
    <w:tmpl w:val="3324319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">
    <w:nsid w:val="0CF36BCC"/>
    <w:multiLevelType w:val="hybridMultilevel"/>
    <w:tmpl w:val="A1B2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55ABC"/>
    <w:multiLevelType w:val="multilevel"/>
    <w:tmpl w:val="4E86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6">
    <w:nsid w:val="1808298C"/>
    <w:multiLevelType w:val="hybridMultilevel"/>
    <w:tmpl w:val="850C83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7">
    <w:nsid w:val="21FB4174"/>
    <w:multiLevelType w:val="hybridMultilevel"/>
    <w:tmpl w:val="E9B2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73BB8"/>
    <w:multiLevelType w:val="singleLevel"/>
    <w:tmpl w:val="6414EB3E"/>
    <w:lvl w:ilvl="0">
      <w:start w:val="1"/>
      <w:numFmt w:val="decimal"/>
      <w:lvlText w:val="6.%1. 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9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0">
    <w:nsid w:val="2FEE7639"/>
    <w:multiLevelType w:val="hybridMultilevel"/>
    <w:tmpl w:val="C07E4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8D604F"/>
    <w:multiLevelType w:val="hybridMultilevel"/>
    <w:tmpl w:val="1BF03266"/>
    <w:lvl w:ilvl="0" w:tplc="D5607AC4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0374732"/>
    <w:multiLevelType w:val="hybridMultilevel"/>
    <w:tmpl w:val="9058FBD8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3">
    <w:nsid w:val="404C5577"/>
    <w:multiLevelType w:val="multilevel"/>
    <w:tmpl w:val="1FA42E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395034"/>
    <w:multiLevelType w:val="multilevel"/>
    <w:tmpl w:val="0419001F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sz w:val="22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656E09A4"/>
    <w:multiLevelType w:val="multilevel"/>
    <w:tmpl w:val="24CAC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7">
    <w:nsid w:val="6A5B05BE"/>
    <w:multiLevelType w:val="hybridMultilevel"/>
    <w:tmpl w:val="1A4C2570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8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16"/>
  </w:num>
  <w:num w:numId="7">
    <w:abstractNumId w:val="5"/>
  </w:num>
  <w:num w:numId="8">
    <w:abstractNumId w:val="0"/>
  </w:num>
  <w:num w:numId="9">
    <w:abstractNumId w:val="6"/>
  </w:num>
  <w:num w:numId="10">
    <w:abstractNumId w:val="18"/>
  </w:num>
  <w:num w:numId="11">
    <w:abstractNumId w:val="9"/>
  </w:num>
  <w:num w:numId="12">
    <w:abstractNumId w:val="17"/>
  </w:num>
  <w:num w:numId="13">
    <w:abstractNumId w:val="8"/>
  </w:num>
  <w:num w:numId="14">
    <w:abstractNumId w:val="3"/>
  </w:num>
  <w:num w:numId="15">
    <w:abstractNumId w:val="13"/>
  </w:num>
  <w:num w:numId="16">
    <w:abstractNumId w:val="10"/>
  </w:num>
  <w:num w:numId="17">
    <w:abstractNumId w:val="7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83"/>
    <w:rsid w:val="00002F6E"/>
    <w:rsid w:val="000068F0"/>
    <w:rsid w:val="00024263"/>
    <w:rsid w:val="000367CF"/>
    <w:rsid w:val="00041B16"/>
    <w:rsid w:val="00045EA1"/>
    <w:rsid w:val="00047C99"/>
    <w:rsid w:val="0005021E"/>
    <w:rsid w:val="0005339D"/>
    <w:rsid w:val="000632CD"/>
    <w:rsid w:val="000652DF"/>
    <w:rsid w:val="0006622D"/>
    <w:rsid w:val="00085230"/>
    <w:rsid w:val="00091C2B"/>
    <w:rsid w:val="000A2DBD"/>
    <w:rsid w:val="000A3604"/>
    <w:rsid w:val="000B42B8"/>
    <w:rsid w:val="000C3938"/>
    <w:rsid w:val="000D52EE"/>
    <w:rsid w:val="000D6CFE"/>
    <w:rsid w:val="00112F34"/>
    <w:rsid w:val="00123FC9"/>
    <w:rsid w:val="00126974"/>
    <w:rsid w:val="001302CA"/>
    <w:rsid w:val="00140B68"/>
    <w:rsid w:val="00146933"/>
    <w:rsid w:val="00150D5F"/>
    <w:rsid w:val="00156506"/>
    <w:rsid w:val="001853A0"/>
    <w:rsid w:val="0018700F"/>
    <w:rsid w:val="00193704"/>
    <w:rsid w:val="00196E84"/>
    <w:rsid w:val="001A78CC"/>
    <w:rsid w:val="001B57E0"/>
    <w:rsid w:val="001D045C"/>
    <w:rsid w:val="001D0DEC"/>
    <w:rsid w:val="001D5A9D"/>
    <w:rsid w:val="001E254C"/>
    <w:rsid w:val="001E38D7"/>
    <w:rsid w:val="001F3D07"/>
    <w:rsid w:val="001F4983"/>
    <w:rsid w:val="001F6406"/>
    <w:rsid w:val="00201C47"/>
    <w:rsid w:val="00204C55"/>
    <w:rsid w:val="002061FA"/>
    <w:rsid w:val="0024391A"/>
    <w:rsid w:val="002472CF"/>
    <w:rsid w:val="0025077D"/>
    <w:rsid w:val="00250A0F"/>
    <w:rsid w:val="002737BF"/>
    <w:rsid w:val="0028169D"/>
    <w:rsid w:val="00284BD4"/>
    <w:rsid w:val="00287B63"/>
    <w:rsid w:val="00294058"/>
    <w:rsid w:val="002A0526"/>
    <w:rsid w:val="002B2299"/>
    <w:rsid w:val="002D102D"/>
    <w:rsid w:val="002D1F6F"/>
    <w:rsid w:val="002D67C9"/>
    <w:rsid w:val="002E1B7D"/>
    <w:rsid w:val="002E5A6E"/>
    <w:rsid w:val="002F512A"/>
    <w:rsid w:val="002F7FAC"/>
    <w:rsid w:val="003257DA"/>
    <w:rsid w:val="0033403A"/>
    <w:rsid w:val="003441B8"/>
    <w:rsid w:val="00350413"/>
    <w:rsid w:val="00352FD6"/>
    <w:rsid w:val="003621BF"/>
    <w:rsid w:val="0036494E"/>
    <w:rsid w:val="00366B7F"/>
    <w:rsid w:val="00367422"/>
    <w:rsid w:val="00386DC7"/>
    <w:rsid w:val="00393ABB"/>
    <w:rsid w:val="00393B80"/>
    <w:rsid w:val="003974EF"/>
    <w:rsid w:val="003A3200"/>
    <w:rsid w:val="003A49B7"/>
    <w:rsid w:val="003B099B"/>
    <w:rsid w:val="003B3587"/>
    <w:rsid w:val="003B697B"/>
    <w:rsid w:val="003C040B"/>
    <w:rsid w:val="003C377E"/>
    <w:rsid w:val="003F257A"/>
    <w:rsid w:val="004111B1"/>
    <w:rsid w:val="004144A2"/>
    <w:rsid w:val="00416231"/>
    <w:rsid w:val="004170A2"/>
    <w:rsid w:val="0042377B"/>
    <w:rsid w:val="004333BA"/>
    <w:rsid w:val="004351EA"/>
    <w:rsid w:val="00436384"/>
    <w:rsid w:val="00453D29"/>
    <w:rsid w:val="00455996"/>
    <w:rsid w:val="00456061"/>
    <w:rsid w:val="004638A6"/>
    <w:rsid w:val="00476E4A"/>
    <w:rsid w:val="00482FD6"/>
    <w:rsid w:val="00494EAD"/>
    <w:rsid w:val="00495F4A"/>
    <w:rsid w:val="004A75C9"/>
    <w:rsid w:val="004B09A3"/>
    <w:rsid w:val="004B3044"/>
    <w:rsid w:val="004C43ED"/>
    <w:rsid w:val="004D1CE1"/>
    <w:rsid w:val="004F2B2B"/>
    <w:rsid w:val="00500DD8"/>
    <w:rsid w:val="0050593E"/>
    <w:rsid w:val="0050594B"/>
    <w:rsid w:val="005060AE"/>
    <w:rsid w:val="00520F79"/>
    <w:rsid w:val="0052242C"/>
    <w:rsid w:val="005236AF"/>
    <w:rsid w:val="005243C1"/>
    <w:rsid w:val="00527BDF"/>
    <w:rsid w:val="00530BF6"/>
    <w:rsid w:val="00532EEB"/>
    <w:rsid w:val="0056012B"/>
    <w:rsid w:val="00564760"/>
    <w:rsid w:val="00564ADD"/>
    <w:rsid w:val="00566B36"/>
    <w:rsid w:val="00576C9B"/>
    <w:rsid w:val="005868F3"/>
    <w:rsid w:val="00587CBB"/>
    <w:rsid w:val="00595140"/>
    <w:rsid w:val="00596017"/>
    <w:rsid w:val="005A23FB"/>
    <w:rsid w:val="005A4217"/>
    <w:rsid w:val="005A4BFD"/>
    <w:rsid w:val="005B2689"/>
    <w:rsid w:val="005B31BD"/>
    <w:rsid w:val="005C1ECE"/>
    <w:rsid w:val="005D4C50"/>
    <w:rsid w:val="005D79E8"/>
    <w:rsid w:val="005F319F"/>
    <w:rsid w:val="00600B9C"/>
    <w:rsid w:val="00600E07"/>
    <w:rsid w:val="006036A3"/>
    <w:rsid w:val="0061561C"/>
    <w:rsid w:val="0061784B"/>
    <w:rsid w:val="0062749E"/>
    <w:rsid w:val="0064432D"/>
    <w:rsid w:val="0065293C"/>
    <w:rsid w:val="00663777"/>
    <w:rsid w:val="00664D6A"/>
    <w:rsid w:val="00665E47"/>
    <w:rsid w:val="006717B5"/>
    <w:rsid w:val="00674A0B"/>
    <w:rsid w:val="006754A9"/>
    <w:rsid w:val="00676B49"/>
    <w:rsid w:val="00691371"/>
    <w:rsid w:val="006916B9"/>
    <w:rsid w:val="00694917"/>
    <w:rsid w:val="006969C4"/>
    <w:rsid w:val="006A2D64"/>
    <w:rsid w:val="006B3AE1"/>
    <w:rsid w:val="006B4504"/>
    <w:rsid w:val="006C24C3"/>
    <w:rsid w:val="006C4F87"/>
    <w:rsid w:val="006D3996"/>
    <w:rsid w:val="006D46C3"/>
    <w:rsid w:val="006E10D5"/>
    <w:rsid w:val="006E4F64"/>
    <w:rsid w:val="00703CB5"/>
    <w:rsid w:val="00714B52"/>
    <w:rsid w:val="00714D37"/>
    <w:rsid w:val="0071545A"/>
    <w:rsid w:val="00731F4A"/>
    <w:rsid w:val="00750DD0"/>
    <w:rsid w:val="007510C6"/>
    <w:rsid w:val="00764329"/>
    <w:rsid w:val="007754A7"/>
    <w:rsid w:val="00793B8D"/>
    <w:rsid w:val="007A0084"/>
    <w:rsid w:val="007A2602"/>
    <w:rsid w:val="007A4CBD"/>
    <w:rsid w:val="007C6D5C"/>
    <w:rsid w:val="007D1A1B"/>
    <w:rsid w:val="007D30A4"/>
    <w:rsid w:val="007D36E0"/>
    <w:rsid w:val="007F361B"/>
    <w:rsid w:val="007F3D95"/>
    <w:rsid w:val="007F5894"/>
    <w:rsid w:val="007F78DC"/>
    <w:rsid w:val="007F7A67"/>
    <w:rsid w:val="00800F6B"/>
    <w:rsid w:val="00807844"/>
    <w:rsid w:val="00821993"/>
    <w:rsid w:val="0082731A"/>
    <w:rsid w:val="00854706"/>
    <w:rsid w:val="008729B1"/>
    <w:rsid w:val="00873AD5"/>
    <w:rsid w:val="008863DA"/>
    <w:rsid w:val="008A1387"/>
    <w:rsid w:val="008A253D"/>
    <w:rsid w:val="008B7197"/>
    <w:rsid w:val="008B79B4"/>
    <w:rsid w:val="008C79CD"/>
    <w:rsid w:val="008D2A1C"/>
    <w:rsid w:val="008D7DCC"/>
    <w:rsid w:val="008E3328"/>
    <w:rsid w:val="008E78C0"/>
    <w:rsid w:val="008F1689"/>
    <w:rsid w:val="008F2F99"/>
    <w:rsid w:val="00912428"/>
    <w:rsid w:val="00917CBC"/>
    <w:rsid w:val="00931F74"/>
    <w:rsid w:val="00936100"/>
    <w:rsid w:val="00955A59"/>
    <w:rsid w:val="00955F7C"/>
    <w:rsid w:val="00985489"/>
    <w:rsid w:val="009961DB"/>
    <w:rsid w:val="009A0395"/>
    <w:rsid w:val="009A15B9"/>
    <w:rsid w:val="009A27CF"/>
    <w:rsid w:val="009A5A8A"/>
    <w:rsid w:val="009E004B"/>
    <w:rsid w:val="009E40D5"/>
    <w:rsid w:val="009F1896"/>
    <w:rsid w:val="009F6CE5"/>
    <w:rsid w:val="009F7B09"/>
    <w:rsid w:val="00A06357"/>
    <w:rsid w:val="00A14EE4"/>
    <w:rsid w:val="00A25895"/>
    <w:rsid w:val="00A272C2"/>
    <w:rsid w:val="00A3160B"/>
    <w:rsid w:val="00A31965"/>
    <w:rsid w:val="00A331A3"/>
    <w:rsid w:val="00A36965"/>
    <w:rsid w:val="00A411D0"/>
    <w:rsid w:val="00A415EE"/>
    <w:rsid w:val="00A502A3"/>
    <w:rsid w:val="00A51127"/>
    <w:rsid w:val="00A625CD"/>
    <w:rsid w:val="00A62A76"/>
    <w:rsid w:val="00A65983"/>
    <w:rsid w:val="00A7128E"/>
    <w:rsid w:val="00A74E97"/>
    <w:rsid w:val="00A74F55"/>
    <w:rsid w:val="00A75860"/>
    <w:rsid w:val="00A7681A"/>
    <w:rsid w:val="00A771D8"/>
    <w:rsid w:val="00A87822"/>
    <w:rsid w:val="00A903A9"/>
    <w:rsid w:val="00A9349B"/>
    <w:rsid w:val="00A93E46"/>
    <w:rsid w:val="00A9763B"/>
    <w:rsid w:val="00AC012C"/>
    <w:rsid w:val="00AC20F2"/>
    <w:rsid w:val="00AC59E8"/>
    <w:rsid w:val="00AD0961"/>
    <w:rsid w:val="00AE3B1C"/>
    <w:rsid w:val="00AE4D30"/>
    <w:rsid w:val="00AE7249"/>
    <w:rsid w:val="00AE7311"/>
    <w:rsid w:val="00B011ED"/>
    <w:rsid w:val="00B11121"/>
    <w:rsid w:val="00B121A6"/>
    <w:rsid w:val="00B20226"/>
    <w:rsid w:val="00B2072C"/>
    <w:rsid w:val="00B2156D"/>
    <w:rsid w:val="00B24337"/>
    <w:rsid w:val="00B476B1"/>
    <w:rsid w:val="00B645F4"/>
    <w:rsid w:val="00B65C19"/>
    <w:rsid w:val="00B84A7F"/>
    <w:rsid w:val="00B974C1"/>
    <w:rsid w:val="00BA1D85"/>
    <w:rsid w:val="00BB7125"/>
    <w:rsid w:val="00BE0900"/>
    <w:rsid w:val="00BF2C63"/>
    <w:rsid w:val="00BF3139"/>
    <w:rsid w:val="00BF322E"/>
    <w:rsid w:val="00BF4A6F"/>
    <w:rsid w:val="00C1230F"/>
    <w:rsid w:val="00C223AE"/>
    <w:rsid w:val="00C26327"/>
    <w:rsid w:val="00C27285"/>
    <w:rsid w:val="00C339D2"/>
    <w:rsid w:val="00C5173A"/>
    <w:rsid w:val="00C651AE"/>
    <w:rsid w:val="00C67929"/>
    <w:rsid w:val="00C752D8"/>
    <w:rsid w:val="00C75542"/>
    <w:rsid w:val="00CA21CC"/>
    <w:rsid w:val="00CB4740"/>
    <w:rsid w:val="00CB5954"/>
    <w:rsid w:val="00CB6253"/>
    <w:rsid w:val="00CC2155"/>
    <w:rsid w:val="00CD7041"/>
    <w:rsid w:val="00CE414E"/>
    <w:rsid w:val="00D01E12"/>
    <w:rsid w:val="00D04576"/>
    <w:rsid w:val="00D13DBF"/>
    <w:rsid w:val="00D22A61"/>
    <w:rsid w:val="00D365C7"/>
    <w:rsid w:val="00D37862"/>
    <w:rsid w:val="00D44CAC"/>
    <w:rsid w:val="00D561C9"/>
    <w:rsid w:val="00D64293"/>
    <w:rsid w:val="00D715D9"/>
    <w:rsid w:val="00D74D33"/>
    <w:rsid w:val="00D86A31"/>
    <w:rsid w:val="00DA0A9B"/>
    <w:rsid w:val="00DA52F4"/>
    <w:rsid w:val="00DC132C"/>
    <w:rsid w:val="00DC2D22"/>
    <w:rsid w:val="00DD0D8C"/>
    <w:rsid w:val="00DE0AA9"/>
    <w:rsid w:val="00DE0B2A"/>
    <w:rsid w:val="00DE2C65"/>
    <w:rsid w:val="00DE53E9"/>
    <w:rsid w:val="00DF44B8"/>
    <w:rsid w:val="00DF4661"/>
    <w:rsid w:val="00DF5CA9"/>
    <w:rsid w:val="00DF6D4F"/>
    <w:rsid w:val="00E06021"/>
    <w:rsid w:val="00E13EAC"/>
    <w:rsid w:val="00E24EB4"/>
    <w:rsid w:val="00E25549"/>
    <w:rsid w:val="00E54281"/>
    <w:rsid w:val="00E61C0C"/>
    <w:rsid w:val="00E6335A"/>
    <w:rsid w:val="00E63867"/>
    <w:rsid w:val="00E80479"/>
    <w:rsid w:val="00E84E4F"/>
    <w:rsid w:val="00E93A70"/>
    <w:rsid w:val="00EA0EE0"/>
    <w:rsid w:val="00EB16DD"/>
    <w:rsid w:val="00EB6BB3"/>
    <w:rsid w:val="00EC0025"/>
    <w:rsid w:val="00EC0D94"/>
    <w:rsid w:val="00EC0E13"/>
    <w:rsid w:val="00EE49BD"/>
    <w:rsid w:val="00EE4EA5"/>
    <w:rsid w:val="00EF1572"/>
    <w:rsid w:val="00EF1881"/>
    <w:rsid w:val="00F00F05"/>
    <w:rsid w:val="00F02E53"/>
    <w:rsid w:val="00F02E87"/>
    <w:rsid w:val="00F03A0C"/>
    <w:rsid w:val="00F30642"/>
    <w:rsid w:val="00F416C6"/>
    <w:rsid w:val="00F41D0C"/>
    <w:rsid w:val="00F543C8"/>
    <w:rsid w:val="00F553C3"/>
    <w:rsid w:val="00F70E0F"/>
    <w:rsid w:val="00F743CC"/>
    <w:rsid w:val="00F744E5"/>
    <w:rsid w:val="00F9012E"/>
    <w:rsid w:val="00F92348"/>
    <w:rsid w:val="00F92DE0"/>
    <w:rsid w:val="00FB2A3D"/>
    <w:rsid w:val="00FB4C45"/>
    <w:rsid w:val="00FC10E6"/>
    <w:rsid w:val="00FC348B"/>
    <w:rsid w:val="00FD085E"/>
    <w:rsid w:val="00FD4D17"/>
    <w:rsid w:val="00FD5780"/>
    <w:rsid w:val="00FE1CF9"/>
    <w:rsid w:val="00FE6E0E"/>
    <w:rsid w:val="00FE6E48"/>
    <w:rsid w:val="00FE6EA5"/>
    <w:rsid w:val="00FF2A1D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6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F2F99"/>
    <w:pPr>
      <w:keepNext/>
      <w:numPr>
        <w:numId w:val="1"/>
      </w:numPr>
      <w:tabs>
        <w:tab w:val="clear" w:pos="360"/>
        <w:tab w:val="num" w:pos="432"/>
      </w:tabs>
      <w:suppressAutoHyphens w:val="0"/>
      <w:spacing w:before="240" w:after="6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8F2F99"/>
    <w:pPr>
      <w:keepNext/>
      <w:numPr>
        <w:ilvl w:val="1"/>
        <w:numId w:val="1"/>
      </w:numPr>
      <w:tabs>
        <w:tab w:val="clear" w:pos="792"/>
        <w:tab w:val="num" w:pos="1116"/>
      </w:tabs>
      <w:suppressAutoHyphens w:val="0"/>
      <w:spacing w:after="60"/>
      <w:ind w:left="1116" w:hanging="576"/>
      <w:jc w:val="center"/>
      <w:outlineLvl w:val="1"/>
    </w:pPr>
    <w:rPr>
      <w:b/>
      <w:b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2F99"/>
    <w:pPr>
      <w:numPr>
        <w:ilvl w:val="5"/>
        <w:numId w:val="1"/>
      </w:numPr>
      <w:tabs>
        <w:tab w:val="clear" w:pos="2736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8F2F99"/>
    <w:pPr>
      <w:numPr>
        <w:ilvl w:val="6"/>
        <w:numId w:val="1"/>
      </w:numPr>
      <w:tabs>
        <w:tab w:val="clear" w:pos="3240"/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F2F99"/>
    <w:pPr>
      <w:numPr>
        <w:ilvl w:val="7"/>
        <w:numId w:val="1"/>
      </w:numPr>
      <w:tabs>
        <w:tab w:val="clear" w:pos="3744"/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8F2F99"/>
    <w:pPr>
      <w:numPr>
        <w:ilvl w:val="8"/>
        <w:numId w:val="1"/>
      </w:numPr>
      <w:tabs>
        <w:tab w:val="clear" w:pos="4320"/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8F2F99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rsid w:val="008F2F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link w:val="6"/>
    <w:rsid w:val="008F2F99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link w:val="7"/>
    <w:rsid w:val="008F2F99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8F2F99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link w:val="9"/>
    <w:rsid w:val="008F2F9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rsid w:val="008F2F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Body Text Indent"/>
    <w:basedOn w:val="a"/>
    <w:link w:val="a4"/>
    <w:uiPriority w:val="99"/>
    <w:semiHidden/>
    <w:unhideWhenUsed/>
    <w:rsid w:val="008F2F99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rsid w:val="008F2F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8F2F99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8F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8F2F99"/>
    <w:pPr>
      <w:tabs>
        <w:tab w:val="center" w:pos="4153"/>
        <w:tab w:val="right" w:pos="8306"/>
      </w:tabs>
      <w:suppressAutoHyphens w:val="0"/>
      <w:spacing w:before="120" w:after="120"/>
      <w:jc w:val="both"/>
    </w:pPr>
    <w:rPr>
      <w:rFonts w:ascii="Arial" w:hAnsi="Arial"/>
      <w:noProof/>
    </w:rPr>
  </w:style>
  <w:style w:type="character" w:customStyle="1" w:styleId="a6">
    <w:name w:val="Верхний колонтитул Знак"/>
    <w:link w:val="a5"/>
    <w:rsid w:val="008F2F99"/>
    <w:rPr>
      <w:rFonts w:ascii="Arial" w:eastAsia="Times New Roman" w:hAnsi="Arial" w:cs="Times New Roman"/>
      <w:noProof/>
      <w:sz w:val="24"/>
      <w:szCs w:val="24"/>
    </w:rPr>
  </w:style>
  <w:style w:type="character" w:styleId="a7">
    <w:name w:val="Hyperlink"/>
    <w:rsid w:val="008F2F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348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7F3D9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DC1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76E4A"/>
    <w:pPr>
      <w:widowControl w:val="0"/>
      <w:autoSpaceDE w:val="0"/>
      <w:jc w:val="both"/>
    </w:pPr>
    <w:rPr>
      <w:szCs w:val="20"/>
      <w:lang w:eastAsia="ar-SA"/>
    </w:rPr>
  </w:style>
  <w:style w:type="character" w:customStyle="1" w:styleId="apple-converted-space">
    <w:name w:val="apple-converted-space"/>
    <w:rsid w:val="00F416C6"/>
  </w:style>
  <w:style w:type="paragraph" w:styleId="ac">
    <w:name w:val="Normal (Web)"/>
    <w:basedOn w:val="a"/>
    <w:uiPriority w:val="99"/>
    <w:unhideWhenUsed/>
    <w:rsid w:val="00AE731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E0AA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DE0AA9"/>
    <w:rPr>
      <w:rFonts w:ascii="Times New Roman" w:eastAsia="Times New Roman" w:hAnsi="Times New Roman"/>
      <w:lang w:eastAsia="zh-CN"/>
    </w:rPr>
  </w:style>
  <w:style w:type="character" w:styleId="af">
    <w:name w:val="footnote reference"/>
    <w:uiPriority w:val="99"/>
    <w:unhideWhenUsed/>
    <w:rsid w:val="00DE0AA9"/>
    <w:rPr>
      <w:vertAlign w:val="superscript"/>
    </w:rPr>
  </w:style>
  <w:style w:type="table" w:customStyle="1" w:styleId="11">
    <w:name w:val="Сетка таблицы1"/>
    <w:basedOn w:val="a1"/>
    <w:next w:val="ab"/>
    <w:uiPriority w:val="59"/>
    <w:rsid w:val="00665E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41623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table" w:customStyle="1" w:styleId="22">
    <w:name w:val="Сетка таблицы2"/>
    <w:basedOn w:val="a1"/>
    <w:next w:val="ab"/>
    <w:uiPriority w:val="59"/>
    <w:rsid w:val="00CE41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"/>
    <w:rsid w:val="00B476B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Strong"/>
    <w:basedOn w:val="a0"/>
    <w:uiPriority w:val="22"/>
    <w:qFormat/>
    <w:rsid w:val="00B476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F2F99"/>
    <w:pPr>
      <w:keepNext/>
      <w:numPr>
        <w:numId w:val="1"/>
      </w:numPr>
      <w:tabs>
        <w:tab w:val="clear" w:pos="360"/>
        <w:tab w:val="num" w:pos="432"/>
      </w:tabs>
      <w:suppressAutoHyphens w:val="0"/>
      <w:spacing w:before="240" w:after="6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8F2F99"/>
    <w:pPr>
      <w:keepNext/>
      <w:numPr>
        <w:ilvl w:val="1"/>
        <w:numId w:val="1"/>
      </w:numPr>
      <w:tabs>
        <w:tab w:val="clear" w:pos="792"/>
        <w:tab w:val="num" w:pos="1116"/>
      </w:tabs>
      <w:suppressAutoHyphens w:val="0"/>
      <w:spacing w:after="60"/>
      <w:ind w:left="1116" w:hanging="576"/>
      <w:jc w:val="center"/>
      <w:outlineLvl w:val="1"/>
    </w:pPr>
    <w:rPr>
      <w:b/>
      <w:b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2F99"/>
    <w:pPr>
      <w:numPr>
        <w:ilvl w:val="5"/>
        <w:numId w:val="1"/>
      </w:numPr>
      <w:tabs>
        <w:tab w:val="clear" w:pos="2736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8F2F99"/>
    <w:pPr>
      <w:numPr>
        <w:ilvl w:val="6"/>
        <w:numId w:val="1"/>
      </w:numPr>
      <w:tabs>
        <w:tab w:val="clear" w:pos="3240"/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F2F99"/>
    <w:pPr>
      <w:numPr>
        <w:ilvl w:val="7"/>
        <w:numId w:val="1"/>
      </w:numPr>
      <w:tabs>
        <w:tab w:val="clear" w:pos="3744"/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8F2F99"/>
    <w:pPr>
      <w:numPr>
        <w:ilvl w:val="8"/>
        <w:numId w:val="1"/>
      </w:numPr>
      <w:tabs>
        <w:tab w:val="clear" w:pos="4320"/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8F2F99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rsid w:val="008F2F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link w:val="6"/>
    <w:rsid w:val="008F2F99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link w:val="7"/>
    <w:rsid w:val="008F2F99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8F2F99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link w:val="9"/>
    <w:rsid w:val="008F2F9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rsid w:val="008F2F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Body Text Indent"/>
    <w:basedOn w:val="a"/>
    <w:link w:val="a4"/>
    <w:uiPriority w:val="99"/>
    <w:semiHidden/>
    <w:unhideWhenUsed/>
    <w:rsid w:val="008F2F99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rsid w:val="008F2F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8F2F99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8F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8F2F99"/>
    <w:pPr>
      <w:tabs>
        <w:tab w:val="center" w:pos="4153"/>
        <w:tab w:val="right" w:pos="8306"/>
      </w:tabs>
      <w:suppressAutoHyphens w:val="0"/>
      <w:spacing w:before="120" w:after="120"/>
      <w:jc w:val="both"/>
    </w:pPr>
    <w:rPr>
      <w:rFonts w:ascii="Arial" w:hAnsi="Arial"/>
      <w:noProof/>
    </w:rPr>
  </w:style>
  <w:style w:type="character" w:customStyle="1" w:styleId="a6">
    <w:name w:val="Верхний колонтитул Знак"/>
    <w:link w:val="a5"/>
    <w:rsid w:val="008F2F99"/>
    <w:rPr>
      <w:rFonts w:ascii="Arial" w:eastAsia="Times New Roman" w:hAnsi="Arial" w:cs="Times New Roman"/>
      <w:noProof/>
      <w:sz w:val="24"/>
      <w:szCs w:val="24"/>
    </w:rPr>
  </w:style>
  <w:style w:type="character" w:styleId="a7">
    <w:name w:val="Hyperlink"/>
    <w:rsid w:val="008F2F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348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7F3D9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DC1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76E4A"/>
    <w:pPr>
      <w:widowControl w:val="0"/>
      <w:autoSpaceDE w:val="0"/>
      <w:jc w:val="both"/>
    </w:pPr>
    <w:rPr>
      <w:szCs w:val="20"/>
      <w:lang w:eastAsia="ar-SA"/>
    </w:rPr>
  </w:style>
  <w:style w:type="character" w:customStyle="1" w:styleId="apple-converted-space">
    <w:name w:val="apple-converted-space"/>
    <w:rsid w:val="00F416C6"/>
  </w:style>
  <w:style w:type="paragraph" w:styleId="ac">
    <w:name w:val="Normal (Web)"/>
    <w:basedOn w:val="a"/>
    <w:uiPriority w:val="99"/>
    <w:unhideWhenUsed/>
    <w:rsid w:val="00AE731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E0AA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DE0AA9"/>
    <w:rPr>
      <w:rFonts w:ascii="Times New Roman" w:eastAsia="Times New Roman" w:hAnsi="Times New Roman"/>
      <w:lang w:eastAsia="zh-CN"/>
    </w:rPr>
  </w:style>
  <w:style w:type="character" w:styleId="af">
    <w:name w:val="footnote reference"/>
    <w:uiPriority w:val="99"/>
    <w:unhideWhenUsed/>
    <w:rsid w:val="00DE0AA9"/>
    <w:rPr>
      <w:vertAlign w:val="superscript"/>
    </w:rPr>
  </w:style>
  <w:style w:type="table" w:customStyle="1" w:styleId="11">
    <w:name w:val="Сетка таблицы1"/>
    <w:basedOn w:val="a1"/>
    <w:next w:val="ab"/>
    <w:uiPriority w:val="59"/>
    <w:rsid w:val="00665E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41623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table" w:customStyle="1" w:styleId="22">
    <w:name w:val="Сетка таблицы2"/>
    <w:basedOn w:val="a1"/>
    <w:next w:val="ab"/>
    <w:uiPriority w:val="59"/>
    <w:rsid w:val="00CE41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"/>
    <w:rsid w:val="00B476B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Strong"/>
    <w:basedOn w:val="a0"/>
    <w:uiPriority w:val="22"/>
    <w:qFormat/>
    <w:rsid w:val="00B47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apovednik2022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7B5E3-FF8A-4AAA-890D-EF7308AD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K_Kostileva</cp:lastModifiedBy>
  <cp:revision>2</cp:revision>
  <cp:lastPrinted>2025-07-16T05:05:00Z</cp:lastPrinted>
  <dcterms:created xsi:type="dcterms:W3CDTF">2026-08-28T00:37:00Z</dcterms:created>
  <dcterms:modified xsi:type="dcterms:W3CDTF">2026-08-28T00:37:00Z</dcterms:modified>
</cp:coreProperties>
</file>