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94C1C" w:rsidRDefault="00094C1C" w:rsidP="00146455">
      <w:pPr>
        <w:shd w:val="clear" w:color="auto" w:fill="FFFFFF"/>
        <w:ind w:left="288"/>
        <w:jc w:val="center"/>
        <w:rPr>
          <w:b/>
          <w:bCs/>
          <w:i/>
          <w:szCs w:val="28"/>
        </w:rPr>
      </w:pPr>
    </w:p>
    <w:p w:rsidR="007F314B" w:rsidRDefault="006C7948" w:rsidP="00146455">
      <w:pPr>
        <w:shd w:val="clear" w:color="auto" w:fill="FFFFFF"/>
        <w:ind w:left="288"/>
        <w:jc w:val="center"/>
        <w:rPr>
          <w:b/>
          <w:bCs/>
          <w:i/>
          <w:szCs w:val="28"/>
        </w:rPr>
      </w:pPr>
      <w:r w:rsidRPr="008774D8">
        <w:rPr>
          <w:b/>
          <w:bCs/>
          <w:i/>
          <w:szCs w:val="28"/>
        </w:rPr>
        <w:t xml:space="preserve">Перечень </w:t>
      </w:r>
      <w:r w:rsidR="0067271E">
        <w:rPr>
          <w:b/>
          <w:bCs/>
          <w:i/>
          <w:szCs w:val="28"/>
        </w:rPr>
        <w:t>объектов основных средств</w:t>
      </w:r>
      <w:r w:rsidR="008774D8">
        <w:rPr>
          <w:b/>
          <w:bCs/>
          <w:i/>
          <w:szCs w:val="28"/>
        </w:rPr>
        <w:t>,</w:t>
      </w:r>
      <w:r w:rsidR="00292136" w:rsidRPr="008774D8">
        <w:rPr>
          <w:b/>
          <w:bCs/>
          <w:i/>
          <w:szCs w:val="28"/>
        </w:rPr>
        <w:t xml:space="preserve"> подлежащ</w:t>
      </w:r>
      <w:r w:rsidR="0067271E">
        <w:rPr>
          <w:b/>
          <w:bCs/>
          <w:i/>
          <w:szCs w:val="28"/>
        </w:rPr>
        <w:t xml:space="preserve">их </w:t>
      </w:r>
      <w:r w:rsidR="002A5013">
        <w:rPr>
          <w:b/>
          <w:bCs/>
          <w:i/>
          <w:szCs w:val="28"/>
        </w:rPr>
        <w:t>утилизации</w:t>
      </w:r>
      <w:bookmarkStart w:id="0" w:name="_GoBack"/>
      <w:bookmarkEnd w:id="0"/>
    </w:p>
    <w:p w:rsidR="006C7948" w:rsidRDefault="006C7948" w:rsidP="006C7948">
      <w:pPr>
        <w:spacing w:after="130" w:line="1" w:lineRule="exact"/>
        <w:rPr>
          <w:sz w:val="2"/>
          <w:szCs w:val="2"/>
        </w:rPr>
      </w:pPr>
    </w:p>
    <w:tbl>
      <w:tblPr>
        <w:tblW w:w="1431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1843"/>
        <w:gridCol w:w="1417"/>
        <w:gridCol w:w="1843"/>
        <w:gridCol w:w="1418"/>
        <w:gridCol w:w="1559"/>
        <w:gridCol w:w="2693"/>
      </w:tblGrid>
      <w:tr w:rsidR="002A5013" w:rsidRPr="007C32EE" w:rsidTr="002A5013">
        <w:trPr>
          <w:trHeight w:hRule="exact" w:val="15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5013" w:rsidRPr="0067271E" w:rsidRDefault="002A5013" w:rsidP="0067271E">
            <w:pPr>
              <w:shd w:val="clear" w:color="auto" w:fill="FFFFFF"/>
              <w:spacing w:line="220" w:lineRule="exact"/>
              <w:jc w:val="center"/>
              <w:rPr>
                <w:b/>
                <w:sz w:val="22"/>
                <w:szCs w:val="22"/>
              </w:rPr>
            </w:pPr>
            <w:r w:rsidRPr="0067271E">
              <w:rPr>
                <w:b/>
                <w:spacing w:val="-10"/>
                <w:sz w:val="22"/>
                <w:szCs w:val="22"/>
              </w:rPr>
              <w:t xml:space="preserve">№ </w:t>
            </w:r>
            <w:r w:rsidRPr="0067271E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013" w:rsidRPr="0067271E" w:rsidRDefault="002A5013" w:rsidP="005B65B9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  <w:r w:rsidRPr="0067271E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013" w:rsidRDefault="002A5013" w:rsidP="003B46E3">
            <w:pPr>
              <w:shd w:val="clear" w:color="auto" w:fill="FFFFFF"/>
              <w:spacing w:line="227" w:lineRule="exact"/>
              <w:jc w:val="center"/>
              <w:rPr>
                <w:b/>
                <w:sz w:val="22"/>
                <w:szCs w:val="22"/>
              </w:rPr>
            </w:pPr>
          </w:p>
          <w:p w:rsidR="002A5013" w:rsidRDefault="002A5013" w:rsidP="003B46E3">
            <w:pPr>
              <w:shd w:val="clear" w:color="auto" w:fill="FFFFFF"/>
              <w:spacing w:line="227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Инвентарный номер</w:t>
            </w:r>
          </w:p>
          <w:p w:rsidR="002A5013" w:rsidRPr="0067271E" w:rsidRDefault="002A5013" w:rsidP="003B46E3">
            <w:pPr>
              <w:shd w:val="clear" w:color="auto" w:fill="FFFFFF"/>
              <w:spacing w:line="227" w:lineRule="exac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5013" w:rsidRPr="0067271E" w:rsidRDefault="002A5013" w:rsidP="0067271E">
            <w:pPr>
              <w:shd w:val="clear" w:color="auto" w:fill="FFFFFF"/>
              <w:spacing w:line="227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Дата ввода в </w:t>
            </w:r>
            <w:proofErr w:type="spellStart"/>
            <w:r>
              <w:rPr>
                <w:b/>
                <w:sz w:val="22"/>
                <w:szCs w:val="22"/>
              </w:rPr>
              <w:t>эксплуатац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5013" w:rsidRPr="0067271E" w:rsidRDefault="002A5013" w:rsidP="003B46E3">
            <w:pPr>
              <w:shd w:val="clear" w:color="auto" w:fill="FFFFFF"/>
              <w:spacing w:line="227" w:lineRule="exact"/>
              <w:jc w:val="center"/>
              <w:rPr>
                <w:b/>
                <w:sz w:val="22"/>
                <w:szCs w:val="22"/>
              </w:rPr>
            </w:pPr>
            <w:r w:rsidRPr="0067271E">
              <w:rPr>
                <w:b/>
                <w:sz w:val="22"/>
                <w:szCs w:val="22"/>
              </w:rPr>
              <w:t>Первонач</w:t>
            </w:r>
            <w:r>
              <w:rPr>
                <w:b/>
                <w:sz w:val="22"/>
                <w:szCs w:val="22"/>
              </w:rPr>
              <w:t>альная</w:t>
            </w:r>
            <w:r w:rsidRPr="0067271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с</w:t>
            </w:r>
            <w:r w:rsidRPr="0067271E">
              <w:rPr>
                <w:b/>
                <w:sz w:val="22"/>
                <w:szCs w:val="22"/>
              </w:rPr>
              <w:t>тоимость, руб.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5013" w:rsidRPr="0067271E" w:rsidRDefault="002A5013" w:rsidP="004B66EA">
            <w:pPr>
              <w:shd w:val="clear" w:color="auto" w:fill="FFFFFF"/>
              <w:spacing w:line="230" w:lineRule="exact"/>
              <w:ind w:left="126" w:right="108"/>
              <w:jc w:val="center"/>
              <w:rPr>
                <w:b/>
                <w:sz w:val="22"/>
                <w:szCs w:val="22"/>
              </w:rPr>
            </w:pPr>
            <w:r w:rsidRPr="0067271E">
              <w:rPr>
                <w:b/>
                <w:sz w:val="22"/>
                <w:szCs w:val="22"/>
              </w:rPr>
              <w:t xml:space="preserve">Износ, </w:t>
            </w:r>
            <w:r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013" w:rsidRPr="0067271E" w:rsidRDefault="002A5013" w:rsidP="0067271E">
            <w:pPr>
              <w:shd w:val="clear" w:color="auto" w:fill="FFFFFF"/>
              <w:spacing w:line="180" w:lineRule="exact"/>
              <w:jc w:val="center"/>
              <w:rPr>
                <w:b/>
                <w:sz w:val="22"/>
                <w:szCs w:val="22"/>
              </w:rPr>
            </w:pPr>
            <w:r w:rsidRPr="0067271E">
              <w:rPr>
                <w:b/>
                <w:spacing w:val="-3"/>
                <w:sz w:val="22"/>
                <w:szCs w:val="22"/>
              </w:rPr>
              <w:t>Ост</w:t>
            </w:r>
            <w:r>
              <w:rPr>
                <w:b/>
                <w:spacing w:val="-3"/>
                <w:sz w:val="22"/>
                <w:szCs w:val="22"/>
              </w:rPr>
              <w:t>аточная</w:t>
            </w:r>
          </w:p>
          <w:p w:rsidR="002A5013" w:rsidRPr="0067271E" w:rsidRDefault="002A5013" w:rsidP="0067271E">
            <w:pPr>
              <w:shd w:val="clear" w:color="auto" w:fill="FFFFFF"/>
              <w:spacing w:line="18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с</w:t>
            </w:r>
            <w:r w:rsidRPr="0067271E">
              <w:rPr>
                <w:b/>
                <w:spacing w:val="-1"/>
                <w:sz w:val="22"/>
                <w:szCs w:val="22"/>
              </w:rPr>
              <w:t>то</w:t>
            </w:r>
            <w:r w:rsidRPr="0067271E">
              <w:rPr>
                <w:b/>
                <w:sz w:val="22"/>
                <w:szCs w:val="22"/>
              </w:rPr>
              <w:t>им</w:t>
            </w:r>
            <w:r>
              <w:rPr>
                <w:b/>
                <w:sz w:val="22"/>
                <w:szCs w:val="22"/>
              </w:rPr>
              <w:t>ость, руб.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013" w:rsidRDefault="002A5013" w:rsidP="00CF646D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</w:p>
          <w:p w:rsidR="002A5013" w:rsidRDefault="002A5013" w:rsidP="00CF646D">
            <w:pPr>
              <w:suppressAutoHyphens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 полезного использования/ срок фактического использования (</w:t>
            </w:r>
            <w:proofErr w:type="spellStart"/>
            <w:r>
              <w:rPr>
                <w:b/>
                <w:sz w:val="22"/>
                <w:szCs w:val="22"/>
              </w:rPr>
              <w:t>мес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  <w:p w:rsidR="002A5013" w:rsidRPr="0067271E" w:rsidRDefault="002A5013" w:rsidP="00CF646D">
            <w:pPr>
              <w:shd w:val="clear" w:color="auto" w:fill="FFFFFF"/>
              <w:spacing w:line="180" w:lineRule="exact"/>
              <w:jc w:val="center"/>
              <w:rPr>
                <w:b/>
                <w:sz w:val="22"/>
                <w:szCs w:val="22"/>
              </w:rPr>
            </w:pPr>
          </w:p>
        </w:tc>
      </w:tr>
      <w:tr w:rsidR="002A5013" w:rsidRPr="007C32EE" w:rsidTr="002A5013">
        <w:trPr>
          <w:trHeight w:hRule="exact" w:val="9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5013" w:rsidRPr="00154533" w:rsidRDefault="002A5013" w:rsidP="0067271E">
            <w:pPr>
              <w:shd w:val="clear" w:color="auto" w:fill="FFFFFF"/>
              <w:spacing w:line="220" w:lineRule="exact"/>
              <w:jc w:val="center"/>
              <w:rPr>
                <w:b/>
                <w:spacing w:val="-10"/>
                <w:sz w:val="22"/>
                <w:szCs w:val="22"/>
              </w:rPr>
            </w:pPr>
            <w:r>
              <w:rPr>
                <w:b/>
                <w:spacing w:val="-10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013" w:rsidRPr="00E81015" w:rsidRDefault="002A5013" w:rsidP="008D127C">
            <w:pPr>
              <w:jc w:val="center"/>
              <w:rPr>
                <w:sz w:val="22"/>
                <w:szCs w:val="22"/>
              </w:rPr>
            </w:pPr>
            <w:r w:rsidRPr="00250EBF">
              <w:rPr>
                <w:sz w:val="22"/>
                <w:szCs w:val="22"/>
              </w:rPr>
              <w:t>Система пожарной сигнализации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013" w:rsidRPr="00B95338" w:rsidRDefault="002A5013" w:rsidP="005E05E0">
            <w:pPr>
              <w:jc w:val="center"/>
              <w:rPr>
                <w:sz w:val="22"/>
                <w:szCs w:val="22"/>
              </w:rPr>
            </w:pPr>
            <w:r w:rsidRPr="00250EBF">
              <w:rPr>
                <w:sz w:val="22"/>
                <w:szCs w:val="22"/>
              </w:rPr>
              <w:t>014354301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5013" w:rsidRPr="008D123B" w:rsidRDefault="002A5013" w:rsidP="0004422E">
            <w:pPr>
              <w:jc w:val="center"/>
              <w:rPr>
                <w:sz w:val="22"/>
                <w:szCs w:val="22"/>
              </w:rPr>
            </w:pPr>
            <w:r w:rsidRPr="00250EBF">
              <w:rPr>
                <w:sz w:val="22"/>
                <w:szCs w:val="22"/>
              </w:rPr>
              <w:t>01.01.2012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5013" w:rsidRPr="00D412E1" w:rsidRDefault="002A5013" w:rsidP="003B46E3">
            <w:pPr>
              <w:shd w:val="clear" w:color="auto" w:fill="FFFFFF"/>
              <w:spacing w:line="227" w:lineRule="exact"/>
              <w:jc w:val="center"/>
              <w:rPr>
                <w:sz w:val="22"/>
                <w:szCs w:val="22"/>
              </w:rPr>
            </w:pPr>
            <w:r w:rsidRPr="00250EBF">
              <w:rPr>
                <w:sz w:val="22"/>
                <w:szCs w:val="22"/>
              </w:rPr>
              <w:t>3248,45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5013" w:rsidRDefault="002A5013" w:rsidP="001E342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013" w:rsidRDefault="002A5013" w:rsidP="001E342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013" w:rsidRPr="00587C81" w:rsidRDefault="002A5013" w:rsidP="00250EBF">
            <w:pPr>
              <w:suppressAutoHyphens w:val="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180</w:t>
            </w:r>
            <w:r w:rsidRPr="00331BF1">
              <w:rPr>
                <w:sz w:val="22"/>
                <w:szCs w:val="22"/>
              </w:rPr>
              <w:t>/1</w:t>
            </w:r>
            <w:r>
              <w:rPr>
                <w:sz w:val="22"/>
                <w:szCs w:val="22"/>
              </w:rPr>
              <w:t>74</w:t>
            </w:r>
          </w:p>
        </w:tc>
      </w:tr>
      <w:tr w:rsidR="002A5013" w:rsidRPr="007C32EE" w:rsidTr="002A5013">
        <w:trPr>
          <w:trHeight w:hRule="exact" w:val="11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5013" w:rsidRPr="00154533" w:rsidRDefault="002A5013" w:rsidP="0067271E">
            <w:pPr>
              <w:shd w:val="clear" w:color="auto" w:fill="FFFFFF"/>
              <w:spacing w:line="220" w:lineRule="exact"/>
              <w:jc w:val="center"/>
              <w:rPr>
                <w:b/>
                <w:spacing w:val="-10"/>
                <w:sz w:val="22"/>
                <w:szCs w:val="22"/>
              </w:rPr>
            </w:pPr>
            <w:r>
              <w:rPr>
                <w:b/>
                <w:spacing w:val="-10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013" w:rsidRPr="005E05E0" w:rsidRDefault="002A5013" w:rsidP="008D127C">
            <w:pPr>
              <w:jc w:val="center"/>
              <w:rPr>
                <w:sz w:val="22"/>
                <w:szCs w:val="22"/>
              </w:rPr>
            </w:pPr>
            <w:r w:rsidRPr="00250EBF">
              <w:rPr>
                <w:sz w:val="22"/>
                <w:szCs w:val="22"/>
              </w:rPr>
              <w:t>Сейф большой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013" w:rsidRPr="00BF1B41" w:rsidRDefault="002A5013" w:rsidP="005E05E0">
            <w:pPr>
              <w:jc w:val="center"/>
              <w:rPr>
                <w:sz w:val="22"/>
                <w:szCs w:val="22"/>
              </w:rPr>
            </w:pPr>
            <w:r w:rsidRPr="00250EBF">
              <w:rPr>
                <w:sz w:val="22"/>
                <w:szCs w:val="22"/>
              </w:rPr>
              <w:t>1101360034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5013" w:rsidRPr="008D123B" w:rsidRDefault="002A5013" w:rsidP="006A4E72">
            <w:pPr>
              <w:jc w:val="center"/>
              <w:rPr>
                <w:sz w:val="22"/>
                <w:szCs w:val="22"/>
              </w:rPr>
            </w:pPr>
            <w:r w:rsidRPr="00250EBF">
              <w:rPr>
                <w:sz w:val="22"/>
                <w:szCs w:val="22"/>
              </w:rPr>
              <w:t>25.02.2013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5013" w:rsidRPr="00D412E1" w:rsidRDefault="002A5013" w:rsidP="006A4E72">
            <w:pPr>
              <w:shd w:val="clear" w:color="auto" w:fill="FFFFFF"/>
              <w:spacing w:line="227" w:lineRule="exact"/>
              <w:jc w:val="center"/>
              <w:rPr>
                <w:sz w:val="22"/>
                <w:szCs w:val="22"/>
              </w:rPr>
            </w:pPr>
            <w:r w:rsidRPr="00250EBF">
              <w:rPr>
                <w:sz w:val="22"/>
                <w:szCs w:val="22"/>
              </w:rPr>
              <w:t>6600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5013" w:rsidRDefault="002A5013" w:rsidP="006A4E7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412E1">
              <w:rPr>
                <w:sz w:val="22"/>
                <w:szCs w:val="22"/>
              </w:rPr>
              <w:t>100%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013" w:rsidRDefault="002A5013" w:rsidP="006A4E7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013" w:rsidRPr="00587C81" w:rsidRDefault="002A5013" w:rsidP="00250EBF">
            <w:pPr>
              <w:suppressAutoHyphens w:val="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300</w:t>
            </w:r>
            <w:r w:rsidRPr="00331BF1">
              <w:rPr>
                <w:sz w:val="22"/>
                <w:szCs w:val="22"/>
              </w:rPr>
              <w:t>/1</w:t>
            </w:r>
            <w:r>
              <w:rPr>
                <w:sz w:val="22"/>
                <w:szCs w:val="22"/>
              </w:rPr>
              <w:t>61</w:t>
            </w:r>
          </w:p>
        </w:tc>
      </w:tr>
      <w:tr w:rsidR="002A5013" w:rsidRPr="007C32EE" w:rsidTr="002A5013">
        <w:trPr>
          <w:trHeight w:hRule="exact" w:val="7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5013" w:rsidRDefault="002A5013" w:rsidP="0067271E">
            <w:pPr>
              <w:shd w:val="clear" w:color="auto" w:fill="FFFFFF"/>
              <w:spacing w:line="220" w:lineRule="exact"/>
              <w:jc w:val="center"/>
              <w:rPr>
                <w:b/>
                <w:spacing w:val="-10"/>
                <w:sz w:val="22"/>
                <w:szCs w:val="22"/>
              </w:rPr>
            </w:pPr>
            <w:r>
              <w:rPr>
                <w:b/>
                <w:spacing w:val="-10"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013" w:rsidRPr="00E81015" w:rsidRDefault="002A5013" w:rsidP="008D127C">
            <w:pPr>
              <w:jc w:val="center"/>
              <w:rPr>
                <w:sz w:val="22"/>
                <w:szCs w:val="22"/>
              </w:rPr>
            </w:pPr>
            <w:r w:rsidRPr="00250EBF">
              <w:rPr>
                <w:sz w:val="22"/>
                <w:szCs w:val="22"/>
              </w:rPr>
              <w:t>Сейф бытовой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013" w:rsidRPr="00BF1B41" w:rsidRDefault="002A5013" w:rsidP="00BF1B41">
            <w:pPr>
              <w:jc w:val="center"/>
              <w:rPr>
                <w:sz w:val="22"/>
                <w:szCs w:val="22"/>
              </w:rPr>
            </w:pPr>
            <w:r w:rsidRPr="00250EBF">
              <w:rPr>
                <w:sz w:val="22"/>
                <w:szCs w:val="22"/>
              </w:rPr>
              <w:t>110136003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5013" w:rsidRPr="00DD26CD" w:rsidRDefault="002A5013" w:rsidP="006A4E72">
            <w:pPr>
              <w:jc w:val="center"/>
              <w:rPr>
                <w:sz w:val="22"/>
                <w:szCs w:val="22"/>
              </w:rPr>
            </w:pPr>
            <w:r w:rsidRPr="00250EBF">
              <w:rPr>
                <w:sz w:val="22"/>
                <w:szCs w:val="22"/>
              </w:rPr>
              <w:t>25.02.2013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5013" w:rsidRPr="00D412E1" w:rsidRDefault="002A5013" w:rsidP="006A4E72">
            <w:pPr>
              <w:shd w:val="clear" w:color="auto" w:fill="FFFFFF"/>
              <w:spacing w:line="227" w:lineRule="exact"/>
              <w:jc w:val="center"/>
              <w:rPr>
                <w:sz w:val="22"/>
                <w:szCs w:val="22"/>
              </w:rPr>
            </w:pPr>
            <w:r w:rsidRPr="00250EBF">
              <w:rPr>
                <w:sz w:val="22"/>
                <w:szCs w:val="22"/>
              </w:rPr>
              <w:t>3300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5013" w:rsidRDefault="002A5013" w:rsidP="00E64F9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412E1">
              <w:rPr>
                <w:sz w:val="22"/>
                <w:szCs w:val="22"/>
              </w:rPr>
              <w:t>100%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013" w:rsidRDefault="002A5013" w:rsidP="00E64F9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013" w:rsidRPr="00587C81" w:rsidRDefault="002A5013" w:rsidP="00250EBF">
            <w:pPr>
              <w:suppressAutoHyphens w:val="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300</w:t>
            </w:r>
            <w:r w:rsidRPr="00D33932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161</w:t>
            </w:r>
          </w:p>
        </w:tc>
      </w:tr>
      <w:tr w:rsidR="002A5013" w:rsidRPr="007C32EE" w:rsidTr="002A5013">
        <w:trPr>
          <w:trHeight w:hRule="exact" w:val="76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5013" w:rsidRDefault="002A5013" w:rsidP="0067271E">
            <w:pPr>
              <w:shd w:val="clear" w:color="auto" w:fill="FFFFFF"/>
              <w:spacing w:line="220" w:lineRule="exact"/>
              <w:jc w:val="center"/>
              <w:rPr>
                <w:b/>
                <w:spacing w:val="-10"/>
                <w:sz w:val="22"/>
                <w:szCs w:val="22"/>
              </w:rPr>
            </w:pPr>
            <w:r>
              <w:rPr>
                <w:b/>
                <w:spacing w:val="-10"/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013" w:rsidRPr="00E81015" w:rsidRDefault="002A5013" w:rsidP="008D127C">
            <w:pPr>
              <w:jc w:val="center"/>
              <w:rPr>
                <w:sz w:val="22"/>
                <w:szCs w:val="22"/>
              </w:rPr>
            </w:pPr>
            <w:r w:rsidRPr="002E7D33">
              <w:rPr>
                <w:sz w:val="22"/>
                <w:szCs w:val="22"/>
              </w:rPr>
              <w:t xml:space="preserve">Уничтожитель бумаг </w:t>
            </w:r>
            <w:proofErr w:type="spellStart"/>
            <w:r w:rsidRPr="002E7D33">
              <w:rPr>
                <w:sz w:val="22"/>
                <w:szCs w:val="22"/>
              </w:rPr>
              <w:t>Rexel</w:t>
            </w:r>
            <w:proofErr w:type="spellEnd"/>
            <w:r w:rsidRPr="002E7D33">
              <w:rPr>
                <w:sz w:val="22"/>
                <w:szCs w:val="22"/>
              </w:rPr>
              <w:t xml:space="preserve"> </w:t>
            </w:r>
            <w:proofErr w:type="spellStart"/>
            <w:r w:rsidRPr="002E7D33">
              <w:rPr>
                <w:sz w:val="22"/>
                <w:szCs w:val="22"/>
              </w:rPr>
              <w:t>Duo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013" w:rsidRDefault="002A5013" w:rsidP="006A4E72">
            <w:pPr>
              <w:shd w:val="clear" w:color="auto" w:fill="FFFFFF"/>
              <w:spacing w:line="227" w:lineRule="exact"/>
              <w:jc w:val="center"/>
              <w:rPr>
                <w:sz w:val="22"/>
                <w:szCs w:val="22"/>
              </w:rPr>
            </w:pPr>
            <w:r w:rsidRPr="002E7D33">
              <w:rPr>
                <w:sz w:val="22"/>
                <w:szCs w:val="22"/>
              </w:rPr>
              <w:t>1101340103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5013" w:rsidRDefault="002A5013" w:rsidP="006A4E72">
            <w:pPr>
              <w:jc w:val="center"/>
              <w:rPr>
                <w:sz w:val="22"/>
                <w:szCs w:val="22"/>
              </w:rPr>
            </w:pPr>
            <w:r w:rsidRPr="002E7D33">
              <w:rPr>
                <w:sz w:val="22"/>
                <w:szCs w:val="22"/>
              </w:rPr>
              <w:t>17.06.2020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5013" w:rsidRDefault="002A5013" w:rsidP="00F04A04">
            <w:pPr>
              <w:shd w:val="clear" w:color="auto" w:fill="FFFFFF"/>
              <w:spacing w:line="227" w:lineRule="exact"/>
              <w:jc w:val="center"/>
              <w:rPr>
                <w:sz w:val="22"/>
                <w:szCs w:val="22"/>
              </w:rPr>
            </w:pPr>
            <w:r w:rsidRPr="002E7D33">
              <w:rPr>
                <w:sz w:val="22"/>
                <w:szCs w:val="22"/>
              </w:rPr>
              <w:t>7000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5013" w:rsidRDefault="002A5013" w:rsidP="00E64F9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412E1">
              <w:rPr>
                <w:sz w:val="22"/>
                <w:szCs w:val="22"/>
              </w:rPr>
              <w:t>100%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013" w:rsidRDefault="002A5013" w:rsidP="00E64F9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5013" w:rsidRPr="00587C81" w:rsidRDefault="002A5013" w:rsidP="009F2B60">
            <w:pPr>
              <w:suppressAutoHyphens w:val="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60</w:t>
            </w:r>
            <w:r w:rsidRPr="006E1BEC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72</w:t>
            </w:r>
          </w:p>
        </w:tc>
      </w:tr>
    </w:tbl>
    <w:p w:rsidR="00E1593B" w:rsidRPr="00DB0EAB" w:rsidRDefault="007F314B" w:rsidP="002A5013">
      <w:pPr>
        <w:pStyle w:val="1"/>
        <w:tabs>
          <w:tab w:val="left" w:pos="3828"/>
        </w:tabs>
        <w:jc w:val="center"/>
        <w:rPr>
          <w:sz w:val="24"/>
          <w:szCs w:val="24"/>
        </w:rPr>
      </w:pPr>
      <w:r w:rsidRPr="009F2B60">
        <w:rPr>
          <w:rFonts w:ascii="Times New Roman" w:hAnsi="Times New Roman" w:cs="Times New Roman"/>
          <w:b w:val="0"/>
          <w:sz w:val="24"/>
          <w:szCs w:val="24"/>
        </w:rPr>
        <w:tab/>
      </w:r>
      <w:r w:rsidRPr="009F2B60">
        <w:rPr>
          <w:rFonts w:ascii="Times New Roman" w:hAnsi="Times New Roman" w:cs="Times New Roman"/>
          <w:b w:val="0"/>
          <w:sz w:val="24"/>
          <w:szCs w:val="24"/>
        </w:rPr>
        <w:tab/>
      </w:r>
      <w:r w:rsidRPr="009F2B60">
        <w:rPr>
          <w:rFonts w:ascii="Times New Roman" w:hAnsi="Times New Roman" w:cs="Times New Roman"/>
          <w:b w:val="0"/>
          <w:sz w:val="24"/>
          <w:szCs w:val="24"/>
        </w:rPr>
        <w:tab/>
      </w:r>
      <w:r w:rsidRPr="009F2B60">
        <w:rPr>
          <w:rFonts w:ascii="Times New Roman" w:hAnsi="Times New Roman" w:cs="Times New Roman"/>
          <w:b w:val="0"/>
          <w:sz w:val="24"/>
          <w:szCs w:val="24"/>
        </w:rPr>
        <w:tab/>
      </w:r>
      <w:r w:rsidRPr="009F2B60">
        <w:rPr>
          <w:rFonts w:ascii="Times New Roman" w:hAnsi="Times New Roman" w:cs="Times New Roman"/>
          <w:b w:val="0"/>
          <w:sz w:val="24"/>
          <w:szCs w:val="24"/>
        </w:rPr>
        <w:tab/>
      </w:r>
      <w:r w:rsidRPr="009F2B60">
        <w:rPr>
          <w:rFonts w:ascii="Times New Roman" w:hAnsi="Times New Roman" w:cs="Times New Roman"/>
          <w:b w:val="0"/>
          <w:sz w:val="24"/>
          <w:szCs w:val="24"/>
        </w:rPr>
        <w:tab/>
      </w:r>
      <w:r w:rsidRPr="009F2B60">
        <w:rPr>
          <w:rFonts w:ascii="Times New Roman" w:hAnsi="Times New Roman" w:cs="Times New Roman"/>
          <w:b w:val="0"/>
          <w:sz w:val="24"/>
          <w:szCs w:val="24"/>
        </w:rPr>
        <w:tab/>
      </w:r>
      <w:r w:rsidRPr="009F2B60">
        <w:rPr>
          <w:rFonts w:ascii="Times New Roman" w:hAnsi="Times New Roman" w:cs="Times New Roman"/>
          <w:b w:val="0"/>
          <w:sz w:val="24"/>
          <w:szCs w:val="24"/>
        </w:rPr>
        <w:tab/>
      </w:r>
      <w:r w:rsidRPr="009F2B60">
        <w:rPr>
          <w:rFonts w:ascii="Times New Roman" w:hAnsi="Times New Roman" w:cs="Times New Roman"/>
          <w:b w:val="0"/>
          <w:sz w:val="24"/>
          <w:szCs w:val="24"/>
        </w:rPr>
        <w:tab/>
      </w:r>
      <w:r w:rsidRPr="009F2B60">
        <w:rPr>
          <w:rFonts w:ascii="Times New Roman" w:hAnsi="Times New Roman" w:cs="Times New Roman"/>
          <w:b w:val="0"/>
          <w:sz w:val="24"/>
          <w:szCs w:val="24"/>
        </w:rPr>
        <w:tab/>
      </w:r>
      <w:r w:rsidRPr="009F2B60">
        <w:rPr>
          <w:rFonts w:ascii="Times New Roman" w:hAnsi="Times New Roman" w:cs="Times New Roman"/>
          <w:b w:val="0"/>
          <w:sz w:val="24"/>
          <w:szCs w:val="24"/>
        </w:rPr>
        <w:tab/>
      </w:r>
      <w:r w:rsidRPr="009F2B60">
        <w:rPr>
          <w:rFonts w:ascii="Times New Roman" w:hAnsi="Times New Roman" w:cs="Times New Roman"/>
          <w:b w:val="0"/>
          <w:sz w:val="24"/>
          <w:szCs w:val="24"/>
        </w:rPr>
        <w:tab/>
      </w:r>
      <w:r w:rsidRPr="009F2B60">
        <w:rPr>
          <w:rFonts w:ascii="Times New Roman" w:hAnsi="Times New Roman" w:cs="Times New Roman"/>
          <w:b w:val="0"/>
          <w:sz w:val="24"/>
          <w:szCs w:val="24"/>
        </w:rPr>
        <w:tab/>
      </w:r>
      <w:r w:rsidRPr="009F2B60">
        <w:rPr>
          <w:rFonts w:ascii="Times New Roman" w:hAnsi="Times New Roman" w:cs="Times New Roman"/>
          <w:b w:val="0"/>
          <w:sz w:val="24"/>
          <w:szCs w:val="24"/>
        </w:rPr>
        <w:tab/>
      </w:r>
      <w:r w:rsidRPr="009F2B60">
        <w:rPr>
          <w:rFonts w:ascii="Times New Roman" w:hAnsi="Times New Roman" w:cs="Times New Roman"/>
          <w:b w:val="0"/>
          <w:sz w:val="24"/>
          <w:szCs w:val="24"/>
        </w:rPr>
        <w:tab/>
      </w:r>
    </w:p>
    <w:sectPr w:rsidR="00E1593B" w:rsidRPr="00DB0EAB" w:rsidSect="00094C1C">
      <w:footerReference w:type="even" r:id="rId8"/>
      <w:footerReference w:type="default" r:id="rId9"/>
      <w:footerReference w:type="first" r:id="rId10"/>
      <w:footnotePr>
        <w:pos w:val="beneathText"/>
      </w:footnotePr>
      <w:pgSz w:w="16837" w:h="11905" w:orient="landscape"/>
      <w:pgMar w:top="426" w:right="567" w:bottom="284" w:left="1134" w:header="720" w:footer="31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4E9" w:rsidRDefault="007824E9">
      <w:r>
        <w:separator/>
      </w:r>
    </w:p>
  </w:endnote>
  <w:endnote w:type="continuationSeparator" w:id="0">
    <w:p w:rsidR="007824E9" w:rsidRDefault="00782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422" w:rsidRDefault="00EB1A8C">
    <w:pPr>
      <w:pStyle w:val="af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F1BF8">
      <w:rPr>
        <w:noProof/>
      </w:rPr>
      <w:t>2</w:t>
    </w:r>
    <w:r>
      <w:rPr>
        <w:noProof/>
      </w:rPr>
      <w:fldChar w:fldCharType="end"/>
    </w:r>
  </w:p>
  <w:p w:rsidR="00503422" w:rsidRDefault="00503422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422" w:rsidRDefault="00EB1A8C">
    <w:pPr>
      <w:pStyle w:val="af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51034">
      <w:rPr>
        <w:noProof/>
      </w:rPr>
      <w:t>3</w:t>
    </w:r>
    <w:r>
      <w:rPr>
        <w:noProof/>
      </w:rPr>
      <w:fldChar w:fldCharType="end"/>
    </w:r>
  </w:p>
  <w:p w:rsidR="00503422" w:rsidRDefault="00503422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3422" w:rsidRDefault="00503422">
    <w:pPr>
      <w:pStyle w:val="af0"/>
      <w:jc w:val="right"/>
    </w:pPr>
  </w:p>
  <w:p w:rsidR="00503422" w:rsidRDefault="00503422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4E9" w:rsidRDefault="007824E9">
      <w:r>
        <w:separator/>
      </w:r>
    </w:p>
  </w:footnote>
  <w:footnote w:type="continuationSeparator" w:id="0">
    <w:p w:rsidR="007824E9" w:rsidRDefault="00782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2DA8029A"/>
    <w:name w:val="WW8Num1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E4B5203"/>
    <w:multiLevelType w:val="hybridMultilevel"/>
    <w:tmpl w:val="BECABFC2"/>
    <w:lvl w:ilvl="0" w:tplc="5BD8E6D2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6C7C13A9"/>
    <w:multiLevelType w:val="hybridMultilevel"/>
    <w:tmpl w:val="4CD27D88"/>
    <w:lvl w:ilvl="0" w:tplc="AAB0D4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evenAndOddHeaders/>
  <w:drawingGridHorizontalSpacing w:val="14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5A5"/>
    <w:rsid w:val="000007E3"/>
    <w:rsid w:val="00000D4F"/>
    <w:rsid w:val="0000214E"/>
    <w:rsid w:val="00002EF2"/>
    <w:rsid w:val="000030E4"/>
    <w:rsid w:val="00004BFB"/>
    <w:rsid w:val="00005798"/>
    <w:rsid w:val="00005F72"/>
    <w:rsid w:val="00011242"/>
    <w:rsid w:val="00012B24"/>
    <w:rsid w:val="00013BCC"/>
    <w:rsid w:val="000202E8"/>
    <w:rsid w:val="00020809"/>
    <w:rsid w:val="000216D0"/>
    <w:rsid w:val="0002306C"/>
    <w:rsid w:val="00023DF2"/>
    <w:rsid w:val="00024BA6"/>
    <w:rsid w:val="00027975"/>
    <w:rsid w:val="00031F0F"/>
    <w:rsid w:val="000329E5"/>
    <w:rsid w:val="000339B8"/>
    <w:rsid w:val="000348D4"/>
    <w:rsid w:val="00035C77"/>
    <w:rsid w:val="00040559"/>
    <w:rsid w:val="00041E7B"/>
    <w:rsid w:val="00042420"/>
    <w:rsid w:val="000428EA"/>
    <w:rsid w:val="0004422E"/>
    <w:rsid w:val="00044DBB"/>
    <w:rsid w:val="00045316"/>
    <w:rsid w:val="0004671F"/>
    <w:rsid w:val="000468D8"/>
    <w:rsid w:val="00050A0B"/>
    <w:rsid w:val="00051FC5"/>
    <w:rsid w:val="0005236A"/>
    <w:rsid w:val="00053DCB"/>
    <w:rsid w:val="00055624"/>
    <w:rsid w:val="00055B42"/>
    <w:rsid w:val="0005669C"/>
    <w:rsid w:val="0005713D"/>
    <w:rsid w:val="000573B5"/>
    <w:rsid w:val="00057476"/>
    <w:rsid w:val="0006012F"/>
    <w:rsid w:val="0006164A"/>
    <w:rsid w:val="000633B2"/>
    <w:rsid w:val="00064965"/>
    <w:rsid w:val="000655E4"/>
    <w:rsid w:val="00067BF9"/>
    <w:rsid w:val="00067EA5"/>
    <w:rsid w:val="000701DE"/>
    <w:rsid w:val="00071DB0"/>
    <w:rsid w:val="00072881"/>
    <w:rsid w:val="0007386D"/>
    <w:rsid w:val="00074D16"/>
    <w:rsid w:val="000765DD"/>
    <w:rsid w:val="00080CB6"/>
    <w:rsid w:val="00082A00"/>
    <w:rsid w:val="00083910"/>
    <w:rsid w:val="00084D8D"/>
    <w:rsid w:val="000857E3"/>
    <w:rsid w:val="00087DA8"/>
    <w:rsid w:val="00087E03"/>
    <w:rsid w:val="00090AB7"/>
    <w:rsid w:val="000928AE"/>
    <w:rsid w:val="00092F7B"/>
    <w:rsid w:val="0009484E"/>
    <w:rsid w:val="00094C1C"/>
    <w:rsid w:val="00094FCA"/>
    <w:rsid w:val="000A1005"/>
    <w:rsid w:val="000A1F6D"/>
    <w:rsid w:val="000A2DCC"/>
    <w:rsid w:val="000A3154"/>
    <w:rsid w:val="000A3C38"/>
    <w:rsid w:val="000A4BF1"/>
    <w:rsid w:val="000A52C2"/>
    <w:rsid w:val="000A5939"/>
    <w:rsid w:val="000A61CE"/>
    <w:rsid w:val="000A6977"/>
    <w:rsid w:val="000A704C"/>
    <w:rsid w:val="000B1331"/>
    <w:rsid w:val="000B161C"/>
    <w:rsid w:val="000B17A1"/>
    <w:rsid w:val="000B1A6F"/>
    <w:rsid w:val="000B3302"/>
    <w:rsid w:val="000B6DB3"/>
    <w:rsid w:val="000C434E"/>
    <w:rsid w:val="000C4966"/>
    <w:rsid w:val="000C57FA"/>
    <w:rsid w:val="000C58B4"/>
    <w:rsid w:val="000C6B96"/>
    <w:rsid w:val="000C7447"/>
    <w:rsid w:val="000D3CEA"/>
    <w:rsid w:val="000D46C8"/>
    <w:rsid w:val="000D608E"/>
    <w:rsid w:val="000D6C4D"/>
    <w:rsid w:val="000D74F8"/>
    <w:rsid w:val="000D7ABD"/>
    <w:rsid w:val="000D7E98"/>
    <w:rsid w:val="000E0FFE"/>
    <w:rsid w:val="000E1510"/>
    <w:rsid w:val="000E19F9"/>
    <w:rsid w:val="000E1B55"/>
    <w:rsid w:val="000E1C9D"/>
    <w:rsid w:val="000E2988"/>
    <w:rsid w:val="000E2A5A"/>
    <w:rsid w:val="000E5855"/>
    <w:rsid w:val="000E6287"/>
    <w:rsid w:val="000E6307"/>
    <w:rsid w:val="000F054F"/>
    <w:rsid w:val="000F095E"/>
    <w:rsid w:val="000F0DE3"/>
    <w:rsid w:val="000F1474"/>
    <w:rsid w:val="000F2AE1"/>
    <w:rsid w:val="000F2DDD"/>
    <w:rsid w:val="000F30CB"/>
    <w:rsid w:val="000F42F2"/>
    <w:rsid w:val="00101352"/>
    <w:rsid w:val="001022AC"/>
    <w:rsid w:val="00102A30"/>
    <w:rsid w:val="001036D7"/>
    <w:rsid w:val="00104EB4"/>
    <w:rsid w:val="00106008"/>
    <w:rsid w:val="001074C0"/>
    <w:rsid w:val="0010752F"/>
    <w:rsid w:val="001107BD"/>
    <w:rsid w:val="0011457F"/>
    <w:rsid w:val="0011477F"/>
    <w:rsid w:val="00115814"/>
    <w:rsid w:val="00116251"/>
    <w:rsid w:val="00117099"/>
    <w:rsid w:val="001175E3"/>
    <w:rsid w:val="00117C9C"/>
    <w:rsid w:val="001209E8"/>
    <w:rsid w:val="001228BC"/>
    <w:rsid w:val="00122FC8"/>
    <w:rsid w:val="00124246"/>
    <w:rsid w:val="0012454C"/>
    <w:rsid w:val="0012496C"/>
    <w:rsid w:val="0012507E"/>
    <w:rsid w:val="00125458"/>
    <w:rsid w:val="00126534"/>
    <w:rsid w:val="00127327"/>
    <w:rsid w:val="0012788C"/>
    <w:rsid w:val="00130AF8"/>
    <w:rsid w:val="00131C79"/>
    <w:rsid w:val="00132599"/>
    <w:rsid w:val="00132B8B"/>
    <w:rsid w:val="00133206"/>
    <w:rsid w:val="00133BF4"/>
    <w:rsid w:val="0013422A"/>
    <w:rsid w:val="00134662"/>
    <w:rsid w:val="00134DA2"/>
    <w:rsid w:val="00136412"/>
    <w:rsid w:val="00136C1B"/>
    <w:rsid w:val="00137E78"/>
    <w:rsid w:val="0014103B"/>
    <w:rsid w:val="00146455"/>
    <w:rsid w:val="001473FF"/>
    <w:rsid w:val="0015166B"/>
    <w:rsid w:val="00152D32"/>
    <w:rsid w:val="00154533"/>
    <w:rsid w:val="00155878"/>
    <w:rsid w:val="00157AF7"/>
    <w:rsid w:val="0016175B"/>
    <w:rsid w:val="00161820"/>
    <w:rsid w:val="0016229E"/>
    <w:rsid w:val="00162BF6"/>
    <w:rsid w:val="001652D5"/>
    <w:rsid w:val="00165884"/>
    <w:rsid w:val="001671A0"/>
    <w:rsid w:val="00167626"/>
    <w:rsid w:val="00167F80"/>
    <w:rsid w:val="0017094D"/>
    <w:rsid w:val="00170B34"/>
    <w:rsid w:val="00172608"/>
    <w:rsid w:val="0017359B"/>
    <w:rsid w:val="00174792"/>
    <w:rsid w:val="001756F3"/>
    <w:rsid w:val="00175C49"/>
    <w:rsid w:val="00176B66"/>
    <w:rsid w:val="00180E20"/>
    <w:rsid w:val="00181885"/>
    <w:rsid w:val="001823FB"/>
    <w:rsid w:val="001826B9"/>
    <w:rsid w:val="00182859"/>
    <w:rsid w:val="00183D02"/>
    <w:rsid w:val="00184ED8"/>
    <w:rsid w:val="00185B37"/>
    <w:rsid w:val="00186773"/>
    <w:rsid w:val="00186ADF"/>
    <w:rsid w:val="001879CA"/>
    <w:rsid w:val="0019163D"/>
    <w:rsid w:val="001923FF"/>
    <w:rsid w:val="00193ACA"/>
    <w:rsid w:val="00194B75"/>
    <w:rsid w:val="00195610"/>
    <w:rsid w:val="0019627A"/>
    <w:rsid w:val="00197376"/>
    <w:rsid w:val="001A002D"/>
    <w:rsid w:val="001A1701"/>
    <w:rsid w:val="001A36B5"/>
    <w:rsid w:val="001A757C"/>
    <w:rsid w:val="001B05F2"/>
    <w:rsid w:val="001B29E5"/>
    <w:rsid w:val="001B4326"/>
    <w:rsid w:val="001B4E2A"/>
    <w:rsid w:val="001B6672"/>
    <w:rsid w:val="001B6E95"/>
    <w:rsid w:val="001B7FAF"/>
    <w:rsid w:val="001C0DE5"/>
    <w:rsid w:val="001C2655"/>
    <w:rsid w:val="001C35AE"/>
    <w:rsid w:val="001C43C1"/>
    <w:rsid w:val="001C4C81"/>
    <w:rsid w:val="001C4DBD"/>
    <w:rsid w:val="001C6900"/>
    <w:rsid w:val="001C71C1"/>
    <w:rsid w:val="001C746E"/>
    <w:rsid w:val="001D0894"/>
    <w:rsid w:val="001D0E73"/>
    <w:rsid w:val="001D117C"/>
    <w:rsid w:val="001D1646"/>
    <w:rsid w:val="001D1D8B"/>
    <w:rsid w:val="001D2214"/>
    <w:rsid w:val="001D3120"/>
    <w:rsid w:val="001D3F17"/>
    <w:rsid w:val="001D46FB"/>
    <w:rsid w:val="001D4DC8"/>
    <w:rsid w:val="001D6308"/>
    <w:rsid w:val="001D7041"/>
    <w:rsid w:val="001E1897"/>
    <w:rsid w:val="001E2597"/>
    <w:rsid w:val="001E2639"/>
    <w:rsid w:val="001E2949"/>
    <w:rsid w:val="001E334D"/>
    <w:rsid w:val="001E3422"/>
    <w:rsid w:val="001E62AE"/>
    <w:rsid w:val="001E7089"/>
    <w:rsid w:val="001F146C"/>
    <w:rsid w:val="001F1D2B"/>
    <w:rsid w:val="001F3F62"/>
    <w:rsid w:val="001F5C05"/>
    <w:rsid w:val="001F703B"/>
    <w:rsid w:val="001F7C4E"/>
    <w:rsid w:val="002013EA"/>
    <w:rsid w:val="00201A74"/>
    <w:rsid w:val="00201CC7"/>
    <w:rsid w:val="00201FBA"/>
    <w:rsid w:val="002027E0"/>
    <w:rsid w:val="00202A17"/>
    <w:rsid w:val="002047F6"/>
    <w:rsid w:val="0020498B"/>
    <w:rsid w:val="00206053"/>
    <w:rsid w:val="00206F05"/>
    <w:rsid w:val="0020711D"/>
    <w:rsid w:val="00207DFE"/>
    <w:rsid w:val="00214247"/>
    <w:rsid w:val="0021577F"/>
    <w:rsid w:val="00215B10"/>
    <w:rsid w:val="00215CB8"/>
    <w:rsid w:val="0021717F"/>
    <w:rsid w:val="00217CA5"/>
    <w:rsid w:val="002222D4"/>
    <w:rsid w:val="00224738"/>
    <w:rsid w:val="0022554D"/>
    <w:rsid w:val="00226E13"/>
    <w:rsid w:val="00227BFD"/>
    <w:rsid w:val="00230031"/>
    <w:rsid w:val="002305B6"/>
    <w:rsid w:val="002307E5"/>
    <w:rsid w:val="0023139B"/>
    <w:rsid w:val="002318D0"/>
    <w:rsid w:val="00232302"/>
    <w:rsid w:val="00232F8A"/>
    <w:rsid w:val="00235652"/>
    <w:rsid w:val="00235D48"/>
    <w:rsid w:val="00237ABC"/>
    <w:rsid w:val="00240A4F"/>
    <w:rsid w:val="00242A9D"/>
    <w:rsid w:val="00242F91"/>
    <w:rsid w:val="002431E1"/>
    <w:rsid w:val="00244183"/>
    <w:rsid w:val="0024524C"/>
    <w:rsid w:val="002456E0"/>
    <w:rsid w:val="0024670C"/>
    <w:rsid w:val="002476D3"/>
    <w:rsid w:val="00250CB4"/>
    <w:rsid w:val="00250EBF"/>
    <w:rsid w:val="002513EA"/>
    <w:rsid w:val="0025182C"/>
    <w:rsid w:val="00253705"/>
    <w:rsid w:val="002537C4"/>
    <w:rsid w:val="00256AFB"/>
    <w:rsid w:val="00256EFE"/>
    <w:rsid w:val="00260C3A"/>
    <w:rsid w:val="002615FF"/>
    <w:rsid w:val="00262C8C"/>
    <w:rsid w:val="00264D12"/>
    <w:rsid w:val="00265A3D"/>
    <w:rsid w:val="0026690A"/>
    <w:rsid w:val="00266AE6"/>
    <w:rsid w:val="0027052E"/>
    <w:rsid w:val="00270566"/>
    <w:rsid w:val="00271888"/>
    <w:rsid w:val="0027283E"/>
    <w:rsid w:val="00273AB2"/>
    <w:rsid w:val="0027436F"/>
    <w:rsid w:val="00275917"/>
    <w:rsid w:val="00275FF8"/>
    <w:rsid w:val="002762DE"/>
    <w:rsid w:val="002810BB"/>
    <w:rsid w:val="00282662"/>
    <w:rsid w:val="00282C14"/>
    <w:rsid w:val="00283F3C"/>
    <w:rsid w:val="00284B13"/>
    <w:rsid w:val="00284D18"/>
    <w:rsid w:val="00285370"/>
    <w:rsid w:val="00285F10"/>
    <w:rsid w:val="002860D1"/>
    <w:rsid w:val="0028733B"/>
    <w:rsid w:val="00287974"/>
    <w:rsid w:val="00287EE2"/>
    <w:rsid w:val="002905D0"/>
    <w:rsid w:val="00290727"/>
    <w:rsid w:val="0029095D"/>
    <w:rsid w:val="0029128E"/>
    <w:rsid w:val="00292136"/>
    <w:rsid w:val="00292880"/>
    <w:rsid w:val="002939CC"/>
    <w:rsid w:val="00293A05"/>
    <w:rsid w:val="00297ECA"/>
    <w:rsid w:val="002A09BD"/>
    <w:rsid w:val="002A1888"/>
    <w:rsid w:val="002A2586"/>
    <w:rsid w:val="002A3362"/>
    <w:rsid w:val="002A3E93"/>
    <w:rsid w:val="002A448E"/>
    <w:rsid w:val="002A5013"/>
    <w:rsid w:val="002A61FF"/>
    <w:rsid w:val="002A6ACA"/>
    <w:rsid w:val="002B05D1"/>
    <w:rsid w:val="002B0CB7"/>
    <w:rsid w:val="002B26A0"/>
    <w:rsid w:val="002B32FD"/>
    <w:rsid w:val="002B4D45"/>
    <w:rsid w:val="002B58FE"/>
    <w:rsid w:val="002C0917"/>
    <w:rsid w:val="002C18B5"/>
    <w:rsid w:val="002C1DF6"/>
    <w:rsid w:val="002C225D"/>
    <w:rsid w:val="002C28FF"/>
    <w:rsid w:val="002C3840"/>
    <w:rsid w:val="002C3E21"/>
    <w:rsid w:val="002C55C4"/>
    <w:rsid w:val="002D05C9"/>
    <w:rsid w:val="002D1325"/>
    <w:rsid w:val="002D1959"/>
    <w:rsid w:val="002D1B97"/>
    <w:rsid w:val="002D34A2"/>
    <w:rsid w:val="002D468D"/>
    <w:rsid w:val="002D61EE"/>
    <w:rsid w:val="002D6238"/>
    <w:rsid w:val="002D7F05"/>
    <w:rsid w:val="002E004D"/>
    <w:rsid w:val="002E14BF"/>
    <w:rsid w:val="002E159F"/>
    <w:rsid w:val="002E2327"/>
    <w:rsid w:val="002E2492"/>
    <w:rsid w:val="002E3D65"/>
    <w:rsid w:val="002E5C26"/>
    <w:rsid w:val="002E6A4A"/>
    <w:rsid w:val="002E6AF6"/>
    <w:rsid w:val="002E7092"/>
    <w:rsid w:val="002E7D33"/>
    <w:rsid w:val="002E7FA7"/>
    <w:rsid w:val="002F0829"/>
    <w:rsid w:val="002F1E63"/>
    <w:rsid w:val="002F2586"/>
    <w:rsid w:val="002F26B9"/>
    <w:rsid w:val="002F27B8"/>
    <w:rsid w:val="002F3D2F"/>
    <w:rsid w:val="002F4776"/>
    <w:rsid w:val="002F4AD7"/>
    <w:rsid w:val="002F4F1D"/>
    <w:rsid w:val="002F5173"/>
    <w:rsid w:val="002F60CE"/>
    <w:rsid w:val="002F683C"/>
    <w:rsid w:val="002F7C4F"/>
    <w:rsid w:val="00300E30"/>
    <w:rsid w:val="00301BC0"/>
    <w:rsid w:val="0030373E"/>
    <w:rsid w:val="003046D7"/>
    <w:rsid w:val="00305376"/>
    <w:rsid w:val="0030596D"/>
    <w:rsid w:val="00306469"/>
    <w:rsid w:val="0030665C"/>
    <w:rsid w:val="00306A0E"/>
    <w:rsid w:val="0030717A"/>
    <w:rsid w:val="00307297"/>
    <w:rsid w:val="003105D3"/>
    <w:rsid w:val="003126E7"/>
    <w:rsid w:val="00312C4F"/>
    <w:rsid w:val="00313E54"/>
    <w:rsid w:val="003159C0"/>
    <w:rsid w:val="003169CC"/>
    <w:rsid w:val="00316DCB"/>
    <w:rsid w:val="003177AE"/>
    <w:rsid w:val="00317BE3"/>
    <w:rsid w:val="003208EE"/>
    <w:rsid w:val="0032093D"/>
    <w:rsid w:val="00321902"/>
    <w:rsid w:val="003223DB"/>
    <w:rsid w:val="00322F96"/>
    <w:rsid w:val="00323630"/>
    <w:rsid w:val="0032598C"/>
    <w:rsid w:val="003261BB"/>
    <w:rsid w:val="00330C86"/>
    <w:rsid w:val="003314B5"/>
    <w:rsid w:val="00331BF1"/>
    <w:rsid w:val="003330EB"/>
    <w:rsid w:val="00333494"/>
    <w:rsid w:val="003344A1"/>
    <w:rsid w:val="003347CB"/>
    <w:rsid w:val="0033490E"/>
    <w:rsid w:val="003353BC"/>
    <w:rsid w:val="00336F12"/>
    <w:rsid w:val="00336F86"/>
    <w:rsid w:val="00341895"/>
    <w:rsid w:val="003439EF"/>
    <w:rsid w:val="00344E64"/>
    <w:rsid w:val="0034625C"/>
    <w:rsid w:val="003475FB"/>
    <w:rsid w:val="00350E40"/>
    <w:rsid w:val="00351C9F"/>
    <w:rsid w:val="003522A2"/>
    <w:rsid w:val="00352AF2"/>
    <w:rsid w:val="00354987"/>
    <w:rsid w:val="0035587B"/>
    <w:rsid w:val="00357844"/>
    <w:rsid w:val="00357960"/>
    <w:rsid w:val="003579BC"/>
    <w:rsid w:val="003600FB"/>
    <w:rsid w:val="0036112D"/>
    <w:rsid w:val="003625D4"/>
    <w:rsid w:val="003625FF"/>
    <w:rsid w:val="0036390E"/>
    <w:rsid w:val="003643AF"/>
    <w:rsid w:val="003643DB"/>
    <w:rsid w:val="00365303"/>
    <w:rsid w:val="003657A7"/>
    <w:rsid w:val="003659C3"/>
    <w:rsid w:val="00366865"/>
    <w:rsid w:val="0036731E"/>
    <w:rsid w:val="0037130C"/>
    <w:rsid w:val="00373530"/>
    <w:rsid w:val="00377447"/>
    <w:rsid w:val="00377B7E"/>
    <w:rsid w:val="003805ED"/>
    <w:rsid w:val="00382086"/>
    <w:rsid w:val="0038253B"/>
    <w:rsid w:val="00383335"/>
    <w:rsid w:val="00383B52"/>
    <w:rsid w:val="00387FB3"/>
    <w:rsid w:val="0039041C"/>
    <w:rsid w:val="00390BFB"/>
    <w:rsid w:val="00391062"/>
    <w:rsid w:val="00391551"/>
    <w:rsid w:val="00392065"/>
    <w:rsid w:val="00393147"/>
    <w:rsid w:val="00393F72"/>
    <w:rsid w:val="003945CE"/>
    <w:rsid w:val="00394B62"/>
    <w:rsid w:val="00397F06"/>
    <w:rsid w:val="003A00CD"/>
    <w:rsid w:val="003A0D26"/>
    <w:rsid w:val="003A291A"/>
    <w:rsid w:val="003A3794"/>
    <w:rsid w:val="003A4C9C"/>
    <w:rsid w:val="003A4F0B"/>
    <w:rsid w:val="003A5707"/>
    <w:rsid w:val="003A6B1E"/>
    <w:rsid w:val="003B18FF"/>
    <w:rsid w:val="003B21E0"/>
    <w:rsid w:val="003B3546"/>
    <w:rsid w:val="003B3A17"/>
    <w:rsid w:val="003B4455"/>
    <w:rsid w:val="003B46E3"/>
    <w:rsid w:val="003B4EAB"/>
    <w:rsid w:val="003B5CB0"/>
    <w:rsid w:val="003B638E"/>
    <w:rsid w:val="003C0551"/>
    <w:rsid w:val="003C0B77"/>
    <w:rsid w:val="003C1064"/>
    <w:rsid w:val="003C2104"/>
    <w:rsid w:val="003C3670"/>
    <w:rsid w:val="003C3BF6"/>
    <w:rsid w:val="003C5243"/>
    <w:rsid w:val="003C7FC7"/>
    <w:rsid w:val="003D07FC"/>
    <w:rsid w:val="003D10E8"/>
    <w:rsid w:val="003D129D"/>
    <w:rsid w:val="003D2530"/>
    <w:rsid w:val="003D3840"/>
    <w:rsid w:val="003D4050"/>
    <w:rsid w:val="003D4BEF"/>
    <w:rsid w:val="003D52DB"/>
    <w:rsid w:val="003D5680"/>
    <w:rsid w:val="003D5881"/>
    <w:rsid w:val="003D5EAA"/>
    <w:rsid w:val="003D6344"/>
    <w:rsid w:val="003D6808"/>
    <w:rsid w:val="003D68C5"/>
    <w:rsid w:val="003D7D2F"/>
    <w:rsid w:val="003E0C72"/>
    <w:rsid w:val="003E3190"/>
    <w:rsid w:val="003E345A"/>
    <w:rsid w:val="003E3E9B"/>
    <w:rsid w:val="003E5EED"/>
    <w:rsid w:val="003E5FD5"/>
    <w:rsid w:val="003E6AC3"/>
    <w:rsid w:val="003F04C9"/>
    <w:rsid w:val="003F1DD3"/>
    <w:rsid w:val="003F4CC2"/>
    <w:rsid w:val="003F5D1F"/>
    <w:rsid w:val="003F691E"/>
    <w:rsid w:val="004014FC"/>
    <w:rsid w:val="00402263"/>
    <w:rsid w:val="00405EC2"/>
    <w:rsid w:val="00406029"/>
    <w:rsid w:val="00406837"/>
    <w:rsid w:val="004069D7"/>
    <w:rsid w:val="00406B13"/>
    <w:rsid w:val="00406E17"/>
    <w:rsid w:val="004071F0"/>
    <w:rsid w:val="00407BF2"/>
    <w:rsid w:val="00410341"/>
    <w:rsid w:val="00411F5F"/>
    <w:rsid w:val="00412A02"/>
    <w:rsid w:val="00412D7C"/>
    <w:rsid w:val="00412E06"/>
    <w:rsid w:val="004166A0"/>
    <w:rsid w:val="00417990"/>
    <w:rsid w:val="00420ABC"/>
    <w:rsid w:val="00421146"/>
    <w:rsid w:val="00421192"/>
    <w:rsid w:val="0042287A"/>
    <w:rsid w:val="004232D0"/>
    <w:rsid w:val="004239C9"/>
    <w:rsid w:val="004247E2"/>
    <w:rsid w:val="00425732"/>
    <w:rsid w:val="004266FA"/>
    <w:rsid w:val="0042721C"/>
    <w:rsid w:val="0042737A"/>
    <w:rsid w:val="004274A2"/>
    <w:rsid w:val="00427515"/>
    <w:rsid w:val="004277FE"/>
    <w:rsid w:val="00430024"/>
    <w:rsid w:val="00430EB0"/>
    <w:rsid w:val="004316C6"/>
    <w:rsid w:val="00431C14"/>
    <w:rsid w:val="0043241C"/>
    <w:rsid w:val="00432A25"/>
    <w:rsid w:val="00432B85"/>
    <w:rsid w:val="00433338"/>
    <w:rsid w:val="00433B65"/>
    <w:rsid w:val="004342CE"/>
    <w:rsid w:val="00434E85"/>
    <w:rsid w:val="00436752"/>
    <w:rsid w:val="0043722D"/>
    <w:rsid w:val="00437CD3"/>
    <w:rsid w:val="0044086B"/>
    <w:rsid w:val="00440DFB"/>
    <w:rsid w:val="00441E7C"/>
    <w:rsid w:val="0044250B"/>
    <w:rsid w:val="00442C3C"/>
    <w:rsid w:val="00442DAD"/>
    <w:rsid w:val="00443D2B"/>
    <w:rsid w:val="00447612"/>
    <w:rsid w:val="0044765F"/>
    <w:rsid w:val="00447E28"/>
    <w:rsid w:val="004505AB"/>
    <w:rsid w:val="00450741"/>
    <w:rsid w:val="00451170"/>
    <w:rsid w:val="00451956"/>
    <w:rsid w:val="00452241"/>
    <w:rsid w:val="00454419"/>
    <w:rsid w:val="00454E5E"/>
    <w:rsid w:val="00455ECF"/>
    <w:rsid w:val="00456DB9"/>
    <w:rsid w:val="00456EA0"/>
    <w:rsid w:val="00457EE9"/>
    <w:rsid w:val="00460092"/>
    <w:rsid w:val="004608FE"/>
    <w:rsid w:val="00461C56"/>
    <w:rsid w:val="0046253E"/>
    <w:rsid w:val="00462D7D"/>
    <w:rsid w:val="00463FCE"/>
    <w:rsid w:val="0046449A"/>
    <w:rsid w:val="004650BD"/>
    <w:rsid w:val="0046774F"/>
    <w:rsid w:val="00467F52"/>
    <w:rsid w:val="00471A51"/>
    <w:rsid w:val="00471D0D"/>
    <w:rsid w:val="004729B4"/>
    <w:rsid w:val="00473E40"/>
    <w:rsid w:val="00474F0F"/>
    <w:rsid w:val="00474F6F"/>
    <w:rsid w:val="00475681"/>
    <w:rsid w:val="00475C32"/>
    <w:rsid w:val="004762E9"/>
    <w:rsid w:val="00476DDD"/>
    <w:rsid w:val="00480FD3"/>
    <w:rsid w:val="004812A5"/>
    <w:rsid w:val="00481D2D"/>
    <w:rsid w:val="00485180"/>
    <w:rsid w:val="004865FC"/>
    <w:rsid w:val="00486FC3"/>
    <w:rsid w:val="00487917"/>
    <w:rsid w:val="00490DDA"/>
    <w:rsid w:val="004921C4"/>
    <w:rsid w:val="004926CC"/>
    <w:rsid w:val="00493959"/>
    <w:rsid w:val="0049543C"/>
    <w:rsid w:val="00495C22"/>
    <w:rsid w:val="0049646C"/>
    <w:rsid w:val="00496C1C"/>
    <w:rsid w:val="00497407"/>
    <w:rsid w:val="00497AD3"/>
    <w:rsid w:val="004A003F"/>
    <w:rsid w:val="004A0514"/>
    <w:rsid w:val="004A062D"/>
    <w:rsid w:val="004A0F93"/>
    <w:rsid w:val="004A104F"/>
    <w:rsid w:val="004A2250"/>
    <w:rsid w:val="004A32F8"/>
    <w:rsid w:val="004A365C"/>
    <w:rsid w:val="004A5612"/>
    <w:rsid w:val="004A6A68"/>
    <w:rsid w:val="004A6C52"/>
    <w:rsid w:val="004A7383"/>
    <w:rsid w:val="004A7B7F"/>
    <w:rsid w:val="004B0C00"/>
    <w:rsid w:val="004B1CF4"/>
    <w:rsid w:val="004B264F"/>
    <w:rsid w:val="004B2658"/>
    <w:rsid w:val="004B2B92"/>
    <w:rsid w:val="004B32D5"/>
    <w:rsid w:val="004B66EA"/>
    <w:rsid w:val="004B6BD6"/>
    <w:rsid w:val="004B7D1C"/>
    <w:rsid w:val="004B7EF6"/>
    <w:rsid w:val="004C09CB"/>
    <w:rsid w:val="004C0D28"/>
    <w:rsid w:val="004C2A9C"/>
    <w:rsid w:val="004C3D74"/>
    <w:rsid w:val="004C47C9"/>
    <w:rsid w:val="004C4968"/>
    <w:rsid w:val="004C5CEB"/>
    <w:rsid w:val="004C5E09"/>
    <w:rsid w:val="004C76AC"/>
    <w:rsid w:val="004C7B5E"/>
    <w:rsid w:val="004C7ED9"/>
    <w:rsid w:val="004D1048"/>
    <w:rsid w:val="004D2D6F"/>
    <w:rsid w:val="004D3D3A"/>
    <w:rsid w:val="004D4084"/>
    <w:rsid w:val="004D5711"/>
    <w:rsid w:val="004D5D55"/>
    <w:rsid w:val="004D70CA"/>
    <w:rsid w:val="004D79B2"/>
    <w:rsid w:val="004D7AE6"/>
    <w:rsid w:val="004D7DCD"/>
    <w:rsid w:val="004E18E0"/>
    <w:rsid w:val="004E1CB8"/>
    <w:rsid w:val="004E3046"/>
    <w:rsid w:val="004E370F"/>
    <w:rsid w:val="004E44AF"/>
    <w:rsid w:val="004E5CA0"/>
    <w:rsid w:val="004E65F4"/>
    <w:rsid w:val="004F0B0E"/>
    <w:rsid w:val="004F147F"/>
    <w:rsid w:val="004F168F"/>
    <w:rsid w:val="004F1A30"/>
    <w:rsid w:val="004F262F"/>
    <w:rsid w:val="004F47B7"/>
    <w:rsid w:val="004F6A28"/>
    <w:rsid w:val="004F6B28"/>
    <w:rsid w:val="004F6E1E"/>
    <w:rsid w:val="004F6E24"/>
    <w:rsid w:val="004F75A0"/>
    <w:rsid w:val="00500479"/>
    <w:rsid w:val="00500CBD"/>
    <w:rsid w:val="00500CD9"/>
    <w:rsid w:val="00503422"/>
    <w:rsid w:val="0050716B"/>
    <w:rsid w:val="005077A9"/>
    <w:rsid w:val="00507DDC"/>
    <w:rsid w:val="0051052B"/>
    <w:rsid w:val="00510B1E"/>
    <w:rsid w:val="00511CC2"/>
    <w:rsid w:val="00512A5D"/>
    <w:rsid w:val="00513298"/>
    <w:rsid w:val="00514AFD"/>
    <w:rsid w:val="00514C9F"/>
    <w:rsid w:val="00514D65"/>
    <w:rsid w:val="005150A7"/>
    <w:rsid w:val="00516E7C"/>
    <w:rsid w:val="00517118"/>
    <w:rsid w:val="00517DC1"/>
    <w:rsid w:val="00520889"/>
    <w:rsid w:val="00520D0C"/>
    <w:rsid w:val="00521733"/>
    <w:rsid w:val="00521E00"/>
    <w:rsid w:val="00524E46"/>
    <w:rsid w:val="00525357"/>
    <w:rsid w:val="005262B2"/>
    <w:rsid w:val="00526710"/>
    <w:rsid w:val="00527D88"/>
    <w:rsid w:val="00527F95"/>
    <w:rsid w:val="00532A3D"/>
    <w:rsid w:val="005333D8"/>
    <w:rsid w:val="00541865"/>
    <w:rsid w:val="00542936"/>
    <w:rsid w:val="00543465"/>
    <w:rsid w:val="00545ED9"/>
    <w:rsid w:val="00547D4B"/>
    <w:rsid w:val="00550606"/>
    <w:rsid w:val="00550ADC"/>
    <w:rsid w:val="00550C2C"/>
    <w:rsid w:val="005519D7"/>
    <w:rsid w:val="00552342"/>
    <w:rsid w:val="00552ECF"/>
    <w:rsid w:val="00552F43"/>
    <w:rsid w:val="00553C03"/>
    <w:rsid w:val="0055420E"/>
    <w:rsid w:val="00555384"/>
    <w:rsid w:val="00556250"/>
    <w:rsid w:val="00557E55"/>
    <w:rsid w:val="00560EF4"/>
    <w:rsid w:val="00561451"/>
    <w:rsid w:val="0056158A"/>
    <w:rsid w:val="0056322D"/>
    <w:rsid w:val="0056491A"/>
    <w:rsid w:val="0056504D"/>
    <w:rsid w:val="00566C30"/>
    <w:rsid w:val="005721A3"/>
    <w:rsid w:val="00572D03"/>
    <w:rsid w:val="005733E7"/>
    <w:rsid w:val="0057489F"/>
    <w:rsid w:val="005774BB"/>
    <w:rsid w:val="005778F7"/>
    <w:rsid w:val="0058033C"/>
    <w:rsid w:val="00583B06"/>
    <w:rsid w:val="0058409D"/>
    <w:rsid w:val="00584417"/>
    <w:rsid w:val="005859F7"/>
    <w:rsid w:val="00587C81"/>
    <w:rsid w:val="00587F16"/>
    <w:rsid w:val="0059246E"/>
    <w:rsid w:val="00594C04"/>
    <w:rsid w:val="0059551C"/>
    <w:rsid w:val="00595D7D"/>
    <w:rsid w:val="0059633F"/>
    <w:rsid w:val="005A0AA7"/>
    <w:rsid w:val="005A14E1"/>
    <w:rsid w:val="005A193C"/>
    <w:rsid w:val="005A3F80"/>
    <w:rsid w:val="005A46F5"/>
    <w:rsid w:val="005A5D69"/>
    <w:rsid w:val="005A7EF2"/>
    <w:rsid w:val="005B02F3"/>
    <w:rsid w:val="005B063A"/>
    <w:rsid w:val="005B0D21"/>
    <w:rsid w:val="005B0E57"/>
    <w:rsid w:val="005B0EAA"/>
    <w:rsid w:val="005B0F36"/>
    <w:rsid w:val="005B1ECD"/>
    <w:rsid w:val="005B37E1"/>
    <w:rsid w:val="005B3E8E"/>
    <w:rsid w:val="005B4300"/>
    <w:rsid w:val="005B4454"/>
    <w:rsid w:val="005B4E2A"/>
    <w:rsid w:val="005B5BEF"/>
    <w:rsid w:val="005B65B9"/>
    <w:rsid w:val="005C0AFB"/>
    <w:rsid w:val="005C3269"/>
    <w:rsid w:val="005C3C50"/>
    <w:rsid w:val="005C5F45"/>
    <w:rsid w:val="005C6302"/>
    <w:rsid w:val="005C7B58"/>
    <w:rsid w:val="005C7E08"/>
    <w:rsid w:val="005D076C"/>
    <w:rsid w:val="005D1B81"/>
    <w:rsid w:val="005D1DA0"/>
    <w:rsid w:val="005D2561"/>
    <w:rsid w:val="005D34F6"/>
    <w:rsid w:val="005D51A5"/>
    <w:rsid w:val="005D55A3"/>
    <w:rsid w:val="005D6C9C"/>
    <w:rsid w:val="005E04CE"/>
    <w:rsid w:val="005E04D9"/>
    <w:rsid w:val="005E05E0"/>
    <w:rsid w:val="005E0AA7"/>
    <w:rsid w:val="005E2BE7"/>
    <w:rsid w:val="005E3BBC"/>
    <w:rsid w:val="005E47F7"/>
    <w:rsid w:val="005E4827"/>
    <w:rsid w:val="005F0004"/>
    <w:rsid w:val="005F08E3"/>
    <w:rsid w:val="005F0E57"/>
    <w:rsid w:val="005F3784"/>
    <w:rsid w:val="005F3CBC"/>
    <w:rsid w:val="005F442A"/>
    <w:rsid w:val="005F486B"/>
    <w:rsid w:val="005F4C2D"/>
    <w:rsid w:val="005F502C"/>
    <w:rsid w:val="005F587C"/>
    <w:rsid w:val="005F5B52"/>
    <w:rsid w:val="005F7B9C"/>
    <w:rsid w:val="00600896"/>
    <w:rsid w:val="006035A2"/>
    <w:rsid w:val="0060385C"/>
    <w:rsid w:val="00604A99"/>
    <w:rsid w:val="00604FC2"/>
    <w:rsid w:val="0060508C"/>
    <w:rsid w:val="006055D7"/>
    <w:rsid w:val="00606E0F"/>
    <w:rsid w:val="0060760D"/>
    <w:rsid w:val="00607894"/>
    <w:rsid w:val="006116C3"/>
    <w:rsid w:val="006134A6"/>
    <w:rsid w:val="00614C8E"/>
    <w:rsid w:val="006163A4"/>
    <w:rsid w:val="00617EE8"/>
    <w:rsid w:val="006209B6"/>
    <w:rsid w:val="00620EAE"/>
    <w:rsid w:val="00622AE9"/>
    <w:rsid w:val="00624C31"/>
    <w:rsid w:val="006251AF"/>
    <w:rsid w:val="00626214"/>
    <w:rsid w:val="006278CD"/>
    <w:rsid w:val="00627916"/>
    <w:rsid w:val="00630E9D"/>
    <w:rsid w:val="00632339"/>
    <w:rsid w:val="006325F7"/>
    <w:rsid w:val="006357F9"/>
    <w:rsid w:val="006401AA"/>
    <w:rsid w:val="00641806"/>
    <w:rsid w:val="00642CE7"/>
    <w:rsid w:val="006437DC"/>
    <w:rsid w:val="00643D9B"/>
    <w:rsid w:val="0064446D"/>
    <w:rsid w:val="006448E6"/>
    <w:rsid w:val="00645C4F"/>
    <w:rsid w:val="00646711"/>
    <w:rsid w:val="00652CB9"/>
    <w:rsid w:val="006534A3"/>
    <w:rsid w:val="006536F2"/>
    <w:rsid w:val="006547F0"/>
    <w:rsid w:val="00654FBC"/>
    <w:rsid w:val="0065567E"/>
    <w:rsid w:val="00655C02"/>
    <w:rsid w:val="006564FC"/>
    <w:rsid w:val="00656707"/>
    <w:rsid w:val="006579D6"/>
    <w:rsid w:val="00661561"/>
    <w:rsid w:val="0066165D"/>
    <w:rsid w:val="006618C4"/>
    <w:rsid w:val="00663B5D"/>
    <w:rsid w:val="00664060"/>
    <w:rsid w:val="0066432C"/>
    <w:rsid w:val="00664B5C"/>
    <w:rsid w:val="00664DD9"/>
    <w:rsid w:val="00664E15"/>
    <w:rsid w:val="006675DA"/>
    <w:rsid w:val="006708B2"/>
    <w:rsid w:val="006711BC"/>
    <w:rsid w:val="00671D52"/>
    <w:rsid w:val="0067271E"/>
    <w:rsid w:val="00673D27"/>
    <w:rsid w:val="00674F03"/>
    <w:rsid w:val="0067630A"/>
    <w:rsid w:val="0067698B"/>
    <w:rsid w:val="006804D4"/>
    <w:rsid w:val="00680798"/>
    <w:rsid w:val="00681992"/>
    <w:rsid w:val="006822A7"/>
    <w:rsid w:val="006822FE"/>
    <w:rsid w:val="0068359D"/>
    <w:rsid w:val="00684446"/>
    <w:rsid w:val="006847BA"/>
    <w:rsid w:val="006850D3"/>
    <w:rsid w:val="00686E15"/>
    <w:rsid w:val="0068708D"/>
    <w:rsid w:val="0069172C"/>
    <w:rsid w:val="0069228B"/>
    <w:rsid w:val="0069233D"/>
    <w:rsid w:val="0069268C"/>
    <w:rsid w:val="00692C5E"/>
    <w:rsid w:val="00693C8C"/>
    <w:rsid w:val="00695636"/>
    <w:rsid w:val="00695B05"/>
    <w:rsid w:val="00695D70"/>
    <w:rsid w:val="006970B3"/>
    <w:rsid w:val="00697DDF"/>
    <w:rsid w:val="006A0288"/>
    <w:rsid w:val="006A43FE"/>
    <w:rsid w:val="006A4E77"/>
    <w:rsid w:val="006A57BC"/>
    <w:rsid w:val="006A6C83"/>
    <w:rsid w:val="006B0264"/>
    <w:rsid w:val="006B2B42"/>
    <w:rsid w:val="006B3214"/>
    <w:rsid w:val="006B3877"/>
    <w:rsid w:val="006B3DF3"/>
    <w:rsid w:val="006B3FD0"/>
    <w:rsid w:val="006B3FFD"/>
    <w:rsid w:val="006B46C1"/>
    <w:rsid w:val="006B4732"/>
    <w:rsid w:val="006B5FE6"/>
    <w:rsid w:val="006B7EC7"/>
    <w:rsid w:val="006C1FC6"/>
    <w:rsid w:val="006C2353"/>
    <w:rsid w:val="006C4400"/>
    <w:rsid w:val="006C4EDC"/>
    <w:rsid w:val="006C5C5C"/>
    <w:rsid w:val="006C616E"/>
    <w:rsid w:val="006C75BA"/>
    <w:rsid w:val="006C7948"/>
    <w:rsid w:val="006D0D5A"/>
    <w:rsid w:val="006D1F48"/>
    <w:rsid w:val="006D4DDD"/>
    <w:rsid w:val="006D64AD"/>
    <w:rsid w:val="006D66C7"/>
    <w:rsid w:val="006D6866"/>
    <w:rsid w:val="006D7133"/>
    <w:rsid w:val="006D7E93"/>
    <w:rsid w:val="006E0384"/>
    <w:rsid w:val="006E0BC2"/>
    <w:rsid w:val="006E1BEC"/>
    <w:rsid w:val="006E4262"/>
    <w:rsid w:val="006E42F3"/>
    <w:rsid w:val="006E46F0"/>
    <w:rsid w:val="006E4782"/>
    <w:rsid w:val="006E63D4"/>
    <w:rsid w:val="006E7256"/>
    <w:rsid w:val="006F2982"/>
    <w:rsid w:val="006F3206"/>
    <w:rsid w:val="006F5C1D"/>
    <w:rsid w:val="006F6E1F"/>
    <w:rsid w:val="006F76DD"/>
    <w:rsid w:val="00700642"/>
    <w:rsid w:val="007009C2"/>
    <w:rsid w:val="00702306"/>
    <w:rsid w:val="0070244C"/>
    <w:rsid w:val="007027DA"/>
    <w:rsid w:val="00702DF6"/>
    <w:rsid w:val="00702EB2"/>
    <w:rsid w:val="0070304D"/>
    <w:rsid w:val="007031C1"/>
    <w:rsid w:val="00705698"/>
    <w:rsid w:val="00705AA0"/>
    <w:rsid w:val="00706778"/>
    <w:rsid w:val="00711D25"/>
    <w:rsid w:val="00712281"/>
    <w:rsid w:val="007124D2"/>
    <w:rsid w:val="00713753"/>
    <w:rsid w:val="00714C69"/>
    <w:rsid w:val="0071691B"/>
    <w:rsid w:val="00717F84"/>
    <w:rsid w:val="00720AFD"/>
    <w:rsid w:val="0072249A"/>
    <w:rsid w:val="00722716"/>
    <w:rsid w:val="00722FC9"/>
    <w:rsid w:val="0072558F"/>
    <w:rsid w:val="00727F9D"/>
    <w:rsid w:val="007302EC"/>
    <w:rsid w:val="007311F0"/>
    <w:rsid w:val="00731DFA"/>
    <w:rsid w:val="00732238"/>
    <w:rsid w:val="00732B85"/>
    <w:rsid w:val="00732EC9"/>
    <w:rsid w:val="00733A5A"/>
    <w:rsid w:val="00734DE7"/>
    <w:rsid w:val="00734E5A"/>
    <w:rsid w:val="00737759"/>
    <w:rsid w:val="0074132D"/>
    <w:rsid w:val="0074430F"/>
    <w:rsid w:val="00744C41"/>
    <w:rsid w:val="00746BA1"/>
    <w:rsid w:val="007474DA"/>
    <w:rsid w:val="00751317"/>
    <w:rsid w:val="0075161B"/>
    <w:rsid w:val="00753A27"/>
    <w:rsid w:val="00753D43"/>
    <w:rsid w:val="00753F34"/>
    <w:rsid w:val="007541C8"/>
    <w:rsid w:val="007546F4"/>
    <w:rsid w:val="00755480"/>
    <w:rsid w:val="00761D60"/>
    <w:rsid w:val="007628D3"/>
    <w:rsid w:val="00763512"/>
    <w:rsid w:val="00765057"/>
    <w:rsid w:val="00766D36"/>
    <w:rsid w:val="00766D9E"/>
    <w:rsid w:val="0076768F"/>
    <w:rsid w:val="00770007"/>
    <w:rsid w:val="00770BBB"/>
    <w:rsid w:val="00772258"/>
    <w:rsid w:val="00772994"/>
    <w:rsid w:val="00772BD3"/>
    <w:rsid w:val="007733D1"/>
    <w:rsid w:val="007735DB"/>
    <w:rsid w:val="007754FA"/>
    <w:rsid w:val="00775A9F"/>
    <w:rsid w:val="00775EB5"/>
    <w:rsid w:val="0077645F"/>
    <w:rsid w:val="007764E0"/>
    <w:rsid w:val="007767D2"/>
    <w:rsid w:val="00781A8F"/>
    <w:rsid w:val="00781B88"/>
    <w:rsid w:val="007824E9"/>
    <w:rsid w:val="00782BC1"/>
    <w:rsid w:val="00784EEB"/>
    <w:rsid w:val="00785206"/>
    <w:rsid w:val="00786FCE"/>
    <w:rsid w:val="00787943"/>
    <w:rsid w:val="00791461"/>
    <w:rsid w:val="00792FE9"/>
    <w:rsid w:val="00793DFD"/>
    <w:rsid w:val="00793F56"/>
    <w:rsid w:val="00794EEA"/>
    <w:rsid w:val="00795CF7"/>
    <w:rsid w:val="007960CC"/>
    <w:rsid w:val="007A2E37"/>
    <w:rsid w:val="007A357D"/>
    <w:rsid w:val="007A3DAD"/>
    <w:rsid w:val="007A50E4"/>
    <w:rsid w:val="007A6D5B"/>
    <w:rsid w:val="007A7501"/>
    <w:rsid w:val="007B1869"/>
    <w:rsid w:val="007B1E19"/>
    <w:rsid w:val="007B2278"/>
    <w:rsid w:val="007B270A"/>
    <w:rsid w:val="007B3B14"/>
    <w:rsid w:val="007B5816"/>
    <w:rsid w:val="007B6766"/>
    <w:rsid w:val="007B6940"/>
    <w:rsid w:val="007B6FC7"/>
    <w:rsid w:val="007C081A"/>
    <w:rsid w:val="007C1D91"/>
    <w:rsid w:val="007C2352"/>
    <w:rsid w:val="007C27C4"/>
    <w:rsid w:val="007C28FF"/>
    <w:rsid w:val="007C32EE"/>
    <w:rsid w:val="007C55B2"/>
    <w:rsid w:val="007C7A58"/>
    <w:rsid w:val="007D1145"/>
    <w:rsid w:val="007D1A70"/>
    <w:rsid w:val="007D1BE5"/>
    <w:rsid w:val="007D2456"/>
    <w:rsid w:val="007D2D40"/>
    <w:rsid w:val="007D3DA5"/>
    <w:rsid w:val="007D3F83"/>
    <w:rsid w:val="007D557D"/>
    <w:rsid w:val="007D567B"/>
    <w:rsid w:val="007D6EB4"/>
    <w:rsid w:val="007E1161"/>
    <w:rsid w:val="007E1183"/>
    <w:rsid w:val="007E1A6C"/>
    <w:rsid w:val="007E1ACB"/>
    <w:rsid w:val="007E258B"/>
    <w:rsid w:val="007E2F01"/>
    <w:rsid w:val="007E45B7"/>
    <w:rsid w:val="007E4ACD"/>
    <w:rsid w:val="007E4F09"/>
    <w:rsid w:val="007E5004"/>
    <w:rsid w:val="007E541F"/>
    <w:rsid w:val="007E5A65"/>
    <w:rsid w:val="007E5FB7"/>
    <w:rsid w:val="007E6F70"/>
    <w:rsid w:val="007F0C91"/>
    <w:rsid w:val="007F1BF8"/>
    <w:rsid w:val="007F314B"/>
    <w:rsid w:val="007F4F31"/>
    <w:rsid w:val="007F7B8E"/>
    <w:rsid w:val="00801117"/>
    <w:rsid w:val="00803C07"/>
    <w:rsid w:val="00804E50"/>
    <w:rsid w:val="0081048A"/>
    <w:rsid w:val="00812B45"/>
    <w:rsid w:val="00812D1E"/>
    <w:rsid w:val="00812F1E"/>
    <w:rsid w:val="00816582"/>
    <w:rsid w:val="00816D41"/>
    <w:rsid w:val="0081756B"/>
    <w:rsid w:val="008201BE"/>
    <w:rsid w:val="008206A5"/>
    <w:rsid w:val="00820C65"/>
    <w:rsid w:val="00822389"/>
    <w:rsid w:val="00822BF6"/>
    <w:rsid w:val="00823239"/>
    <w:rsid w:val="008232E8"/>
    <w:rsid w:val="008239FD"/>
    <w:rsid w:val="00823DDE"/>
    <w:rsid w:val="00823FC7"/>
    <w:rsid w:val="008241E6"/>
    <w:rsid w:val="00824DED"/>
    <w:rsid w:val="0082613C"/>
    <w:rsid w:val="00832255"/>
    <w:rsid w:val="00833E55"/>
    <w:rsid w:val="00834610"/>
    <w:rsid w:val="008358DB"/>
    <w:rsid w:val="00835B2F"/>
    <w:rsid w:val="0083640E"/>
    <w:rsid w:val="00836912"/>
    <w:rsid w:val="00836998"/>
    <w:rsid w:val="00836A9D"/>
    <w:rsid w:val="00837204"/>
    <w:rsid w:val="008372E5"/>
    <w:rsid w:val="008377CC"/>
    <w:rsid w:val="00841583"/>
    <w:rsid w:val="008415AC"/>
    <w:rsid w:val="00842607"/>
    <w:rsid w:val="00843310"/>
    <w:rsid w:val="0084467F"/>
    <w:rsid w:val="00845156"/>
    <w:rsid w:val="00846E81"/>
    <w:rsid w:val="00847E5B"/>
    <w:rsid w:val="00851C0C"/>
    <w:rsid w:val="00851DAD"/>
    <w:rsid w:val="008528D3"/>
    <w:rsid w:val="008531E7"/>
    <w:rsid w:val="008563DD"/>
    <w:rsid w:val="00856622"/>
    <w:rsid w:val="00856D62"/>
    <w:rsid w:val="00857C96"/>
    <w:rsid w:val="00857F84"/>
    <w:rsid w:val="008600A0"/>
    <w:rsid w:val="00860279"/>
    <w:rsid w:val="008604EF"/>
    <w:rsid w:val="00860AFF"/>
    <w:rsid w:val="008613A8"/>
    <w:rsid w:val="0086176F"/>
    <w:rsid w:val="00863362"/>
    <w:rsid w:val="008653D6"/>
    <w:rsid w:val="0086629E"/>
    <w:rsid w:val="0086769A"/>
    <w:rsid w:val="008679C8"/>
    <w:rsid w:val="00870374"/>
    <w:rsid w:val="00870A55"/>
    <w:rsid w:val="00870E6C"/>
    <w:rsid w:val="00872485"/>
    <w:rsid w:val="0087280A"/>
    <w:rsid w:val="00873A3E"/>
    <w:rsid w:val="00873F81"/>
    <w:rsid w:val="00876036"/>
    <w:rsid w:val="008774D8"/>
    <w:rsid w:val="00877B02"/>
    <w:rsid w:val="0088288B"/>
    <w:rsid w:val="00882FEB"/>
    <w:rsid w:val="00883BF7"/>
    <w:rsid w:val="00883F7C"/>
    <w:rsid w:val="008856AE"/>
    <w:rsid w:val="00887219"/>
    <w:rsid w:val="00887774"/>
    <w:rsid w:val="00887EF4"/>
    <w:rsid w:val="0089161C"/>
    <w:rsid w:val="008918DC"/>
    <w:rsid w:val="00893D38"/>
    <w:rsid w:val="00893FE7"/>
    <w:rsid w:val="008940B0"/>
    <w:rsid w:val="00895C7A"/>
    <w:rsid w:val="00896A26"/>
    <w:rsid w:val="008A02B6"/>
    <w:rsid w:val="008A0C7C"/>
    <w:rsid w:val="008A274B"/>
    <w:rsid w:val="008A35A2"/>
    <w:rsid w:val="008A399E"/>
    <w:rsid w:val="008A4917"/>
    <w:rsid w:val="008A63EB"/>
    <w:rsid w:val="008A6F48"/>
    <w:rsid w:val="008A7313"/>
    <w:rsid w:val="008B0FA6"/>
    <w:rsid w:val="008B13C8"/>
    <w:rsid w:val="008B2B2E"/>
    <w:rsid w:val="008B2F2C"/>
    <w:rsid w:val="008B3447"/>
    <w:rsid w:val="008B4068"/>
    <w:rsid w:val="008B42F9"/>
    <w:rsid w:val="008B474D"/>
    <w:rsid w:val="008B50E7"/>
    <w:rsid w:val="008B512F"/>
    <w:rsid w:val="008B54DF"/>
    <w:rsid w:val="008B615F"/>
    <w:rsid w:val="008B61D2"/>
    <w:rsid w:val="008B766A"/>
    <w:rsid w:val="008B7ABC"/>
    <w:rsid w:val="008C12E1"/>
    <w:rsid w:val="008C1F07"/>
    <w:rsid w:val="008C2C1C"/>
    <w:rsid w:val="008C360C"/>
    <w:rsid w:val="008C388D"/>
    <w:rsid w:val="008C522D"/>
    <w:rsid w:val="008C5303"/>
    <w:rsid w:val="008C583F"/>
    <w:rsid w:val="008C6CE1"/>
    <w:rsid w:val="008C776F"/>
    <w:rsid w:val="008C7A85"/>
    <w:rsid w:val="008D0F09"/>
    <w:rsid w:val="008D123B"/>
    <w:rsid w:val="008D21A1"/>
    <w:rsid w:val="008D2537"/>
    <w:rsid w:val="008D310B"/>
    <w:rsid w:val="008D6458"/>
    <w:rsid w:val="008D6FB5"/>
    <w:rsid w:val="008E0A62"/>
    <w:rsid w:val="008E128B"/>
    <w:rsid w:val="008E1AFE"/>
    <w:rsid w:val="008E1B1B"/>
    <w:rsid w:val="008E1EE1"/>
    <w:rsid w:val="008E22C2"/>
    <w:rsid w:val="008E2F8A"/>
    <w:rsid w:val="008E3DDA"/>
    <w:rsid w:val="008E40D8"/>
    <w:rsid w:val="008E738A"/>
    <w:rsid w:val="008F3020"/>
    <w:rsid w:val="008F4995"/>
    <w:rsid w:val="008F4ADE"/>
    <w:rsid w:val="008F5915"/>
    <w:rsid w:val="008F635B"/>
    <w:rsid w:val="008F788D"/>
    <w:rsid w:val="009008B7"/>
    <w:rsid w:val="00902638"/>
    <w:rsid w:val="00905170"/>
    <w:rsid w:val="00907F40"/>
    <w:rsid w:val="00911CF6"/>
    <w:rsid w:val="009128D6"/>
    <w:rsid w:val="009133DD"/>
    <w:rsid w:val="00913EC4"/>
    <w:rsid w:val="00914BC1"/>
    <w:rsid w:val="00917F57"/>
    <w:rsid w:val="00920623"/>
    <w:rsid w:val="009209A6"/>
    <w:rsid w:val="009211D5"/>
    <w:rsid w:val="0092188A"/>
    <w:rsid w:val="00922B61"/>
    <w:rsid w:val="00923CD5"/>
    <w:rsid w:val="0092432A"/>
    <w:rsid w:val="0092457C"/>
    <w:rsid w:val="00924D5E"/>
    <w:rsid w:val="009253B9"/>
    <w:rsid w:val="00925A32"/>
    <w:rsid w:val="00930750"/>
    <w:rsid w:val="00931B38"/>
    <w:rsid w:val="009324EC"/>
    <w:rsid w:val="00932E71"/>
    <w:rsid w:val="00932EB0"/>
    <w:rsid w:val="00933670"/>
    <w:rsid w:val="009350B9"/>
    <w:rsid w:val="0093578E"/>
    <w:rsid w:val="00935CBF"/>
    <w:rsid w:val="00942F6F"/>
    <w:rsid w:val="00943C76"/>
    <w:rsid w:val="009448CB"/>
    <w:rsid w:val="00944E87"/>
    <w:rsid w:val="00946C56"/>
    <w:rsid w:val="009502FA"/>
    <w:rsid w:val="00951467"/>
    <w:rsid w:val="009522C9"/>
    <w:rsid w:val="009534D0"/>
    <w:rsid w:val="0095481A"/>
    <w:rsid w:val="009549ED"/>
    <w:rsid w:val="00954E0D"/>
    <w:rsid w:val="009561F7"/>
    <w:rsid w:val="00956C08"/>
    <w:rsid w:val="009570FB"/>
    <w:rsid w:val="00960F3A"/>
    <w:rsid w:val="0096115E"/>
    <w:rsid w:val="00964159"/>
    <w:rsid w:val="00965AA8"/>
    <w:rsid w:val="00965F48"/>
    <w:rsid w:val="00965FE3"/>
    <w:rsid w:val="00966DC7"/>
    <w:rsid w:val="00967D1A"/>
    <w:rsid w:val="009706CA"/>
    <w:rsid w:val="00971F74"/>
    <w:rsid w:val="00972948"/>
    <w:rsid w:val="00973025"/>
    <w:rsid w:val="00973616"/>
    <w:rsid w:val="009755AE"/>
    <w:rsid w:val="009758CF"/>
    <w:rsid w:val="0098018B"/>
    <w:rsid w:val="00980225"/>
    <w:rsid w:val="00981789"/>
    <w:rsid w:val="00981A60"/>
    <w:rsid w:val="009825D8"/>
    <w:rsid w:val="00982656"/>
    <w:rsid w:val="00984859"/>
    <w:rsid w:val="00986A73"/>
    <w:rsid w:val="009917A4"/>
    <w:rsid w:val="009918BA"/>
    <w:rsid w:val="00991983"/>
    <w:rsid w:val="0099273B"/>
    <w:rsid w:val="00993BD2"/>
    <w:rsid w:val="00996E8C"/>
    <w:rsid w:val="00997350"/>
    <w:rsid w:val="00997B68"/>
    <w:rsid w:val="009A1763"/>
    <w:rsid w:val="009A19F3"/>
    <w:rsid w:val="009A2D0F"/>
    <w:rsid w:val="009A53C0"/>
    <w:rsid w:val="009A6223"/>
    <w:rsid w:val="009A732B"/>
    <w:rsid w:val="009A75F2"/>
    <w:rsid w:val="009B0E86"/>
    <w:rsid w:val="009B198B"/>
    <w:rsid w:val="009B1FEC"/>
    <w:rsid w:val="009B2500"/>
    <w:rsid w:val="009B3212"/>
    <w:rsid w:val="009B33B5"/>
    <w:rsid w:val="009B3FE3"/>
    <w:rsid w:val="009B4F2D"/>
    <w:rsid w:val="009B71AA"/>
    <w:rsid w:val="009C1DC2"/>
    <w:rsid w:val="009C2111"/>
    <w:rsid w:val="009C239C"/>
    <w:rsid w:val="009C3D35"/>
    <w:rsid w:val="009C576E"/>
    <w:rsid w:val="009C5D23"/>
    <w:rsid w:val="009C5E6A"/>
    <w:rsid w:val="009C7502"/>
    <w:rsid w:val="009C77D4"/>
    <w:rsid w:val="009C7E4F"/>
    <w:rsid w:val="009D050C"/>
    <w:rsid w:val="009D0C18"/>
    <w:rsid w:val="009D1458"/>
    <w:rsid w:val="009D1968"/>
    <w:rsid w:val="009D251C"/>
    <w:rsid w:val="009D2B3C"/>
    <w:rsid w:val="009D5E6F"/>
    <w:rsid w:val="009D6711"/>
    <w:rsid w:val="009D6940"/>
    <w:rsid w:val="009D7F8B"/>
    <w:rsid w:val="009E1654"/>
    <w:rsid w:val="009E192B"/>
    <w:rsid w:val="009E29DF"/>
    <w:rsid w:val="009E2C40"/>
    <w:rsid w:val="009E43A5"/>
    <w:rsid w:val="009E4BB3"/>
    <w:rsid w:val="009E4E30"/>
    <w:rsid w:val="009E5037"/>
    <w:rsid w:val="009E6148"/>
    <w:rsid w:val="009E78A8"/>
    <w:rsid w:val="009E7A65"/>
    <w:rsid w:val="009E7C88"/>
    <w:rsid w:val="009F1372"/>
    <w:rsid w:val="009F1465"/>
    <w:rsid w:val="009F1FA1"/>
    <w:rsid w:val="009F2B60"/>
    <w:rsid w:val="009F4498"/>
    <w:rsid w:val="009F4586"/>
    <w:rsid w:val="009F4FEB"/>
    <w:rsid w:val="009F5DCF"/>
    <w:rsid w:val="009F6156"/>
    <w:rsid w:val="00A003A1"/>
    <w:rsid w:val="00A01D38"/>
    <w:rsid w:val="00A02BB5"/>
    <w:rsid w:val="00A05ACA"/>
    <w:rsid w:val="00A064CE"/>
    <w:rsid w:val="00A071EE"/>
    <w:rsid w:val="00A100FA"/>
    <w:rsid w:val="00A11E04"/>
    <w:rsid w:val="00A14FD4"/>
    <w:rsid w:val="00A1572A"/>
    <w:rsid w:val="00A15C9E"/>
    <w:rsid w:val="00A1689D"/>
    <w:rsid w:val="00A16BBF"/>
    <w:rsid w:val="00A20282"/>
    <w:rsid w:val="00A22242"/>
    <w:rsid w:val="00A2259A"/>
    <w:rsid w:val="00A22CC6"/>
    <w:rsid w:val="00A22CE9"/>
    <w:rsid w:val="00A22E17"/>
    <w:rsid w:val="00A23E97"/>
    <w:rsid w:val="00A247C4"/>
    <w:rsid w:val="00A24D00"/>
    <w:rsid w:val="00A24EC4"/>
    <w:rsid w:val="00A2609E"/>
    <w:rsid w:val="00A26F4F"/>
    <w:rsid w:val="00A2757F"/>
    <w:rsid w:val="00A34AD2"/>
    <w:rsid w:val="00A40BA4"/>
    <w:rsid w:val="00A41576"/>
    <w:rsid w:val="00A419F0"/>
    <w:rsid w:val="00A43745"/>
    <w:rsid w:val="00A43790"/>
    <w:rsid w:val="00A43C3E"/>
    <w:rsid w:val="00A451F8"/>
    <w:rsid w:val="00A46164"/>
    <w:rsid w:val="00A472A9"/>
    <w:rsid w:val="00A50090"/>
    <w:rsid w:val="00A50730"/>
    <w:rsid w:val="00A5105E"/>
    <w:rsid w:val="00A52424"/>
    <w:rsid w:val="00A54A6E"/>
    <w:rsid w:val="00A56B36"/>
    <w:rsid w:val="00A575FE"/>
    <w:rsid w:val="00A57F5A"/>
    <w:rsid w:val="00A6017F"/>
    <w:rsid w:val="00A60ECA"/>
    <w:rsid w:val="00A6180E"/>
    <w:rsid w:val="00A61AB3"/>
    <w:rsid w:val="00A6312D"/>
    <w:rsid w:val="00A63A11"/>
    <w:rsid w:val="00A63F4D"/>
    <w:rsid w:val="00A64126"/>
    <w:rsid w:val="00A648AA"/>
    <w:rsid w:val="00A710B1"/>
    <w:rsid w:val="00A7140B"/>
    <w:rsid w:val="00A745BB"/>
    <w:rsid w:val="00A749F0"/>
    <w:rsid w:val="00A74BA3"/>
    <w:rsid w:val="00A74EA6"/>
    <w:rsid w:val="00A751BE"/>
    <w:rsid w:val="00A753F4"/>
    <w:rsid w:val="00A75981"/>
    <w:rsid w:val="00A759C3"/>
    <w:rsid w:val="00A7628C"/>
    <w:rsid w:val="00A7691F"/>
    <w:rsid w:val="00A769B8"/>
    <w:rsid w:val="00A774C5"/>
    <w:rsid w:val="00A80068"/>
    <w:rsid w:val="00A81864"/>
    <w:rsid w:val="00A81866"/>
    <w:rsid w:val="00A81FC7"/>
    <w:rsid w:val="00A823B8"/>
    <w:rsid w:val="00A8418C"/>
    <w:rsid w:val="00A849E2"/>
    <w:rsid w:val="00A84F00"/>
    <w:rsid w:val="00A87587"/>
    <w:rsid w:val="00A9116E"/>
    <w:rsid w:val="00A9128D"/>
    <w:rsid w:val="00A91E0D"/>
    <w:rsid w:val="00A940FA"/>
    <w:rsid w:val="00A962AC"/>
    <w:rsid w:val="00A96B4C"/>
    <w:rsid w:val="00A97111"/>
    <w:rsid w:val="00A97686"/>
    <w:rsid w:val="00A9780F"/>
    <w:rsid w:val="00AA1BFE"/>
    <w:rsid w:val="00AA2972"/>
    <w:rsid w:val="00AA3CA6"/>
    <w:rsid w:val="00AA4791"/>
    <w:rsid w:val="00AA5F14"/>
    <w:rsid w:val="00AA69F7"/>
    <w:rsid w:val="00AA7AD7"/>
    <w:rsid w:val="00AB16D8"/>
    <w:rsid w:val="00AB192D"/>
    <w:rsid w:val="00AB2B1A"/>
    <w:rsid w:val="00AB2C7C"/>
    <w:rsid w:val="00AB41FE"/>
    <w:rsid w:val="00AB437F"/>
    <w:rsid w:val="00AB6DD7"/>
    <w:rsid w:val="00AB7A02"/>
    <w:rsid w:val="00AC3E67"/>
    <w:rsid w:val="00AC3FD0"/>
    <w:rsid w:val="00AC4B76"/>
    <w:rsid w:val="00AC519D"/>
    <w:rsid w:val="00AD292F"/>
    <w:rsid w:val="00AD2BAF"/>
    <w:rsid w:val="00AD2D8A"/>
    <w:rsid w:val="00AD318A"/>
    <w:rsid w:val="00AD3510"/>
    <w:rsid w:val="00AD35DD"/>
    <w:rsid w:val="00AD4E4D"/>
    <w:rsid w:val="00AD650F"/>
    <w:rsid w:val="00AD742E"/>
    <w:rsid w:val="00AE0F0D"/>
    <w:rsid w:val="00AE11D3"/>
    <w:rsid w:val="00AE3297"/>
    <w:rsid w:val="00AE4017"/>
    <w:rsid w:val="00AE5DC0"/>
    <w:rsid w:val="00AE650F"/>
    <w:rsid w:val="00AE6757"/>
    <w:rsid w:val="00AE7D71"/>
    <w:rsid w:val="00AF2885"/>
    <w:rsid w:val="00AF28A3"/>
    <w:rsid w:val="00AF3427"/>
    <w:rsid w:val="00AF3B03"/>
    <w:rsid w:val="00AF53C0"/>
    <w:rsid w:val="00AF651C"/>
    <w:rsid w:val="00AF6BB5"/>
    <w:rsid w:val="00B00616"/>
    <w:rsid w:val="00B008CE"/>
    <w:rsid w:val="00B04AF0"/>
    <w:rsid w:val="00B0575D"/>
    <w:rsid w:val="00B0599B"/>
    <w:rsid w:val="00B06147"/>
    <w:rsid w:val="00B06C71"/>
    <w:rsid w:val="00B06D0E"/>
    <w:rsid w:val="00B07F3D"/>
    <w:rsid w:val="00B10216"/>
    <w:rsid w:val="00B10D51"/>
    <w:rsid w:val="00B10DE4"/>
    <w:rsid w:val="00B1184A"/>
    <w:rsid w:val="00B123C1"/>
    <w:rsid w:val="00B12EED"/>
    <w:rsid w:val="00B1531A"/>
    <w:rsid w:val="00B168C6"/>
    <w:rsid w:val="00B16C4A"/>
    <w:rsid w:val="00B17AE1"/>
    <w:rsid w:val="00B20D02"/>
    <w:rsid w:val="00B212DE"/>
    <w:rsid w:val="00B22F0A"/>
    <w:rsid w:val="00B23DA3"/>
    <w:rsid w:val="00B241F2"/>
    <w:rsid w:val="00B24478"/>
    <w:rsid w:val="00B275F1"/>
    <w:rsid w:val="00B27C4E"/>
    <w:rsid w:val="00B30285"/>
    <w:rsid w:val="00B3049D"/>
    <w:rsid w:val="00B31445"/>
    <w:rsid w:val="00B326DB"/>
    <w:rsid w:val="00B33C80"/>
    <w:rsid w:val="00B34F53"/>
    <w:rsid w:val="00B36013"/>
    <w:rsid w:val="00B3663A"/>
    <w:rsid w:val="00B40BC9"/>
    <w:rsid w:val="00B416E4"/>
    <w:rsid w:val="00B42792"/>
    <w:rsid w:val="00B428AA"/>
    <w:rsid w:val="00B43635"/>
    <w:rsid w:val="00B4610B"/>
    <w:rsid w:val="00B467E4"/>
    <w:rsid w:val="00B46E50"/>
    <w:rsid w:val="00B4769F"/>
    <w:rsid w:val="00B50367"/>
    <w:rsid w:val="00B50FC4"/>
    <w:rsid w:val="00B52B42"/>
    <w:rsid w:val="00B53789"/>
    <w:rsid w:val="00B54C02"/>
    <w:rsid w:val="00B56DB3"/>
    <w:rsid w:val="00B625AA"/>
    <w:rsid w:val="00B63009"/>
    <w:rsid w:val="00B63FB6"/>
    <w:rsid w:val="00B646E3"/>
    <w:rsid w:val="00B65190"/>
    <w:rsid w:val="00B655A5"/>
    <w:rsid w:val="00B656ED"/>
    <w:rsid w:val="00B65DBF"/>
    <w:rsid w:val="00B6714E"/>
    <w:rsid w:val="00B701AF"/>
    <w:rsid w:val="00B70986"/>
    <w:rsid w:val="00B71B14"/>
    <w:rsid w:val="00B72C46"/>
    <w:rsid w:val="00B73A72"/>
    <w:rsid w:val="00B74240"/>
    <w:rsid w:val="00B76BBE"/>
    <w:rsid w:val="00B76C98"/>
    <w:rsid w:val="00B77C0F"/>
    <w:rsid w:val="00B804D0"/>
    <w:rsid w:val="00B8066B"/>
    <w:rsid w:val="00B80A6E"/>
    <w:rsid w:val="00B817E7"/>
    <w:rsid w:val="00B817EC"/>
    <w:rsid w:val="00B82113"/>
    <w:rsid w:val="00B821A6"/>
    <w:rsid w:val="00B833DB"/>
    <w:rsid w:val="00B84393"/>
    <w:rsid w:val="00B847CB"/>
    <w:rsid w:val="00B848DB"/>
    <w:rsid w:val="00B849D7"/>
    <w:rsid w:val="00B9237E"/>
    <w:rsid w:val="00B92BC6"/>
    <w:rsid w:val="00B95338"/>
    <w:rsid w:val="00B95466"/>
    <w:rsid w:val="00B96D59"/>
    <w:rsid w:val="00BA2962"/>
    <w:rsid w:val="00BA42BF"/>
    <w:rsid w:val="00BA4692"/>
    <w:rsid w:val="00BA54E1"/>
    <w:rsid w:val="00BA56F1"/>
    <w:rsid w:val="00BA77C9"/>
    <w:rsid w:val="00BB0001"/>
    <w:rsid w:val="00BB0D5D"/>
    <w:rsid w:val="00BB15C5"/>
    <w:rsid w:val="00BB2433"/>
    <w:rsid w:val="00BB5204"/>
    <w:rsid w:val="00BC2580"/>
    <w:rsid w:val="00BC71D2"/>
    <w:rsid w:val="00BC7F83"/>
    <w:rsid w:val="00BD0A00"/>
    <w:rsid w:val="00BD0F38"/>
    <w:rsid w:val="00BD107E"/>
    <w:rsid w:val="00BD1942"/>
    <w:rsid w:val="00BD325D"/>
    <w:rsid w:val="00BD5A2D"/>
    <w:rsid w:val="00BD5E4E"/>
    <w:rsid w:val="00BD7133"/>
    <w:rsid w:val="00BD770D"/>
    <w:rsid w:val="00BD7BFD"/>
    <w:rsid w:val="00BD7D3D"/>
    <w:rsid w:val="00BE0D72"/>
    <w:rsid w:val="00BE17DA"/>
    <w:rsid w:val="00BE3C38"/>
    <w:rsid w:val="00BE3DBF"/>
    <w:rsid w:val="00BE556E"/>
    <w:rsid w:val="00BE55D4"/>
    <w:rsid w:val="00BE5B17"/>
    <w:rsid w:val="00BE704F"/>
    <w:rsid w:val="00BE7D01"/>
    <w:rsid w:val="00BF11C4"/>
    <w:rsid w:val="00BF1B41"/>
    <w:rsid w:val="00BF29E6"/>
    <w:rsid w:val="00BF2DF5"/>
    <w:rsid w:val="00BF6D36"/>
    <w:rsid w:val="00BF6E6C"/>
    <w:rsid w:val="00BF7353"/>
    <w:rsid w:val="00BF75BA"/>
    <w:rsid w:val="00BF7A59"/>
    <w:rsid w:val="00C00749"/>
    <w:rsid w:val="00C00924"/>
    <w:rsid w:val="00C00DBB"/>
    <w:rsid w:val="00C014AF"/>
    <w:rsid w:val="00C01820"/>
    <w:rsid w:val="00C019A4"/>
    <w:rsid w:val="00C023F3"/>
    <w:rsid w:val="00C02869"/>
    <w:rsid w:val="00C02F2D"/>
    <w:rsid w:val="00C052A7"/>
    <w:rsid w:val="00C0624E"/>
    <w:rsid w:val="00C11155"/>
    <w:rsid w:val="00C11E6A"/>
    <w:rsid w:val="00C13EA9"/>
    <w:rsid w:val="00C14212"/>
    <w:rsid w:val="00C14B7A"/>
    <w:rsid w:val="00C1646F"/>
    <w:rsid w:val="00C174D8"/>
    <w:rsid w:val="00C17CA6"/>
    <w:rsid w:val="00C2220D"/>
    <w:rsid w:val="00C222FA"/>
    <w:rsid w:val="00C2286E"/>
    <w:rsid w:val="00C23365"/>
    <w:rsid w:val="00C25256"/>
    <w:rsid w:val="00C3213F"/>
    <w:rsid w:val="00C32C05"/>
    <w:rsid w:val="00C32D06"/>
    <w:rsid w:val="00C32E6B"/>
    <w:rsid w:val="00C33B0E"/>
    <w:rsid w:val="00C36843"/>
    <w:rsid w:val="00C36D1F"/>
    <w:rsid w:val="00C37B63"/>
    <w:rsid w:val="00C423A3"/>
    <w:rsid w:val="00C42C45"/>
    <w:rsid w:val="00C4315F"/>
    <w:rsid w:val="00C43201"/>
    <w:rsid w:val="00C43695"/>
    <w:rsid w:val="00C43B14"/>
    <w:rsid w:val="00C43B9B"/>
    <w:rsid w:val="00C44989"/>
    <w:rsid w:val="00C4572D"/>
    <w:rsid w:val="00C45F5B"/>
    <w:rsid w:val="00C46111"/>
    <w:rsid w:val="00C5180F"/>
    <w:rsid w:val="00C52F2A"/>
    <w:rsid w:val="00C52F6D"/>
    <w:rsid w:val="00C53D79"/>
    <w:rsid w:val="00C55108"/>
    <w:rsid w:val="00C56B63"/>
    <w:rsid w:val="00C57E2A"/>
    <w:rsid w:val="00C608E6"/>
    <w:rsid w:val="00C610E6"/>
    <w:rsid w:val="00C64B66"/>
    <w:rsid w:val="00C65CFE"/>
    <w:rsid w:val="00C705A6"/>
    <w:rsid w:val="00C72115"/>
    <w:rsid w:val="00C73023"/>
    <w:rsid w:val="00C7366D"/>
    <w:rsid w:val="00C741DF"/>
    <w:rsid w:val="00C741F3"/>
    <w:rsid w:val="00C76D47"/>
    <w:rsid w:val="00C76E1E"/>
    <w:rsid w:val="00C8283C"/>
    <w:rsid w:val="00C8317B"/>
    <w:rsid w:val="00C8508D"/>
    <w:rsid w:val="00C85759"/>
    <w:rsid w:val="00C85BC4"/>
    <w:rsid w:val="00C85CF7"/>
    <w:rsid w:val="00C86968"/>
    <w:rsid w:val="00C873D4"/>
    <w:rsid w:val="00C90BCA"/>
    <w:rsid w:val="00C91875"/>
    <w:rsid w:val="00C92981"/>
    <w:rsid w:val="00C93F2C"/>
    <w:rsid w:val="00C950AA"/>
    <w:rsid w:val="00C9582E"/>
    <w:rsid w:val="00C95A97"/>
    <w:rsid w:val="00C95E44"/>
    <w:rsid w:val="00C968A6"/>
    <w:rsid w:val="00C96C68"/>
    <w:rsid w:val="00C97608"/>
    <w:rsid w:val="00C97F29"/>
    <w:rsid w:val="00CA07FC"/>
    <w:rsid w:val="00CA184F"/>
    <w:rsid w:val="00CA1D05"/>
    <w:rsid w:val="00CA3345"/>
    <w:rsid w:val="00CA78A8"/>
    <w:rsid w:val="00CB03BB"/>
    <w:rsid w:val="00CB04BE"/>
    <w:rsid w:val="00CB0CCB"/>
    <w:rsid w:val="00CB0CE7"/>
    <w:rsid w:val="00CB1570"/>
    <w:rsid w:val="00CB1F37"/>
    <w:rsid w:val="00CB2216"/>
    <w:rsid w:val="00CB346F"/>
    <w:rsid w:val="00CB426D"/>
    <w:rsid w:val="00CB4291"/>
    <w:rsid w:val="00CB5808"/>
    <w:rsid w:val="00CB6521"/>
    <w:rsid w:val="00CB6FD9"/>
    <w:rsid w:val="00CB7359"/>
    <w:rsid w:val="00CC135C"/>
    <w:rsid w:val="00CC2FAD"/>
    <w:rsid w:val="00CC40D6"/>
    <w:rsid w:val="00CC52A0"/>
    <w:rsid w:val="00CC596E"/>
    <w:rsid w:val="00CC6789"/>
    <w:rsid w:val="00CC6C21"/>
    <w:rsid w:val="00CD3B7B"/>
    <w:rsid w:val="00CD73E3"/>
    <w:rsid w:val="00CE00C8"/>
    <w:rsid w:val="00CE14F9"/>
    <w:rsid w:val="00CE19D2"/>
    <w:rsid w:val="00CE1CA6"/>
    <w:rsid w:val="00CE1D62"/>
    <w:rsid w:val="00CE23E1"/>
    <w:rsid w:val="00CE24F4"/>
    <w:rsid w:val="00CE36F2"/>
    <w:rsid w:val="00CE6192"/>
    <w:rsid w:val="00CE70B8"/>
    <w:rsid w:val="00CF1499"/>
    <w:rsid w:val="00CF1775"/>
    <w:rsid w:val="00CF1F7B"/>
    <w:rsid w:val="00CF202F"/>
    <w:rsid w:val="00CF2A10"/>
    <w:rsid w:val="00CF3088"/>
    <w:rsid w:val="00CF3847"/>
    <w:rsid w:val="00CF42A2"/>
    <w:rsid w:val="00CF646D"/>
    <w:rsid w:val="00CF7CE3"/>
    <w:rsid w:val="00D0071F"/>
    <w:rsid w:val="00D00B9E"/>
    <w:rsid w:val="00D01CD1"/>
    <w:rsid w:val="00D02D1D"/>
    <w:rsid w:val="00D04D25"/>
    <w:rsid w:val="00D04EFA"/>
    <w:rsid w:val="00D05AFB"/>
    <w:rsid w:val="00D068AE"/>
    <w:rsid w:val="00D106FE"/>
    <w:rsid w:val="00D10A78"/>
    <w:rsid w:val="00D11965"/>
    <w:rsid w:val="00D1366F"/>
    <w:rsid w:val="00D13BEE"/>
    <w:rsid w:val="00D13D51"/>
    <w:rsid w:val="00D14473"/>
    <w:rsid w:val="00D14EEA"/>
    <w:rsid w:val="00D15713"/>
    <w:rsid w:val="00D15F30"/>
    <w:rsid w:val="00D15F3E"/>
    <w:rsid w:val="00D164C9"/>
    <w:rsid w:val="00D2111C"/>
    <w:rsid w:val="00D2114E"/>
    <w:rsid w:val="00D22929"/>
    <w:rsid w:val="00D22DCE"/>
    <w:rsid w:val="00D234CE"/>
    <w:rsid w:val="00D255BA"/>
    <w:rsid w:val="00D25B64"/>
    <w:rsid w:val="00D27D05"/>
    <w:rsid w:val="00D317A7"/>
    <w:rsid w:val="00D320AE"/>
    <w:rsid w:val="00D32722"/>
    <w:rsid w:val="00D33932"/>
    <w:rsid w:val="00D33C3A"/>
    <w:rsid w:val="00D34394"/>
    <w:rsid w:val="00D35524"/>
    <w:rsid w:val="00D358C9"/>
    <w:rsid w:val="00D35999"/>
    <w:rsid w:val="00D36304"/>
    <w:rsid w:val="00D37487"/>
    <w:rsid w:val="00D40C4C"/>
    <w:rsid w:val="00D412E1"/>
    <w:rsid w:val="00D41496"/>
    <w:rsid w:val="00D425E0"/>
    <w:rsid w:val="00D43933"/>
    <w:rsid w:val="00D443FC"/>
    <w:rsid w:val="00D448B7"/>
    <w:rsid w:val="00D50B71"/>
    <w:rsid w:val="00D50F68"/>
    <w:rsid w:val="00D53ACA"/>
    <w:rsid w:val="00D578FC"/>
    <w:rsid w:val="00D57979"/>
    <w:rsid w:val="00D61CCB"/>
    <w:rsid w:val="00D6304C"/>
    <w:rsid w:val="00D6346C"/>
    <w:rsid w:val="00D63A01"/>
    <w:rsid w:val="00D64B23"/>
    <w:rsid w:val="00D6501E"/>
    <w:rsid w:val="00D6504C"/>
    <w:rsid w:val="00D67020"/>
    <w:rsid w:val="00D67121"/>
    <w:rsid w:val="00D6763F"/>
    <w:rsid w:val="00D67C34"/>
    <w:rsid w:val="00D67FB6"/>
    <w:rsid w:val="00D705ED"/>
    <w:rsid w:val="00D716FD"/>
    <w:rsid w:val="00D71BDB"/>
    <w:rsid w:val="00D731FF"/>
    <w:rsid w:val="00D75455"/>
    <w:rsid w:val="00D75656"/>
    <w:rsid w:val="00D75C17"/>
    <w:rsid w:val="00D81766"/>
    <w:rsid w:val="00D82F22"/>
    <w:rsid w:val="00D830A6"/>
    <w:rsid w:val="00D85A67"/>
    <w:rsid w:val="00D85B28"/>
    <w:rsid w:val="00D87054"/>
    <w:rsid w:val="00D87105"/>
    <w:rsid w:val="00D903B7"/>
    <w:rsid w:val="00D905C5"/>
    <w:rsid w:val="00D913ED"/>
    <w:rsid w:val="00D9189C"/>
    <w:rsid w:val="00D920DB"/>
    <w:rsid w:val="00D92B82"/>
    <w:rsid w:val="00D94189"/>
    <w:rsid w:val="00D955AF"/>
    <w:rsid w:val="00D95C38"/>
    <w:rsid w:val="00D95F3F"/>
    <w:rsid w:val="00D97F35"/>
    <w:rsid w:val="00DA012F"/>
    <w:rsid w:val="00DA0268"/>
    <w:rsid w:val="00DA063F"/>
    <w:rsid w:val="00DA1E33"/>
    <w:rsid w:val="00DA3631"/>
    <w:rsid w:val="00DA3FD5"/>
    <w:rsid w:val="00DA56FF"/>
    <w:rsid w:val="00DA6CD5"/>
    <w:rsid w:val="00DA73C4"/>
    <w:rsid w:val="00DA7A3C"/>
    <w:rsid w:val="00DA7FE1"/>
    <w:rsid w:val="00DB0315"/>
    <w:rsid w:val="00DB045B"/>
    <w:rsid w:val="00DB0EAB"/>
    <w:rsid w:val="00DB1E9A"/>
    <w:rsid w:val="00DB208C"/>
    <w:rsid w:val="00DB5E5A"/>
    <w:rsid w:val="00DC1FE6"/>
    <w:rsid w:val="00DC25D0"/>
    <w:rsid w:val="00DC2F7D"/>
    <w:rsid w:val="00DC302D"/>
    <w:rsid w:val="00DC3B91"/>
    <w:rsid w:val="00DC439C"/>
    <w:rsid w:val="00DC451A"/>
    <w:rsid w:val="00DC62A1"/>
    <w:rsid w:val="00DC73AA"/>
    <w:rsid w:val="00DC7CA9"/>
    <w:rsid w:val="00DD1904"/>
    <w:rsid w:val="00DD26CD"/>
    <w:rsid w:val="00DD28CD"/>
    <w:rsid w:val="00DD3221"/>
    <w:rsid w:val="00DD5314"/>
    <w:rsid w:val="00DD5AE0"/>
    <w:rsid w:val="00DD5B49"/>
    <w:rsid w:val="00DD709E"/>
    <w:rsid w:val="00DD7CA2"/>
    <w:rsid w:val="00DE0CB8"/>
    <w:rsid w:val="00DE4336"/>
    <w:rsid w:val="00DE54B6"/>
    <w:rsid w:val="00DE56D6"/>
    <w:rsid w:val="00DE58B9"/>
    <w:rsid w:val="00DE6E0B"/>
    <w:rsid w:val="00DE7D17"/>
    <w:rsid w:val="00DE7E8D"/>
    <w:rsid w:val="00DF3EE8"/>
    <w:rsid w:val="00DF66CD"/>
    <w:rsid w:val="00DF73DF"/>
    <w:rsid w:val="00DF76D9"/>
    <w:rsid w:val="00DF7C5E"/>
    <w:rsid w:val="00E005F4"/>
    <w:rsid w:val="00E01E21"/>
    <w:rsid w:val="00E028D9"/>
    <w:rsid w:val="00E03B0C"/>
    <w:rsid w:val="00E03BE3"/>
    <w:rsid w:val="00E05942"/>
    <w:rsid w:val="00E05D6B"/>
    <w:rsid w:val="00E06929"/>
    <w:rsid w:val="00E06D7A"/>
    <w:rsid w:val="00E0762D"/>
    <w:rsid w:val="00E07D35"/>
    <w:rsid w:val="00E10D49"/>
    <w:rsid w:val="00E13F7D"/>
    <w:rsid w:val="00E149A1"/>
    <w:rsid w:val="00E14F28"/>
    <w:rsid w:val="00E150EB"/>
    <w:rsid w:val="00E1593B"/>
    <w:rsid w:val="00E159FB"/>
    <w:rsid w:val="00E15B8D"/>
    <w:rsid w:val="00E17971"/>
    <w:rsid w:val="00E17AA3"/>
    <w:rsid w:val="00E17CBA"/>
    <w:rsid w:val="00E17CC1"/>
    <w:rsid w:val="00E20969"/>
    <w:rsid w:val="00E21044"/>
    <w:rsid w:val="00E2238C"/>
    <w:rsid w:val="00E23C00"/>
    <w:rsid w:val="00E244B8"/>
    <w:rsid w:val="00E24A02"/>
    <w:rsid w:val="00E24A7F"/>
    <w:rsid w:val="00E26B92"/>
    <w:rsid w:val="00E26E4A"/>
    <w:rsid w:val="00E27421"/>
    <w:rsid w:val="00E2755D"/>
    <w:rsid w:val="00E27CDD"/>
    <w:rsid w:val="00E3082B"/>
    <w:rsid w:val="00E3179B"/>
    <w:rsid w:val="00E350E9"/>
    <w:rsid w:val="00E354A4"/>
    <w:rsid w:val="00E35D1F"/>
    <w:rsid w:val="00E415CB"/>
    <w:rsid w:val="00E422A4"/>
    <w:rsid w:val="00E42E6E"/>
    <w:rsid w:val="00E43FEC"/>
    <w:rsid w:val="00E4418D"/>
    <w:rsid w:val="00E456BC"/>
    <w:rsid w:val="00E45822"/>
    <w:rsid w:val="00E45D8D"/>
    <w:rsid w:val="00E45E94"/>
    <w:rsid w:val="00E461C7"/>
    <w:rsid w:val="00E46877"/>
    <w:rsid w:val="00E50FF0"/>
    <w:rsid w:val="00E5120C"/>
    <w:rsid w:val="00E516EC"/>
    <w:rsid w:val="00E52136"/>
    <w:rsid w:val="00E522C0"/>
    <w:rsid w:val="00E52362"/>
    <w:rsid w:val="00E53648"/>
    <w:rsid w:val="00E549E0"/>
    <w:rsid w:val="00E550F0"/>
    <w:rsid w:val="00E5712B"/>
    <w:rsid w:val="00E57D0F"/>
    <w:rsid w:val="00E600D8"/>
    <w:rsid w:val="00E6195A"/>
    <w:rsid w:val="00E6226A"/>
    <w:rsid w:val="00E623E6"/>
    <w:rsid w:val="00E62F04"/>
    <w:rsid w:val="00E63B8E"/>
    <w:rsid w:val="00E65268"/>
    <w:rsid w:val="00E65437"/>
    <w:rsid w:val="00E65DB9"/>
    <w:rsid w:val="00E65DC4"/>
    <w:rsid w:val="00E66A0B"/>
    <w:rsid w:val="00E66C7C"/>
    <w:rsid w:val="00E7083D"/>
    <w:rsid w:val="00E70BC8"/>
    <w:rsid w:val="00E7334C"/>
    <w:rsid w:val="00E7432B"/>
    <w:rsid w:val="00E74553"/>
    <w:rsid w:val="00E75090"/>
    <w:rsid w:val="00E7692E"/>
    <w:rsid w:val="00E77F96"/>
    <w:rsid w:val="00E80B41"/>
    <w:rsid w:val="00E80C41"/>
    <w:rsid w:val="00E81015"/>
    <w:rsid w:val="00E8124C"/>
    <w:rsid w:val="00E833C6"/>
    <w:rsid w:val="00E835E9"/>
    <w:rsid w:val="00E855D6"/>
    <w:rsid w:val="00E856BA"/>
    <w:rsid w:val="00E875FF"/>
    <w:rsid w:val="00E876FF"/>
    <w:rsid w:val="00E90817"/>
    <w:rsid w:val="00E90CCE"/>
    <w:rsid w:val="00E91AB9"/>
    <w:rsid w:val="00E921E0"/>
    <w:rsid w:val="00E93874"/>
    <w:rsid w:val="00E93912"/>
    <w:rsid w:val="00E94796"/>
    <w:rsid w:val="00EA2911"/>
    <w:rsid w:val="00EA30C0"/>
    <w:rsid w:val="00EA398C"/>
    <w:rsid w:val="00EA6A0B"/>
    <w:rsid w:val="00EA6E9B"/>
    <w:rsid w:val="00EA7E3F"/>
    <w:rsid w:val="00EB0D34"/>
    <w:rsid w:val="00EB1A8C"/>
    <w:rsid w:val="00EB1BD8"/>
    <w:rsid w:val="00EB21E0"/>
    <w:rsid w:val="00EB2E87"/>
    <w:rsid w:val="00EB38C3"/>
    <w:rsid w:val="00EB6E95"/>
    <w:rsid w:val="00EC0023"/>
    <w:rsid w:val="00EC1A1E"/>
    <w:rsid w:val="00EC1A5A"/>
    <w:rsid w:val="00EC2254"/>
    <w:rsid w:val="00EC230B"/>
    <w:rsid w:val="00EC3EA6"/>
    <w:rsid w:val="00EC4999"/>
    <w:rsid w:val="00EC5560"/>
    <w:rsid w:val="00EC5627"/>
    <w:rsid w:val="00EC5BBE"/>
    <w:rsid w:val="00EC68F2"/>
    <w:rsid w:val="00EC704F"/>
    <w:rsid w:val="00ED054A"/>
    <w:rsid w:val="00ED104D"/>
    <w:rsid w:val="00ED25C6"/>
    <w:rsid w:val="00ED2E78"/>
    <w:rsid w:val="00ED371D"/>
    <w:rsid w:val="00ED392A"/>
    <w:rsid w:val="00ED4BF6"/>
    <w:rsid w:val="00ED64CD"/>
    <w:rsid w:val="00ED6864"/>
    <w:rsid w:val="00ED79C7"/>
    <w:rsid w:val="00ED7D96"/>
    <w:rsid w:val="00EE09C5"/>
    <w:rsid w:val="00EE18CE"/>
    <w:rsid w:val="00EE28D9"/>
    <w:rsid w:val="00EE29F1"/>
    <w:rsid w:val="00EE3686"/>
    <w:rsid w:val="00EE471C"/>
    <w:rsid w:val="00EE4ADB"/>
    <w:rsid w:val="00EE68CE"/>
    <w:rsid w:val="00EE7520"/>
    <w:rsid w:val="00EF0359"/>
    <w:rsid w:val="00EF0959"/>
    <w:rsid w:val="00EF0C8B"/>
    <w:rsid w:val="00EF0FE4"/>
    <w:rsid w:val="00EF44A3"/>
    <w:rsid w:val="00EF57AC"/>
    <w:rsid w:val="00EF5CA8"/>
    <w:rsid w:val="00EF79FE"/>
    <w:rsid w:val="00EF7DCE"/>
    <w:rsid w:val="00F000BB"/>
    <w:rsid w:val="00F0243B"/>
    <w:rsid w:val="00F02D19"/>
    <w:rsid w:val="00F04A04"/>
    <w:rsid w:val="00F0588A"/>
    <w:rsid w:val="00F0662F"/>
    <w:rsid w:val="00F075B8"/>
    <w:rsid w:val="00F12E4F"/>
    <w:rsid w:val="00F145BB"/>
    <w:rsid w:val="00F149BB"/>
    <w:rsid w:val="00F16996"/>
    <w:rsid w:val="00F170EB"/>
    <w:rsid w:val="00F173F9"/>
    <w:rsid w:val="00F176D9"/>
    <w:rsid w:val="00F17F52"/>
    <w:rsid w:val="00F20162"/>
    <w:rsid w:val="00F21F14"/>
    <w:rsid w:val="00F2275F"/>
    <w:rsid w:val="00F23915"/>
    <w:rsid w:val="00F23BA7"/>
    <w:rsid w:val="00F26A2E"/>
    <w:rsid w:val="00F26AF2"/>
    <w:rsid w:val="00F3083D"/>
    <w:rsid w:val="00F33625"/>
    <w:rsid w:val="00F3459C"/>
    <w:rsid w:val="00F3482F"/>
    <w:rsid w:val="00F36609"/>
    <w:rsid w:val="00F378C1"/>
    <w:rsid w:val="00F37C6D"/>
    <w:rsid w:val="00F40083"/>
    <w:rsid w:val="00F42272"/>
    <w:rsid w:val="00F44E5A"/>
    <w:rsid w:val="00F460E9"/>
    <w:rsid w:val="00F466E3"/>
    <w:rsid w:val="00F476F2"/>
    <w:rsid w:val="00F47D58"/>
    <w:rsid w:val="00F50032"/>
    <w:rsid w:val="00F508D2"/>
    <w:rsid w:val="00F51034"/>
    <w:rsid w:val="00F5203D"/>
    <w:rsid w:val="00F52115"/>
    <w:rsid w:val="00F523A2"/>
    <w:rsid w:val="00F55575"/>
    <w:rsid w:val="00F56AA5"/>
    <w:rsid w:val="00F643D8"/>
    <w:rsid w:val="00F6466C"/>
    <w:rsid w:val="00F646A7"/>
    <w:rsid w:val="00F64A0E"/>
    <w:rsid w:val="00F65193"/>
    <w:rsid w:val="00F651FF"/>
    <w:rsid w:val="00F654F3"/>
    <w:rsid w:val="00F6570D"/>
    <w:rsid w:val="00F671B3"/>
    <w:rsid w:val="00F67430"/>
    <w:rsid w:val="00F71CC9"/>
    <w:rsid w:val="00F73BF4"/>
    <w:rsid w:val="00F746E3"/>
    <w:rsid w:val="00F76279"/>
    <w:rsid w:val="00F769D9"/>
    <w:rsid w:val="00F77246"/>
    <w:rsid w:val="00F8143B"/>
    <w:rsid w:val="00F81F79"/>
    <w:rsid w:val="00F84563"/>
    <w:rsid w:val="00F845BC"/>
    <w:rsid w:val="00F85825"/>
    <w:rsid w:val="00F871B9"/>
    <w:rsid w:val="00F87274"/>
    <w:rsid w:val="00F87E74"/>
    <w:rsid w:val="00F903A7"/>
    <w:rsid w:val="00F903F6"/>
    <w:rsid w:val="00F90516"/>
    <w:rsid w:val="00F91260"/>
    <w:rsid w:val="00F91ED5"/>
    <w:rsid w:val="00F92135"/>
    <w:rsid w:val="00F927A4"/>
    <w:rsid w:val="00F9280F"/>
    <w:rsid w:val="00F95473"/>
    <w:rsid w:val="00F979D7"/>
    <w:rsid w:val="00FA07DE"/>
    <w:rsid w:val="00FA13F6"/>
    <w:rsid w:val="00FA2364"/>
    <w:rsid w:val="00FA2FD9"/>
    <w:rsid w:val="00FA37D5"/>
    <w:rsid w:val="00FA49BD"/>
    <w:rsid w:val="00FA7417"/>
    <w:rsid w:val="00FB0029"/>
    <w:rsid w:val="00FB06F6"/>
    <w:rsid w:val="00FB1018"/>
    <w:rsid w:val="00FB1C0B"/>
    <w:rsid w:val="00FB5C48"/>
    <w:rsid w:val="00FB6075"/>
    <w:rsid w:val="00FB6EED"/>
    <w:rsid w:val="00FB7A43"/>
    <w:rsid w:val="00FC127C"/>
    <w:rsid w:val="00FC256E"/>
    <w:rsid w:val="00FC28BD"/>
    <w:rsid w:val="00FC3934"/>
    <w:rsid w:val="00FC46F3"/>
    <w:rsid w:val="00FC4E39"/>
    <w:rsid w:val="00FC6A1B"/>
    <w:rsid w:val="00FC6CBE"/>
    <w:rsid w:val="00FC7190"/>
    <w:rsid w:val="00FC735F"/>
    <w:rsid w:val="00FC7634"/>
    <w:rsid w:val="00FC7B3E"/>
    <w:rsid w:val="00FD0102"/>
    <w:rsid w:val="00FD031E"/>
    <w:rsid w:val="00FD0869"/>
    <w:rsid w:val="00FD0EFF"/>
    <w:rsid w:val="00FD325F"/>
    <w:rsid w:val="00FD404C"/>
    <w:rsid w:val="00FD4319"/>
    <w:rsid w:val="00FD62D0"/>
    <w:rsid w:val="00FD67C4"/>
    <w:rsid w:val="00FD7E2F"/>
    <w:rsid w:val="00FD7F43"/>
    <w:rsid w:val="00FE07F8"/>
    <w:rsid w:val="00FE0A65"/>
    <w:rsid w:val="00FE111E"/>
    <w:rsid w:val="00FE1C52"/>
    <w:rsid w:val="00FE24D3"/>
    <w:rsid w:val="00FE37E8"/>
    <w:rsid w:val="00FE41AC"/>
    <w:rsid w:val="00FE4846"/>
    <w:rsid w:val="00FE5EC2"/>
    <w:rsid w:val="00FF0929"/>
    <w:rsid w:val="00FF1923"/>
    <w:rsid w:val="00FF27DA"/>
    <w:rsid w:val="00FF344F"/>
    <w:rsid w:val="00FF5162"/>
    <w:rsid w:val="00FF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80E967-27CF-4C57-B0E9-64F03C907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784"/>
    <w:pPr>
      <w:suppressAutoHyphens/>
    </w:pPr>
    <w:rPr>
      <w:sz w:val="28"/>
      <w:lang w:eastAsia="ar-SA"/>
    </w:rPr>
  </w:style>
  <w:style w:type="paragraph" w:styleId="1">
    <w:name w:val="heading 1"/>
    <w:basedOn w:val="a"/>
    <w:next w:val="a"/>
    <w:qFormat/>
    <w:rsid w:val="0049646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15CB8"/>
    <w:pPr>
      <w:keepNext/>
      <w:jc w:val="both"/>
      <w:outlineLvl w:val="1"/>
    </w:pPr>
  </w:style>
  <w:style w:type="paragraph" w:styleId="3">
    <w:name w:val="heading 3"/>
    <w:basedOn w:val="a"/>
    <w:next w:val="a"/>
    <w:qFormat/>
    <w:rsid w:val="0049646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F3784"/>
  </w:style>
  <w:style w:type="character" w:customStyle="1" w:styleId="WW-Absatz-Standardschriftart">
    <w:name w:val="WW-Absatz-Standardschriftart"/>
    <w:rsid w:val="005F3784"/>
  </w:style>
  <w:style w:type="character" w:customStyle="1" w:styleId="WW-Absatz-Standardschriftart1">
    <w:name w:val="WW-Absatz-Standardschriftart1"/>
    <w:rsid w:val="005F3784"/>
  </w:style>
  <w:style w:type="character" w:customStyle="1" w:styleId="WW-Absatz-Standardschriftart11">
    <w:name w:val="WW-Absatz-Standardschriftart11"/>
    <w:rsid w:val="005F3784"/>
  </w:style>
  <w:style w:type="character" w:customStyle="1" w:styleId="WW-Absatz-Standardschriftart111">
    <w:name w:val="WW-Absatz-Standardschriftart111"/>
    <w:rsid w:val="005F3784"/>
  </w:style>
  <w:style w:type="character" w:customStyle="1" w:styleId="WW-Absatz-Standardschriftart1111">
    <w:name w:val="WW-Absatz-Standardschriftart1111"/>
    <w:rsid w:val="005F3784"/>
  </w:style>
  <w:style w:type="character" w:customStyle="1" w:styleId="WW-Absatz-Standardschriftart11111">
    <w:name w:val="WW-Absatz-Standardschriftart11111"/>
    <w:rsid w:val="005F3784"/>
  </w:style>
  <w:style w:type="character" w:customStyle="1" w:styleId="WW-Absatz-Standardschriftart111111">
    <w:name w:val="WW-Absatz-Standardschriftart111111"/>
    <w:rsid w:val="005F3784"/>
  </w:style>
  <w:style w:type="character" w:customStyle="1" w:styleId="WW-Absatz-Standardschriftart1111111">
    <w:name w:val="WW-Absatz-Standardschriftart1111111"/>
    <w:rsid w:val="005F3784"/>
  </w:style>
  <w:style w:type="character" w:customStyle="1" w:styleId="WW-Absatz-Standardschriftart11111111">
    <w:name w:val="WW-Absatz-Standardschriftart11111111"/>
    <w:rsid w:val="005F3784"/>
  </w:style>
  <w:style w:type="character" w:customStyle="1" w:styleId="WW8Num2z0">
    <w:name w:val="WW8Num2z0"/>
    <w:rsid w:val="005F3784"/>
    <w:rPr>
      <w:rFonts w:ascii="Symbol" w:hAnsi="Symbol"/>
    </w:rPr>
  </w:style>
  <w:style w:type="character" w:customStyle="1" w:styleId="WW8Num3z0">
    <w:name w:val="WW8Num3z0"/>
    <w:rsid w:val="005F3784"/>
    <w:rPr>
      <w:rFonts w:ascii="Symbol" w:hAnsi="Symbol"/>
      <w:color w:val="auto"/>
    </w:rPr>
  </w:style>
  <w:style w:type="character" w:customStyle="1" w:styleId="WW-Absatz-Standardschriftart111111111">
    <w:name w:val="WW-Absatz-Standardschriftart111111111"/>
    <w:rsid w:val="005F3784"/>
  </w:style>
  <w:style w:type="character" w:customStyle="1" w:styleId="WW-Absatz-Standardschriftart1111111111">
    <w:name w:val="WW-Absatz-Standardschriftart1111111111"/>
    <w:rsid w:val="005F3784"/>
  </w:style>
  <w:style w:type="character" w:customStyle="1" w:styleId="WW-Absatz-Standardschriftart11111111111">
    <w:name w:val="WW-Absatz-Standardschriftart11111111111"/>
    <w:rsid w:val="005F3784"/>
  </w:style>
  <w:style w:type="character" w:customStyle="1" w:styleId="WW-Absatz-Standardschriftart111111111111">
    <w:name w:val="WW-Absatz-Standardschriftart111111111111"/>
    <w:rsid w:val="005F3784"/>
  </w:style>
  <w:style w:type="character" w:customStyle="1" w:styleId="WW8Num1z0">
    <w:name w:val="WW8Num1z0"/>
    <w:rsid w:val="005F3784"/>
    <w:rPr>
      <w:rFonts w:ascii="Symbol" w:hAnsi="Symbol"/>
      <w:color w:val="auto"/>
    </w:rPr>
  </w:style>
  <w:style w:type="character" w:customStyle="1" w:styleId="WW8Num1z1">
    <w:name w:val="WW8Num1z1"/>
    <w:rsid w:val="005F3784"/>
    <w:rPr>
      <w:rFonts w:ascii="Courier New" w:hAnsi="Courier New" w:cs="Courier New"/>
    </w:rPr>
  </w:style>
  <w:style w:type="character" w:customStyle="1" w:styleId="WW8Num1z2">
    <w:name w:val="WW8Num1z2"/>
    <w:rsid w:val="005F3784"/>
    <w:rPr>
      <w:rFonts w:ascii="Wingdings" w:hAnsi="Wingdings"/>
    </w:rPr>
  </w:style>
  <w:style w:type="character" w:customStyle="1" w:styleId="WW8Num1z3">
    <w:name w:val="WW8Num1z3"/>
    <w:rsid w:val="005F3784"/>
    <w:rPr>
      <w:rFonts w:ascii="Symbol" w:hAnsi="Symbol"/>
    </w:rPr>
  </w:style>
  <w:style w:type="character" w:customStyle="1" w:styleId="WW8Num3z1">
    <w:name w:val="WW8Num3z1"/>
    <w:rsid w:val="005F3784"/>
    <w:rPr>
      <w:rFonts w:ascii="Courier New" w:hAnsi="Courier New" w:cs="Courier New"/>
    </w:rPr>
  </w:style>
  <w:style w:type="character" w:customStyle="1" w:styleId="WW8Num3z2">
    <w:name w:val="WW8Num3z2"/>
    <w:rsid w:val="005F3784"/>
    <w:rPr>
      <w:rFonts w:ascii="Wingdings" w:hAnsi="Wingdings"/>
    </w:rPr>
  </w:style>
  <w:style w:type="character" w:customStyle="1" w:styleId="WW8Num3z3">
    <w:name w:val="WW8Num3z3"/>
    <w:rsid w:val="005F3784"/>
    <w:rPr>
      <w:rFonts w:ascii="Symbol" w:hAnsi="Symbol"/>
    </w:rPr>
  </w:style>
  <w:style w:type="character" w:customStyle="1" w:styleId="WW8Num5z0">
    <w:name w:val="WW8Num5z0"/>
    <w:rsid w:val="005F3784"/>
    <w:rPr>
      <w:rFonts w:ascii="Symbol" w:hAnsi="Symbol"/>
      <w:color w:val="auto"/>
    </w:rPr>
  </w:style>
  <w:style w:type="character" w:customStyle="1" w:styleId="WW8Num5z1">
    <w:name w:val="WW8Num5z1"/>
    <w:rsid w:val="005F3784"/>
    <w:rPr>
      <w:rFonts w:ascii="Courier New" w:hAnsi="Courier New" w:cs="Courier New"/>
    </w:rPr>
  </w:style>
  <w:style w:type="character" w:customStyle="1" w:styleId="WW8Num5z2">
    <w:name w:val="WW8Num5z2"/>
    <w:rsid w:val="005F3784"/>
    <w:rPr>
      <w:rFonts w:ascii="Wingdings" w:hAnsi="Wingdings"/>
    </w:rPr>
  </w:style>
  <w:style w:type="character" w:customStyle="1" w:styleId="WW8Num5z3">
    <w:name w:val="WW8Num5z3"/>
    <w:rsid w:val="005F3784"/>
    <w:rPr>
      <w:rFonts w:ascii="Symbol" w:hAnsi="Symbol"/>
    </w:rPr>
  </w:style>
  <w:style w:type="character" w:customStyle="1" w:styleId="WW8Num6z0">
    <w:name w:val="WW8Num6z0"/>
    <w:rsid w:val="005F3784"/>
    <w:rPr>
      <w:rFonts w:ascii="Symbol" w:hAnsi="Symbol"/>
    </w:rPr>
  </w:style>
  <w:style w:type="character" w:customStyle="1" w:styleId="WW8Num7z0">
    <w:name w:val="WW8Num7z0"/>
    <w:rsid w:val="005F3784"/>
    <w:rPr>
      <w:rFonts w:ascii="Symbol" w:hAnsi="Symbol"/>
    </w:rPr>
  </w:style>
  <w:style w:type="character" w:customStyle="1" w:styleId="10">
    <w:name w:val="Основной шрифт абзаца1"/>
    <w:rsid w:val="005F3784"/>
  </w:style>
  <w:style w:type="character" w:styleId="a3">
    <w:name w:val="page number"/>
    <w:basedOn w:val="10"/>
    <w:rsid w:val="005F3784"/>
  </w:style>
  <w:style w:type="character" w:customStyle="1" w:styleId="a4">
    <w:name w:val="Маркеры списка"/>
    <w:rsid w:val="005F3784"/>
    <w:rPr>
      <w:rFonts w:ascii="StarSymbol" w:eastAsia="StarSymbol" w:hAnsi="StarSymbol" w:cs="StarSymbol"/>
      <w:sz w:val="18"/>
      <w:szCs w:val="18"/>
    </w:rPr>
  </w:style>
  <w:style w:type="character" w:customStyle="1" w:styleId="a5">
    <w:name w:val="Символ нумерации"/>
    <w:rsid w:val="005F3784"/>
  </w:style>
  <w:style w:type="paragraph" w:styleId="a6">
    <w:name w:val="Body Text"/>
    <w:basedOn w:val="a"/>
    <w:rsid w:val="005F3784"/>
    <w:pPr>
      <w:jc w:val="both"/>
    </w:pPr>
    <w:rPr>
      <w:sz w:val="24"/>
    </w:rPr>
  </w:style>
  <w:style w:type="paragraph" w:styleId="a7">
    <w:name w:val="List"/>
    <w:basedOn w:val="a6"/>
    <w:rsid w:val="005F3784"/>
    <w:rPr>
      <w:rFonts w:cs="Tahoma"/>
    </w:rPr>
  </w:style>
  <w:style w:type="paragraph" w:customStyle="1" w:styleId="11">
    <w:name w:val="Название1"/>
    <w:basedOn w:val="a"/>
    <w:rsid w:val="005F3784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12">
    <w:name w:val="Указатель1"/>
    <w:basedOn w:val="a"/>
    <w:rsid w:val="005F3784"/>
    <w:pPr>
      <w:suppressLineNumbers/>
    </w:pPr>
    <w:rPr>
      <w:rFonts w:cs="Tahoma"/>
    </w:rPr>
  </w:style>
  <w:style w:type="paragraph" w:customStyle="1" w:styleId="13">
    <w:name w:val="Текст1"/>
    <w:basedOn w:val="a"/>
    <w:rsid w:val="005F3784"/>
    <w:rPr>
      <w:rFonts w:ascii="Courier New" w:hAnsi="Courier New" w:cs="Courier New"/>
      <w:sz w:val="20"/>
    </w:rPr>
  </w:style>
  <w:style w:type="paragraph" w:styleId="a8">
    <w:name w:val="header"/>
    <w:basedOn w:val="a"/>
    <w:link w:val="a9"/>
    <w:uiPriority w:val="99"/>
    <w:rsid w:val="005F3784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link w:val="ab"/>
    <w:rsid w:val="005F3784"/>
    <w:pPr>
      <w:ind w:firstLine="851"/>
      <w:jc w:val="both"/>
    </w:pPr>
    <w:rPr>
      <w:sz w:val="24"/>
    </w:rPr>
  </w:style>
  <w:style w:type="paragraph" w:customStyle="1" w:styleId="21">
    <w:name w:val="Основной текст с отступом 21"/>
    <w:basedOn w:val="a"/>
    <w:rsid w:val="005F3784"/>
    <w:pPr>
      <w:ind w:left="1980" w:hanging="1980"/>
      <w:jc w:val="both"/>
    </w:pPr>
    <w:rPr>
      <w:sz w:val="24"/>
    </w:rPr>
  </w:style>
  <w:style w:type="paragraph" w:customStyle="1" w:styleId="31">
    <w:name w:val="Основной текст с отступом 31"/>
    <w:basedOn w:val="a"/>
    <w:rsid w:val="005F3784"/>
    <w:pPr>
      <w:ind w:firstLine="900"/>
      <w:jc w:val="both"/>
    </w:pPr>
    <w:rPr>
      <w:sz w:val="24"/>
    </w:rPr>
  </w:style>
  <w:style w:type="paragraph" w:customStyle="1" w:styleId="ac">
    <w:name w:val="Содержимое врезки"/>
    <w:basedOn w:val="a6"/>
    <w:rsid w:val="005F3784"/>
  </w:style>
  <w:style w:type="paragraph" w:styleId="ad">
    <w:name w:val="Balloon Text"/>
    <w:basedOn w:val="a"/>
    <w:link w:val="ae"/>
    <w:rsid w:val="009534D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9534D0"/>
    <w:rPr>
      <w:rFonts w:ascii="Tahoma" w:hAnsi="Tahoma" w:cs="Tahoma"/>
      <w:sz w:val="16"/>
      <w:szCs w:val="16"/>
      <w:lang w:eastAsia="ar-SA"/>
    </w:rPr>
  </w:style>
  <w:style w:type="character" w:customStyle="1" w:styleId="ab">
    <w:name w:val="Основной текст с отступом Знак"/>
    <w:basedOn w:val="a0"/>
    <w:link w:val="aa"/>
    <w:rsid w:val="00F871B9"/>
    <w:rPr>
      <w:sz w:val="24"/>
      <w:lang w:eastAsia="ar-SA"/>
    </w:rPr>
  </w:style>
  <w:style w:type="table" w:styleId="af">
    <w:name w:val="Table Grid"/>
    <w:basedOn w:val="a1"/>
    <w:uiPriority w:val="59"/>
    <w:rsid w:val="002A09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"/>
    <w:link w:val="af1"/>
    <w:uiPriority w:val="99"/>
    <w:rsid w:val="008E3DD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8E3DDA"/>
    <w:rPr>
      <w:sz w:val="28"/>
      <w:lang w:eastAsia="ar-SA"/>
    </w:rPr>
  </w:style>
  <w:style w:type="paragraph" w:styleId="af2">
    <w:name w:val="Title"/>
    <w:basedOn w:val="a"/>
    <w:link w:val="af3"/>
    <w:qFormat/>
    <w:rsid w:val="005E0AA7"/>
    <w:pPr>
      <w:suppressAutoHyphens w:val="0"/>
      <w:jc w:val="center"/>
    </w:pPr>
    <w:rPr>
      <w:sz w:val="32"/>
      <w:szCs w:val="32"/>
      <w:lang w:eastAsia="ru-RU"/>
    </w:rPr>
  </w:style>
  <w:style w:type="character" w:customStyle="1" w:styleId="af3">
    <w:name w:val="Название Знак"/>
    <w:basedOn w:val="a0"/>
    <w:link w:val="af2"/>
    <w:rsid w:val="005E0AA7"/>
    <w:rPr>
      <w:sz w:val="32"/>
      <w:szCs w:val="32"/>
    </w:rPr>
  </w:style>
  <w:style w:type="character" w:customStyle="1" w:styleId="a9">
    <w:name w:val="Верхний колонтитул Знак"/>
    <w:basedOn w:val="a0"/>
    <w:link w:val="a8"/>
    <w:uiPriority w:val="99"/>
    <w:rsid w:val="003D129D"/>
    <w:rPr>
      <w:sz w:val="28"/>
      <w:lang w:eastAsia="ar-SA"/>
    </w:rPr>
  </w:style>
  <w:style w:type="paragraph" w:styleId="af4">
    <w:name w:val="Revision"/>
    <w:hidden/>
    <w:uiPriority w:val="99"/>
    <w:semiHidden/>
    <w:rsid w:val="00437CD3"/>
    <w:rPr>
      <w:sz w:val="28"/>
      <w:lang w:eastAsia="ar-SA"/>
    </w:rPr>
  </w:style>
  <w:style w:type="character" w:customStyle="1" w:styleId="20">
    <w:name w:val="Заголовок 2 Знак"/>
    <w:basedOn w:val="a0"/>
    <w:link w:val="2"/>
    <w:rsid w:val="00215CB8"/>
    <w:rPr>
      <w:sz w:val="28"/>
      <w:lang w:eastAsia="ar-SA"/>
    </w:rPr>
  </w:style>
  <w:style w:type="paragraph" w:styleId="af5">
    <w:name w:val="List Paragraph"/>
    <w:basedOn w:val="a"/>
    <w:uiPriority w:val="34"/>
    <w:qFormat/>
    <w:rsid w:val="00503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1519C-E721-461C-A80A-D073A209E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13737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subject/>
  <dc:creator>FKI</dc:creator>
  <cp:keywords/>
  <dc:description/>
  <cp:lastModifiedBy>RKN512-2</cp:lastModifiedBy>
  <cp:revision>39</cp:revision>
  <cp:lastPrinted>2026-07-09T12:47:00Z</cp:lastPrinted>
  <dcterms:created xsi:type="dcterms:W3CDTF">2022-10-26T09:29:00Z</dcterms:created>
  <dcterms:modified xsi:type="dcterms:W3CDTF">2026-08-14T09:26:00Z</dcterms:modified>
</cp:coreProperties>
</file>