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20E13" w14:textId="77777777" w:rsidR="00772A11" w:rsidRPr="000B46D2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4202D900" w14:textId="002EDE67" w:rsidR="00772A11" w:rsidRDefault="00772A11" w:rsidP="00772A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поставку</w:t>
      </w:r>
      <w:r w:rsidR="00E50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C34AA" w:rsidRPr="006C34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алмазного шлифовального круга</w:t>
      </w:r>
      <w:r w:rsidR="004A0E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нужд ФГБУ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0B46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003C" w:rsidRPr="00E200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«Государственный историко-архитектурный и этнографический музей-заповедник «Торжок»</w:t>
      </w:r>
    </w:p>
    <w:p w14:paraId="6E44EE83" w14:textId="013C1B5D" w:rsidR="00A20CF3" w:rsidRDefault="00A20CF3" w:rsidP="00A20CF3">
      <w:pPr>
        <w:rPr>
          <w:rFonts w:ascii="Times New Roman" w:hAnsi="Times New Roman" w:cs="Times New Roman"/>
          <w:sz w:val="24"/>
          <w:szCs w:val="24"/>
        </w:rPr>
      </w:pPr>
    </w:p>
    <w:p w14:paraId="4C424335" w14:textId="251926AA" w:rsidR="006C34AA" w:rsidRPr="006C34AA" w:rsidRDefault="006C34AA" w:rsidP="00054870">
      <w:pPr>
        <w:pStyle w:val="a3"/>
        <w:numPr>
          <w:ilvl w:val="0"/>
          <w:numId w:val="49"/>
        </w:num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6120640"/>
      <w:bookmarkStart w:id="1" w:name="_Hlk236734761"/>
      <w:bookmarkStart w:id="2" w:name="_Hlk238632357"/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6C34AA">
        <w:rPr>
          <w:rFonts w:ascii="Times New Roman" w:hAnsi="Times New Roman" w:cs="Times New Roman"/>
          <w:b/>
          <w:bCs/>
          <w:sz w:val="28"/>
          <w:szCs w:val="28"/>
        </w:rPr>
        <w:t>лмазный шлифовальный круг одноконусный</w:t>
      </w:r>
    </w:p>
    <w:p w14:paraId="5752BD88" w14:textId="238BFBA9" w:rsidR="008B5DDA" w:rsidRPr="006C34AA" w:rsidRDefault="008B5DDA" w:rsidP="006C34AA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 w:rsidRPr="006C34AA">
        <w:rPr>
          <w:rFonts w:ascii="Times New Roman" w:hAnsi="Times New Roman" w:cs="Times New Roman"/>
          <w:sz w:val="24"/>
          <w:szCs w:val="24"/>
        </w:rPr>
        <w:t>Необходимое количество поставки:</w:t>
      </w:r>
    </w:p>
    <w:p w14:paraId="7ECB5407" w14:textId="50ED1C80" w:rsidR="00991894" w:rsidRDefault="00650962" w:rsidP="00991894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B5DDA" w:rsidRPr="00A20CF3">
        <w:rPr>
          <w:rFonts w:ascii="Times New Roman" w:hAnsi="Times New Roman" w:cs="Times New Roman"/>
          <w:sz w:val="24"/>
          <w:szCs w:val="24"/>
        </w:rPr>
        <w:t xml:space="preserve"> шт.</w:t>
      </w:r>
    </w:p>
    <w:p w14:paraId="336B450D" w14:textId="12A5D9E8" w:rsidR="006C34AA" w:rsidRDefault="006C34AA" w:rsidP="00991894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FEA92D" wp14:editId="5EAFA04F">
            <wp:extent cx="3619500" cy="482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82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B8247C" w14:textId="7239F8D5" w:rsidR="006C34AA" w:rsidRPr="006C34AA" w:rsidRDefault="006C34AA" w:rsidP="006C34AA">
      <w:pPr>
        <w:rPr>
          <w:rFonts w:ascii="Times New Roman" w:hAnsi="Times New Roman" w:cs="Times New Roman"/>
          <w:sz w:val="24"/>
          <w:szCs w:val="24"/>
        </w:rPr>
      </w:pPr>
      <w:r w:rsidRPr="006C34AA">
        <w:rPr>
          <w:rFonts w:ascii="Times New Roman" w:hAnsi="Times New Roman" w:cs="Times New Roman"/>
          <w:sz w:val="24"/>
          <w:szCs w:val="24"/>
        </w:rPr>
        <w:t>Тип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C34AA">
        <w:rPr>
          <w:rFonts w:ascii="Times New Roman" w:hAnsi="Times New Roman" w:cs="Times New Roman"/>
          <w:sz w:val="24"/>
          <w:szCs w:val="24"/>
        </w:rPr>
        <w:t>Чашка шлифовальная</w:t>
      </w:r>
    </w:p>
    <w:p w14:paraId="7365B637" w14:textId="721F1EC6" w:rsidR="006C34AA" w:rsidRPr="006C34AA" w:rsidRDefault="006C34AA" w:rsidP="006C34AA">
      <w:pPr>
        <w:rPr>
          <w:rFonts w:ascii="Times New Roman" w:hAnsi="Times New Roman" w:cs="Times New Roman"/>
          <w:sz w:val="24"/>
          <w:szCs w:val="24"/>
        </w:rPr>
      </w:pPr>
      <w:r w:rsidRPr="006C34AA">
        <w:rPr>
          <w:rFonts w:ascii="Times New Roman" w:hAnsi="Times New Roman" w:cs="Times New Roman"/>
          <w:sz w:val="24"/>
          <w:szCs w:val="24"/>
        </w:rPr>
        <w:t>Диаметр,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C34AA">
        <w:rPr>
          <w:rFonts w:ascii="Times New Roman" w:hAnsi="Times New Roman" w:cs="Times New Roman"/>
          <w:sz w:val="24"/>
          <w:szCs w:val="24"/>
        </w:rPr>
        <w:t>150</w:t>
      </w:r>
    </w:p>
    <w:p w14:paraId="1392BBC3" w14:textId="6A11AC44" w:rsidR="006C34AA" w:rsidRPr="006C34AA" w:rsidRDefault="006C34AA" w:rsidP="006C34AA">
      <w:pPr>
        <w:rPr>
          <w:rFonts w:ascii="Times New Roman" w:hAnsi="Times New Roman" w:cs="Times New Roman"/>
          <w:sz w:val="24"/>
          <w:szCs w:val="24"/>
        </w:rPr>
      </w:pPr>
      <w:r w:rsidRPr="006C34AA">
        <w:rPr>
          <w:rFonts w:ascii="Times New Roman" w:hAnsi="Times New Roman" w:cs="Times New Roman"/>
          <w:sz w:val="24"/>
          <w:szCs w:val="24"/>
        </w:rPr>
        <w:t>Посадочный диаметр,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C34AA">
        <w:rPr>
          <w:rFonts w:ascii="Times New Roman" w:hAnsi="Times New Roman" w:cs="Times New Roman"/>
          <w:sz w:val="24"/>
          <w:szCs w:val="24"/>
        </w:rPr>
        <w:t>32</w:t>
      </w:r>
    </w:p>
    <w:p w14:paraId="685AB2B6" w14:textId="11A5E636" w:rsidR="006C34AA" w:rsidRPr="006C34AA" w:rsidRDefault="006C34AA" w:rsidP="006C34AA">
      <w:pPr>
        <w:rPr>
          <w:rFonts w:ascii="Times New Roman" w:hAnsi="Times New Roman" w:cs="Times New Roman"/>
          <w:sz w:val="24"/>
          <w:szCs w:val="24"/>
        </w:rPr>
      </w:pPr>
      <w:r w:rsidRPr="006C34AA">
        <w:rPr>
          <w:rFonts w:ascii="Times New Roman" w:hAnsi="Times New Roman" w:cs="Times New Roman"/>
          <w:sz w:val="24"/>
          <w:szCs w:val="24"/>
        </w:rPr>
        <w:t>Длина,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C34AA">
        <w:rPr>
          <w:rFonts w:ascii="Times New Roman" w:hAnsi="Times New Roman" w:cs="Times New Roman"/>
          <w:sz w:val="24"/>
          <w:szCs w:val="24"/>
        </w:rPr>
        <w:t>150</w:t>
      </w:r>
    </w:p>
    <w:p w14:paraId="20BC4524" w14:textId="3E38FF9F" w:rsidR="006C34AA" w:rsidRPr="006C34AA" w:rsidRDefault="006C34AA" w:rsidP="006C34AA">
      <w:pPr>
        <w:rPr>
          <w:rFonts w:ascii="Times New Roman" w:hAnsi="Times New Roman" w:cs="Times New Roman"/>
          <w:sz w:val="24"/>
          <w:szCs w:val="24"/>
        </w:rPr>
      </w:pPr>
      <w:r w:rsidRPr="006C34AA">
        <w:rPr>
          <w:rFonts w:ascii="Times New Roman" w:hAnsi="Times New Roman" w:cs="Times New Roman"/>
          <w:sz w:val="24"/>
          <w:szCs w:val="24"/>
        </w:rPr>
        <w:t>Толщина, мм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C34AA">
        <w:rPr>
          <w:rFonts w:ascii="Times New Roman" w:hAnsi="Times New Roman" w:cs="Times New Roman"/>
          <w:sz w:val="24"/>
          <w:szCs w:val="24"/>
        </w:rPr>
        <w:t>8</w:t>
      </w:r>
    </w:p>
    <w:p w14:paraId="533242C4" w14:textId="7DEBC8F8" w:rsidR="006C34AA" w:rsidRPr="006C34AA" w:rsidRDefault="006C34AA" w:rsidP="006C34AA">
      <w:pPr>
        <w:rPr>
          <w:rFonts w:ascii="Times New Roman" w:hAnsi="Times New Roman" w:cs="Times New Roman"/>
          <w:sz w:val="24"/>
          <w:szCs w:val="24"/>
        </w:rPr>
      </w:pPr>
      <w:r w:rsidRPr="006C34AA">
        <w:rPr>
          <w:rFonts w:ascii="Times New Roman" w:hAnsi="Times New Roman" w:cs="Times New Roman"/>
          <w:sz w:val="24"/>
          <w:szCs w:val="24"/>
        </w:rPr>
        <w:t>Вес товара, г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C34AA">
        <w:rPr>
          <w:rFonts w:ascii="Times New Roman" w:hAnsi="Times New Roman" w:cs="Times New Roman"/>
          <w:sz w:val="24"/>
          <w:szCs w:val="24"/>
        </w:rPr>
        <w:t>390</w:t>
      </w:r>
    </w:p>
    <w:p w14:paraId="6C5DD863" w14:textId="22ACB770" w:rsidR="006C34AA" w:rsidRPr="006C34AA" w:rsidRDefault="006C34AA" w:rsidP="006C34AA">
      <w:pPr>
        <w:rPr>
          <w:rFonts w:ascii="Times New Roman" w:hAnsi="Times New Roman" w:cs="Times New Roman"/>
          <w:sz w:val="24"/>
          <w:szCs w:val="24"/>
        </w:rPr>
      </w:pPr>
      <w:r w:rsidRPr="006C34AA">
        <w:rPr>
          <w:rFonts w:ascii="Times New Roman" w:hAnsi="Times New Roman" w:cs="Times New Roman"/>
          <w:sz w:val="24"/>
          <w:szCs w:val="24"/>
        </w:rPr>
        <w:t>Зернистость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C34AA">
        <w:rPr>
          <w:rFonts w:ascii="Times New Roman" w:hAnsi="Times New Roman" w:cs="Times New Roman"/>
          <w:sz w:val="24"/>
          <w:szCs w:val="24"/>
        </w:rPr>
        <w:t>P150</w:t>
      </w:r>
    </w:p>
    <w:p w14:paraId="17748EE9" w14:textId="62E0FE42" w:rsidR="006C34AA" w:rsidRPr="006C34AA" w:rsidRDefault="006C34AA" w:rsidP="006C34AA">
      <w:pPr>
        <w:rPr>
          <w:rFonts w:ascii="Times New Roman" w:hAnsi="Times New Roman" w:cs="Times New Roman"/>
          <w:sz w:val="24"/>
          <w:szCs w:val="24"/>
        </w:rPr>
      </w:pPr>
      <w:r w:rsidRPr="006C34AA">
        <w:rPr>
          <w:rFonts w:ascii="Times New Roman" w:hAnsi="Times New Roman" w:cs="Times New Roman"/>
          <w:sz w:val="24"/>
          <w:szCs w:val="24"/>
        </w:rPr>
        <w:t>Назначение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C34A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C34AA">
        <w:rPr>
          <w:rFonts w:ascii="Times New Roman" w:hAnsi="Times New Roman" w:cs="Times New Roman"/>
          <w:sz w:val="24"/>
          <w:szCs w:val="24"/>
        </w:rPr>
        <w:t xml:space="preserve"> металла</w:t>
      </w:r>
    </w:p>
    <w:p w14:paraId="79DD1062" w14:textId="58B79908" w:rsidR="006C34AA" w:rsidRPr="006C34AA" w:rsidRDefault="006C34AA" w:rsidP="006C34AA">
      <w:pPr>
        <w:rPr>
          <w:rFonts w:ascii="Times New Roman" w:hAnsi="Times New Roman" w:cs="Times New Roman"/>
          <w:sz w:val="24"/>
          <w:szCs w:val="24"/>
        </w:rPr>
      </w:pPr>
      <w:r w:rsidRPr="006C34AA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C34AA">
        <w:rPr>
          <w:rFonts w:ascii="Times New Roman" w:hAnsi="Times New Roman" w:cs="Times New Roman"/>
          <w:sz w:val="24"/>
          <w:szCs w:val="24"/>
        </w:rPr>
        <w:t>Инструментальная сталь 9ХС</w:t>
      </w:r>
    </w:p>
    <w:p w14:paraId="0074C7DC" w14:textId="11F7ABFC" w:rsidR="00553EEE" w:rsidRPr="006C34AA" w:rsidRDefault="006C34AA" w:rsidP="006C34AA">
      <w:pPr>
        <w:rPr>
          <w:rFonts w:ascii="Times New Roman" w:hAnsi="Times New Roman" w:cs="Times New Roman"/>
          <w:sz w:val="24"/>
          <w:szCs w:val="24"/>
        </w:rPr>
      </w:pPr>
      <w:r w:rsidRPr="006C34AA">
        <w:rPr>
          <w:rFonts w:ascii="Times New Roman" w:hAnsi="Times New Roman" w:cs="Times New Roman"/>
          <w:sz w:val="24"/>
          <w:szCs w:val="24"/>
        </w:rPr>
        <w:t>Совместимый инструмент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C34AA">
        <w:rPr>
          <w:rFonts w:ascii="Times New Roman" w:hAnsi="Times New Roman" w:cs="Times New Roman"/>
          <w:sz w:val="24"/>
          <w:szCs w:val="24"/>
        </w:rPr>
        <w:t>Электроточило, Шлифовальный станок</w:t>
      </w:r>
      <w:bookmarkEnd w:id="2"/>
    </w:p>
    <w:p w14:paraId="4C9ED779" w14:textId="6897C4B4" w:rsidR="00650962" w:rsidRDefault="00650962" w:rsidP="00991894">
      <w:pPr>
        <w:pStyle w:val="a3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14:paraId="2DD246F2" w14:textId="77777777" w:rsidR="00B90C6B" w:rsidRPr="00B90C6B" w:rsidRDefault="00B90C6B" w:rsidP="006C34AA">
      <w:pPr>
        <w:pStyle w:val="a3"/>
        <w:ind w:left="14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90C6B" w:rsidRPr="00B90C6B" w:rsidSect="0065096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9F9"/>
    <w:multiLevelType w:val="multilevel"/>
    <w:tmpl w:val="4314D854"/>
    <w:lvl w:ilvl="0">
      <w:start w:val="1"/>
      <w:numFmt w:val="bullet"/>
      <w:lvlText w:val=""/>
      <w:lvlJc w:val="left"/>
      <w:pPr>
        <w:tabs>
          <w:tab w:val="num" w:pos="8855"/>
        </w:tabs>
        <w:ind w:left="88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9575"/>
        </w:tabs>
        <w:ind w:left="957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295"/>
        </w:tabs>
        <w:ind w:left="1029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015"/>
        </w:tabs>
        <w:ind w:left="1101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735"/>
        </w:tabs>
        <w:ind w:left="1173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455"/>
        </w:tabs>
        <w:ind w:left="1245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175"/>
        </w:tabs>
        <w:ind w:left="1317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895"/>
        </w:tabs>
        <w:ind w:left="1389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615"/>
        </w:tabs>
        <w:ind w:left="14615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26A33"/>
    <w:multiLevelType w:val="multilevel"/>
    <w:tmpl w:val="CC00D430"/>
    <w:lvl w:ilvl="0">
      <w:start w:val="1"/>
      <w:numFmt w:val="bullet"/>
      <w:lvlText w:val=""/>
      <w:lvlJc w:val="left"/>
      <w:pPr>
        <w:tabs>
          <w:tab w:val="num" w:pos="7307"/>
        </w:tabs>
        <w:ind w:left="730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027"/>
        </w:tabs>
        <w:ind w:left="802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747"/>
        </w:tabs>
        <w:ind w:left="874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467"/>
        </w:tabs>
        <w:ind w:left="946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187"/>
        </w:tabs>
        <w:ind w:left="1018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907"/>
        </w:tabs>
        <w:ind w:left="1090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627"/>
        </w:tabs>
        <w:ind w:left="1162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347"/>
        </w:tabs>
        <w:ind w:left="1234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067"/>
        </w:tabs>
        <w:ind w:left="13067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8033A"/>
    <w:multiLevelType w:val="multilevel"/>
    <w:tmpl w:val="E6AA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106F2"/>
    <w:multiLevelType w:val="hybridMultilevel"/>
    <w:tmpl w:val="8DAC86B2"/>
    <w:lvl w:ilvl="0" w:tplc="10BA0D9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2C4154"/>
    <w:multiLevelType w:val="hybridMultilevel"/>
    <w:tmpl w:val="25FA2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F1C6A"/>
    <w:multiLevelType w:val="multilevel"/>
    <w:tmpl w:val="8F3E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456B7"/>
    <w:multiLevelType w:val="multilevel"/>
    <w:tmpl w:val="C352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16C1E"/>
    <w:multiLevelType w:val="multilevel"/>
    <w:tmpl w:val="37A8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98429B"/>
    <w:multiLevelType w:val="multilevel"/>
    <w:tmpl w:val="F46E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C36670"/>
    <w:multiLevelType w:val="multilevel"/>
    <w:tmpl w:val="6650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F53240"/>
    <w:multiLevelType w:val="multilevel"/>
    <w:tmpl w:val="1B16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D1BDD"/>
    <w:multiLevelType w:val="multilevel"/>
    <w:tmpl w:val="3526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FB2783"/>
    <w:multiLevelType w:val="multilevel"/>
    <w:tmpl w:val="28804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FB11A3"/>
    <w:multiLevelType w:val="multilevel"/>
    <w:tmpl w:val="7DEC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F43825"/>
    <w:multiLevelType w:val="multilevel"/>
    <w:tmpl w:val="514C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0A699D"/>
    <w:multiLevelType w:val="multilevel"/>
    <w:tmpl w:val="1318D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B81560"/>
    <w:multiLevelType w:val="multilevel"/>
    <w:tmpl w:val="9402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2C0214"/>
    <w:multiLevelType w:val="multilevel"/>
    <w:tmpl w:val="CC10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3E4F29"/>
    <w:multiLevelType w:val="multilevel"/>
    <w:tmpl w:val="61A6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A547B"/>
    <w:multiLevelType w:val="multilevel"/>
    <w:tmpl w:val="8DB49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8D0BEF"/>
    <w:multiLevelType w:val="multilevel"/>
    <w:tmpl w:val="E0B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BA34F8"/>
    <w:multiLevelType w:val="multilevel"/>
    <w:tmpl w:val="94BC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454C4C"/>
    <w:multiLevelType w:val="multilevel"/>
    <w:tmpl w:val="AF84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F34C25"/>
    <w:multiLevelType w:val="multilevel"/>
    <w:tmpl w:val="FA08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637C66"/>
    <w:multiLevelType w:val="multilevel"/>
    <w:tmpl w:val="74CC1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C60D9C"/>
    <w:multiLevelType w:val="hybridMultilevel"/>
    <w:tmpl w:val="FAD6A198"/>
    <w:lvl w:ilvl="0" w:tplc="319A6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787647"/>
    <w:multiLevelType w:val="multilevel"/>
    <w:tmpl w:val="8130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2F70A0"/>
    <w:multiLevelType w:val="hybridMultilevel"/>
    <w:tmpl w:val="6A965A66"/>
    <w:lvl w:ilvl="0" w:tplc="885A6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8A5CCE"/>
    <w:multiLevelType w:val="multilevel"/>
    <w:tmpl w:val="1D9EA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5F4256"/>
    <w:multiLevelType w:val="multilevel"/>
    <w:tmpl w:val="550E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AA2087"/>
    <w:multiLevelType w:val="multilevel"/>
    <w:tmpl w:val="3F32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DD0401"/>
    <w:multiLevelType w:val="multilevel"/>
    <w:tmpl w:val="A4C8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6666E9"/>
    <w:multiLevelType w:val="multilevel"/>
    <w:tmpl w:val="A096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2B13B6"/>
    <w:multiLevelType w:val="multilevel"/>
    <w:tmpl w:val="C0BA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5E57BB"/>
    <w:multiLevelType w:val="multilevel"/>
    <w:tmpl w:val="F6A4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BD7C8A"/>
    <w:multiLevelType w:val="multilevel"/>
    <w:tmpl w:val="336E8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5F3BA9"/>
    <w:multiLevelType w:val="hybridMultilevel"/>
    <w:tmpl w:val="4F447A20"/>
    <w:lvl w:ilvl="0" w:tplc="CF380D4A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D11DC2"/>
    <w:multiLevelType w:val="multilevel"/>
    <w:tmpl w:val="A0B4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353BC9"/>
    <w:multiLevelType w:val="multilevel"/>
    <w:tmpl w:val="83D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0140D3"/>
    <w:multiLevelType w:val="multilevel"/>
    <w:tmpl w:val="2FCE5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0A1B6F"/>
    <w:multiLevelType w:val="multilevel"/>
    <w:tmpl w:val="58C4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997497"/>
    <w:multiLevelType w:val="multilevel"/>
    <w:tmpl w:val="3B26A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EB3155"/>
    <w:multiLevelType w:val="hybridMultilevel"/>
    <w:tmpl w:val="B0E6D4E2"/>
    <w:lvl w:ilvl="0" w:tplc="7A162C6C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C7E6BEF"/>
    <w:multiLevelType w:val="multilevel"/>
    <w:tmpl w:val="1432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850031"/>
    <w:multiLevelType w:val="multilevel"/>
    <w:tmpl w:val="179E6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047F1C"/>
    <w:multiLevelType w:val="hybridMultilevel"/>
    <w:tmpl w:val="3CD088D8"/>
    <w:lvl w:ilvl="0" w:tplc="418E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A23F49"/>
    <w:multiLevelType w:val="multilevel"/>
    <w:tmpl w:val="0DBA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A46DFE"/>
    <w:multiLevelType w:val="multilevel"/>
    <w:tmpl w:val="0150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381A3D"/>
    <w:multiLevelType w:val="multilevel"/>
    <w:tmpl w:val="7296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5"/>
  </w:num>
  <w:num w:numId="3">
    <w:abstractNumId w:val="36"/>
  </w:num>
  <w:num w:numId="4">
    <w:abstractNumId w:val="12"/>
  </w:num>
  <w:num w:numId="5">
    <w:abstractNumId w:val="11"/>
  </w:num>
  <w:num w:numId="6">
    <w:abstractNumId w:val="10"/>
  </w:num>
  <w:num w:numId="7">
    <w:abstractNumId w:val="15"/>
  </w:num>
  <w:num w:numId="8">
    <w:abstractNumId w:val="22"/>
  </w:num>
  <w:num w:numId="9">
    <w:abstractNumId w:val="23"/>
  </w:num>
  <w:num w:numId="10">
    <w:abstractNumId w:val="44"/>
  </w:num>
  <w:num w:numId="11">
    <w:abstractNumId w:val="38"/>
  </w:num>
  <w:num w:numId="12">
    <w:abstractNumId w:val="1"/>
  </w:num>
  <w:num w:numId="13">
    <w:abstractNumId w:val="21"/>
  </w:num>
  <w:num w:numId="14">
    <w:abstractNumId w:val="34"/>
  </w:num>
  <w:num w:numId="15">
    <w:abstractNumId w:val="45"/>
  </w:num>
  <w:num w:numId="16">
    <w:abstractNumId w:val="16"/>
  </w:num>
  <w:num w:numId="17">
    <w:abstractNumId w:val="26"/>
  </w:num>
  <w:num w:numId="18">
    <w:abstractNumId w:val="9"/>
  </w:num>
  <w:num w:numId="19">
    <w:abstractNumId w:val="30"/>
  </w:num>
  <w:num w:numId="20">
    <w:abstractNumId w:val="43"/>
  </w:num>
  <w:num w:numId="21">
    <w:abstractNumId w:val="8"/>
  </w:num>
  <w:num w:numId="22">
    <w:abstractNumId w:val="5"/>
  </w:num>
  <w:num w:numId="23">
    <w:abstractNumId w:val="17"/>
  </w:num>
  <w:num w:numId="24">
    <w:abstractNumId w:val="2"/>
  </w:num>
  <w:num w:numId="25">
    <w:abstractNumId w:val="35"/>
  </w:num>
  <w:num w:numId="26">
    <w:abstractNumId w:val="0"/>
  </w:num>
  <w:num w:numId="27">
    <w:abstractNumId w:val="20"/>
  </w:num>
  <w:num w:numId="28">
    <w:abstractNumId w:val="31"/>
  </w:num>
  <w:num w:numId="29">
    <w:abstractNumId w:val="47"/>
  </w:num>
  <w:num w:numId="30">
    <w:abstractNumId w:val="19"/>
  </w:num>
  <w:num w:numId="31">
    <w:abstractNumId w:val="6"/>
  </w:num>
  <w:num w:numId="32">
    <w:abstractNumId w:val="29"/>
  </w:num>
  <w:num w:numId="33">
    <w:abstractNumId w:val="42"/>
  </w:num>
  <w:num w:numId="34">
    <w:abstractNumId w:val="32"/>
  </w:num>
  <w:num w:numId="35">
    <w:abstractNumId w:val="18"/>
  </w:num>
  <w:num w:numId="36">
    <w:abstractNumId w:val="39"/>
  </w:num>
  <w:num w:numId="37">
    <w:abstractNumId w:val="24"/>
  </w:num>
  <w:num w:numId="38">
    <w:abstractNumId w:val="48"/>
  </w:num>
  <w:num w:numId="39">
    <w:abstractNumId w:val="41"/>
  </w:num>
  <w:num w:numId="40">
    <w:abstractNumId w:val="7"/>
  </w:num>
  <w:num w:numId="41">
    <w:abstractNumId w:val="40"/>
  </w:num>
  <w:num w:numId="42">
    <w:abstractNumId w:val="27"/>
  </w:num>
  <w:num w:numId="43">
    <w:abstractNumId w:val="46"/>
  </w:num>
  <w:num w:numId="44">
    <w:abstractNumId w:val="33"/>
  </w:num>
  <w:num w:numId="45">
    <w:abstractNumId w:val="28"/>
  </w:num>
  <w:num w:numId="46">
    <w:abstractNumId w:val="37"/>
  </w:num>
  <w:num w:numId="47">
    <w:abstractNumId w:val="14"/>
  </w:num>
  <w:num w:numId="48">
    <w:abstractNumId w:val="13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F1A"/>
    <w:rsid w:val="00082241"/>
    <w:rsid w:val="000935F3"/>
    <w:rsid w:val="000E061C"/>
    <w:rsid w:val="000F52F1"/>
    <w:rsid w:val="00183FD0"/>
    <w:rsid w:val="0019726D"/>
    <w:rsid w:val="001B13A7"/>
    <w:rsid w:val="001C7D4B"/>
    <w:rsid w:val="001E602F"/>
    <w:rsid w:val="001F50EF"/>
    <w:rsid w:val="002118AC"/>
    <w:rsid w:val="002372BE"/>
    <w:rsid w:val="002D2E2D"/>
    <w:rsid w:val="003259CE"/>
    <w:rsid w:val="00343C5F"/>
    <w:rsid w:val="00372AC3"/>
    <w:rsid w:val="004516E0"/>
    <w:rsid w:val="00467D39"/>
    <w:rsid w:val="004765DE"/>
    <w:rsid w:val="004A00C4"/>
    <w:rsid w:val="004A0EC8"/>
    <w:rsid w:val="004A2C85"/>
    <w:rsid w:val="005158AC"/>
    <w:rsid w:val="00535321"/>
    <w:rsid w:val="00553EEE"/>
    <w:rsid w:val="005655C4"/>
    <w:rsid w:val="00590810"/>
    <w:rsid w:val="005E1672"/>
    <w:rsid w:val="005E4BB7"/>
    <w:rsid w:val="00634F41"/>
    <w:rsid w:val="00650962"/>
    <w:rsid w:val="00665F78"/>
    <w:rsid w:val="00673ED8"/>
    <w:rsid w:val="006A1733"/>
    <w:rsid w:val="006C34AA"/>
    <w:rsid w:val="00764190"/>
    <w:rsid w:val="00772A11"/>
    <w:rsid w:val="007B2F1A"/>
    <w:rsid w:val="007B47E9"/>
    <w:rsid w:val="007C6656"/>
    <w:rsid w:val="00814526"/>
    <w:rsid w:val="0082320E"/>
    <w:rsid w:val="008552DA"/>
    <w:rsid w:val="00857EE8"/>
    <w:rsid w:val="008630D3"/>
    <w:rsid w:val="0089031A"/>
    <w:rsid w:val="008B5DDA"/>
    <w:rsid w:val="008C3B6C"/>
    <w:rsid w:val="00912553"/>
    <w:rsid w:val="009166EB"/>
    <w:rsid w:val="009335DD"/>
    <w:rsid w:val="009608DE"/>
    <w:rsid w:val="00962897"/>
    <w:rsid w:val="00991894"/>
    <w:rsid w:val="009F1F72"/>
    <w:rsid w:val="00A12497"/>
    <w:rsid w:val="00A20CF3"/>
    <w:rsid w:val="00A4215D"/>
    <w:rsid w:val="00A67457"/>
    <w:rsid w:val="00A76DB1"/>
    <w:rsid w:val="00B115FD"/>
    <w:rsid w:val="00B90C6B"/>
    <w:rsid w:val="00BD79CE"/>
    <w:rsid w:val="00C37BE0"/>
    <w:rsid w:val="00C81760"/>
    <w:rsid w:val="00CC7677"/>
    <w:rsid w:val="00DB005A"/>
    <w:rsid w:val="00DB47E8"/>
    <w:rsid w:val="00E2003C"/>
    <w:rsid w:val="00E35B1E"/>
    <w:rsid w:val="00E4593A"/>
    <w:rsid w:val="00E509BC"/>
    <w:rsid w:val="00EA6572"/>
    <w:rsid w:val="00EC77CE"/>
    <w:rsid w:val="00F13227"/>
    <w:rsid w:val="00F76792"/>
    <w:rsid w:val="00F84ADE"/>
    <w:rsid w:val="00FB2068"/>
    <w:rsid w:val="00FC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589F"/>
  <w15:chartTrackingRefBased/>
  <w15:docId w15:val="{C2E6E1C3-7748-4D75-A8E7-AB3D0DC1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45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8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14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42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791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7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3325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5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89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5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849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520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1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1063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3262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7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5069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007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977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73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7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778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9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5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989852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5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4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5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3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9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78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8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8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574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4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06913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0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2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52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01112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8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05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32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78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5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96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72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8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8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40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0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02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11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95885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3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3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1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33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8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2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705533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4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9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8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7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6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71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78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75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2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4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785196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89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016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01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298625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1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00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1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8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4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52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5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41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4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49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11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584360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0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5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68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9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562198">
                      <w:marLeft w:val="0"/>
                      <w:marRight w:val="0"/>
                      <w:marTop w:val="5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54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7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81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1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7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2415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875228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51094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99074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3319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40831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094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96015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856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38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0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94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733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00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4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6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8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6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2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7510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1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6511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2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9642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6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184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2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78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0161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56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5567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64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999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7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20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41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4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5156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75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44738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270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12859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8733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91165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65846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514586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41680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16883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866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30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57243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549907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652505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457280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7341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70910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49799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7320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078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56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552796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26561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55825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45213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54232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375226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8795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34733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29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69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238963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831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41933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75501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239514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915944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73887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80025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9925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62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66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39882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840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1319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2829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87381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56399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Мария Н. Ефимова</cp:lastModifiedBy>
  <cp:revision>91</cp:revision>
  <dcterms:created xsi:type="dcterms:W3CDTF">2025-04-17T11:18:00Z</dcterms:created>
  <dcterms:modified xsi:type="dcterms:W3CDTF">2026-08-26T08:34:00Z</dcterms:modified>
</cp:coreProperties>
</file>