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Коммутатор ТР-Link TL-S1226P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26.30.11.110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22 299,00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23 362,67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955,67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4,09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23 362,67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23 640,00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24 149,00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Коммутатор D-Link DGS-1008D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26.30.11.110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2 350,00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2 357,33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49,41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2,10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2 357,33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2 312,00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2 410,00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Шкаф телекоммуникационный настенный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31.01.11.160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4 250,00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4 726,67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564,48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11,94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4 726,67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4 580,00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5 350,00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30446,67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30446,67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