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89178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C143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СПЕЦИФИКАЦИЯ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10813" w:type="dxa"/>
        <w:tblInd w:w="93" w:type="dxa"/>
        <w:tblLook w:val="04A0"/>
      </w:tblPr>
      <w:tblGrid>
        <w:gridCol w:w="2425"/>
        <w:gridCol w:w="3657"/>
        <w:gridCol w:w="1331"/>
        <w:gridCol w:w="702"/>
        <w:gridCol w:w="1134"/>
        <w:gridCol w:w="1564"/>
      </w:tblGrid>
      <w:tr w:rsidR="005024C7" w:rsidRPr="0037548D" w:rsidTr="00ED78F1">
        <w:trPr>
          <w:trHeight w:val="57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Ед. изм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ерения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руб</w:t>
            </w:r>
            <w:r w:rsidR="00371F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A26BE9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Pr="000D55E3" w:rsidRDefault="000D55E3" w:rsidP="000D55E3">
            <w:pPr>
              <w:pStyle w:val="1"/>
              <w:shd w:val="clear" w:color="auto" w:fill="FFFFFF"/>
              <w:spacing w:line="598" w:lineRule="atLeast"/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</w:pPr>
            <w:proofErr w:type="spellStart"/>
            <w:r w:rsidRPr="000D55E3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>Термопот</w:t>
            </w:r>
            <w:proofErr w:type="spellEnd"/>
            <w:r w:rsidRPr="000D55E3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 xml:space="preserve"> DEXP THP-6500 черный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D55E3" w:rsidRPr="000D55E3" w:rsidRDefault="000D55E3" w:rsidP="000D55E3">
            <w:pPr>
              <w:numPr>
                <w:ilvl w:val="0"/>
                <w:numId w:val="7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Тип:  </w:t>
            </w:r>
            <w:proofErr w:type="spellStart"/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термопот</w:t>
            </w:r>
            <w:proofErr w:type="spellEnd"/>
          </w:p>
          <w:p w:rsidR="000D55E3" w:rsidRDefault="000D55E3" w:rsidP="000D55E3">
            <w:pPr>
              <w:numPr>
                <w:ilvl w:val="0"/>
                <w:numId w:val="7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Модель: DEXP THP-6500</w:t>
            </w:r>
          </w:p>
          <w:p w:rsidR="000D55E3" w:rsidRPr="000D55E3" w:rsidRDefault="000D55E3" w:rsidP="000D55E3">
            <w:pPr>
              <w:numPr>
                <w:ilvl w:val="0"/>
                <w:numId w:val="7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Основной цвет:  черный</w:t>
            </w:r>
          </w:p>
          <w:p w:rsidR="000D55E3" w:rsidRPr="000D55E3" w:rsidRDefault="000D55E3" w:rsidP="000D55E3">
            <w:pPr>
              <w:numPr>
                <w:ilvl w:val="0"/>
                <w:numId w:val="7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Дополнительный цвет: серебристый</w:t>
            </w:r>
          </w:p>
          <w:p w:rsidR="000D55E3" w:rsidRPr="000D55E3" w:rsidRDefault="000D55E3" w:rsidP="000D55E3">
            <w:pPr>
              <w:numPr>
                <w:ilvl w:val="0"/>
                <w:numId w:val="7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Рисунок на корпусе:  нет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Объем:  6.5 л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Мощность:  1450 Вт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Подача воды:  электронасос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Тип нагрева:  накопительный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Тип нагревательного элемента:  закрытый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Материал колбы:  нержавеющая сталь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Материал корпуса:  нержавеющая сталь, пластик</w:t>
            </w:r>
          </w:p>
          <w:p w:rsidR="00A26BE9" w:rsidRPr="00F320E1" w:rsidRDefault="00A26BE9" w:rsidP="000D55E3">
            <w:pPr>
              <w:shd w:val="clear" w:color="auto" w:fill="FFFFFF"/>
              <w:spacing w:before="100" w:beforeAutospacing="1" w:after="100" w:afterAutospacing="1" w:line="337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Default="00B17A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6BE9" w:rsidRDefault="000D55E3" w:rsidP="00671F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Pr="009E7B1B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7175" w:rsidRDefault="00027175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5E3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5E3" w:rsidRPr="000D55E3" w:rsidRDefault="00662B03" w:rsidP="000D55E3">
            <w:pPr>
              <w:pStyle w:val="1"/>
              <w:shd w:val="clear" w:color="auto" w:fill="FFFFFF"/>
              <w:spacing w:line="598" w:lineRule="atLeast"/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</w:pPr>
            <w:r w:rsidRPr="00662B03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 xml:space="preserve">Утюг </w:t>
            </w:r>
            <w:proofErr w:type="spellStart"/>
            <w:r w:rsidRPr="00662B03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>Philips</w:t>
            </w:r>
            <w:proofErr w:type="spellEnd"/>
            <w:r w:rsidRPr="00662B03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 xml:space="preserve"> DST5010/10 белый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Мощность: 2400 Вт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Материал подошвы: металлокерамика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Подача пара: 40 г/мин, удар 160 г/мин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Резервуар для воды: 320 мл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 xml:space="preserve">Функции: защита от накипи, </w:t>
            </w:r>
            <w:proofErr w:type="spellStart"/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самоочистка</w:t>
            </w:r>
            <w:proofErr w:type="spellEnd"/>
            <w:r w:rsidRPr="000D55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антикапля</w:t>
            </w:r>
            <w:proofErr w:type="spellEnd"/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5E3">
              <w:rPr>
                <w:rFonts w:ascii="Times New Roman" w:hAnsi="Times New Roman" w:cs="Times New Roman"/>
                <w:sz w:val="24"/>
                <w:szCs w:val="24"/>
              </w:rPr>
              <w:t>Шнур: 2 м</w:t>
            </w:r>
          </w:p>
          <w:p w:rsidR="000D55E3" w:rsidRPr="000D55E3" w:rsidRDefault="000D55E3" w:rsidP="000D55E3">
            <w:pPr>
              <w:numPr>
                <w:ilvl w:val="0"/>
                <w:numId w:val="8"/>
              </w:numPr>
              <w:shd w:val="clear" w:color="auto" w:fill="FFFFFF"/>
              <w:spacing w:before="355" w:after="100" w:afterAutospacing="1" w:line="240" w:lineRule="auto"/>
              <w:ind w:left="0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5E3" w:rsidRDefault="00662B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55E3" w:rsidRDefault="00662B03" w:rsidP="00671F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5E3" w:rsidRPr="009E7B1B" w:rsidRDefault="000D55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55E3" w:rsidRDefault="000D55E3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548D" w:rsidRDefault="0037548D"/>
    <w:p w:rsidR="00856780" w:rsidRPr="00AC14CE" w:rsidRDefault="00DE01B1" w:rsidP="001C53A4">
      <w:pPr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Итого</w:t>
      </w:r>
      <w:proofErr w:type="gramStart"/>
      <w:r w:rsidR="0052493B">
        <w:rPr>
          <w:rFonts w:ascii="Times New Roman" w:hAnsi="Times New Roman" w:cs="Times New Roman"/>
          <w:b/>
          <w:bCs/>
          <w:kern w:val="36"/>
          <w:sz w:val="24"/>
          <w:szCs w:val="24"/>
        </w:rPr>
        <w:t>: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0D55E3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__________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(</w:t>
      </w:r>
      <w:r w:rsidR="000D55E3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_________________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) </w:t>
      </w:r>
      <w:proofErr w:type="gramEnd"/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рублей </w:t>
      </w:r>
      <w:r w:rsidR="005B5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00</w:t>
      </w:r>
      <w:r w:rsidR="0064257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851DB"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копеек</w:t>
      </w:r>
      <w:r w:rsidR="001F204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, </w:t>
      </w:r>
      <w:r w:rsidR="005024C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7525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НДС </w:t>
      </w:r>
      <w:r w:rsidR="00371F8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ED78F1" w:rsidRDefault="000D55E3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28.08.2026 г.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216C00">
        <w:rPr>
          <w:rFonts w:ascii="Times New Roman" w:hAnsi="Times New Roman" w:cs="Times New Roman"/>
          <w:sz w:val="24"/>
          <w:szCs w:val="24"/>
        </w:rPr>
        <w:t xml:space="preserve"> 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12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FFF"/>
    <w:multiLevelType w:val="multilevel"/>
    <w:tmpl w:val="A35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76705B"/>
    <w:multiLevelType w:val="multilevel"/>
    <w:tmpl w:val="5CCC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E1B04"/>
    <w:multiLevelType w:val="multilevel"/>
    <w:tmpl w:val="4A6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804F31"/>
    <w:multiLevelType w:val="multilevel"/>
    <w:tmpl w:val="B05E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07CDA"/>
    <w:rsid w:val="00017577"/>
    <w:rsid w:val="00023655"/>
    <w:rsid w:val="00027175"/>
    <w:rsid w:val="00060392"/>
    <w:rsid w:val="00070F27"/>
    <w:rsid w:val="000A4F59"/>
    <w:rsid w:val="000B3E42"/>
    <w:rsid w:val="000C1435"/>
    <w:rsid w:val="000D55E3"/>
    <w:rsid w:val="0012326B"/>
    <w:rsid w:val="00141E05"/>
    <w:rsid w:val="00155AC4"/>
    <w:rsid w:val="0019018F"/>
    <w:rsid w:val="00194BDA"/>
    <w:rsid w:val="001C53A4"/>
    <w:rsid w:val="001D0EC1"/>
    <w:rsid w:val="001F2049"/>
    <w:rsid w:val="001F3B24"/>
    <w:rsid w:val="0021058B"/>
    <w:rsid w:val="00216C00"/>
    <w:rsid w:val="0022372C"/>
    <w:rsid w:val="002734AC"/>
    <w:rsid w:val="00273E39"/>
    <w:rsid w:val="002B76E4"/>
    <w:rsid w:val="002C2FA2"/>
    <w:rsid w:val="002D0CC5"/>
    <w:rsid w:val="002D2124"/>
    <w:rsid w:val="002F549C"/>
    <w:rsid w:val="002F585D"/>
    <w:rsid w:val="00303CEA"/>
    <w:rsid w:val="00303D41"/>
    <w:rsid w:val="00335880"/>
    <w:rsid w:val="003429C3"/>
    <w:rsid w:val="0036143A"/>
    <w:rsid w:val="00367A39"/>
    <w:rsid w:val="00371F87"/>
    <w:rsid w:val="0037548D"/>
    <w:rsid w:val="00375DA4"/>
    <w:rsid w:val="00381AD1"/>
    <w:rsid w:val="003E2C11"/>
    <w:rsid w:val="003F7F8A"/>
    <w:rsid w:val="00416011"/>
    <w:rsid w:val="00417F2C"/>
    <w:rsid w:val="004354A1"/>
    <w:rsid w:val="00447A0C"/>
    <w:rsid w:val="00454290"/>
    <w:rsid w:val="00465959"/>
    <w:rsid w:val="004A4438"/>
    <w:rsid w:val="004B0C61"/>
    <w:rsid w:val="005024C7"/>
    <w:rsid w:val="00502C25"/>
    <w:rsid w:val="00503FD1"/>
    <w:rsid w:val="005062F4"/>
    <w:rsid w:val="00517302"/>
    <w:rsid w:val="0052493B"/>
    <w:rsid w:val="005365FD"/>
    <w:rsid w:val="005433EB"/>
    <w:rsid w:val="005438EE"/>
    <w:rsid w:val="00543E28"/>
    <w:rsid w:val="00554363"/>
    <w:rsid w:val="00560AAF"/>
    <w:rsid w:val="0056255D"/>
    <w:rsid w:val="0058344A"/>
    <w:rsid w:val="005B54CE"/>
    <w:rsid w:val="005F1DAC"/>
    <w:rsid w:val="00642574"/>
    <w:rsid w:val="006565CF"/>
    <w:rsid w:val="00661526"/>
    <w:rsid w:val="00662B03"/>
    <w:rsid w:val="00664094"/>
    <w:rsid w:val="006702FC"/>
    <w:rsid w:val="00671F2C"/>
    <w:rsid w:val="006772B4"/>
    <w:rsid w:val="00683208"/>
    <w:rsid w:val="0069605D"/>
    <w:rsid w:val="006A38A7"/>
    <w:rsid w:val="006A574D"/>
    <w:rsid w:val="006B68A9"/>
    <w:rsid w:val="006E2C58"/>
    <w:rsid w:val="007060C7"/>
    <w:rsid w:val="00720EC9"/>
    <w:rsid w:val="0079347F"/>
    <w:rsid w:val="007940BE"/>
    <w:rsid w:val="00796A59"/>
    <w:rsid w:val="00796E93"/>
    <w:rsid w:val="007A55C7"/>
    <w:rsid w:val="007C0751"/>
    <w:rsid w:val="007C70D4"/>
    <w:rsid w:val="007E4ECA"/>
    <w:rsid w:val="0080362E"/>
    <w:rsid w:val="00804827"/>
    <w:rsid w:val="00812FBD"/>
    <w:rsid w:val="00834480"/>
    <w:rsid w:val="00836EF5"/>
    <w:rsid w:val="0084593E"/>
    <w:rsid w:val="00856780"/>
    <w:rsid w:val="008832CF"/>
    <w:rsid w:val="008851DB"/>
    <w:rsid w:val="0089178D"/>
    <w:rsid w:val="008A0D3A"/>
    <w:rsid w:val="008A727B"/>
    <w:rsid w:val="008F4D73"/>
    <w:rsid w:val="00901793"/>
    <w:rsid w:val="009445AC"/>
    <w:rsid w:val="00944D65"/>
    <w:rsid w:val="009A316F"/>
    <w:rsid w:val="009E2ED3"/>
    <w:rsid w:val="009E7B1B"/>
    <w:rsid w:val="00A12EA2"/>
    <w:rsid w:val="00A26BE9"/>
    <w:rsid w:val="00A52C42"/>
    <w:rsid w:val="00A56D13"/>
    <w:rsid w:val="00A57F97"/>
    <w:rsid w:val="00A75439"/>
    <w:rsid w:val="00A75DA7"/>
    <w:rsid w:val="00A82547"/>
    <w:rsid w:val="00A915E4"/>
    <w:rsid w:val="00AA2DBA"/>
    <w:rsid w:val="00AB44F1"/>
    <w:rsid w:val="00AC14CE"/>
    <w:rsid w:val="00AD58E2"/>
    <w:rsid w:val="00AD6390"/>
    <w:rsid w:val="00AE3320"/>
    <w:rsid w:val="00AE4251"/>
    <w:rsid w:val="00AE4584"/>
    <w:rsid w:val="00B003B5"/>
    <w:rsid w:val="00B10406"/>
    <w:rsid w:val="00B17A2E"/>
    <w:rsid w:val="00B325F0"/>
    <w:rsid w:val="00B611B1"/>
    <w:rsid w:val="00B7525E"/>
    <w:rsid w:val="00B76F30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3231"/>
    <w:rsid w:val="00C26273"/>
    <w:rsid w:val="00C56A85"/>
    <w:rsid w:val="00C73B07"/>
    <w:rsid w:val="00C751EC"/>
    <w:rsid w:val="00C957DB"/>
    <w:rsid w:val="00CC25AD"/>
    <w:rsid w:val="00CD55AC"/>
    <w:rsid w:val="00CE1344"/>
    <w:rsid w:val="00CF2F42"/>
    <w:rsid w:val="00D016CA"/>
    <w:rsid w:val="00D07C50"/>
    <w:rsid w:val="00D11200"/>
    <w:rsid w:val="00D12D93"/>
    <w:rsid w:val="00D43E9B"/>
    <w:rsid w:val="00D52EE5"/>
    <w:rsid w:val="00D907E5"/>
    <w:rsid w:val="00D95401"/>
    <w:rsid w:val="00DA06C7"/>
    <w:rsid w:val="00DA400D"/>
    <w:rsid w:val="00DA5DBF"/>
    <w:rsid w:val="00DB4C22"/>
    <w:rsid w:val="00DC1410"/>
    <w:rsid w:val="00DC3C41"/>
    <w:rsid w:val="00DE01B1"/>
    <w:rsid w:val="00E175F0"/>
    <w:rsid w:val="00E35011"/>
    <w:rsid w:val="00E4611B"/>
    <w:rsid w:val="00E52611"/>
    <w:rsid w:val="00E627CA"/>
    <w:rsid w:val="00E820E7"/>
    <w:rsid w:val="00E85A31"/>
    <w:rsid w:val="00E87601"/>
    <w:rsid w:val="00EA562B"/>
    <w:rsid w:val="00ED78F1"/>
    <w:rsid w:val="00F320E1"/>
    <w:rsid w:val="00F54CB8"/>
    <w:rsid w:val="00F77240"/>
    <w:rsid w:val="00F87811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09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95237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4882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5912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1268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84131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0504">
              <w:marLeft w:val="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702">
          <w:marLeft w:val="0"/>
          <w:marRight w:val="0"/>
          <w:marTop w:val="6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3769">
          <w:marLeft w:val="0"/>
          <w:marRight w:val="0"/>
          <w:marTop w:val="6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FFB21-D206-4C4C-BED8-8FB8C1B4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6</cp:revision>
  <cp:lastPrinted>2021-04-28T12:06:00Z</cp:lastPrinted>
  <dcterms:created xsi:type="dcterms:W3CDTF">2026-08-21T12:37:00Z</dcterms:created>
  <dcterms:modified xsi:type="dcterms:W3CDTF">2026-08-24T13:18:00Z</dcterms:modified>
</cp:coreProperties>
</file>