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3144E" w14:textId="1AA26F20" w:rsidR="004E74C6" w:rsidRDefault="0032386F">
      <w:r w:rsidRPr="001D0277">
        <w:rPr>
          <w:noProof/>
        </w:rPr>
        <w:drawing>
          <wp:anchor distT="0" distB="0" distL="114300" distR="114300" simplePos="0" relativeHeight="251659264" behindDoc="0" locked="0" layoutInCell="1" allowOverlap="1" wp14:anchorId="3B714BFA" wp14:editId="021BCA1E">
            <wp:simplePos x="0" y="0"/>
            <wp:positionH relativeFrom="margin">
              <wp:align>left</wp:align>
            </wp:positionH>
            <wp:positionV relativeFrom="paragraph">
              <wp:posOffset>-197485</wp:posOffset>
            </wp:positionV>
            <wp:extent cx="698500" cy="673100"/>
            <wp:effectExtent l="0" t="0" r="6350" b="0"/>
            <wp:wrapNone/>
            <wp:docPr id="307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4E8AEF9-7FBD-4A5A-89AB-0B17F57D41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4">
                      <a:extLst>
                        <a:ext uri="{FF2B5EF4-FFF2-40B4-BE49-F238E27FC236}">
                          <a16:creationId xmlns:a16="http://schemas.microsoft.com/office/drawing/2014/main" id="{B4E8AEF9-7FBD-4A5A-89AB-0B17F57D41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82" b="38676"/>
                    <a:stretch/>
                  </pic:blipFill>
                  <pic:spPr bwMode="auto">
                    <a:xfrm>
                      <a:off x="0" y="0"/>
                      <a:ext cx="699440" cy="67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27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80563" wp14:editId="4D56C11C">
                <wp:simplePos x="0" y="0"/>
                <wp:positionH relativeFrom="column">
                  <wp:posOffset>1218565</wp:posOffset>
                </wp:positionH>
                <wp:positionV relativeFrom="paragraph">
                  <wp:posOffset>-142240</wp:posOffset>
                </wp:positionV>
                <wp:extent cx="3962400" cy="527050"/>
                <wp:effectExtent l="0" t="0" r="0" b="0"/>
                <wp:wrapNone/>
                <wp:docPr id="3075" name="WordArt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1744E4-23D6-4F4C-AF5E-07C511D18A0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0" cy="527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4455F7" w14:textId="77777777" w:rsidR="001D0277" w:rsidRDefault="001D0277" w:rsidP="001D0277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b/>
                                <w:bCs/>
                                <w:outline/>
                                <w:color w:val="333399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3333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outline/>
                                <w:color w:val="333399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3333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"СОЮЗ-АВТО"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84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80563" id="WordArt 5" o:spid="_x0000_s1026" style="position:absolute;margin-left:95.95pt;margin-top:-11.2pt;width:312pt;height:4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" filled="f" stroked="f">
                <o:lock v:ext="edit" shapetype="t"/>
                <v:textbox>
                  <w:txbxContent>
                    <w:p w14:paraId="714455F7" w14:textId="77777777" w:rsidR="001D0277" w:rsidRDefault="001D0277" w:rsidP="001D0277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b/>
                          <w:bCs/>
                          <w:outline/>
                          <w:color w:val="333399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3333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outline/>
                          <w:color w:val="333399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3333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"СОЮЗ-АВТО"</w:t>
                      </w:r>
                    </w:p>
                  </w:txbxContent>
                </v:textbox>
              </v:rect>
            </w:pict>
          </mc:Fallback>
        </mc:AlternateContent>
      </w:r>
    </w:p>
    <w:p w14:paraId="4DD6D5FA" w14:textId="503C0B69" w:rsidR="0032386F" w:rsidRPr="0032386F" w:rsidRDefault="0032386F" w:rsidP="0032386F">
      <w:r w:rsidRPr="001D027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7D3A07" wp14:editId="5FE95B3A">
                <wp:simplePos x="0" y="0"/>
                <wp:positionH relativeFrom="column">
                  <wp:posOffset>4600575</wp:posOffset>
                </wp:positionH>
                <wp:positionV relativeFrom="paragraph">
                  <wp:posOffset>173990</wp:posOffset>
                </wp:positionV>
                <wp:extent cx="1651000" cy="307975"/>
                <wp:effectExtent l="0" t="0" r="0" b="0"/>
                <wp:wrapNone/>
                <wp:docPr id="3080" name="Text Box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9798E2-347A-4159-B1DB-487A02DE2DA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3B55C8" w14:textId="77777777" w:rsidR="001D0277" w:rsidRPr="00440B52" w:rsidRDefault="001D0277" w:rsidP="001D0277">
                            <w:pPr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40B52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www.soyuz-avto.ru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D3A07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362.25pt;margin-top:13.7pt;width:130pt;height:24.2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" filled="f" fillcolor="#4472c4 [3204]" stroked="f" strokecolor="black [3213]">
                <v:shadow color="#e7e6e6 [3214]"/>
                <v:textbox style="mso-fit-shape-to-text:t">
                  <w:txbxContent>
                    <w:p w14:paraId="2E3B55C8" w14:textId="77777777" w:rsidR="001D0277" w:rsidRPr="00440B52" w:rsidRDefault="001D0277" w:rsidP="001D0277">
                      <w:pPr>
                        <w:textAlignment w:val="baseline"/>
                        <w:rPr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440B52">
                        <w:rPr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www.soyuz-avto.ru</w:t>
                      </w:r>
                    </w:p>
                  </w:txbxContent>
                </v:textbox>
              </v:shape>
            </w:pict>
          </mc:Fallback>
        </mc:AlternateContent>
      </w:r>
    </w:p>
    <w:p w14:paraId="69E99D2E" w14:textId="4F5FB455" w:rsidR="0032386F" w:rsidRDefault="0032386F" w:rsidP="007B186B">
      <w:pPr>
        <w:spacing w:after="0"/>
        <w:textAlignment w:val="baseline"/>
        <w:rPr>
          <w:rFonts w:ascii="Courier New" w:hAnsi="Courier New"/>
          <w:b/>
          <w:bCs/>
          <w:color w:val="5F5F5F"/>
          <w:kern w:val="24"/>
          <w:sz w:val="20"/>
          <w:szCs w:val="20"/>
          <w14:shadow w14:blurRad="38100" w14:dist="38100" w14:dir="2700000" w14:sx="100000" w14:sy="100000" w14:kx="0" w14:ky="0" w14:algn="tl">
            <w14:srgbClr w14:val="C0C0C0"/>
          </w14:shadow>
        </w:rPr>
      </w:pPr>
      <w:r w:rsidRPr="001D0277">
        <w:rPr>
          <w:rFonts w:ascii="Courier New" w:hAnsi="Courier New"/>
          <w:b/>
          <w:bCs/>
          <w:color w:val="5F5F5F"/>
          <w:kern w:val="24"/>
          <w:sz w:val="20"/>
          <w:szCs w:val="20"/>
          <w14:shadow w14:blurRad="38100" w14:dist="38100" w14:dir="2700000" w14:sx="100000" w14:sy="100000" w14:kx="0" w14:ky="0" w14:algn="tl">
            <w14:srgbClr w14:val="C0C0C0"/>
          </w14:shadow>
        </w:rPr>
        <w:t>Россия, г. Ангарск, 272 кв., стр. 33 Тел. 8-908-661-68-21</w:t>
      </w:r>
    </w:p>
    <w:p w14:paraId="00332BB1" w14:textId="461FE25E" w:rsidR="00440B52" w:rsidRDefault="0032386F" w:rsidP="007B186B">
      <w:pPr>
        <w:textAlignment w:val="baseline"/>
        <w:rPr>
          <w:rFonts w:ascii="Courier New" w:hAnsi="Courier New"/>
          <w:b/>
          <w:bCs/>
          <w:color w:val="5F5F5F"/>
          <w:kern w:val="24"/>
          <w:sz w:val="20"/>
          <w:szCs w:val="20"/>
          <w:lang w:val="en-US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rFonts w:ascii="Courier New" w:hAnsi="Courier New"/>
          <w:b/>
          <w:bCs/>
          <w:color w:val="5F5F5F"/>
          <w:kern w:val="24"/>
          <w:sz w:val="20"/>
          <w:szCs w:val="20"/>
          <w14:shadow w14:blurRad="38100" w14:dist="38100" w14:dir="2700000" w14:sx="100000" w14:sy="100000" w14:kx="0" w14:ky="0" w14:algn="tl">
            <w14:srgbClr w14:val="C0C0C0"/>
          </w14:shadow>
        </w:rPr>
        <w:t>Е-</w:t>
      </w:r>
      <w:r>
        <w:rPr>
          <w:rFonts w:ascii="Courier New" w:hAnsi="Courier New"/>
          <w:b/>
          <w:bCs/>
          <w:color w:val="5F5F5F"/>
          <w:kern w:val="24"/>
          <w:sz w:val="20"/>
          <w:szCs w:val="20"/>
          <w:lang w:val="en-US"/>
          <w14:shadow w14:blurRad="38100" w14:dist="38100" w14:dir="2700000" w14:sx="100000" w14:sy="100000" w14:kx="0" w14:ky="0" w14:algn="tl">
            <w14:srgbClr w14:val="C0C0C0"/>
          </w14:shadow>
        </w:rPr>
        <w:t>mail</w:t>
      </w:r>
      <w:r w:rsidRPr="0032386F">
        <w:rPr>
          <w:rFonts w:ascii="Courier New" w:hAnsi="Courier New"/>
          <w:b/>
          <w:bCs/>
          <w:color w:val="5F5F5F"/>
          <w:kern w:val="24"/>
          <w:sz w:val="20"/>
          <w:szCs w:val="20"/>
          <w14:shadow w14:blurRad="38100" w14:dist="38100" w14:dir="2700000" w14:sx="100000" w14:sy="100000" w14:kx="0" w14:ky="0" w14:algn="tl">
            <w14:srgbClr w14:val="C0C0C0"/>
          </w14:shadow>
        </w:rPr>
        <w:t xml:space="preserve">: </w:t>
      </w:r>
      <w:hyperlink r:id="rId6" w:history="1">
        <w:r w:rsidR="00766DB1" w:rsidRPr="006E1DB4">
          <w:rPr>
            <w:rStyle w:val="a6"/>
            <w:rFonts w:ascii="Courier New" w:hAnsi="Courier New"/>
            <w:b/>
            <w:bCs/>
            <w:kern w:val="24"/>
            <w:sz w:val="20"/>
            <w:szCs w:val="20"/>
            <w:lang w:val="en-US"/>
            <w14:shadow w14:blurRad="38100" w14:dist="38100" w14:dir="2700000" w14:sx="100000" w14:sy="100000" w14:kx="0" w14:ky="0" w14:algn="tl">
              <w14:srgbClr w14:val="C0C0C0"/>
            </w14:shadow>
          </w:rPr>
          <w:t>o</w:t>
        </w:r>
        <w:r w:rsidR="00766DB1" w:rsidRPr="006E1DB4">
          <w:rPr>
            <w:rStyle w:val="a6"/>
            <w:rFonts w:ascii="Courier New" w:hAnsi="Courier New"/>
            <w:b/>
            <w:bCs/>
            <w:kern w:val="24"/>
            <w:sz w:val="20"/>
            <w:szCs w:val="20"/>
            <w14:shadow w14:blurRad="38100" w14:dist="38100" w14:dir="2700000" w14:sx="100000" w14:sy="100000" w14:kx="0" w14:ky="0" w14:algn="tl">
              <w14:srgbClr w14:val="C0C0C0"/>
            </w14:shadow>
          </w:rPr>
          <w:t>703</w:t>
        </w:r>
        <w:r w:rsidR="00766DB1" w:rsidRPr="006E1DB4">
          <w:rPr>
            <w:rStyle w:val="a6"/>
            <w:rFonts w:ascii="Courier New" w:hAnsi="Courier New"/>
            <w:b/>
            <w:bCs/>
            <w:kern w:val="24"/>
            <w:sz w:val="20"/>
            <w:szCs w:val="20"/>
            <w:lang w:val="en-US"/>
            <w14:shadow w14:blurRad="38100" w14:dist="38100" w14:dir="2700000" w14:sx="100000" w14:sy="100000" w14:kx="0" w14:ky="0" w14:algn="tl">
              <w14:srgbClr w14:val="C0C0C0"/>
            </w14:shadow>
          </w:rPr>
          <w:t>er</w:t>
        </w:r>
        <w:r w:rsidR="00766DB1" w:rsidRPr="006E1DB4">
          <w:rPr>
            <w:rStyle w:val="a6"/>
            <w:rFonts w:ascii="Courier New" w:hAnsi="Courier New"/>
            <w:b/>
            <w:bCs/>
            <w:kern w:val="24"/>
            <w:sz w:val="20"/>
            <w:szCs w:val="20"/>
            <w14:shadow w14:blurRad="38100" w14:dist="38100" w14:dir="2700000" w14:sx="100000" w14:sy="100000" w14:kx="0" w14:ky="0" w14:algn="tl">
              <w14:srgbClr w14:val="C0C0C0"/>
            </w14:shadow>
          </w:rPr>
          <w:t>@</w:t>
        </w:r>
        <w:r w:rsidR="00766DB1" w:rsidRPr="006E1DB4">
          <w:rPr>
            <w:rStyle w:val="a6"/>
            <w:rFonts w:ascii="Courier New" w:hAnsi="Courier New"/>
            <w:b/>
            <w:bCs/>
            <w:kern w:val="24"/>
            <w:sz w:val="20"/>
            <w:szCs w:val="20"/>
            <w:lang w:val="en-US"/>
            <w14:shadow w14:blurRad="38100" w14:dist="38100" w14:dir="2700000" w14:sx="100000" w14:sy="100000" w14:kx="0" w14:ky="0" w14:algn="tl">
              <w14:srgbClr w14:val="C0C0C0"/>
            </w14:shadow>
          </w:rPr>
          <w:t>mail</w:t>
        </w:r>
        <w:r w:rsidR="00766DB1" w:rsidRPr="006E1DB4">
          <w:rPr>
            <w:rStyle w:val="a6"/>
            <w:rFonts w:ascii="Courier New" w:hAnsi="Courier New"/>
            <w:b/>
            <w:bCs/>
            <w:kern w:val="24"/>
            <w:sz w:val="20"/>
            <w:szCs w:val="20"/>
            <w14:shadow w14:blurRad="38100" w14:dist="38100" w14:dir="2700000" w14:sx="100000" w14:sy="100000" w14:kx="0" w14:ky="0" w14:algn="tl">
              <w14:srgbClr w14:val="C0C0C0"/>
            </w14:shadow>
          </w:rPr>
          <w:t>.</w:t>
        </w:r>
        <w:proofErr w:type="spellStart"/>
        <w:r w:rsidR="00766DB1" w:rsidRPr="006E1DB4">
          <w:rPr>
            <w:rStyle w:val="a6"/>
            <w:rFonts w:ascii="Courier New" w:hAnsi="Courier New"/>
            <w:b/>
            <w:bCs/>
            <w:kern w:val="24"/>
            <w:sz w:val="20"/>
            <w:szCs w:val="20"/>
            <w:lang w:val="en-US"/>
            <w14:shadow w14:blurRad="38100" w14:dist="38100" w14:dir="2700000" w14:sx="100000" w14:sy="100000" w14:kx="0" w14:ky="0" w14:algn="tl">
              <w14:srgbClr w14:val="C0C0C0"/>
            </w14:shadow>
          </w:rPr>
          <w:t>ru</w:t>
        </w:r>
        <w:proofErr w:type="spellEnd"/>
      </w:hyperlink>
    </w:p>
    <w:p w14:paraId="757EF0A4" w14:textId="77777777" w:rsidR="00766DB1" w:rsidRPr="0032386F" w:rsidRDefault="00766DB1" w:rsidP="007B186B">
      <w:pPr>
        <w:textAlignment w:val="baseline"/>
        <w:rPr>
          <w:rFonts w:ascii="Courier New" w:hAnsi="Courier New"/>
          <w:b/>
          <w:bCs/>
          <w:color w:val="5F5F5F"/>
          <w:kern w:val="24"/>
          <w:sz w:val="20"/>
          <w:szCs w:val="20"/>
          <w14:shadow w14:blurRad="38100" w14:dist="38100" w14:dir="2700000" w14:sx="100000" w14:sy="100000" w14:kx="0" w14:ky="0" w14:algn="tl">
            <w14:srgbClr w14:val="C0C0C0"/>
          </w14:shadow>
        </w:rPr>
      </w:pPr>
    </w:p>
    <w:tbl>
      <w:tblPr>
        <w:tblStyle w:val="a4"/>
        <w:tblW w:w="0" w:type="auto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2"/>
        <w:gridCol w:w="3685"/>
      </w:tblGrid>
      <w:tr w:rsidR="001378AC" w14:paraId="6AE470BC" w14:textId="465F8D3A" w:rsidTr="001378AC">
        <w:trPr>
          <w:trHeight w:val="269"/>
        </w:trPr>
        <w:tc>
          <w:tcPr>
            <w:tcW w:w="5822" w:type="dxa"/>
            <w:shd w:val="clear" w:color="auto" w:fill="auto"/>
          </w:tcPr>
          <w:p w14:paraId="3A7BA7A4" w14:textId="43C783B9" w:rsidR="001378AC" w:rsidRDefault="001378AC" w:rsidP="007B186B">
            <w:pPr>
              <w:textAlignment w:val="baseline"/>
            </w:pPr>
            <w:r w:rsidRPr="007B186B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>От</w:t>
            </w:r>
            <w:r w:rsidR="00010FA9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 xml:space="preserve"> </w:t>
            </w:r>
            <w:r w:rsidR="00A36678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>1</w:t>
            </w:r>
            <w:r w:rsidR="000023E8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>6</w:t>
            </w:r>
            <w:r w:rsidRPr="007B186B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>.</w:t>
            </w:r>
            <w:r w:rsidR="00953FFD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:lang w:val="en-US"/>
                <w14:shadow w14:blurRad="38100" w14:dist="38100" w14:dir="2700000" w14:sx="100000" w14:sy="100000" w14:kx="0" w14:ky="0" w14:algn="tl">
                  <w14:srgbClr w14:val="C0C0C0"/>
                </w14:shadow>
              </w:rPr>
              <w:t>0</w:t>
            </w:r>
            <w:r w:rsidR="004A57E2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:lang w:val="en-US"/>
                <w14:shadow w14:blurRad="38100" w14:dist="38100" w14:dir="2700000" w14:sx="100000" w14:sy="100000" w14:kx="0" w14:ky="0" w14:algn="tl">
                  <w14:srgbClr w14:val="C0C0C0"/>
                </w14:shadow>
              </w:rPr>
              <w:t>7</w:t>
            </w:r>
            <w:r w:rsidRPr="007B186B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>.2</w:t>
            </w:r>
            <w:r w:rsidR="00374668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>6</w:t>
            </w:r>
            <w:r w:rsidRPr="007B186B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 xml:space="preserve"> г. № </w:t>
            </w:r>
            <w:r w:rsidR="00953FFD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:lang w:val="en-US"/>
                <w14:shadow w14:blurRad="38100" w14:dist="38100" w14:dir="2700000" w14:sx="100000" w14:sy="100000" w14:kx="0" w14:ky="0" w14:algn="tl">
                  <w14:srgbClr w14:val="C0C0C0"/>
                </w14:shadow>
              </w:rPr>
              <w:t>0</w:t>
            </w:r>
            <w:r w:rsidR="00A36678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>7</w:t>
            </w:r>
            <w:r w:rsidRPr="007B186B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>/2</w:t>
            </w:r>
            <w:r w:rsidR="00374668"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>6</w:t>
            </w:r>
            <w:r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  <w:t xml:space="preserve"> </w:t>
            </w:r>
          </w:p>
        </w:tc>
        <w:tc>
          <w:tcPr>
            <w:tcW w:w="3685" w:type="dxa"/>
          </w:tcPr>
          <w:p w14:paraId="5E2C2356" w14:textId="77777777" w:rsidR="000023E8" w:rsidRPr="000023E8" w:rsidRDefault="000023E8" w:rsidP="000023E8">
            <w:pPr>
              <w:jc w:val="both"/>
              <w:textAlignment w:val="baseline"/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0023E8"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  <w:t>Начальнику ФКУ ИК-11 ГУФСИН России по Иркутской области</w:t>
            </w:r>
          </w:p>
          <w:p w14:paraId="355C4B33" w14:textId="5E54914D" w:rsidR="001378AC" w:rsidRDefault="000023E8" w:rsidP="000023E8">
            <w:pPr>
              <w:jc w:val="both"/>
              <w:textAlignment w:val="baseline"/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0023E8"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Фроловой Татьяне </w:t>
            </w:r>
            <w:proofErr w:type="spellStart"/>
            <w:r w:rsidRPr="000023E8"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  <w:t>Витальевне</w:t>
            </w:r>
            <w:r w:rsidR="001378AC"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  <w:t>От</w:t>
            </w:r>
            <w:proofErr w:type="spellEnd"/>
            <w:r w:rsidR="001378AC"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 директора</w:t>
            </w:r>
          </w:p>
          <w:p w14:paraId="30BDAFF5" w14:textId="77777777" w:rsidR="001378AC" w:rsidRDefault="001378AC" w:rsidP="00440B52">
            <w:pPr>
              <w:jc w:val="both"/>
              <w:textAlignment w:val="baseline"/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  <w:t>ООО «Союз-АВТО»</w:t>
            </w:r>
          </w:p>
          <w:p w14:paraId="781407F7" w14:textId="77777777" w:rsidR="001378AC" w:rsidRDefault="001378AC" w:rsidP="00440B52">
            <w:pPr>
              <w:jc w:val="both"/>
              <w:textAlignment w:val="baseline"/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  <w:t>Куликалова</w:t>
            </w:r>
            <w:proofErr w:type="spellEnd"/>
            <w:r>
              <w:rPr>
                <w:rFonts w:ascii="Arial" w:hAnsi="Arial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 А.А.</w:t>
            </w:r>
          </w:p>
          <w:p w14:paraId="5AB9C0C3" w14:textId="77777777" w:rsidR="001378AC" w:rsidRPr="007B186B" w:rsidRDefault="001378AC" w:rsidP="007B186B">
            <w:pPr>
              <w:textAlignment w:val="baseline"/>
              <w:rPr>
                <w:rFonts w:ascii="Arial" w:eastAsia="+mn-ea" w:hAnsi="Arial" w:cs="+mn-cs"/>
                <w:color w:val="5F5F5F"/>
                <w:kern w:val="24"/>
                <w:sz w:val="20"/>
                <w:szCs w:val="20"/>
                <w14:shadow w14:blurRad="38100" w14:dist="38100" w14:dir="2700000" w14:sx="100000" w14:sy="100000" w14:kx="0" w14:ky="0" w14:algn="tl">
                  <w14:srgbClr w14:val="C0C0C0"/>
                </w14:shadow>
              </w:rPr>
            </w:pPr>
          </w:p>
        </w:tc>
      </w:tr>
    </w:tbl>
    <w:p w14:paraId="57871718" w14:textId="3E0682EE" w:rsidR="00440B52" w:rsidRDefault="00440B52" w:rsidP="00C2447A"/>
    <w:p w14:paraId="5A863D7F" w14:textId="1AD9A73A" w:rsidR="00C2447A" w:rsidRPr="00C2447A" w:rsidRDefault="00440B52" w:rsidP="00C2447A">
      <w:r w:rsidRPr="001D027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22207E" wp14:editId="0BDF254C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765800" cy="1138238"/>
                <wp:effectExtent l="0" t="0" r="0" b="7620"/>
                <wp:wrapNone/>
                <wp:docPr id="2065" name="Text Box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449E82-16E1-4F78-9F76-74D54B8921D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138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1B0614" w14:textId="547EB992" w:rsidR="00440B52" w:rsidRPr="00440B52" w:rsidRDefault="001D0277" w:rsidP="00440B52">
                            <w:pPr>
                              <w:spacing w:line="360" w:lineRule="auto"/>
                              <w:jc w:val="center"/>
                              <w:textAlignment w:val="baseline"/>
                              <w:rPr>
                                <w:rFonts w:ascii="Arial" w:hAnsi="Arial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2386F">
                              <w:rPr>
                                <w:rFonts w:ascii="Arial" w:hAnsi="Arial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28"/>
                                <w:szCs w:val="28"/>
                              </w:rPr>
                              <w:t>КОММЕРЧЕСКОЕ ПРЕДЛОЖЕНИЕ</w:t>
                            </w:r>
                          </w:p>
                          <w:p w14:paraId="32D37940" w14:textId="0BD8AE86" w:rsidR="00440B52" w:rsidRDefault="001D0277" w:rsidP="001D0277">
                            <w:pPr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 В ответ на Ваш запрос предлагаем наше коммерческое предложение на </w:t>
                            </w:r>
                            <w:r w:rsidR="00374668"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поставку запчастей для </w:t>
                            </w: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автомобилей Вашей организации: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2207E" id="Text Box 17" o:spid="_x0000_s1028" type="#_x0000_t202" style="position:absolute;margin-left:0;margin-top:2.3pt;width:454pt;height:89.6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" filled="f" stroked="f">
                <v:textbox style="mso-fit-shape-to-text:t">
                  <w:txbxContent>
                    <w:p w14:paraId="6D1B0614" w14:textId="547EB992" w:rsidR="00440B52" w:rsidRPr="00440B52" w:rsidRDefault="001D0277" w:rsidP="00440B52">
                      <w:pPr>
                        <w:spacing w:line="360" w:lineRule="auto"/>
                        <w:jc w:val="center"/>
                        <w:textAlignment w:val="baseline"/>
                        <w:rPr>
                          <w:rFonts w:ascii="Arial" w:hAnsi="Arial"/>
                          <w:b/>
                          <w:bCs/>
                          <w:color w:val="2F5496" w:themeColor="accent1" w:themeShade="BF"/>
                          <w:kern w:val="24"/>
                          <w:sz w:val="28"/>
                          <w:szCs w:val="28"/>
                        </w:rPr>
                      </w:pPr>
                      <w:r w:rsidRPr="0032386F">
                        <w:rPr>
                          <w:rFonts w:ascii="Arial" w:hAnsi="Arial"/>
                          <w:b/>
                          <w:bCs/>
                          <w:color w:val="2F5496" w:themeColor="accent1" w:themeShade="BF"/>
                          <w:kern w:val="24"/>
                          <w:sz w:val="28"/>
                          <w:szCs w:val="28"/>
                        </w:rPr>
                        <w:t>КОММЕРЧЕСКОЕ ПРЕДЛОЖЕНИЕ</w:t>
                      </w:r>
                    </w:p>
                    <w:p w14:paraId="32D37940" w14:textId="0BD8AE86" w:rsidR="00440B52" w:rsidRDefault="001D0277" w:rsidP="001D0277">
                      <w:pPr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  В ответ на Ваш запрос предлагаем наше коммерческое предложение на </w:t>
                      </w:r>
                      <w:r w:rsidR="00374668">
                        <w:rPr>
                          <w:rFonts w:ascii="Arial" w:hAnsi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поставку запчастей для </w:t>
                      </w: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автомобилей Вашей организации: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934AE1" w14:textId="47AC7F91" w:rsidR="00C2447A" w:rsidRPr="00C2447A" w:rsidRDefault="00C2447A" w:rsidP="00C2447A"/>
    <w:p w14:paraId="057B02EE" w14:textId="1F76013F" w:rsidR="00440B52" w:rsidRDefault="00440B52" w:rsidP="00C2447A"/>
    <w:tbl>
      <w:tblPr>
        <w:tblStyle w:val="a4"/>
        <w:tblW w:w="94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6"/>
        <w:gridCol w:w="5094"/>
        <w:gridCol w:w="599"/>
        <w:gridCol w:w="992"/>
        <w:gridCol w:w="1411"/>
        <w:gridCol w:w="849"/>
      </w:tblGrid>
      <w:tr w:rsidR="00B679C6" w:rsidRPr="007B186B" w14:paraId="430844CF" w14:textId="77777777" w:rsidTr="00A47992">
        <w:trPr>
          <w:trHeight w:val="512"/>
          <w:jc w:val="center"/>
        </w:trPr>
        <w:tc>
          <w:tcPr>
            <w:tcW w:w="506" w:type="dxa"/>
            <w:vAlign w:val="center"/>
          </w:tcPr>
          <w:p w14:paraId="50807F79" w14:textId="77777777" w:rsidR="00B679C6" w:rsidRPr="00334B00" w:rsidRDefault="00B679C6" w:rsidP="003B35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216774416"/>
            <w:r w:rsidRPr="00334B00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094" w:type="dxa"/>
            <w:vAlign w:val="center"/>
          </w:tcPr>
          <w:p w14:paraId="6CA72E61" w14:textId="77777777" w:rsidR="00B679C6" w:rsidRPr="00334B00" w:rsidRDefault="00B679C6" w:rsidP="003B35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4B00">
              <w:rPr>
                <w:rFonts w:ascii="Arial" w:hAnsi="Arial" w:cs="Arial"/>
                <w:b/>
                <w:bCs/>
                <w:sz w:val="20"/>
                <w:szCs w:val="20"/>
              </w:rPr>
              <w:t>Товар</w:t>
            </w:r>
          </w:p>
        </w:tc>
        <w:tc>
          <w:tcPr>
            <w:tcW w:w="599" w:type="dxa"/>
            <w:vAlign w:val="center"/>
          </w:tcPr>
          <w:p w14:paraId="64AB2EE1" w14:textId="77777777" w:rsidR="00B679C6" w:rsidRPr="00334B00" w:rsidRDefault="00B679C6" w:rsidP="003B35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4B00">
              <w:rPr>
                <w:rFonts w:ascii="Arial" w:hAnsi="Arial" w:cs="Arial"/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992" w:type="dxa"/>
            <w:vAlign w:val="center"/>
          </w:tcPr>
          <w:p w14:paraId="16326075" w14:textId="77777777" w:rsidR="00B679C6" w:rsidRPr="00334B00" w:rsidRDefault="00B679C6" w:rsidP="003B35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4B00">
              <w:rPr>
                <w:rFonts w:ascii="Arial" w:hAnsi="Arial" w:cs="Arial"/>
                <w:b/>
                <w:bCs/>
                <w:sz w:val="20"/>
                <w:szCs w:val="20"/>
              </w:rPr>
              <w:t>Цена за шт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411" w:type="dxa"/>
            <w:vAlign w:val="center"/>
          </w:tcPr>
          <w:p w14:paraId="25AB1F81" w14:textId="77777777" w:rsidR="00B679C6" w:rsidRPr="00334B00" w:rsidRDefault="00B679C6" w:rsidP="003B35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4B00">
              <w:rPr>
                <w:rFonts w:ascii="Arial" w:hAnsi="Arial" w:cs="Arial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849" w:type="dxa"/>
            <w:vAlign w:val="center"/>
          </w:tcPr>
          <w:p w14:paraId="30E457C7" w14:textId="77777777" w:rsidR="00B679C6" w:rsidRPr="00334B00" w:rsidRDefault="00B679C6" w:rsidP="003B35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4B00">
              <w:rPr>
                <w:rFonts w:ascii="Arial" w:hAnsi="Arial" w:cs="Arial"/>
                <w:b/>
                <w:bCs/>
                <w:sz w:val="20"/>
                <w:szCs w:val="20"/>
              </w:rPr>
              <w:t>Итого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74668" w:rsidRPr="007653DD" w14:paraId="453E4AAC" w14:textId="77777777" w:rsidTr="008F5E32">
        <w:trPr>
          <w:trHeight w:val="483"/>
          <w:jc w:val="center"/>
        </w:trPr>
        <w:tc>
          <w:tcPr>
            <w:tcW w:w="506" w:type="dxa"/>
            <w:vAlign w:val="center"/>
          </w:tcPr>
          <w:p w14:paraId="2F449909" w14:textId="77777777" w:rsidR="00374668" w:rsidRPr="008F5E32" w:rsidRDefault="00374668" w:rsidP="003746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5E32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94" w:type="dxa"/>
            <w:vAlign w:val="center"/>
          </w:tcPr>
          <w:p w14:paraId="75AFADF5" w14:textId="34A5674F" w:rsidR="00374668" w:rsidRPr="000023E8" w:rsidRDefault="000023E8" w:rsidP="00374668">
            <w:pPr>
              <w:rPr>
                <w:rFonts w:cstheme="minorHAnsi"/>
                <w:sz w:val="20"/>
                <w:szCs w:val="20"/>
              </w:rPr>
            </w:pPr>
            <w:r w:rsidRPr="000023E8">
              <w:rPr>
                <w:rFonts w:cstheme="minorHAnsi"/>
                <w:sz w:val="20"/>
                <w:szCs w:val="20"/>
              </w:rPr>
              <w:t xml:space="preserve">Аккумулятор </w:t>
            </w:r>
            <w:proofErr w:type="spellStart"/>
            <w:r w:rsidRPr="000023E8">
              <w:rPr>
                <w:rFonts w:cstheme="minorHAnsi"/>
                <w:sz w:val="20"/>
                <w:szCs w:val="20"/>
                <w:lang w:val="en-US"/>
              </w:rPr>
              <w:t>SanFox</w:t>
            </w:r>
            <w:proofErr w:type="spellEnd"/>
            <w:r w:rsidRPr="000023E8">
              <w:rPr>
                <w:rFonts w:cstheme="minorHAnsi"/>
                <w:sz w:val="20"/>
                <w:szCs w:val="20"/>
              </w:rPr>
              <w:t xml:space="preserve"> 6ст-190 плоский болт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023E8">
              <w:rPr>
                <w:rFonts w:cstheme="minorHAnsi"/>
                <w:sz w:val="20"/>
                <w:szCs w:val="20"/>
              </w:rPr>
              <w:t>800002</w:t>
            </w:r>
          </w:p>
        </w:tc>
        <w:tc>
          <w:tcPr>
            <w:tcW w:w="599" w:type="dxa"/>
            <w:vAlign w:val="center"/>
          </w:tcPr>
          <w:p w14:paraId="6FB178FA" w14:textId="598D3BF2" w:rsidR="00374668" w:rsidRPr="008F5E32" w:rsidRDefault="00374668" w:rsidP="00374668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F5E32">
              <w:rPr>
                <w:rFonts w:cstheme="minorHAns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67AFB18" w14:textId="2A53F1B9" w:rsidR="00374668" w:rsidRPr="00137C38" w:rsidRDefault="000023E8" w:rsidP="0037466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21550</w:t>
            </w:r>
          </w:p>
        </w:tc>
        <w:tc>
          <w:tcPr>
            <w:tcW w:w="1411" w:type="dxa"/>
            <w:vAlign w:val="center"/>
          </w:tcPr>
          <w:p w14:paraId="36FF8D54" w14:textId="274868FE" w:rsidR="00374668" w:rsidRPr="008F5E32" w:rsidRDefault="00374668" w:rsidP="003746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5E3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49" w:type="dxa"/>
            <w:vAlign w:val="center"/>
          </w:tcPr>
          <w:p w14:paraId="04DD9F8B" w14:textId="51D78DDA" w:rsidR="00374668" w:rsidRPr="00137C38" w:rsidRDefault="000023E8" w:rsidP="0037466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21550</w:t>
            </w:r>
          </w:p>
        </w:tc>
      </w:tr>
    </w:tbl>
    <w:p w14:paraId="406DA1CE" w14:textId="73DB3431" w:rsidR="008F5E32" w:rsidRDefault="008F5E32" w:rsidP="008F5E32">
      <w:pPr>
        <w:spacing w:before="240"/>
        <w:jc w:val="right"/>
      </w:pPr>
      <w:r>
        <w:t>Итого</w:t>
      </w:r>
      <w:r w:rsidR="000920D6">
        <w:t xml:space="preserve">: </w:t>
      </w:r>
      <w:r w:rsidR="000023E8">
        <w:t>21550</w:t>
      </w:r>
      <w:r>
        <w:t>р.</w:t>
      </w:r>
    </w:p>
    <w:bookmarkEnd w:id="0"/>
    <w:tbl>
      <w:tblPr>
        <w:tblStyle w:val="a4"/>
        <w:tblW w:w="9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4775"/>
      </w:tblGrid>
      <w:tr w:rsidR="000023E8" w14:paraId="75DDA711" w14:textId="77777777" w:rsidTr="005C5F17">
        <w:trPr>
          <w:trHeight w:val="275"/>
        </w:trPr>
        <w:tc>
          <w:tcPr>
            <w:tcW w:w="4774" w:type="dxa"/>
          </w:tcPr>
          <w:p w14:paraId="054684DD" w14:textId="77777777" w:rsidR="000023E8" w:rsidRPr="005E6260" w:rsidRDefault="000023E8" w:rsidP="005C5F17"/>
        </w:tc>
        <w:tc>
          <w:tcPr>
            <w:tcW w:w="4775" w:type="dxa"/>
          </w:tcPr>
          <w:p w14:paraId="7D63B9D9" w14:textId="77777777" w:rsidR="000023E8" w:rsidRPr="000C40F7" w:rsidRDefault="000023E8" w:rsidP="005C5F17">
            <w:pPr>
              <w:rPr>
                <w:b/>
                <w:bCs/>
              </w:rPr>
            </w:pPr>
          </w:p>
        </w:tc>
      </w:tr>
    </w:tbl>
    <w:p w14:paraId="535F21CC" w14:textId="77777777" w:rsidR="000023E8" w:rsidRDefault="000023E8" w:rsidP="000023E8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3A07B3C" wp14:editId="3EA46465">
            <wp:simplePos x="0" y="0"/>
            <wp:positionH relativeFrom="margin">
              <wp:posOffset>-173355</wp:posOffset>
            </wp:positionH>
            <wp:positionV relativeFrom="paragraph">
              <wp:posOffset>5715</wp:posOffset>
            </wp:positionV>
            <wp:extent cx="1485900" cy="1534134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018" cy="154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Директор ООО «Союз-</w:t>
      </w:r>
      <w:proofErr w:type="gramStart"/>
      <w:r>
        <w:t xml:space="preserve">Авто»   </w:t>
      </w:r>
      <w:proofErr w:type="gramEnd"/>
      <w:r>
        <w:t xml:space="preserve">     </w:t>
      </w:r>
      <w:r>
        <w:rPr>
          <w:noProof/>
          <w:lang w:eastAsia="ru-RU"/>
        </w:rPr>
        <w:drawing>
          <wp:inline distT="0" distB="0" distL="0" distR="0" wp14:anchorId="43AC47FD" wp14:editId="435291D2">
            <wp:extent cx="510540" cy="563880"/>
            <wp:effectExtent l="0" t="0" r="381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proofErr w:type="spellStart"/>
      <w:r>
        <w:t>А.А.Куликалов</w:t>
      </w:r>
      <w:proofErr w:type="spellEnd"/>
    </w:p>
    <w:p w14:paraId="5A8C683E" w14:textId="32F09123" w:rsidR="00C2447A" w:rsidRPr="00C2447A" w:rsidRDefault="00C2447A" w:rsidP="00E8411B"/>
    <w:sectPr w:rsidR="00C2447A" w:rsidRPr="00C2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02E2B"/>
    <w:multiLevelType w:val="hybridMultilevel"/>
    <w:tmpl w:val="D20A3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503F2"/>
    <w:multiLevelType w:val="hybridMultilevel"/>
    <w:tmpl w:val="FDBE2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C6"/>
    <w:rsid w:val="000023E8"/>
    <w:rsid w:val="00010FA9"/>
    <w:rsid w:val="00026591"/>
    <w:rsid w:val="0004179E"/>
    <w:rsid w:val="000920D6"/>
    <w:rsid w:val="000B192C"/>
    <w:rsid w:val="000C166D"/>
    <w:rsid w:val="000C4251"/>
    <w:rsid w:val="001378AC"/>
    <w:rsid w:val="00137C38"/>
    <w:rsid w:val="0016187D"/>
    <w:rsid w:val="0018235E"/>
    <w:rsid w:val="001D0277"/>
    <w:rsid w:val="002C7940"/>
    <w:rsid w:val="002D36D3"/>
    <w:rsid w:val="0032386F"/>
    <w:rsid w:val="00334B00"/>
    <w:rsid w:val="00352FC5"/>
    <w:rsid w:val="00365C3F"/>
    <w:rsid w:val="00374668"/>
    <w:rsid w:val="00387DE0"/>
    <w:rsid w:val="00440B52"/>
    <w:rsid w:val="00495DC2"/>
    <w:rsid w:val="004A57E2"/>
    <w:rsid w:val="004E74C6"/>
    <w:rsid w:val="005571F3"/>
    <w:rsid w:val="00593AD7"/>
    <w:rsid w:val="005C373E"/>
    <w:rsid w:val="006251FD"/>
    <w:rsid w:val="00640F41"/>
    <w:rsid w:val="00672652"/>
    <w:rsid w:val="006A4022"/>
    <w:rsid w:val="006C240A"/>
    <w:rsid w:val="006F6A93"/>
    <w:rsid w:val="00714D14"/>
    <w:rsid w:val="00755C3B"/>
    <w:rsid w:val="007653DD"/>
    <w:rsid w:val="00766DB1"/>
    <w:rsid w:val="007B186B"/>
    <w:rsid w:val="007B6EFB"/>
    <w:rsid w:val="007C0965"/>
    <w:rsid w:val="007C7B24"/>
    <w:rsid w:val="008469ED"/>
    <w:rsid w:val="00881BD1"/>
    <w:rsid w:val="008E78C9"/>
    <w:rsid w:val="008F1598"/>
    <w:rsid w:val="008F5E32"/>
    <w:rsid w:val="00904E90"/>
    <w:rsid w:val="00920148"/>
    <w:rsid w:val="00923129"/>
    <w:rsid w:val="00933A17"/>
    <w:rsid w:val="00953FFD"/>
    <w:rsid w:val="00964B9C"/>
    <w:rsid w:val="0096723C"/>
    <w:rsid w:val="00992927"/>
    <w:rsid w:val="009A6F45"/>
    <w:rsid w:val="009D54D6"/>
    <w:rsid w:val="009E707F"/>
    <w:rsid w:val="00A2183D"/>
    <w:rsid w:val="00A36678"/>
    <w:rsid w:val="00A42A78"/>
    <w:rsid w:val="00A42D12"/>
    <w:rsid w:val="00A47992"/>
    <w:rsid w:val="00AA4469"/>
    <w:rsid w:val="00B679C6"/>
    <w:rsid w:val="00BA5AB8"/>
    <w:rsid w:val="00C0431E"/>
    <w:rsid w:val="00C176E2"/>
    <w:rsid w:val="00C2447A"/>
    <w:rsid w:val="00C61888"/>
    <w:rsid w:val="00D121D9"/>
    <w:rsid w:val="00D15C2D"/>
    <w:rsid w:val="00D60451"/>
    <w:rsid w:val="00D75B0C"/>
    <w:rsid w:val="00E83D4B"/>
    <w:rsid w:val="00E8411B"/>
    <w:rsid w:val="00EE5F1D"/>
    <w:rsid w:val="00F03D2C"/>
    <w:rsid w:val="00F235CA"/>
    <w:rsid w:val="00F4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8E7D"/>
  <w15:chartTrackingRefBased/>
  <w15:docId w15:val="{E780A100-FD97-44EA-9852-B8C872DC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B24"/>
    <w:pPr>
      <w:ind w:left="720"/>
      <w:contextualSpacing/>
    </w:pPr>
  </w:style>
  <w:style w:type="table" w:styleId="a4">
    <w:name w:val="Table Grid"/>
    <w:basedOn w:val="a1"/>
    <w:uiPriority w:val="39"/>
    <w:rsid w:val="00C24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66DB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66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703er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 1</dc:creator>
  <cp:keywords/>
  <dc:description/>
  <cp:lastModifiedBy>Professional</cp:lastModifiedBy>
  <cp:revision>2</cp:revision>
  <dcterms:created xsi:type="dcterms:W3CDTF">2026-07-16T07:09:00Z</dcterms:created>
  <dcterms:modified xsi:type="dcterms:W3CDTF">2026-07-16T07:09:00Z</dcterms:modified>
</cp:coreProperties>
</file>