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1C18AE" w14:paraId="19E8644E" w14:textId="77777777" w:rsidTr="0056099B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653334C4" w:rsidR="004419E9" w:rsidRPr="00F71566" w:rsidRDefault="00454386" w:rsidP="00454386">
            <w:pPr>
              <w:pStyle w:val="2"/>
              <w:spacing w:after="0" w:line="240" w:lineRule="auto"/>
              <w:ind w:left="57"/>
              <w:contextualSpacing/>
              <w:rPr>
                <w:b/>
                <w:bCs/>
                <w:sz w:val="20"/>
                <w:szCs w:val="20"/>
              </w:rPr>
            </w:pPr>
            <w:r w:rsidRPr="00454386">
              <w:rPr>
                <w:sz w:val="20"/>
                <w:szCs w:val="20"/>
              </w:rPr>
              <w:t>Поставка  батарей аккумуляторных DELTA GEL 12-55</w:t>
            </w:r>
            <w:r>
              <w:rPr>
                <w:sz w:val="20"/>
                <w:szCs w:val="20"/>
              </w:rPr>
              <w:t xml:space="preserve"> </w:t>
            </w:r>
            <w:r w:rsidRPr="00454386">
              <w:rPr>
                <w:sz w:val="20"/>
                <w:szCs w:val="20"/>
              </w:rPr>
              <w:t xml:space="preserve"> в соответствии с условиями Технического задания.</w:t>
            </w:r>
          </w:p>
        </w:tc>
      </w:tr>
      <w:tr w:rsidR="004419E9" w:rsidRPr="009415CC" w14:paraId="4A4FF047" w14:textId="77777777" w:rsidTr="00B323D3">
        <w:trPr>
          <w:trHeight w:val="125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C5E" w14:textId="77777777" w:rsidR="00D70086" w:rsidRDefault="009B018F" w:rsidP="00D700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</w:t>
            </w:r>
          </w:p>
          <w:p w14:paraId="1A65B14F" w14:textId="65971E94" w:rsidR="00954E07" w:rsidRPr="00B323D3" w:rsidRDefault="00954E07" w:rsidP="00B323D3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323D3">
              <w:rPr>
                <w:rFonts w:ascii="Times New Roman" w:hAnsi="Times New Roman" w:cs="Times New Roman"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2C1CEA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4E672A2A" w:rsidR="006F3746" w:rsidRPr="009415CC" w:rsidRDefault="00454386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18850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5939E818" w:rsidR="004419E9" w:rsidRPr="009415CC" w:rsidRDefault="00454386" w:rsidP="00A01754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17788</w:t>
                  </w:r>
                  <w:r w:rsidR="001C18AE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4B9265E9" w:rsidR="004419E9" w:rsidRPr="009415CC" w:rsidRDefault="00454386" w:rsidP="00D830D7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18839</w:t>
                  </w:r>
                  <w:r w:rsidR="00360D7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</w:t>
                  </w:r>
                  <w:r w:rsidR="001C18AE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00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3B127590" w14:textId="1C904621" w:rsidR="00B941F4" w:rsidRPr="001C18AE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 — цена, которую </w:t>
            </w:r>
            <w:r w:rsidRPr="001C18A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заказчик использует в расчете, под номером i;</w:t>
            </w:r>
          </w:p>
          <w:p w14:paraId="65DF133D" w14:textId="3E681889" w:rsidR="00B941F4" w:rsidRPr="001C18AE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C18A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1C18A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1C18A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1C18A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54B88F97" w:rsidR="00E51CB9" w:rsidRPr="001C18AE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C18A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1C18A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1C18A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1C18A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1C18AE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1C1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1C18A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 w:rsidRPr="001C18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</w:t>
            </w:r>
            <w:proofErr w:type="gramStart"/>
            <w:r w:rsidR="00F12C58" w:rsidRPr="001C18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E51CB9" w:rsidRPr="001C18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1C18A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1C18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F71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F71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F71566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950D85" w:rsidRPr="00F71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F71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F71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 w:rsidRPr="00F7156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 </w:t>
            </w:r>
            <w:r w:rsidR="004419E9" w:rsidRPr="00F71566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F715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F715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543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18492</w:t>
            </w:r>
            <w:r w:rsidR="001C18AE" w:rsidRPr="00F715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руб. </w:t>
            </w:r>
            <w:r w:rsidR="00A10B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00</w:t>
            </w:r>
            <w:r w:rsidR="001C18AE" w:rsidRPr="00F715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1C18AE" w:rsidRPr="00F715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51CB9" w:rsidRPr="00F715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коп.</w:t>
            </w:r>
          </w:p>
          <w:p w14:paraId="16CAF06C" w14:textId="78929889" w:rsidR="00C874A3" w:rsidRPr="001C18AE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C18AE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1C18AE">
              <w:rPr>
                <w:rFonts w:ascii="Times New Roman" w:hAnsi="Times New Roman" w:cs="Times New Roman"/>
                <w:sz w:val="20"/>
              </w:rPr>
              <w:t>,</w:t>
            </w:r>
            <w:r w:rsidRPr="001C18AE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1C18AE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18AE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8AE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&lt;ц&gt; - средняя арифметическая величина цены единицы товара, работы, услуги;</w:t>
            </w:r>
          </w:p>
          <w:p w14:paraId="6F28D6CA" w14:textId="3E80ED29" w:rsidR="00C874A3" w:rsidRPr="00454386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454386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197F4B20" w14:textId="5CC87400" w:rsidR="00D830D7" w:rsidRPr="00454386" w:rsidRDefault="00C874A3" w:rsidP="00D830D7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3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4543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54386" w:rsidRPr="0045438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610,2484</w:t>
            </w:r>
          </w:p>
          <w:p w14:paraId="0D5CEF65" w14:textId="0E1505C6" w:rsidR="005D6015" w:rsidRPr="00454386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543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5438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10B44" w:rsidRPr="004543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4386" w:rsidRPr="00454386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Pr="00454386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825798" w14:textId="77777777" w:rsidR="00F12C58" w:rsidRPr="009415CC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425EABC" w14:textId="77777777" w:rsidR="004419E9" w:rsidRDefault="006E6BB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</w:t>
            </w:r>
            <w:r w:rsidR="00827884"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7276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1270"/>
              <w:gridCol w:w="935"/>
              <w:gridCol w:w="914"/>
              <w:gridCol w:w="1553"/>
              <w:gridCol w:w="1701"/>
            </w:tblGrid>
            <w:tr w:rsidR="00F6199A" w:rsidRPr="00F6199A" w14:paraId="15F3AF1F" w14:textId="77777777" w:rsidTr="00B323D3">
              <w:trPr>
                <w:trHeight w:val="1800"/>
              </w:trPr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127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C2A785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DAFB9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F6199A" w:rsidRPr="00F6199A" w14:paraId="669193ED" w14:textId="77777777" w:rsidTr="00B323D3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F6199A" w:rsidRPr="00F6199A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B6028" w14:textId="4F7E74EC" w:rsidR="00F6199A" w:rsidRPr="00A10B44" w:rsidRDefault="00F71566" w:rsidP="00BB6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10B4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Батарея </w:t>
                  </w:r>
                  <w:r w:rsidRPr="004543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аккумуляторная </w:t>
                  </w:r>
                  <w:r w:rsidR="00454386" w:rsidRPr="004543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GEL 12-55</w:t>
                  </w:r>
                  <w:r w:rsidR="00454386">
                    <w:rPr>
                      <w:sz w:val="20"/>
                      <w:szCs w:val="20"/>
                    </w:rPr>
                    <w:t xml:space="preserve"> </w:t>
                  </w:r>
                  <w:r w:rsidR="00454386" w:rsidRPr="00454386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5A8354D1" w:rsidR="00F6199A" w:rsidRPr="00F6199A" w:rsidRDefault="00F71566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шт.</w:t>
                  </w:r>
                  <w:r w:rsidR="00F6199A" w:rsidRPr="00F619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EB572" w14:textId="132A8A9E" w:rsidR="00F6199A" w:rsidRPr="00F6199A" w:rsidRDefault="00454386" w:rsidP="004543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53A35E" w14:textId="5CB27276" w:rsidR="00F6199A" w:rsidRPr="00F6199A" w:rsidRDefault="00454386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18492</w:t>
                  </w:r>
                  <w:r w:rsidR="00F7156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AF20FE" w14:textId="48101B7F" w:rsidR="00F6199A" w:rsidRPr="00F6199A" w:rsidRDefault="00454386" w:rsidP="00F6199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591744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2A32CC0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8F8AF4C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4B2B"/>
    <w:rsid w:val="000451CA"/>
    <w:rsid w:val="0004789D"/>
    <w:rsid w:val="000636E3"/>
    <w:rsid w:val="00081EF7"/>
    <w:rsid w:val="000923D2"/>
    <w:rsid w:val="000A58E4"/>
    <w:rsid w:val="000C1D8B"/>
    <w:rsid w:val="00102361"/>
    <w:rsid w:val="00105B1B"/>
    <w:rsid w:val="00113A07"/>
    <w:rsid w:val="00116E49"/>
    <w:rsid w:val="00117428"/>
    <w:rsid w:val="001234ED"/>
    <w:rsid w:val="00127C06"/>
    <w:rsid w:val="0014202D"/>
    <w:rsid w:val="00162B47"/>
    <w:rsid w:val="001808E6"/>
    <w:rsid w:val="00183C7A"/>
    <w:rsid w:val="00194EA8"/>
    <w:rsid w:val="00197510"/>
    <w:rsid w:val="001B16DA"/>
    <w:rsid w:val="001C18AE"/>
    <w:rsid w:val="001C4400"/>
    <w:rsid w:val="001E17D2"/>
    <w:rsid w:val="00261B36"/>
    <w:rsid w:val="00266AA4"/>
    <w:rsid w:val="002A0EF0"/>
    <w:rsid w:val="002A6573"/>
    <w:rsid w:val="002B3FDF"/>
    <w:rsid w:val="002B7AD5"/>
    <w:rsid w:val="002C02E3"/>
    <w:rsid w:val="002D6FEA"/>
    <w:rsid w:val="002E4BA7"/>
    <w:rsid w:val="0030293E"/>
    <w:rsid w:val="00307ADE"/>
    <w:rsid w:val="003158B8"/>
    <w:rsid w:val="00360016"/>
    <w:rsid w:val="00360D7A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54386"/>
    <w:rsid w:val="0045737F"/>
    <w:rsid w:val="0046078A"/>
    <w:rsid w:val="00466237"/>
    <w:rsid w:val="004A61D6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15DEC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B24AA"/>
    <w:rsid w:val="008B298E"/>
    <w:rsid w:val="008B3404"/>
    <w:rsid w:val="008E7D7B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1754"/>
    <w:rsid w:val="00A05B36"/>
    <w:rsid w:val="00A10B44"/>
    <w:rsid w:val="00A11505"/>
    <w:rsid w:val="00A825B6"/>
    <w:rsid w:val="00AA2C3F"/>
    <w:rsid w:val="00AB6F60"/>
    <w:rsid w:val="00AC75FE"/>
    <w:rsid w:val="00B132DD"/>
    <w:rsid w:val="00B17BF7"/>
    <w:rsid w:val="00B323D3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48E8"/>
    <w:rsid w:val="00CD1B6F"/>
    <w:rsid w:val="00CE74A9"/>
    <w:rsid w:val="00D22BFA"/>
    <w:rsid w:val="00D24ABA"/>
    <w:rsid w:val="00D31DBA"/>
    <w:rsid w:val="00D44438"/>
    <w:rsid w:val="00D51FD6"/>
    <w:rsid w:val="00D70086"/>
    <w:rsid w:val="00D74E5F"/>
    <w:rsid w:val="00D830D7"/>
    <w:rsid w:val="00D9498E"/>
    <w:rsid w:val="00D95BCC"/>
    <w:rsid w:val="00DC03F4"/>
    <w:rsid w:val="00DD2152"/>
    <w:rsid w:val="00DD25F4"/>
    <w:rsid w:val="00E2390F"/>
    <w:rsid w:val="00E27920"/>
    <w:rsid w:val="00E51CB9"/>
    <w:rsid w:val="00E542F4"/>
    <w:rsid w:val="00E663C1"/>
    <w:rsid w:val="00E76EC5"/>
    <w:rsid w:val="00EA6F99"/>
    <w:rsid w:val="00EE1145"/>
    <w:rsid w:val="00F12C58"/>
    <w:rsid w:val="00F17B11"/>
    <w:rsid w:val="00F255FF"/>
    <w:rsid w:val="00F31336"/>
    <w:rsid w:val="00F3318E"/>
    <w:rsid w:val="00F53913"/>
    <w:rsid w:val="00F6199A"/>
    <w:rsid w:val="00F71566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B8C0F-ACD1-45A7-8BC1-CA4EA66A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</cp:revision>
  <cp:lastPrinted>2026-08-18T05:20:00Z</cp:lastPrinted>
  <dcterms:created xsi:type="dcterms:W3CDTF">2026-08-18T05:27:00Z</dcterms:created>
  <dcterms:modified xsi:type="dcterms:W3CDTF">2026-08-18T05:27:00Z</dcterms:modified>
</cp:coreProperties>
</file>