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1FD" w:rsidRPr="0083573D" w:rsidRDefault="002C61FD" w:rsidP="00155915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3573D" w:rsidRDefault="00A51F03" w:rsidP="0083573D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83573D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:rsidR="0083573D" w:rsidRDefault="0083573D" w:rsidP="0083573D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72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3573D" w:rsidRPr="00754AAE" w:rsidRDefault="0083573D" w:rsidP="0083573D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89565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ОПИСАНИЕ ОБЪЕКТА ЗАКУПКИ</w:t>
      </w:r>
    </w:p>
    <w:p w:rsidR="0083573D" w:rsidRPr="009E6497" w:rsidRDefault="0083573D" w:rsidP="004D0F31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F78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Перечень, объём закупаемых услуг, порядок, место и условия оказания услуг</w:t>
      </w:r>
    </w:p>
    <w:p w:rsidR="0083573D" w:rsidRPr="009E6497" w:rsidRDefault="004D0F31" w:rsidP="004D0F3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</w:t>
      </w:r>
      <w:r w:rsidR="0083573D" w:rsidRPr="009E64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Перечень и место оказываемых Услуг: </w:t>
      </w:r>
    </w:p>
    <w:p w:rsidR="0083573D" w:rsidRPr="009E6497" w:rsidRDefault="0083573D" w:rsidP="004D0F3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9E6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услуг по изготовлению печатной продукции</w:t>
      </w:r>
      <w:r w:rsidRPr="005C634C">
        <w:t xml:space="preserve"> </w:t>
      </w:r>
      <w:r w:rsidRPr="005C6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83573D">
        <w:rPr>
          <w:rFonts w:ascii="Times New Roman" w:hAnsi="Times New Roman" w:cs="Times New Roman"/>
          <w:sz w:val="24"/>
          <w:szCs w:val="24"/>
          <w:shd w:val="clear" w:color="auto" w:fill="FFFFFF"/>
        </w:rPr>
        <w:t>книг регистрации</w:t>
      </w:r>
      <w:r w:rsidRPr="005C6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бланков)</w:t>
      </w:r>
      <w:r w:rsidRPr="009E6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9E6497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включает в себя:</w:t>
      </w:r>
    </w:p>
    <w:p w:rsidR="0083573D" w:rsidRPr="009E6497" w:rsidRDefault="0083573D" w:rsidP="004D0F3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9E6497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- изготовление печатной продукции по месту нахождения Исполнителя;</w:t>
      </w:r>
    </w:p>
    <w:p w:rsidR="0083573D" w:rsidRPr="009E6497" w:rsidRDefault="0083573D" w:rsidP="00F2627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9E6497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- доставку, разгрузку печатной продукции по адресу </w:t>
      </w:r>
      <w:r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З</w:t>
      </w:r>
      <w:r w:rsidRPr="009E6497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аказчика: Российская Федерация, Хабаровский край, </w:t>
      </w:r>
      <w:proofErr w:type="gramStart"/>
      <w:r w:rsidRPr="009E6497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. Хабаровск</w:t>
      </w:r>
      <w:r w:rsidRPr="009E6497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, ул. Ленина, </w:t>
      </w:r>
      <w:r w:rsidR="0051622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д. </w:t>
      </w:r>
      <w:r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4, </w:t>
      </w:r>
      <w:proofErr w:type="spellStart"/>
      <w:r w:rsidR="0051622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каб</w:t>
      </w:r>
      <w:proofErr w:type="spellEnd"/>
      <w:r w:rsidR="0051622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.</w:t>
      </w:r>
      <w:r w:rsidR="00F2627F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7</w:t>
      </w:r>
    </w:p>
    <w:p w:rsidR="00F2627F" w:rsidRDefault="00F2627F" w:rsidP="004D0F31">
      <w:pPr>
        <w:autoSpaceDE w:val="0"/>
        <w:autoSpaceDN w:val="0"/>
        <w:adjustRightInd w:val="0"/>
        <w:spacing w:after="0" w:line="240" w:lineRule="auto"/>
        <w:ind w:firstLine="709"/>
        <w:contextualSpacing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3573D" w:rsidRDefault="004D0F31" w:rsidP="004D0F31">
      <w:pPr>
        <w:autoSpaceDE w:val="0"/>
        <w:autoSpaceDN w:val="0"/>
        <w:adjustRightInd w:val="0"/>
        <w:spacing w:after="0" w:line="240" w:lineRule="auto"/>
        <w:ind w:firstLine="709"/>
        <w:contextualSpacing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</w:t>
      </w:r>
      <w:r w:rsidR="0083573D" w:rsidRPr="009E64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Объем оказыва</w:t>
      </w:r>
      <w:r w:rsidR="008357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емых Услуг.</w:t>
      </w:r>
      <w:r w:rsidR="0083573D" w:rsidRPr="009E64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83573D" w:rsidRPr="009E6497" w:rsidRDefault="0083573D" w:rsidP="004D0F3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64E9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Показатели, позволяющие определить соответствие товаров, изготовленных в результате оказания услуг, установленным заказчиком требованиям. Максимальные и (или) минимальные значения таких показателей, а также значения показателей, которые не могут изменяться</w:t>
      </w:r>
    </w:p>
    <w:p w:rsidR="00A51F03" w:rsidRPr="0083573D" w:rsidRDefault="00A51F03" w:rsidP="00A51F03">
      <w:pPr>
        <w:widowControl w:val="0"/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73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№1</w:t>
      </w:r>
    </w:p>
    <w:tbl>
      <w:tblPr>
        <w:tblW w:w="9498" w:type="dxa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0" w:type="dxa"/>
        </w:tblCellMar>
        <w:tblLook w:val="04A0"/>
      </w:tblPr>
      <w:tblGrid>
        <w:gridCol w:w="568"/>
        <w:gridCol w:w="2098"/>
        <w:gridCol w:w="5663"/>
        <w:gridCol w:w="1169"/>
      </w:tblGrid>
      <w:tr w:rsidR="00AB4101" w:rsidRPr="00AD03A7" w:rsidTr="0083573D">
        <w:trPr>
          <w:trHeight w:val="255"/>
        </w:trPr>
        <w:tc>
          <w:tcPr>
            <w:tcW w:w="568" w:type="dxa"/>
            <w:vAlign w:val="center"/>
            <w:hideMark/>
          </w:tcPr>
          <w:p w:rsidR="00AB4101" w:rsidRPr="00AD03A7" w:rsidRDefault="00AB4101" w:rsidP="0083573D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03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098" w:type="dxa"/>
            <w:vAlign w:val="center"/>
            <w:hideMark/>
          </w:tcPr>
          <w:p w:rsidR="00AB4101" w:rsidRPr="0083573D" w:rsidRDefault="0083573D" w:rsidP="0083573D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573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товара (печатной продукции), подлежащего изготовлению</w:t>
            </w:r>
          </w:p>
        </w:tc>
        <w:tc>
          <w:tcPr>
            <w:tcW w:w="5663" w:type="dxa"/>
            <w:vAlign w:val="center"/>
            <w:hideMark/>
          </w:tcPr>
          <w:p w:rsidR="00AB4101" w:rsidRPr="0083573D" w:rsidRDefault="0083573D" w:rsidP="0083573D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573D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товара (печатной продукции), подлежащего изготовлению</w:t>
            </w:r>
          </w:p>
        </w:tc>
        <w:tc>
          <w:tcPr>
            <w:tcW w:w="1169" w:type="dxa"/>
            <w:vAlign w:val="center"/>
          </w:tcPr>
          <w:p w:rsidR="00AB4101" w:rsidRPr="0083573D" w:rsidRDefault="00AB4101" w:rsidP="0083573D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57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  <w:p w:rsidR="00AB4101" w:rsidRPr="0083573D" w:rsidRDefault="00AB4101" w:rsidP="0083573D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57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(шт.)</w:t>
            </w:r>
          </w:p>
        </w:tc>
      </w:tr>
      <w:tr w:rsidR="00AB4101" w:rsidRPr="00AD03A7" w:rsidTr="00220230">
        <w:trPr>
          <w:trHeight w:val="1767"/>
        </w:trPr>
        <w:tc>
          <w:tcPr>
            <w:tcW w:w="568" w:type="dxa"/>
          </w:tcPr>
          <w:p w:rsidR="00AB4101" w:rsidRPr="00AD03A7" w:rsidRDefault="00AB4101" w:rsidP="0083573D">
            <w:pPr>
              <w:spacing w:after="0" w:line="240" w:lineRule="auto"/>
              <w:ind w:left="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3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AB4101" w:rsidRPr="00AD03A7" w:rsidRDefault="00AB4101" w:rsidP="008357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3A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8" w:type="dxa"/>
          </w:tcPr>
          <w:p w:rsidR="00AB4101" w:rsidRDefault="00AB4101" w:rsidP="00835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3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Бланки </w:t>
            </w:r>
          </w:p>
          <w:p w:rsidR="00AB4101" w:rsidRPr="00AD03A7" w:rsidRDefault="00AB4101" w:rsidP="00835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3A7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протоколов об административном правонарушении</w:t>
            </w:r>
          </w:p>
        </w:tc>
        <w:tc>
          <w:tcPr>
            <w:tcW w:w="5663" w:type="dxa"/>
          </w:tcPr>
          <w:p w:rsidR="00AB4101" w:rsidRPr="00AD03A7" w:rsidRDefault="00AB4101" w:rsidP="005A1F7D">
            <w:pPr>
              <w:spacing w:after="0" w:line="240" w:lineRule="auto"/>
              <w:ind w:righ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3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Комплект подбирается и состоит из четырех листов формата А-4 на </w:t>
            </w:r>
            <w:proofErr w:type="spellStart"/>
            <w:r w:rsidRPr="00AD03A7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самокопирующей</w:t>
            </w:r>
            <w:proofErr w:type="spellEnd"/>
            <w:r w:rsidRPr="00AD03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бумаге с нумерацией каждого листа, первый и третий листы с односторонней печатью в две краски (2+0, голубая сеточка-подложка и текст чёрной краской), </w:t>
            </w:r>
          </w:p>
          <w:p w:rsidR="00AB4101" w:rsidRPr="00AD03A7" w:rsidRDefault="00AB4101" w:rsidP="005A1F7D">
            <w:pPr>
              <w:spacing w:after="0" w:line="240" w:lineRule="auto"/>
              <w:ind w:righ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3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второй и четвёртый листы с односторонней печатью в одну краску (1+0, текст чёрной краской) </w:t>
            </w:r>
          </w:p>
          <w:p w:rsidR="00AB4101" w:rsidRPr="004C3310" w:rsidRDefault="00AB4101" w:rsidP="005A1F7D">
            <w:pPr>
              <w:spacing w:after="0" w:line="240" w:lineRule="auto"/>
              <w:ind w:right="10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03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Комплекты протоколов должны иметь сквозную нумерацию начиная с </w:t>
            </w:r>
            <w:r w:rsidRPr="004C3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АА № </w:t>
            </w:r>
            <w:r w:rsidR="002202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109</w:t>
            </w:r>
            <w:r w:rsidRPr="004C33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201</w:t>
            </w:r>
          </w:p>
          <w:p w:rsidR="00AB4101" w:rsidRPr="00AD03A7" w:rsidRDefault="00AB4101" w:rsidP="005A1F7D">
            <w:pPr>
              <w:spacing w:after="0" w:line="240" w:lineRule="auto"/>
              <w:ind w:righ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D03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Протоколы должны соответствовать «эскизам протокола», </w:t>
            </w:r>
            <w:r w:rsidR="0085569E">
              <w:rPr>
                <w:rFonts w:ascii="Times New Roman" w:eastAsia="Times New Roman" w:hAnsi="Times New Roman" w:cs="Times New Roman"/>
                <w:sz w:val="24"/>
                <w:szCs w:val="24"/>
              </w:rPr>
              <w:t>являющимися приложением к техническому заданию</w:t>
            </w:r>
            <w:r w:rsidR="00A041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AB4101" w:rsidRPr="00AD03A7" w:rsidRDefault="00AB4101" w:rsidP="005A1F7D">
            <w:pPr>
              <w:spacing w:after="0" w:line="240" w:lineRule="auto"/>
              <w:ind w:righ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3A7">
              <w:rPr>
                <w:rFonts w:ascii="Times New Roman" w:eastAsia="Times New Roman" w:hAnsi="Times New Roman" w:cs="Times New Roman"/>
                <w:sz w:val="24"/>
                <w:szCs w:val="24"/>
              </w:rPr>
              <w:t>Бланки протоколов должны быть склеены по верхней стороне в пачку по 100 комплектов в порядке возрастания номеров.</w:t>
            </w:r>
          </w:p>
        </w:tc>
        <w:tc>
          <w:tcPr>
            <w:tcW w:w="1169" w:type="dxa"/>
            <w:vAlign w:val="center"/>
          </w:tcPr>
          <w:p w:rsidR="00AB4101" w:rsidRDefault="00220230" w:rsidP="00220230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10 800</w:t>
            </w:r>
          </w:p>
          <w:p w:rsidR="00220230" w:rsidRPr="003E2813" w:rsidRDefault="00220230" w:rsidP="00220230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B4101" w:rsidRPr="00AD03A7" w:rsidTr="0083573D">
        <w:trPr>
          <w:trHeight w:val="841"/>
        </w:trPr>
        <w:tc>
          <w:tcPr>
            <w:tcW w:w="568" w:type="dxa"/>
            <w:vAlign w:val="center"/>
            <w:hideMark/>
          </w:tcPr>
          <w:p w:rsidR="00AB4101" w:rsidRPr="00AD03A7" w:rsidRDefault="009F2FD8" w:rsidP="0083573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8" w:type="dxa"/>
            <w:vAlign w:val="center"/>
            <w:hideMark/>
          </w:tcPr>
          <w:p w:rsidR="00AB4101" w:rsidRPr="00AD03A7" w:rsidRDefault="00AB4101" w:rsidP="0083573D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3A7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Книга регистрации материалов дел</w:t>
            </w:r>
          </w:p>
          <w:p w:rsidR="00AB4101" w:rsidRPr="00AD03A7" w:rsidRDefault="00AB4101" w:rsidP="0083573D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3A7">
              <w:rPr>
                <w:rFonts w:ascii="Times New Roman" w:eastAsia="Times New Roman" w:hAnsi="Times New Roman" w:cs="Times New Roman"/>
                <w:sz w:val="24"/>
                <w:szCs w:val="24"/>
              </w:rPr>
              <w:t>об административных правонарушениях</w:t>
            </w:r>
          </w:p>
        </w:tc>
        <w:tc>
          <w:tcPr>
            <w:tcW w:w="5663" w:type="dxa"/>
            <w:hideMark/>
          </w:tcPr>
          <w:p w:rsidR="00AB4101" w:rsidRPr="00AD03A7" w:rsidRDefault="00AB4101" w:rsidP="005A1F7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3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Формат: размер в развернутом виде 280 мм </w:t>
            </w:r>
            <w:proofErr w:type="spellStart"/>
            <w:r w:rsidRPr="00AD03A7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AD03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900мм; </w:t>
            </w:r>
          </w:p>
          <w:p w:rsidR="00AB4101" w:rsidRPr="00AD03A7" w:rsidRDefault="00AB4101" w:rsidP="005A1F7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3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Обложка (лицевая сторона) и </w:t>
            </w:r>
            <w:r w:rsidR="0085569E"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заглавный</w:t>
            </w:r>
            <w:r w:rsidRPr="00AD03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лист должны содержать информацию в соответствии с «эскизом титульный лист книги регистрации дел» и располагаться по центру.</w:t>
            </w:r>
          </w:p>
          <w:p w:rsidR="00AB4101" w:rsidRPr="00AD03A7" w:rsidRDefault="00AB4101" w:rsidP="005A1F7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3A7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Книга регистрации состоит из 100 листов в твердом переплете.</w:t>
            </w:r>
          </w:p>
          <w:p w:rsidR="00AB4101" w:rsidRPr="00AD03A7" w:rsidRDefault="00AB4101" w:rsidP="005A1F7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3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 листы должны быть прошиты (прошнурованы) в соответствии с «эскизом </w:t>
            </w:r>
            <w:proofErr w:type="spellStart"/>
            <w:r w:rsidRPr="00AD03A7">
              <w:rPr>
                <w:rFonts w:ascii="Times New Roman" w:eastAsia="Times New Roman" w:hAnsi="Times New Roman" w:cs="Times New Roman"/>
                <w:sz w:val="24"/>
                <w:szCs w:val="24"/>
              </w:rPr>
              <w:t>прошнуровки</w:t>
            </w:r>
            <w:proofErr w:type="spellEnd"/>
            <w:r w:rsidRPr="00AD03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="00A041B4">
              <w:rPr>
                <w:rFonts w:ascii="Times New Roman" w:eastAsia="Times New Roman" w:hAnsi="Times New Roman" w:cs="Times New Roman"/>
                <w:sz w:val="24"/>
                <w:szCs w:val="24"/>
              </w:rPr>
              <w:t>являющимся приложением к техническому заданию</w:t>
            </w:r>
          </w:p>
          <w:p w:rsidR="00AB4101" w:rsidRPr="00AD03A7" w:rsidRDefault="00AB4101" w:rsidP="005A1F7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3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 листы должны быть пронумерованы. </w:t>
            </w:r>
          </w:p>
          <w:p w:rsidR="00AB4101" w:rsidRPr="00AD03A7" w:rsidRDefault="00AB4101" w:rsidP="005A1F7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3A7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Печать:</w:t>
            </w:r>
            <w:r w:rsidR="00A041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D03A7">
              <w:rPr>
                <w:rFonts w:ascii="Times New Roman" w:eastAsia="Times New Roman" w:hAnsi="Times New Roman" w:cs="Times New Roman"/>
                <w:sz w:val="24"/>
                <w:szCs w:val="24"/>
              </w:rPr>
              <w:t>на бумаге плотностью не менее 80 г/м</w:t>
            </w:r>
            <w:proofErr w:type="gramStart"/>
            <w:r w:rsidRPr="00AD03A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AD03A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,</w:t>
            </w:r>
          </w:p>
          <w:p w:rsidR="00AB4101" w:rsidRPr="00AD03A7" w:rsidRDefault="00AB4101" w:rsidP="005A1F7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3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печать 1+1, цвет бумаги – белый, цвет печати черный. </w:t>
            </w:r>
          </w:p>
          <w:p w:rsidR="00AB4101" w:rsidRPr="00AD03A7" w:rsidRDefault="00AB4101" w:rsidP="00F90413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AD03A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Форма </w:t>
            </w:r>
            <w:r w:rsidR="00F90413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книги</w:t>
            </w:r>
            <w:r w:rsidRPr="00AD03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должна соответствовать «э</w:t>
            </w:r>
            <w:r w:rsidRPr="00AD03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скизу формы книги регистрации дел» </w:t>
            </w:r>
            <w:r w:rsidR="00A041B4">
              <w:rPr>
                <w:rFonts w:ascii="Times New Roman" w:eastAsia="Times New Roman" w:hAnsi="Times New Roman" w:cs="Times New Roman"/>
                <w:sz w:val="24"/>
                <w:szCs w:val="24"/>
              </w:rPr>
              <w:t>являющимся приложением к техническому заданию</w:t>
            </w:r>
            <w:r w:rsidRPr="00AD03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69" w:type="dxa"/>
            <w:vAlign w:val="center"/>
          </w:tcPr>
          <w:p w:rsidR="00AB4101" w:rsidRDefault="00220230" w:rsidP="0083573D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40</w:t>
            </w:r>
          </w:p>
          <w:p w:rsidR="00220230" w:rsidRPr="00AD03A7" w:rsidRDefault="00220230" w:rsidP="0083573D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51F03" w:rsidRDefault="00A51F03" w:rsidP="00A51F03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0F31" w:rsidRPr="004D0F31" w:rsidRDefault="004D0F31" w:rsidP="004D0F31">
      <w:pPr>
        <w:widowControl w:val="0"/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F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Срок оказания услуг: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подписания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контракта, в течение 30 календарных дней.</w:t>
      </w:r>
    </w:p>
    <w:p w:rsidR="004D0F31" w:rsidRDefault="004D0F31" w:rsidP="00A51F03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072" w:rsidRPr="004D0F31" w:rsidRDefault="00C65356" w:rsidP="004D0F31">
      <w:pPr>
        <w:autoSpaceDE w:val="0"/>
        <w:autoSpaceDN w:val="0"/>
        <w:adjustRightInd w:val="0"/>
        <w:spacing w:after="0" w:line="240" w:lineRule="auto"/>
        <w:ind w:left="709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</w:t>
      </w:r>
      <w:r w:rsidR="00250072" w:rsidRPr="004D0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и условия оказания услуг:</w:t>
      </w:r>
    </w:p>
    <w:p w:rsidR="00250072" w:rsidRPr="009E6497" w:rsidRDefault="00250072" w:rsidP="002500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E64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Исполнитель изготавливает печатную продукцию в соответствии с образцами и требованиями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настоящей </w:t>
      </w:r>
      <w:r w:rsidRPr="009E64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Технической части.</w:t>
      </w:r>
    </w:p>
    <w:p w:rsidR="00250072" w:rsidRDefault="00250072" w:rsidP="002500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64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Исполнитель уведомляет Заказчика о предполагаемой дате доставки печатной продукции не позднее, чем за 2 дня. Приёмка печатной продукции осуществляется Заказчиком в режиме деятельности Заказчика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</w:t>
      </w:r>
      <w:r w:rsidRPr="009E64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83573D">
        <w:rPr>
          <w:rFonts w:ascii="Times New Roman" w:hAnsi="Times New Roman" w:cs="Times New Roman"/>
          <w:sz w:val="24"/>
          <w:szCs w:val="24"/>
        </w:rPr>
        <w:t>с понедельника по четверг с 08.30 до 17.30, пятница с 08.30 до 16.15, о</w:t>
      </w:r>
      <w:r>
        <w:rPr>
          <w:rFonts w:ascii="Times New Roman" w:hAnsi="Times New Roman" w:cs="Times New Roman"/>
          <w:sz w:val="24"/>
          <w:szCs w:val="24"/>
        </w:rPr>
        <w:t xml:space="preserve">беденное время с 13.00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13.45. </w:t>
      </w:r>
    </w:p>
    <w:p w:rsidR="00250072" w:rsidRPr="009E6497" w:rsidRDefault="00250072" w:rsidP="002500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E64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Изготовленная печатная продукция должна поставляться в упаковке. Упаковка товара, в том числе транспортная, должна обеспечивать его сохранность, товарный вид, предохранять от всякого рода повреждений при транспортировке, хранении, погрузочно-разгрузочных работах.</w:t>
      </w:r>
    </w:p>
    <w:p w:rsidR="00250072" w:rsidRPr="009E6497" w:rsidRDefault="00250072" w:rsidP="002500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50072" w:rsidRDefault="00250072" w:rsidP="00A041B4">
      <w:pPr>
        <w:spacing w:after="0" w:line="240" w:lineRule="auto"/>
        <w:ind w:firstLine="709"/>
        <w:contextualSpacing/>
        <w:jc w:val="both"/>
        <w:outlineLvl w:val="5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A45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Перечень нормативно-правовых документов, используемых Исполнителем при оказании Услуг:</w:t>
      </w:r>
    </w:p>
    <w:p w:rsidR="00250072" w:rsidRPr="00FA45B2" w:rsidRDefault="00250072" w:rsidP="00A041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B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9094-89 «Бумага для печати офсетная. Технические условия»;</w:t>
      </w:r>
    </w:p>
    <w:p w:rsidR="00250072" w:rsidRPr="00FA45B2" w:rsidRDefault="00250072" w:rsidP="00A041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B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6445-74 «Межгосударственный стандарт. Бумага газетная. Технические условия»;</w:t>
      </w:r>
    </w:p>
    <w:p w:rsidR="00250072" w:rsidRPr="00FA45B2" w:rsidRDefault="00250072" w:rsidP="00A041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ГОСТ </w:t>
      </w:r>
      <w:proofErr w:type="gramStart"/>
      <w:r w:rsidRPr="00FA45B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FA45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7.0.16-2014 «Национальный стандарт Российской Федерации. Система стандартов по информации, библиотечному и издательскому делу. Книжные издания. Издательско-полиграфическое оформление текстового блока»;</w:t>
      </w:r>
    </w:p>
    <w:p w:rsidR="00250072" w:rsidRPr="00FA45B2" w:rsidRDefault="00250072" w:rsidP="00A041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ГОСТ 29.33-98 Журналы. Издательско-полиграфическое оформление. Общие технические условия; </w:t>
      </w:r>
    </w:p>
    <w:p w:rsidR="00250072" w:rsidRDefault="00250072" w:rsidP="00A041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B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7950-77. Картон переплетный. Технические условия;</w:t>
      </w:r>
    </w:p>
    <w:p w:rsidR="005660BB" w:rsidRDefault="005660BB" w:rsidP="00A041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действующие Госты, входящие в систему законодательства РФ.</w:t>
      </w:r>
    </w:p>
    <w:p w:rsidR="00250072" w:rsidRPr="00FA45B2" w:rsidRDefault="00250072" w:rsidP="00A041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A45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всех случаях, когда в настоящей Технической части или в приложениях к ней имеются ссылки на конкретные стандарты и нормы, которым должны соответствовать оказываемые услуги, а также используемые материалы, оборудование и другие товары, применяются положения последнего выпущенного или пересмотренного издания соответствующих действующих стандартов и норм, если иное специально не предусмотрено в настоящих документах. </w:t>
      </w:r>
      <w:proofErr w:type="gramEnd"/>
    </w:p>
    <w:p w:rsidR="00250072" w:rsidRPr="00FA45B2" w:rsidRDefault="00250072" w:rsidP="00A041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B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утраты отдельными документами нормативной силы к моменту начала или в процессе оказания услуг, такие документы будут иметь рекомендательный характер в части, не противоречащей действующим к такому моменту нормативным актам.</w:t>
      </w:r>
    </w:p>
    <w:p w:rsidR="00250072" w:rsidRPr="009E6497" w:rsidRDefault="00250072" w:rsidP="00250072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250072" w:rsidRPr="005C634C" w:rsidRDefault="00250072" w:rsidP="00250072">
      <w:pPr>
        <w:autoSpaceDE w:val="0"/>
        <w:autoSpaceDN w:val="0"/>
        <w:adjustRightInd w:val="0"/>
        <w:spacing w:after="0" w:line="240" w:lineRule="exact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E64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Требованием к результатам закупки</w:t>
      </w:r>
    </w:p>
    <w:p w:rsidR="00250072" w:rsidRPr="009E6497" w:rsidRDefault="00250072" w:rsidP="0025007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6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закупки является оказание услуг по изготовлению печатной продукции</w:t>
      </w:r>
      <w:r w:rsidRPr="005C634C">
        <w:t xml:space="preserve"> </w:t>
      </w:r>
      <w:r w:rsidRPr="005C6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 регистрации</w:t>
      </w:r>
      <w:r w:rsidRPr="005C6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бланков)</w:t>
      </w:r>
      <w:r w:rsidRPr="009E6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полном объеме, в соответствии с Технической частью.</w:t>
      </w:r>
    </w:p>
    <w:p w:rsidR="00250072" w:rsidRDefault="00250072" w:rsidP="0025007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41B4" w:rsidRDefault="00A041B4" w:rsidP="0025007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41B4" w:rsidRPr="009E6497" w:rsidRDefault="00A041B4" w:rsidP="0025007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0072" w:rsidRPr="009E6497" w:rsidRDefault="00250072" w:rsidP="00250072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E64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ПРИЛОЖЕНИЯ</w:t>
      </w:r>
    </w:p>
    <w:p w:rsidR="00250072" w:rsidRPr="00BE317C" w:rsidRDefault="00250072" w:rsidP="002500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31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Образцы печатной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родукции</w:t>
      </w:r>
      <w:r w:rsidRPr="00BE31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9582C" w:rsidRDefault="00D9582C" w:rsidP="00A51F03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72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950" w:rsidRDefault="00E41950" w:rsidP="00A51F03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72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950" w:rsidRDefault="00E41950" w:rsidP="00A51F03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72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950" w:rsidRDefault="00E41950" w:rsidP="00A51F03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72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950" w:rsidRPr="000E4EA4" w:rsidRDefault="00E41950" w:rsidP="00A041B4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041B4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A041B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скизы протокола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D9582C" w:rsidRDefault="00D9582C" w:rsidP="00D9582C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Снабжение\Desktop\докум. бланки\приложение к контракту\Приложение №3 к контракту.Эскиз первый лист протоко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набжение\Desktop\докум. бланки\приложение к контракту\Приложение №3 к контракту.Эскиз первый лист протокол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582C" w:rsidRDefault="00D9582C" w:rsidP="00D9582C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3" name="Рисунок 1" descr="C:\Users\Снабжение\Desktop\докум. бланки\приложение к контракту\Приложение №3 к контрактуЭскиз второй лист протокола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набжение\Desktop\докум. бланки\приложение к контракту\Приложение №3 к контрактуЭскиз второй лист протокола 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D9582C" w:rsidRPr="00F70ED1" w:rsidTr="00DA0094">
        <w:tc>
          <w:tcPr>
            <w:tcW w:w="4785" w:type="dxa"/>
          </w:tcPr>
          <w:p w:rsidR="00D9582C" w:rsidRPr="00F70ED1" w:rsidRDefault="00D9582C" w:rsidP="006C76EC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D9582C" w:rsidRPr="00F70ED1" w:rsidRDefault="00D9582C" w:rsidP="006C76EC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0604" w:rsidRDefault="00810604" w:rsidP="00D61B3A">
      <w:pPr>
        <w:spacing w:after="6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4B5E" w:rsidRDefault="00E04B5E" w:rsidP="00DA0094">
      <w:pPr>
        <w:ind w:left="681"/>
        <w:rPr>
          <w:rFonts w:ascii="Times New Roman" w:hAnsi="Times New Roman" w:cs="Times New Roman"/>
          <w:sz w:val="24"/>
          <w:szCs w:val="24"/>
        </w:rPr>
        <w:sectPr w:rsidR="00E04B5E" w:rsidSect="00EC544A">
          <w:pgSz w:w="11906" w:h="16838"/>
          <w:pgMar w:top="993" w:right="850" w:bottom="851" w:left="1701" w:header="708" w:footer="708" w:gutter="0"/>
          <w:cols w:space="708"/>
          <w:docGrid w:linePitch="360"/>
        </w:sectPr>
      </w:pPr>
    </w:p>
    <w:tbl>
      <w:tblPr>
        <w:tblpPr w:leftFromText="180" w:rightFromText="180" w:horzAnchor="margin" w:tblpY="580"/>
        <w:tblW w:w="15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452"/>
      </w:tblGrid>
      <w:tr w:rsidR="00D61B3A" w:rsidTr="00E41950">
        <w:trPr>
          <w:trHeight w:val="8295"/>
        </w:trPr>
        <w:tc>
          <w:tcPr>
            <w:tcW w:w="15452" w:type="dxa"/>
          </w:tcPr>
          <w:p w:rsidR="00D61B3A" w:rsidRDefault="00D61B3A" w:rsidP="00E41950">
            <w:pPr>
              <w:ind w:left="68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B3A" w:rsidRPr="00F754D1" w:rsidRDefault="00D61B3A" w:rsidP="00E41950">
            <w:pPr>
              <w:ind w:left="681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754D1">
              <w:rPr>
                <w:rFonts w:ascii="Times New Roman" w:hAnsi="Times New Roman" w:cs="Times New Roman"/>
                <w:b/>
                <w:szCs w:val="24"/>
              </w:rPr>
              <w:t>ФЕДЕРАЛЬНОЕ АГЕН</w:t>
            </w:r>
            <w:r w:rsidR="00835ADC">
              <w:rPr>
                <w:rFonts w:ascii="Times New Roman" w:hAnsi="Times New Roman" w:cs="Times New Roman"/>
                <w:b/>
                <w:szCs w:val="24"/>
              </w:rPr>
              <w:t>Т</w:t>
            </w:r>
            <w:r w:rsidRPr="00F754D1">
              <w:rPr>
                <w:rFonts w:ascii="Times New Roman" w:hAnsi="Times New Roman" w:cs="Times New Roman"/>
                <w:b/>
                <w:szCs w:val="24"/>
              </w:rPr>
              <w:t>СТВО ПО РЫБОЛОВСТВУ</w:t>
            </w:r>
          </w:p>
          <w:p w:rsidR="00D61B3A" w:rsidRPr="00F754D1" w:rsidRDefault="00D61B3A" w:rsidP="00E41950">
            <w:pPr>
              <w:ind w:left="681"/>
              <w:rPr>
                <w:rFonts w:ascii="Times New Roman" w:hAnsi="Times New Roman" w:cs="Times New Roman"/>
                <w:szCs w:val="24"/>
              </w:rPr>
            </w:pPr>
          </w:p>
          <w:p w:rsidR="00D61B3A" w:rsidRPr="00F754D1" w:rsidRDefault="00D61B3A" w:rsidP="00E41950">
            <w:pPr>
              <w:ind w:left="681"/>
              <w:rPr>
                <w:rFonts w:ascii="Times New Roman" w:hAnsi="Times New Roman" w:cs="Times New Roman"/>
                <w:szCs w:val="24"/>
              </w:rPr>
            </w:pPr>
          </w:p>
          <w:p w:rsidR="00D61B3A" w:rsidRPr="00F754D1" w:rsidRDefault="00D61B3A" w:rsidP="00E4195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6"/>
              </w:rPr>
            </w:pPr>
            <w:r w:rsidRPr="00F754D1">
              <w:rPr>
                <w:rFonts w:ascii="Times New Roman" w:hAnsi="Times New Roman" w:cs="Times New Roman"/>
                <w:b/>
                <w:sz w:val="32"/>
                <w:szCs w:val="36"/>
              </w:rPr>
              <w:t xml:space="preserve">КНИГА РЕГИСТРАЦИИ </w:t>
            </w:r>
          </w:p>
          <w:p w:rsidR="00D61B3A" w:rsidRPr="00F754D1" w:rsidRDefault="00D61B3A" w:rsidP="00E4195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754D1">
              <w:rPr>
                <w:rFonts w:ascii="Times New Roman" w:hAnsi="Times New Roman" w:cs="Times New Roman"/>
                <w:b/>
                <w:sz w:val="24"/>
                <w:szCs w:val="28"/>
              </w:rPr>
              <w:t>материалов дел об административных правонарушениях</w:t>
            </w:r>
          </w:p>
          <w:p w:rsidR="00D61B3A" w:rsidRPr="00F754D1" w:rsidRDefault="00D61B3A" w:rsidP="00E419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6"/>
              </w:rPr>
            </w:pPr>
            <w:r w:rsidRPr="00F754D1">
              <w:rPr>
                <w:rFonts w:ascii="Times New Roman" w:hAnsi="Times New Roman" w:cs="Times New Roman"/>
                <w:b/>
                <w:sz w:val="32"/>
                <w:szCs w:val="36"/>
              </w:rPr>
              <w:t>_________________________________________________</w:t>
            </w:r>
          </w:p>
          <w:p w:rsidR="00D61B3A" w:rsidRPr="00F754D1" w:rsidRDefault="00D61B3A" w:rsidP="00E419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6"/>
                <w:vertAlign w:val="superscript"/>
              </w:rPr>
            </w:pPr>
            <w:r w:rsidRPr="00F754D1">
              <w:rPr>
                <w:rFonts w:ascii="Times New Roman" w:hAnsi="Times New Roman" w:cs="Times New Roman"/>
                <w:b/>
                <w:sz w:val="24"/>
                <w:szCs w:val="36"/>
                <w:vertAlign w:val="superscript"/>
              </w:rPr>
              <w:t>(наименование территори</w:t>
            </w:r>
            <w:r w:rsidR="00E41950">
              <w:rPr>
                <w:rFonts w:ascii="Times New Roman" w:hAnsi="Times New Roman" w:cs="Times New Roman"/>
                <w:b/>
                <w:sz w:val="24"/>
                <w:szCs w:val="36"/>
                <w:vertAlign w:val="superscript"/>
              </w:rPr>
              <w:t>ального</w:t>
            </w:r>
            <w:r w:rsidRPr="00F754D1">
              <w:rPr>
                <w:rFonts w:ascii="Times New Roman" w:hAnsi="Times New Roman" w:cs="Times New Roman"/>
                <w:b/>
                <w:sz w:val="24"/>
                <w:szCs w:val="36"/>
                <w:vertAlign w:val="superscript"/>
              </w:rPr>
              <w:t xml:space="preserve"> управления Росрыболовства)</w:t>
            </w:r>
          </w:p>
          <w:p w:rsidR="00D61B3A" w:rsidRPr="00F754D1" w:rsidRDefault="00D61B3A" w:rsidP="00E419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6"/>
              </w:rPr>
            </w:pPr>
            <w:r w:rsidRPr="00F754D1">
              <w:rPr>
                <w:rFonts w:ascii="Times New Roman" w:hAnsi="Times New Roman" w:cs="Times New Roman"/>
                <w:b/>
                <w:sz w:val="32"/>
                <w:szCs w:val="36"/>
              </w:rPr>
              <w:t>_________________________________________________</w:t>
            </w:r>
          </w:p>
          <w:p w:rsidR="00E41950" w:rsidRDefault="00E41950" w:rsidP="00E4195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6"/>
                <w:vertAlign w:val="superscript"/>
              </w:rPr>
              <w:t xml:space="preserve">                                                                                                                                            </w:t>
            </w:r>
            <w:r w:rsidR="00D61B3A" w:rsidRPr="00F754D1">
              <w:rPr>
                <w:rFonts w:ascii="Times New Roman" w:hAnsi="Times New Roman" w:cs="Times New Roman"/>
                <w:b/>
                <w:sz w:val="24"/>
                <w:szCs w:val="36"/>
                <w:vertAlign w:val="superscript"/>
              </w:rPr>
              <w:t>(наименование отдела территориального управления)</w:t>
            </w:r>
            <w:r w:rsidR="00D61B3A" w:rsidRPr="00F754D1">
              <w:rPr>
                <w:rFonts w:ascii="Times New Roman" w:hAnsi="Times New Roman" w:cs="Times New Roman"/>
                <w:b/>
                <w:sz w:val="24"/>
                <w:szCs w:val="36"/>
              </w:rPr>
              <w:t xml:space="preserve"> </w:t>
            </w:r>
          </w:p>
          <w:p w:rsidR="00D61B3A" w:rsidRPr="00F754D1" w:rsidRDefault="00D61B3A" w:rsidP="00E419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6"/>
              </w:rPr>
            </w:pPr>
            <w:r w:rsidRPr="00F754D1">
              <w:rPr>
                <w:rFonts w:ascii="Times New Roman" w:hAnsi="Times New Roman" w:cs="Times New Roman"/>
                <w:b/>
                <w:sz w:val="32"/>
                <w:szCs w:val="36"/>
              </w:rPr>
              <w:t>________________________________________________</w:t>
            </w:r>
          </w:p>
          <w:p w:rsidR="00D61B3A" w:rsidRPr="00F754D1" w:rsidRDefault="00D61B3A" w:rsidP="00E419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6"/>
                <w:vertAlign w:val="superscript"/>
              </w:rPr>
            </w:pPr>
            <w:r w:rsidRPr="00F754D1">
              <w:rPr>
                <w:rFonts w:ascii="Times New Roman" w:hAnsi="Times New Roman" w:cs="Times New Roman"/>
                <w:b/>
                <w:sz w:val="24"/>
                <w:szCs w:val="36"/>
                <w:vertAlign w:val="superscript"/>
              </w:rPr>
              <w:t xml:space="preserve">(место нахождения отдела, </w:t>
            </w:r>
            <w:r w:rsidR="00E41950" w:rsidRPr="00F754D1">
              <w:rPr>
                <w:rFonts w:ascii="Times New Roman" w:hAnsi="Times New Roman" w:cs="Times New Roman"/>
                <w:b/>
                <w:sz w:val="24"/>
                <w:szCs w:val="36"/>
                <w:vertAlign w:val="superscript"/>
              </w:rPr>
              <w:t>заполнявшего книгу</w:t>
            </w:r>
            <w:r w:rsidRPr="00F754D1">
              <w:rPr>
                <w:rFonts w:ascii="Times New Roman" w:hAnsi="Times New Roman" w:cs="Times New Roman"/>
                <w:b/>
                <w:sz w:val="24"/>
                <w:szCs w:val="36"/>
                <w:vertAlign w:val="superscript"/>
              </w:rPr>
              <w:t>)</w:t>
            </w:r>
          </w:p>
          <w:p w:rsidR="00E41950" w:rsidRDefault="00E41950" w:rsidP="00E419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</w:pPr>
          </w:p>
          <w:p w:rsidR="00D61B3A" w:rsidRDefault="00D61B3A" w:rsidP="00E419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с № ____ по № ____</w:t>
            </w:r>
          </w:p>
          <w:p w:rsidR="00D61B3A" w:rsidRDefault="00D61B3A" w:rsidP="00E4195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</w:pPr>
          </w:p>
          <w:p w:rsidR="00D61B3A" w:rsidRDefault="00D61B3A" w:rsidP="00E41950">
            <w:pPr>
              <w:spacing w:after="0" w:line="240" w:lineRule="auto"/>
              <w:ind w:left="11232" w:right="-108"/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Том № _______________________</w:t>
            </w:r>
          </w:p>
          <w:p w:rsidR="00D61B3A" w:rsidRDefault="00D61B3A" w:rsidP="00E41950">
            <w:pPr>
              <w:spacing w:after="0" w:line="240" w:lineRule="auto"/>
              <w:ind w:left="11232" w:right="-108"/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Начата</w:t>
            </w:r>
            <w:proofErr w:type="gramEnd"/>
            <w:r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 xml:space="preserve"> ________________ 20 __ г.</w:t>
            </w:r>
          </w:p>
          <w:p w:rsidR="00D61B3A" w:rsidRDefault="00D61B3A" w:rsidP="00E41950">
            <w:pPr>
              <w:spacing w:after="0" w:line="240" w:lineRule="auto"/>
              <w:ind w:left="11232" w:right="-108"/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Окончена</w:t>
            </w:r>
            <w:proofErr w:type="gramEnd"/>
            <w:r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 xml:space="preserve"> ______________ 20 __ г.</w:t>
            </w:r>
          </w:p>
          <w:p w:rsidR="00D61B3A" w:rsidRDefault="00D61B3A" w:rsidP="00E41950">
            <w:pPr>
              <w:spacing w:after="0" w:line="240" w:lineRule="auto"/>
              <w:ind w:left="11232" w:right="-108"/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На ____________________ листах</w:t>
            </w:r>
          </w:p>
          <w:p w:rsidR="00D61B3A" w:rsidRDefault="00D61B3A" w:rsidP="00E41950">
            <w:pPr>
              <w:spacing w:line="276" w:lineRule="auto"/>
              <w:ind w:left="11233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vertAlign w:val="superscript"/>
              </w:rPr>
              <w:t>Книга в ________________ томах</w:t>
            </w:r>
          </w:p>
        </w:tc>
      </w:tr>
    </w:tbl>
    <w:p w:rsidR="00D61B3A" w:rsidRDefault="00A041B4" w:rsidP="00E41950">
      <w:pPr>
        <w:jc w:val="center"/>
        <w:rPr>
          <w:rFonts w:ascii="Times New Roman" w:hAnsi="Times New Roman" w:cs="Times New Roman"/>
          <w:sz w:val="24"/>
          <w:szCs w:val="24"/>
        </w:rPr>
      </w:pPr>
      <w:r w:rsidRPr="00AD03A7">
        <w:rPr>
          <w:rFonts w:ascii="Times New Roman" w:eastAsia="Times New Roman" w:hAnsi="Times New Roman" w:cs="Times New Roman"/>
          <w:sz w:val="24"/>
          <w:szCs w:val="24"/>
        </w:rPr>
        <w:t>«эскиз титульный лист книги регистрации дел»</w:t>
      </w:r>
    </w:p>
    <w:p w:rsidR="00E04B5E" w:rsidRDefault="00E04B5E" w:rsidP="00D61B3A">
      <w:pPr>
        <w:rPr>
          <w:rFonts w:ascii="Times New Roman" w:hAnsi="Times New Roman" w:cs="Times New Roman"/>
          <w:sz w:val="24"/>
          <w:szCs w:val="24"/>
        </w:rPr>
        <w:sectPr w:rsidR="00E04B5E" w:rsidSect="00E04B5E">
          <w:pgSz w:w="16838" w:h="11906" w:orient="landscape"/>
          <w:pgMar w:top="850" w:right="851" w:bottom="1701" w:left="993" w:header="708" w:footer="708" w:gutter="0"/>
          <w:cols w:space="708"/>
          <w:docGrid w:linePitch="360"/>
        </w:sectPr>
      </w:pPr>
    </w:p>
    <w:p w:rsidR="00D61B3A" w:rsidRPr="00720CE0" w:rsidRDefault="00674E41" w:rsidP="00A041B4">
      <w:pPr>
        <w:jc w:val="center"/>
        <w:rPr>
          <w:rFonts w:ascii="Times New Roman" w:hAnsi="Times New Roman" w:cs="Times New Roman"/>
          <w:sz w:val="24"/>
          <w:szCs w:val="24"/>
        </w:rPr>
      </w:pPr>
      <w:r w:rsidRPr="00AD03A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«эскиз </w:t>
      </w:r>
      <w:proofErr w:type="spellStart"/>
      <w:r w:rsidRPr="00AD03A7">
        <w:rPr>
          <w:rFonts w:ascii="Times New Roman" w:eastAsia="Times New Roman" w:hAnsi="Times New Roman" w:cs="Times New Roman"/>
          <w:sz w:val="24"/>
          <w:szCs w:val="24"/>
        </w:rPr>
        <w:t>прошнуровки</w:t>
      </w:r>
      <w:proofErr w:type="spellEnd"/>
      <w:r w:rsidRPr="00AD03A7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D61B3A" w:rsidRDefault="00D61B3A" w:rsidP="00D61B3A">
      <w:pPr>
        <w:rPr>
          <w:rFonts w:ascii="Times New Roman" w:hAnsi="Times New Roman" w:cs="Times New Roman"/>
          <w:sz w:val="24"/>
          <w:szCs w:val="24"/>
        </w:rPr>
      </w:pPr>
    </w:p>
    <w:p w:rsidR="00D61B3A" w:rsidRDefault="00D61B3A" w:rsidP="00D61B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57875" cy="4393406"/>
            <wp:effectExtent l="0" t="723900" r="0" b="711994"/>
            <wp:docPr id="4" name="Рисунок 1" descr="C:\Users\Снабжение\Desktop\докум. бланки\приложение к контракту\Приложение №4 к контракту. Эскиз прошнуров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набжение\Desktop\докум. бланки\приложение к контракту\Приложение №4 к контракту. Эскиз прошнуровки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57875" cy="4393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1B3A" w:rsidRPr="00720CE0" w:rsidRDefault="00D61B3A" w:rsidP="00D61B3A">
      <w:pPr>
        <w:rPr>
          <w:rFonts w:ascii="Times New Roman" w:hAnsi="Times New Roman" w:cs="Times New Roman"/>
          <w:sz w:val="24"/>
          <w:szCs w:val="24"/>
        </w:rPr>
      </w:pPr>
    </w:p>
    <w:p w:rsidR="00D61B3A" w:rsidRPr="00720CE0" w:rsidRDefault="00D61B3A" w:rsidP="00D61B3A">
      <w:pPr>
        <w:rPr>
          <w:rFonts w:ascii="Times New Roman" w:hAnsi="Times New Roman" w:cs="Times New Roman"/>
          <w:sz w:val="24"/>
          <w:szCs w:val="24"/>
        </w:rPr>
      </w:pPr>
    </w:p>
    <w:p w:rsidR="00D61B3A" w:rsidRPr="00720CE0" w:rsidRDefault="00D61B3A" w:rsidP="00D61B3A">
      <w:pPr>
        <w:rPr>
          <w:rFonts w:ascii="Times New Roman" w:hAnsi="Times New Roman" w:cs="Times New Roman"/>
          <w:sz w:val="24"/>
          <w:szCs w:val="24"/>
        </w:rPr>
      </w:pPr>
    </w:p>
    <w:p w:rsidR="00D61B3A" w:rsidRDefault="00D61B3A" w:rsidP="00D61B3A">
      <w:pPr>
        <w:rPr>
          <w:rFonts w:ascii="Times New Roman" w:hAnsi="Times New Roman" w:cs="Times New Roman"/>
          <w:sz w:val="24"/>
          <w:szCs w:val="24"/>
        </w:rPr>
      </w:pPr>
    </w:p>
    <w:p w:rsidR="00D61B3A" w:rsidRPr="004D53B2" w:rsidRDefault="00D61B3A" w:rsidP="00D61B3A"/>
    <w:p w:rsidR="006C76EC" w:rsidRDefault="006C76EC" w:rsidP="00337A4C">
      <w:pPr>
        <w:spacing w:after="6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6C76EC" w:rsidSect="00EC544A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0230" w:rsidRDefault="00220230">
      <w:pPr>
        <w:spacing w:after="0" w:line="240" w:lineRule="auto"/>
      </w:pPr>
      <w:r>
        <w:separator/>
      </w:r>
    </w:p>
  </w:endnote>
  <w:endnote w:type="continuationSeparator" w:id="1">
    <w:p w:rsidR="00220230" w:rsidRDefault="00220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0230" w:rsidRDefault="00220230">
      <w:pPr>
        <w:spacing w:after="0" w:line="240" w:lineRule="auto"/>
      </w:pPr>
      <w:r>
        <w:separator/>
      </w:r>
    </w:p>
  </w:footnote>
  <w:footnote w:type="continuationSeparator" w:id="1">
    <w:p w:rsidR="00220230" w:rsidRDefault="002202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D5A87"/>
    <w:multiLevelType w:val="multilevel"/>
    <w:tmpl w:val="D084D4E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170"/>
        </w:tabs>
        <w:ind w:left="1170" w:hanging="450"/>
      </w:pPr>
      <w:rPr>
        <w:rFonts w:ascii="Arial Narrow" w:hAnsi="Arial Narrow" w:hint="default"/>
      </w:rPr>
    </w:lvl>
    <w:lvl w:ilvl="2">
      <w:start w:val="1"/>
      <w:numFmt w:val="decimal"/>
      <w:isLgl/>
      <w:lvlText w:val="%3."/>
      <w:lvlJc w:val="left"/>
      <w:pPr>
        <w:tabs>
          <w:tab w:val="num" w:pos="1004"/>
        </w:tabs>
        <w:ind w:left="1004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">
    <w:nsid w:val="19DA7060"/>
    <w:multiLevelType w:val="multilevel"/>
    <w:tmpl w:val="A086CD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">
    <w:nsid w:val="1AB24204"/>
    <w:multiLevelType w:val="hybridMultilevel"/>
    <w:tmpl w:val="80B65F68"/>
    <w:lvl w:ilvl="0" w:tplc="A596EE2A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FD299C"/>
    <w:multiLevelType w:val="hybridMultilevel"/>
    <w:tmpl w:val="C128C394"/>
    <w:lvl w:ilvl="0" w:tplc="E3C453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E50065"/>
    <w:multiLevelType w:val="hybridMultilevel"/>
    <w:tmpl w:val="199852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3E6110"/>
    <w:multiLevelType w:val="multilevel"/>
    <w:tmpl w:val="EF481B9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6">
    <w:nsid w:val="382940FC"/>
    <w:multiLevelType w:val="hybridMultilevel"/>
    <w:tmpl w:val="F60E105E"/>
    <w:lvl w:ilvl="0" w:tplc="37B46CC4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D646FC"/>
    <w:multiLevelType w:val="hybridMultilevel"/>
    <w:tmpl w:val="21F63C78"/>
    <w:lvl w:ilvl="0" w:tplc="011A905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47781CD0"/>
    <w:multiLevelType w:val="multilevel"/>
    <w:tmpl w:val="3E28E7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">
    <w:nsid w:val="496D0CBB"/>
    <w:multiLevelType w:val="hybridMultilevel"/>
    <w:tmpl w:val="1DB03C90"/>
    <w:lvl w:ilvl="0" w:tplc="FACC0B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497B1C"/>
    <w:multiLevelType w:val="hybridMultilevel"/>
    <w:tmpl w:val="ABEAA8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544128"/>
    <w:multiLevelType w:val="hybridMultilevel"/>
    <w:tmpl w:val="22A6C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5F0AA8"/>
    <w:multiLevelType w:val="multilevel"/>
    <w:tmpl w:val="7F52EA08"/>
    <w:lvl w:ilvl="0">
      <w:start w:val="5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855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21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575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575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935" w:hanging="1800"/>
      </w:pPr>
      <w:rPr>
        <w:rFonts w:hint="default"/>
        <w:b w:val="0"/>
      </w:rPr>
    </w:lvl>
  </w:abstractNum>
  <w:abstractNum w:abstractNumId="13">
    <w:nsid w:val="63E800B5"/>
    <w:multiLevelType w:val="hybridMultilevel"/>
    <w:tmpl w:val="24BE0FBE"/>
    <w:lvl w:ilvl="0" w:tplc="C4DA5C8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E34E03"/>
    <w:multiLevelType w:val="hybridMultilevel"/>
    <w:tmpl w:val="316C4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DF4056"/>
    <w:multiLevelType w:val="hybridMultilevel"/>
    <w:tmpl w:val="57AE1418"/>
    <w:lvl w:ilvl="0" w:tplc="1FD2FB96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9E57F6"/>
    <w:multiLevelType w:val="hybridMultilevel"/>
    <w:tmpl w:val="21F63C78"/>
    <w:lvl w:ilvl="0" w:tplc="011A905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744003F8"/>
    <w:multiLevelType w:val="multilevel"/>
    <w:tmpl w:val="313899CA"/>
    <w:lvl w:ilvl="0">
      <w:start w:val="1"/>
      <w:numFmt w:val="decimal"/>
      <w:lvlText w:val="%1."/>
      <w:lvlJc w:val="left"/>
      <w:pPr>
        <w:ind w:left="786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132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8">
    <w:nsid w:val="7C551F8F"/>
    <w:multiLevelType w:val="multilevel"/>
    <w:tmpl w:val="D986AB72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9">
    <w:nsid w:val="7D992151"/>
    <w:multiLevelType w:val="multilevel"/>
    <w:tmpl w:val="C21C5A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2"/>
  </w:num>
  <w:num w:numId="3">
    <w:abstractNumId w:val="19"/>
  </w:num>
  <w:num w:numId="4">
    <w:abstractNumId w:val="12"/>
  </w:num>
  <w:num w:numId="5">
    <w:abstractNumId w:val="14"/>
  </w:num>
  <w:num w:numId="6">
    <w:abstractNumId w:val="18"/>
  </w:num>
  <w:num w:numId="7">
    <w:abstractNumId w:val="8"/>
  </w:num>
  <w:num w:numId="8">
    <w:abstractNumId w:val="3"/>
  </w:num>
  <w:num w:numId="9">
    <w:abstractNumId w:val="11"/>
  </w:num>
  <w:num w:numId="10">
    <w:abstractNumId w:val="10"/>
  </w:num>
  <w:num w:numId="11">
    <w:abstractNumId w:val="6"/>
  </w:num>
  <w:num w:numId="12">
    <w:abstractNumId w:val="0"/>
  </w:num>
  <w:num w:numId="13">
    <w:abstractNumId w:val="5"/>
  </w:num>
  <w:num w:numId="14">
    <w:abstractNumId w:val="15"/>
  </w:num>
  <w:num w:numId="15">
    <w:abstractNumId w:val="4"/>
  </w:num>
  <w:num w:numId="16">
    <w:abstractNumId w:val="9"/>
  </w:num>
  <w:num w:numId="17">
    <w:abstractNumId w:val="1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3306"/>
    <w:rsid w:val="00001AB6"/>
    <w:rsid w:val="00002286"/>
    <w:rsid w:val="0000298A"/>
    <w:rsid w:val="00003E09"/>
    <w:rsid w:val="00005636"/>
    <w:rsid w:val="00006A6E"/>
    <w:rsid w:val="00006E55"/>
    <w:rsid w:val="00007A0B"/>
    <w:rsid w:val="0001097F"/>
    <w:rsid w:val="00011F74"/>
    <w:rsid w:val="00014147"/>
    <w:rsid w:val="00014C4B"/>
    <w:rsid w:val="00015920"/>
    <w:rsid w:val="000167E8"/>
    <w:rsid w:val="00016E03"/>
    <w:rsid w:val="0001757F"/>
    <w:rsid w:val="00021444"/>
    <w:rsid w:val="00026B92"/>
    <w:rsid w:val="0002700C"/>
    <w:rsid w:val="000270A1"/>
    <w:rsid w:val="00027C3F"/>
    <w:rsid w:val="00027FAA"/>
    <w:rsid w:val="00031766"/>
    <w:rsid w:val="00034797"/>
    <w:rsid w:val="000347B2"/>
    <w:rsid w:val="00040A73"/>
    <w:rsid w:val="0004147B"/>
    <w:rsid w:val="000418BE"/>
    <w:rsid w:val="00042A72"/>
    <w:rsid w:val="00042F2A"/>
    <w:rsid w:val="00044525"/>
    <w:rsid w:val="00044725"/>
    <w:rsid w:val="000451A1"/>
    <w:rsid w:val="00046C98"/>
    <w:rsid w:val="000500AC"/>
    <w:rsid w:val="000538E5"/>
    <w:rsid w:val="000545BF"/>
    <w:rsid w:val="00054703"/>
    <w:rsid w:val="0006207B"/>
    <w:rsid w:val="00063FAD"/>
    <w:rsid w:val="0006498D"/>
    <w:rsid w:val="00067588"/>
    <w:rsid w:val="00067A4D"/>
    <w:rsid w:val="00067AC0"/>
    <w:rsid w:val="00072ACD"/>
    <w:rsid w:val="00072C3C"/>
    <w:rsid w:val="00072C97"/>
    <w:rsid w:val="00073F71"/>
    <w:rsid w:val="00074170"/>
    <w:rsid w:val="00074D1A"/>
    <w:rsid w:val="00075B8A"/>
    <w:rsid w:val="000777CA"/>
    <w:rsid w:val="000817D1"/>
    <w:rsid w:val="00081BED"/>
    <w:rsid w:val="00086E3C"/>
    <w:rsid w:val="000915BC"/>
    <w:rsid w:val="0009162A"/>
    <w:rsid w:val="00093A32"/>
    <w:rsid w:val="00096B46"/>
    <w:rsid w:val="00096ECC"/>
    <w:rsid w:val="000A1A1D"/>
    <w:rsid w:val="000A29BA"/>
    <w:rsid w:val="000A4C19"/>
    <w:rsid w:val="000A5331"/>
    <w:rsid w:val="000A6409"/>
    <w:rsid w:val="000A6494"/>
    <w:rsid w:val="000B2667"/>
    <w:rsid w:val="000B3C22"/>
    <w:rsid w:val="000B3E8B"/>
    <w:rsid w:val="000C1F19"/>
    <w:rsid w:val="000C62ED"/>
    <w:rsid w:val="000C6656"/>
    <w:rsid w:val="000C6AF2"/>
    <w:rsid w:val="000C7363"/>
    <w:rsid w:val="000C76C2"/>
    <w:rsid w:val="000D0864"/>
    <w:rsid w:val="000D0FFD"/>
    <w:rsid w:val="000D1D3F"/>
    <w:rsid w:val="000D26AF"/>
    <w:rsid w:val="000D4DD7"/>
    <w:rsid w:val="000D4F01"/>
    <w:rsid w:val="000D6569"/>
    <w:rsid w:val="000D65C2"/>
    <w:rsid w:val="000D674E"/>
    <w:rsid w:val="000E0B8B"/>
    <w:rsid w:val="000E2EF1"/>
    <w:rsid w:val="000E2FEF"/>
    <w:rsid w:val="000E3B64"/>
    <w:rsid w:val="000E45B0"/>
    <w:rsid w:val="000E4EA4"/>
    <w:rsid w:val="000E74CC"/>
    <w:rsid w:val="000E74D8"/>
    <w:rsid w:val="000E793F"/>
    <w:rsid w:val="000F03F9"/>
    <w:rsid w:val="000F2542"/>
    <w:rsid w:val="000F33DC"/>
    <w:rsid w:val="000F5D19"/>
    <w:rsid w:val="000F6947"/>
    <w:rsid w:val="00100811"/>
    <w:rsid w:val="001012C5"/>
    <w:rsid w:val="00102165"/>
    <w:rsid w:val="00103968"/>
    <w:rsid w:val="00103F24"/>
    <w:rsid w:val="00103FE2"/>
    <w:rsid w:val="00104CC8"/>
    <w:rsid w:val="00105583"/>
    <w:rsid w:val="0010566C"/>
    <w:rsid w:val="00107EFF"/>
    <w:rsid w:val="00110E2E"/>
    <w:rsid w:val="0011147F"/>
    <w:rsid w:val="001119A5"/>
    <w:rsid w:val="001122CC"/>
    <w:rsid w:val="00112B92"/>
    <w:rsid w:val="00113799"/>
    <w:rsid w:val="001142C1"/>
    <w:rsid w:val="00117DA0"/>
    <w:rsid w:val="001208FC"/>
    <w:rsid w:val="0012144C"/>
    <w:rsid w:val="00123B60"/>
    <w:rsid w:val="00124235"/>
    <w:rsid w:val="00124A8A"/>
    <w:rsid w:val="00130B15"/>
    <w:rsid w:val="00130DD2"/>
    <w:rsid w:val="001310F0"/>
    <w:rsid w:val="0013125A"/>
    <w:rsid w:val="00133485"/>
    <w:rsid w:val="0013510E"/>
    <w:rsid w:val="00136907"/>
    <w:rsid w:val="001409D8"/>
    <w:rsid w:val="001418F3"/>
    <w:rsid w:val="001419C0"/>
    <w:rsid w:val="00144206"/>
    <w:rsid w:val="0014460A"/>
    <w:rsid w:val="00144B14"/>
    <w:rsid w:val="001508C1"/>
    <w:rsid w:val="00151A76"/>
    <w:rsid w:val="00151C4D"/>
    <w:rsid w:val="00151CCD"/>
    <w:rsid w:val="00152EC6"/>
    <w:rsid w:val="001556C3"/>
    <w:rsid w:val="00155915"/>
    <w:rsid w:val="00155B64"/>
    <w:rsid w:val="00161552"/>
    <w:rsid w:val="001616BF"/>
    <w:rsid w:val="00161FA1"/>
    <w:rsid w:val="00162AFB"/>
    <w:rsid w:val="001634E1"/>
    <w:rsid w:val="00164C46"/>
    <w:rsid w:val="00165701"/>
    <w:rsid w:val="001661E4"/>
    <w:rsid w:val="00170EEA"/>
    <w:rsid w:val="00171170"/>
    <w:rsid w:val="001720B8"/>
    <w:rsid w:val="0017315E"/>
    <w:rsid w:val="00174880"/>
    <w:rsid w:val="0017687F"/>
    <w:rsid w:val="00176E72"/>
    <w:rsid w:val="0017729C"/>
    <w:rsid w:val="00181475"/>
    <w:rsid w:val="0018185C"/>
    <w:rsid w:val="00182291"/>
    <w:rsid w:val="0018291C"/>
    <w:rsid w:val="00186665"/>
    <w:rsid w:val="0018731E"/>
    <w:rsid w:val="00192770"/>
    <w:rsid w:val="0019299F"/>
    <w:rsid w:val="00192C9F"/>
    <w:rsid w:val="00192ED8"/>
    <w:rsid w:val="00193393"/>
    <w:rsid w:val="0019520B"/>
    <w:rsid w:val="0019665E"/>
    <w:rsid w:val="001A3AFB"/>
    <w:rsid w:val="001A59C5"/>
    <w:rsid w:val="001A5C2E"/>
    <w:rsid w:val="001A76E9"/>
    <w:rsid w:val="001B11A5"/>
    <w:rsid w:val="001B17D5"/>
    <w:rsid w:val="001B5050"/>
    <w:rsid w:val="001B536B"/>
    <w:rsid w:val="001B5598"/>
    <w:rsid w:val="001B5BE1"/>
    <w:rsid w:val="001B78E0"/>
    <w:rsid w:val="001B7F62"/>
    <w:rsid w:val="001C1AA1"/>
    <w:rsid w:val="001C2387"/>
    <w:rsid w:val="001C2502"/>
    <w:rsid w:val="001C479D"/>
    <w:rsid w:val="001C5D86"/>
    <w:rsid w:val="001C67BE"/>
    <w:rsid w:val="001D0643"/>
    <w:rsid w:val="001D0CF2"/>
    <w:rsid w:val="001D123F"/>
    <w:rsid w:val="001D1896"/>
    <w:rsid w:val="001D1997"/>
    <w:rsid w:val="001D2C20"/>
    <w:rsid w:val="001D4F10"/>
    <w:rsid w:val="001D6D38"/>
    <w:rsid w:val="001D7CA5"/>
    <w:rsid w:val="001E0702"/>
    <w:rsid w:val="001E0AFC"/>
    <w:rsid w:val="001E3D08"/>
    <w:rsid w:val="001E5373"/>
    <w:rsid w:val="001E6435"/>
    <w:rsid w:val="001F2270"/>
    <w:rsid w:val="001F331F"/>
    <w:rsid w:val="001F343E"/>
    <w:rsid w:val="001F5F4F"/>
    <w:rsid w:val="001F6A77"/>
    <w:rsid w:val="001F728E"/>
    <w:rsid w:val="00200B69"/>
    <w:rsid w:val="00201EEA"/>
    <w:rsid w:val="002039F4"/>
    <w:rsid w:val="0020449D"/>
    <w:rsid w:val="00205E3D"/>
    <w:rsid w:val="002064D2"/>
    <w:rsid w:val="0020734B"/>
    <w:rsid w:val="00207E66"/>
    <w:rsid w:val="00210954"/>
    <w:rsid w:val="00211392"/>
    <w:rsid w:val="0021181B"/>
    <w:rsid w:val="002127C9"/>
    <w:rsid w:val="00212AE6"/>
    <w:rsid w:val="00214679"/>
    <w:rsid w:val="00217512"/>
    <w:rsid w:val="00220230"/>
    <w:rsid w:val="00220974"/>
    <w:rsid w:val="0022376B"/>
    <w:rsid w:val="00224284"/>
    <w:rsid w:val="00224A38"/>
    <w:rsid w:val="0022536E"/>
    <w:rsid w:val="0022630B"/>
    <w:rsid w:val="002274D9"/>
    <w:rsid w:val="00227F6C"/>
    <w:rsid w:val="00230114"/>
    <w:rsid w:val="00231A3B"/>
    <w:rsid w:val="0023251D"/>
    <w:rsid w:val="00232B7A"/>
    <w:rsid w:val="00233D71"/>
    <w:rsid w:val="00234D1F"/>
    <w:rsid w:val="00235A3F"/>
    <w:rsid w:val="002370B7"/>
    <w:rsid w:val="002371DA"/>
    <w:rsid w:val="0024233F"/>
    <w:rsid w:val="00242D66"/>
    <w:rsid w:val="0024516B"/>
    <w:rsid w:val="00250072"/>
    <w:rsid w:val="0025068D"/>
    <w:rsid w:val="002532F4"/>
    <w:rsid w:val="00254198"/>
    <w:rsid w:val="0025448C"/>
    <w:rsid w:val="00254917"/>
    <w:rsid w:val="00255E9C"/>
    <w:rsid w:val="00257931"/>
    <w:rsid w:val="00257A30"/>
    <w:rsid w:val="00257A86"/>
    <w:rsid w:val="002628DB"/>
    <w:rsid w:val="00262FC7"/>
    <w:rsid w:val="00263306"/>
    <w:rsid w:val="002706FA"/>
    <w:rsid w:val="00273061"/>
    <w:rsid w:val="002741B0"/>
    <w:rsid w:val="002750D1"/>
    <w:rsid w:val="00276983"/>
    <w:rsid w:val="00280D75"/>
    <w:rsid w:val="00281C64"/>
    <w:rsid w:val="002828AA"/>
    <w:rsid w:val="0028683C"/>
    <w:rsid w:val="002870B6"/>
    <w:rsid w:val="00287450"/>
    <w:rsid w:val="00290C08"/>
    <w:rsid w:val="00290EDF"/>
    <w:rsid w:val="0029152F"/>
    <w:rsid w:val="00292BC7"/>
    <w:rsid w:val="002935B5"/>
    <w:rsid w:val="00293972"/>
    <w:rsid w:val="00293ADD"/>
    <w:rsid w:val="00294910"/>
    <w:rsid w:val="00296863"/>
    <w:rsid w:val="002976BE"/>
    <w:rsid w:val="002A0584"/>
    <w:rsid w:val="002A066C"/>
    <w:rsid w:val="002A08D5"/>
    <w:rsid w:val="002A1DE6"/>
    <w:rsid w:val="002A286D"/>
    <w:rsid w:val="002A44DD"/>
    <w:rsid w:val="002A63ED"/>
    <w:rsid w:val="002A789F"/>
    <w:rsid w:val="002A7904"/>
    <w:rsid w:val="002B0B09"/>
    <w:rsid w:val="002B0C7D"/>
    <w:rsid w:val="002B0C97"/>
    <w:rsid w:val="002B270B"/>
    <w:rsid w:val="002B3BFE"/>
    <w:rsid w:val="002B4B4C"/>
    <w:rsid w:val="002B695F"/>
    <w:rsid w:val="002B78DB"/>
    <w:rsid w:val="002C005C"/>
    <w:rsid w:val="002C41E8"/>
    <w:rsid w:val="002C61FD"/>
    <w:rsid w:val="002C6BB9"/>
    <w:rsid w:val="002C7307"/>
    <w:rsid w:val="002C75C3"/>
    <w:rsid w:val="002D0191"/>
    <w:rsid w:val="002D1B61"/>
    <w:rsid w:val="002D3231"/>
    <w:rsid w:val="002D6467"/>
    <w:rsid w:val="002D75A6"/>
    <w:rsid w:val="002E3608"/>
    <w:rsid w:val="002E4CC0"/>
    <w:rsid w:val="002E599F"/>
    <w:rsid w:val="002F0707"/>
    <w:rsid w:val="002F11C9"/>
    <w:rsid w:val="002F1B70"/>
    <w:rsid w:val="002F23FF"/>
    <w:rsid w:val="002F397F"/>
    <w:rsid w:val="002F49DB"/>
    <w:rsid w:val="002F5A39"/>
    <w:rsid w:val="00304E4F"/>
    <w:rsid w:val="00306ADD"/>
    <w:rsid w:val="00306DDF"/>
    <w:rsid w:val="00311508"/>
    <w:rsid w:val="00312AB7"/>
    <w:rsid w:val="0031438E"/>
    <w:rsid w:val="00314EA6"/>
    <w:rsid w:val="003156E0"/>
    <w:rsid w:val="00317132"/>
    <w:rsid w:val="00317C81"/>
    <w:rsid w:val="0032109E"/>
    <w:rsid w:val="00321351"/>
    <w:rsid w:val="00322340"/>
    <w:rsid w:val="00322664"/>
    <w:rsid w:val="00322B37"/>
    <w:rsid w:val="00325262"/>
    <w:rsid w:val="003277DA"/>
    <w:rsid w:val="00330E66"/>
    <w:rsid w:val="00330E93"/>
    <w:rsid w:val="003328DA"/>
    <w:rsid w:val="0033375F"/>
    <w:rsid w:val="0033422D"/>
    <w:rsid w:val="003342C2"/>
    <w:rsid w:val="00334B5C"/>
    <w:rsid w:val="0033520F"/>
    <w:rsid w:val="00335C04"/>
    <w:rsid w:val="00336098"/>
    <w:rsid w:val="00337961"/>
    <w:rsid w:val="00337A4C"/>
    <w:rsid w:val="003401DF"/>
    <w:rsid w:val="00340888"/>
    <w:rsid w:val="00340B9B"/>
    <w:rsid w:val="0034176B"/>
    <w:rsid w:val="00342821"/>
    <w:rsid w:val="00342829"/>
    <w:rsid w:val="0034357B"/>
    <w:rsid w:val="00344EC1"/>
    <w:rsid w:val="00344F1B"/>
    <w:rsid w:val="00345EF1"/>
    <w:rsid w:val="003473F3"/>
    <w:rsid w:val="0035042E"/>
    <w:rsid w:val="003531D6"/>
    <w:rsid w:val="0035521E"/>
    <w:rsid w:val="00355846"/>
    <w:rsid w:val="00355E93"/>
    <w:rsid w:val="0035687C"/>
    <w:rsid w:val="00357441"/>
    <w:rsid w:val="003604BC"/>
    <w:rsid w:val="00361A18"/>
    <w:rsid w:val="00361E78"/>
    <w:rsid w:val="00362D49"/>
    <w:rsid w:val="003632F9"/>
    <w:rsid w:val="00364671"/>
    <w:rsid w:val="003654FD"/>
    <w:rsid w:val="00365A6A"/>
    <w:rsid w:val="00370F7B"/>
    <w:rsid w:val="003713A2"/>
    <w:rsid w:val="003714EF"/>
    <w:rsid w:val="00371C73"/>
    <w:rsid w:val="0037211A"/>
    <w:rsid w:val="0037286C"/>
    <w:rsid w:val="00374F2E"/>
    <w:rsid w:val="00374FD5"/>
    <w:rsid w:val="00377175"/>
    <w:rsid w:val="00377BC7"/>
    <w:rsid w:val="00380004"/>
    <w:rsid w:val="003803D3"/>
    <w:rsid w:val="003804C4"/>
    <w:rsid w:val="00380ED1"/>
    <w:rsid w:val="00381CFB"/>
    <w:rsid w:val="0038221B"/>
    <w:rsid w:val="00384603"/>
    <w:rsid w:val="0038505A"/>
    <w:rsid w:val="00385EB5"/>
    <w:rsid w:val="00386215"/>
    <w:rsid w:val="0038664D"/>
    <w:rsid w:val="00386AF3"/>
    <w:rsid w:val="003872F6"/>
    <w:rsid w:val="00387473"/>
    <w:rsid w:val="00391B85"/>
    <w:rsid w:val="00391DD7"/>
    <w:rsid w:val="003945B9"/>
    <w:rsid w:val="00394C4C"/>
    <w:rsid w:val="00394D18"/>
    <w:rsid w:val="003A5B57"/>
    <w:rsid w:val="003A6043"/>
    <w:rsid w:val="003A7F8C"/>
    <w:rsid w:val="003B2F5F"/>
    <w:rsid w:val="003B52C0"/>
    <w:rsid w:val="003C1856"/>
    <w:rsid w:val="003C1DE2"/>
    <w:rsid w:val="003C3971"/>
    <w:rsid w:val="003C5281"/>
    <w:rsid w:val="003C66BC"/>
    <w:rsid w:val="003C6A15"/>
    <w:rsid w:val="003C7A95"/>
    <w:rsid w:val="003D3E58"/>
    <w:rsid w:val="003D52BF"/>
    <w:rsid w:val="003D75F1"/>
    <w:rsid w:val="003D7CAC"/>
    <w:rsid w:val="003E02C3"/>
    <w:rsid w:val="003E05A0"/>
    <w:rsid w:val="003E13DF"/>
    <w:rsid w:val="003E2813"/>
    <w:rsid w:val="003E2B16"/>
    <w:rsid w:val="003E3181"/>
    <w:rsid w:val="003E4249"/>
    <w:rsid w:val="003E53CE"/>
    <w:rsid w:val="003E59E9"/>
    <w:rsid w:val="003E6E91"/>
    <w:rsid w:val="003E7257"/>
    <w:rsid w:val="003E74FF"/>
    <w:rsid w:val="003F1395"/>
    <w:rsid w:val="003F1767"/>
    <w:rsid w:val="003F6455"/>
    <w:rsid w:val="00400672"/>
    <w:rsid w:val="00401DE8"/>
    <w:rsid w:val="0040413F"/>
    <w:rsid w:val="00404CE1"/>
    <w:rsid w:val="00406150"/>
    <w:rsid w:val="00406771"/>
    <w:rsid w:val="004141C0"/>
    <w:rsid w:val="004151EE"/>
    <w:rsid w:val="00416454"/>
    <w:rsid w:val="0041735F"/>
    <w:rsid w:val="0042027A"/>
    <w:rsid w:val="00420479"/>
    <w:rsid w:val="00420CBD"/>
    <w:rsid w:val="00421D35"/>
    <w:rsid w:val="00422111"/>
    <w:rsid w:val="004232F2"/>
    <w:rsid w:val="0042373A"/>
    <w:rsid w:val="00423BE8"/>
    <w:rsid w:val="00423F20"/>
    <w:rsid w:val="00424FE8"/>
    <w:rsid w:val="00425306"/>
    <w:rsid w:val="004265DF"/>
    <w:rsid w:val="00427569"/>
    <w:rsid w:val="00427CE7"/>
    <w:rsid w:val="00432916"/>
    <w:rsid w:val="00432EF2"/>
    <w:rsid w:val="00435A71"/>
    <w:rsid w:val="00435CBF"/>
    <w:rsid w:val="00436D67"/>
    <w:rsid w:val="004372A7"/>
    <w:rsid w:val="004376EB"/>
    <w:rsid w:val="004409B8"/>
    <w:rsid w:val="00441DA0"/>
    <w:rsid w:val="004422EC"/>
    <w:rsid w:val="0044348C"/>
    <w:rsid w:val="00443981"/>
    <w:rsid w:val="00443FC3"/>
    <w:rsid w:val="00445A75"/>
    <w:rsid w:val="00450DD5"/>
    <w:rsid w:val="00452792"/>
    <w:rsid w:val="004538A0"/>
    <w:rsid w:val="00454698"/>
    <w:rsid w:val="00456683"/>
    <w:rsid w:val="00461A8A"/>
    <w:rsid w:val="00462775"/>
    <w:rsid w:val="004639CA"/>
    <w:rsid w:val="004642A5"/>
    <w:rsid w:val="00464A6A"/>
    <w:rsid w:val="00465219"/>
    <w:rsid w:val="0046530C"/>
    <w:rsid w:val="00465A8C"/>
    <w:rsid w:val="00465CEA"/>
    <w:rsid w:val="0047159E"/>
    <w:rsid w:val="00471D40"/>
    <w:rsid w:val="004721AB"/>
    <w:rsid w:val="00474AC8"/>
    <w:rsid w:val="00475270"/>
    <w:rsid w:val="00477DA6"/>
    <w:rsid w:val="0048228E"/>
    <w:rsid w:val="004832FA"/>
    <w:rsid w:val="004842B0"/>
    <w:rsid w:val="00484EF8"/>
    <w:rsid w:val="00485587"/>
    <w:rsid w:val="00490B7F"/>
    <w:rsid w:val="00490CCB"/>
    <w:rsid w:val="00492C51"/>
    <w:rsid w:val="00493AB4"/>
    <w:rsid w:val="004A0873"/>
    <w:rsid w:val="004A0C34"/>
    <w:rsid w:val="004A2E50"/>
    <w:rsid w:val="004A3AAF"/>
    <w:rsid w:val="004A444D"/>
    <w:rsid w:val="004A5D7D"/>
    <w:rsid w:val="004A6D98"/>
    <w:rsid w:val="004B059A"/>
    <w:rsid w:val="004B0AC9"/>
    <w:rsid w:val="004B59F0"/>
    <w:rsid w:val="004B7548"/>
    <w:rsid w:val="004B755C"/>
    <w:rsid w:val="004C02E3"/>
    <w:rsid w:val="004C10D7"/>
    <w:rsid w:val="004C12EE"/>
    <w:rsid w:val="004C2124"/>
    <w:rsid w:val="004C2FD6"/>
    <w:rsid w:val="004C3754"/>
    <w:rsid w:val="004C43D5"/>
    <w:rsid w:val="004C706A"/>
    <w:rsid w:val="004D07D0"/>
    <w:rsid w:val="004D087E"/>
    <w:rsid w:val="004D0F31"/>
    <w:rsid w:val="004D0FB1"/>
    <w:rsid w:val="004D1262"/>
    <w:rsid w:val="004D1696"/>
    <w:rsid w:val="004E11CC"/>
    <w:rsid w:val="004E1348"/>
    <w:rsid w:val="004E1B81"/>
    <w:rsid w:val="004E1EF7"/>
    <w:rsid w:val="004E24A4"/>
    <w:rsid w:val="004E529E"/>
    <w:rsid w:val="004E7833"/>
    <w:rsid w:val="004E7D9E"/>
    <w:rsid w:val="004F2992"/>
    <w:rsid w:val="004F56E9"/>
    <w:rsid w:val="004F6995"/>
    <w:rsid w:val="005000C7"/>
    <w:rsid w:val="00501BA1"/>
    <w:rsid w:val="00502CD1"/>
    <w:rsid w:val="00503CAB"/>
    <w:rsid w:val="00504874"/>
    <w:rsid w:val="005051D9"/>
    <w:rsid w:val="005064E3"/>
    <w:rsid w:val="005074C3"/>
    <w:rsid w:val="00510618"/>
    <w:rsid w:val="00511520"/>
    <w:rsid w:val="005125DA"/>
    <w:rsid w:val="005130FF"/>
    <w:rsid w:val="005139FB"/>
    <w:rsid w:val="00514E60"/>
    <w:rsid w:val="0051622A"/>
    <w:rsid w:val="00516B51"/>
    <w:rsid w:val="00516C88"/>
    <w:rsid w:val="00517042"/>
    <w:rsid w:val="005202CA"/>
    <w:rsid w:val="00520925"/>
    <w:rsid w:val="00520B14"/>
    <w:rsid w:val="00521583"/>
    <w:rsid w:val="00521C6D"/>
    <w:rsid w:val="00526159"/>
    <w:rsid w:val="00526598"/>
    <w:rsid w:val="0052677D"/>
    <w:rsid w:val="0053066D"/>
    <w:rsid w:val="0053235F"/>
    <w:rsid w:val="00532767"/>
    <w:rsid w:val="005337A8"/>
    <w:rsid w:val="00534A15"/>
    <w:rsid w:val="00535524"/>
    <w:rsid w:val="00535EB8"/>
    <w:rsid w:val="00537857"/>
    <w:rsid w:val="00541891"/>
    <w:rsid w:val="00541A0F"/>
    <w:rsid w:val="00541D64"/>
    <w:rsid w:val="005426CE"/>
    <w:rsid w:val="005456F9"/>
    <w:rsid w:val="00545E45"/>
    <w:rsid w:val="005465D1"/>
    <w:rsid w:val="00550AEC"/>
    <w:rsid w:val="005519DD"/>
    <w:rsid w:val="00551A74"/>
    <w:rsid w:val="00552B32"/>
    <w:rsid w:val="0055468E"/>
    <w:rsid w:val="005549DE"/>
    <w:rsid w:val="00554EDE"/>
    <w:rsid w:val="005554DC"/>
    <w:rsid w:val="0055572F"/>
    <w:rsid w:val="00557E67"/>
    <w:rsid w:val="00557E98"/>
    <w:rsid w:val="00560D8F"/>
    <w:rsid w:val="00561E81"/>
    <w:rsid w:val="00563206"/>
    <w:rsid w:val="00564940"/>
    <w:rsid w:val="00564B88"/>
    <w:rsid w:val="005660BB"/>
    <w:rsid w:val="005665AB"/>
    <w:rsid w:val="00572594"/>
    <w:rsid w:val="00572EB8"/>
    <w:rsid w:val="00572FE0"/>
    <w:rsid w:val="00576662"/>
    <w:rsid w:val="00576C1C"/>
    <w:rsid w:val="005776C2"/>
    <w:rsid w:val="005803D2"/>
    <w:rsid w:val="00581DB2"/>
    <w:rsid w:val="00582B1F"/>
    <w:rsid w:val="00583160"/>
    <w:rsid w:val="00583834"/>
    <w:rsid w:val="005846CF"/>
    <w:rsid w:val="0058603A"/>
    <w:rsid w:val="00587AEB"/>
    <w:rsid w:val="00587F3B"/>
    <w:rsid w:val="005917BD"/>
    <w:rsid w:val="00592A5A"/>
    <w:rsid w:val="00593950"/>
    <w:rsid w:val="00593FAB"/>
    <w:rsid w:val="005960F6"/>
    <w:rsid w:val="00596F23"/>
    <w:rsid w:val="00597614"/>
    <w:rsid w:val="00597C49"/>
    <w:rsid w:val="005A159B"/>
    <w:rsid w:val="005A16A7"/>
    <w:rsid w:val="005A1BD6"/>
    <w:rsid w:val="005A1F7D"/>
    <w:rsid w:val="005A4428"/>
    <w:rsid w:val="005A6410"/>
    <w:rsid w:val="005A6DB2"/>
    <w:rsid w:val="005A73E2"/>
    <w:rsid w:val="005A7CD5"/>
    <w:rsid w:val="005B2AEB"/>
    <w:rsid w:val="005B399E"/>
    <w:rsid w:val="005B57CA"/>
    <w:rsid w:val="005B5A85"/>
    <w:rsid w:val="005B6E24"/>
    <w:rsid w:val="005B71AE"/>
    <w:rsid w:val="005C06EC"/>
    <w:rsid w:val="005C0A2D"/>
    <w:rsid w:val="005C170A"/>
    <w:rsid w:val="005C188E"/>
    <w:rsid w:val="005C2A34"/>
    <w:rsid w:val="005C45DB"/>
    <w:rsid w:val="005C51B3"/>
    <w:rsid w:val="005C5366"/>
    <w:rsid w:val="005C6E4E"/>
    <w:rsid w:val="005C709E"/>
    <w:rsid w:val="005D15D3"/>
    <w:rsid w:val="005D1615"/>
    <w:rsid w:val="005D1851"/>
    <w:rsid w:val="005D2239"/>
    <w:rsid w:val="005D251B"/>
    <w:rsid w:val="005D2916"/>
    <w:rsid w:val="005D3253"/>
    <w:rsid w:val="005D37A4"/>
    <w:rsid w:val="005D4B82"/>
    <w:rsid w:val="005D6521"/>
    <w:rsid w:val="005D6A26"/>
    <w:rsid w:val="005E2E24"/>
    <w:rsid w:val="005E62BB"/>
    <w:rsid w:val="005E768C"/>
    <w:rsid w:val="005E7A5B"/>
    <w:rsid w:val="005E7F2B"/>
    <w:rsid w:val="005F05E5"/>
    <w:rsid w:val="005F0EC6"/>
    <w:rsid w:val="005F3FDF"/>
    <w:rsid w:val="005F707C"/>
    <w:rsid w:val="005F72CF"/>
    <w:rsid w:val="005F72D6"/>
    <w:rsid w:val="005F7FEB"/>
    <w:rsid w:val="006001B7"/>
    <w:rsid w:val="00601E1E"/>
    <w:rsid w:val="00602AFC"/>
    <w:rsid w:val="00602E1C"/>
    <w:rsid w:val="0060344E"/>
    <w:rsid w:val="00603972"/>
    <w:rsid w:val="0060440A"/>
    <w:rsid w:val="00605E84"/>
    <w:rsid w:val="006077AD"/>
    <w:rsid w:val="00610D04"/>
    <w:rsid w:val="006112BD"/>
    <w:rsid w:val="006119C5"/>
    <w:rsid w:val="00613726"/>
    <w:rsid w:val="00613BDB"/>
    <w:rsid w:val="00613F15"/>
    <w:rsid w:val="00614759"/>
    <w:rsid w:val="00614E36"/>
    <w:rsid w:val="00614F0E"/>
    <w:rsid w:val="0061588D"/>
    <w:rsid w:val="00616865"/>
    <w:rsid w:val="00617004"/>
    <w:rsid w:val="006200DD"/>
    <w:rsid w:val="00622D49"/>
    <w:rsid w:val="00625A50"/>
    <w:rsid w:val="00625ABB"/>
    <w:rsid w:val="006264C3"/>
    <w:rsid w:val="00626EE0"/>
    <w:rsid w:val="006271E6"/>
    <w:rsid w:val="006274D6"/>
    <w:rsid w:val="00630DAD"/>
    <w:rsid w:val="00631429"/>
    <w:rsid w:val="0063209F"/>
    <w:rsid w:val="00632EE1"/>
    <w:rsid w:val="006336DB"/>
    <w:rsid w:val="006368FB"/>
    <w:rsid w:val="0064102C"/>
    <w:rsid w:val="006420F7"/>
    <w:rsid w:val="0064294E"/>
    <w:rsid w:val="00644B7E"/>
    <w:rsid w:val="0064588C"/>
    <w:rsid w:val="0065064E"/>
    <w:rsid w:val="006516D0"/>
    <w:rsid w:val="00652BD4"/>
    <w:rsid w:val="006531FF"/>
    <w:rsid w:val="00653E49"/>
    <w:rsid w:val="00654757"/>
    <w:rsid w:val="006565EF"/>
    <w:rsid w:val="0065757A"/>
    <w:rsid w:val="006605AB"/>
    <w:rsid w:val="00661939"/>
    <w:rsid w:val="00662323"/>
    <w:rsid w:val="00663B76"/>
    <w:rsid w:val="00663BE2"/>
    <w:rsid w:val="00663E3D"/>
    <w:rsid w:val="00664C21"/>
    <w:rsid w:val="00664DD2"/>
    <w:rsid w:val="006658D5"/>
    <w:rsid w:val="00666E40"/>
    <w:rsid w:val="00671257"/>
    <w:rsid w:val="006723F8"/>
    <w:rsid w:val="00674E41"/>
    <w:rsid w:val="006752C6"/>
    <w:rsid w:val="00675325"/>
    <w:rsid w:val="006753A6"/>
    <w:rsid w:val="00675581"/>
    <w:rsid w:val="0067562F"/>
    <w:rsid w:val="006764E1"/>
    <w:rsid w:val="00682610"/>
    <w:rsid w:val="006828C7"/>
    <w:rsid w:val="00682FA7"/>
    <w:rsid w:val="00684869"/>
    <w:rsid w:val="006850E4"/>
    <w:rsid w:val="00685C62"/>
    <w:rsid w:val="00685F74"/>
    <w:rsid w:val="00685FDE"/>
    <w:rsid w:val="00686F25"/>
    <w:rsid w:val="00687604"/>
    <w:rsid w:val="00694486"/>
    <w:rsid w:val="00695CD2"/>
    <w:rsid w:val="00696725"/>
    <w:rsid w:val="00696726"/>
    <w:rsid w:val="006A2100"/>
    <w:rsid w:val="006A32A4"/>
    <w:rsid w:val="006A4BB3"/>
    <w:rsid w:val="006A5079"/>
    <w:rsid w:val="006A5219"/>
    <w:rsid w:val="006A6B5F"/>
    <w:rsid w:val="006A7309"/>
    <w:rsid w:val="006A7E58"/>
    <w:rsid w:val="006B1021"/>
    <w:rsid w:val="006B1482"/>
    <w:rsid w:val="006B1527"/>
    <w:rsid w:val="006B2DCD"/>
    <w:rsid w:val="006B5730"/>
    <w:rsid w:val="006B798D"/>
    <w:rsid w:val="006C01B4"/>
    <w:rsid w:val="006C40CC"/>
    <w:rsid w:val="006C417F"/>
    <w:rsid w:val="006C4536"/>
    <w:rsid w:val="006C73D3"/>
    <w:rsid w:val="006C758D"/>
    <w:rsid w:val="006C7596"/>
    <w:rsid w:val="006C76EC"/>
    <w:rsid w:val="006D29F2"/>
    <w:rsid w:val="006D4CB6"/>
    <w:rsid w:val="006D4F26"/>
    <w:rsid w:val="006D528B"/>
    <w:rsid w:val="006D7EBD"/>
    <w:rsid w:val="006E0209"/>
    <w:rsid w:val="006E0D31"/>
    <w:rsid w:val="006E28C1"/>
    <w:rsid w:val="006E3849"/>
    <w:rsid w:val="006E3E1D"/>
    <w:rsid w:val="006E3E81"/>
    <w:rsid w:val="006E4103"/>
    <w:rsid w:val="006E4769"/>
    <w:rsid w:val="006E5FFE"/>
    <w:rsid w:val="006E6AC4"/>
    <w:rsid w:val="006F1660"/>
    <w:rsid w:val="006F4595"/>
    <w:rsid w:val="006F5150"/>
    <w:rsid w:val="007006F9"/>
    <w:rsid w:val="00700F63"/>
    <w:rsid w:val="00703B2B"/>
    <w:rsid w:val="00703CD5"/>
    <w:rsid w:val="00704FD3"/>
    <w:rsid w:val="0070595B"/>
    <w:rsid w:val="00706767"/>
    <w:rsid w:val="00706C16"/>
    <w:rsid w:val="007071C1"/>
    <w:rsid w:val="0071133D"/>
    <w:rsid w:val="0071236B"/>
    <w:rsid w:val="00712E92"/>
    <w:rsid w:val="0071401C"/>
    <w:rsid w:val="007154E7"/>
    <w:rsid w:val="007207BF"/>
    <w:rsid w:val="0072156D"/>
    <w:rsid w:val="00721B72"/>
    <w:rsid w:val="007237CD"/>
    <w:rsid w:val="007238A2"/>
    <w:rsid w:val="007255A2"/>
    <w:rsid w:val="00725B67"/>
    <w:rsid w:val="00730B0B"/>
    <w:rsid w:val="00730B91"/>
    <w:rsid w:val="00730F08"/>
    <w:rsid w:val="00731874"/>
    <w:rsid w:val="0073453A"/>
    <w:rsid w:val="00735726"/>
    <w:rsid w:val="00737EED"/>
    <w:rsid w:val="007400C1"/>
    <w:rsid w:val="007402B9"/>
    <w:rsid w:val="0074041F"/>
    <w:rsid w:val="0074117D"/>
    <w:rsid w:val="0074239C"/>
    <w:rsid w:val="007428DF"/>
    <w:rsid w:val="007441FF"/>
    <w:rsid w:val="007458B4"/>
    <w:rsid w:val="007475C7"/>
    <w:rsid w:val="0075043B"/>
    <w:rsid w:val="00751E91"/>
    <w:rsid w:val="007530BC"/>
    <w:rsid w:val="0075355E"/>
    <w:rsid w:val="00754730"/>
    <w:rsid w:val="007548DC"/>
    <w:rsid w:val="00755F7E"/>
    <w:rsid w:val="00757C4A"/>
    <w:rsid w:val="00760BAF"/>
    <w:rsid w:val="00760C1E"/>
    <w:rsid w:val="0076397D"/>
    <w:rsid w:val="00763BF5"/>
    <w:rsid w:val="00764419"/>
    <w:rsid w:val="007656E1"/>
    <w:rsid w:val="00766786"/>
    <w:rsid w:val="00766B0D"/>
    <w:rsid w:val="00767B94"/>
    <w:rsid w:val="00767CCA"/>
    <w:rsid w:val="0077014F"/>
    <w:rsid w:val="00771A39"/>
    <w:rsid w:val="00771D94"/>
    <w:rsid w:val="00771DAF"/>
    <w:rsid w:val="00772988"/>
    <w:rsid w:val="00773238"/>
    <w:rsid w:val="00773F1F"/>
    <w:rsid w:val="00777863"/>
    <w:rsid w:val="00777E7A"/>
    <w:rsid w:val="00781186"/>
    <w:rsid w:val="007818DF"/>
    <w:rsid w:val="00781ABA"/>
    <w:rsid w:val="007835F1"/>
    <w:rsid w:val="00784A75"/>
    <w:rsid w:val="00785713"/>
    <w:rsid w:val="00790B6D"/>
    <w:rsid w:val="00790F3D"/>
    <w:rsid w:val="007963D0"/>
    <w:rsid w:val="00797806"/>
    <w:rsid w:val="007A0F25"/>
    <w:rsid w:val="007A16C7"/>
    <w:rsid w:val="007A30C4"/>
    <w:rsid w:val="007A3ABF"/>
    <w:rsid w:val="007A42E2"/>
    <w:rsid w:val="007A4326"/>
    <w:rsid w:val="007A7334"/>
    <w:rsid w:val="007A7F14"/>
    <w:rsid w:val="007B086B"/>
    <w:rsid w:val="007B1515"/>
    <w:rsid w:val="007B2BDD"/>
    <w:rsid w:val="007B2ED9"/>
    <w:rsid w:val="007B3B08"/>
    <w:rsid w:val="007B3DF9"/>
    <w:rsid w:val="007B42B4"/>
    <w:rsid w:val="007B4AE5"/>
    <w:rsid w:val="007B5F02"/>
    <w:rsid w:val="007B6845"/>
    <w:rsid w:val="007B7401"/>
    <w:rsid w:val="007C1F68"/>
    <w:rsid w:val="007C236E"/>
    <w:rsid w:val="007C2BD6"/>
    <w:rsid w:val="007C5F13"/>
    <w:rsid w:val="007C61D2"/>
    <w:rsid w:val="007C780E"/>
    <w:rsid w:val="007C7B10"/>
    <w:rsid w:val="007D1003"/>
    <w:rsid w:val="007D3653"/>
    <w:rsid w:val="007D393D"/>
    <w:rsid w:val="007D52EA"/>
    <w:rsid w:val="007D6F55"/>
    <w:rsid w:val="007E0B6B"/>
    <w:rsid w:val="007E1EEC"/>
    <w:rsid w:val="007E1F6F"/>
    <w:rsid w:val="007E4D18"/>
    <w:rsid w:val="007E5570"/>
    <w:rsid w:val="007E5CEF"/>
    <w:rsid w:val="007E6245"/>
    <w:rsid w:val="007E6AF6"/>
    <w:rsid w:val="007E6D1D"/>
    <w:rsid w:val="007F0E6E"/>
    <w:rsid w:val="007F297F"/>
    <w:rsid w:val="007F330D"/>
    <w:rsid w:val="007F38B2"/>
    <w:rsid w:val="007F3BEC"/>
    <w:rsid w:val="007F5AC1"/>
    <w:rsid w:val="007F687E"/>
    <w:rsid w:val="00800699"/>
    <w:rsid w:val="00805C6E"/>
    <w:rsid w:val="00807037"/>
    <w:rsid w:val="00807F58"/>
    <w:rsid w:val="00810604"/>
    <w:rsid w:val="00812607"/>
    <w:rsid w:val="00812B88"/>
    <w:rsid w:val="00812C68"/>
    <w:rsid w:val="00813A7B"/>
    <w:rsid w:val="00813F9A"/>
    <w:rsid w:val="00813FAC"/>
    <w:rsid w:val="00815268"/>
    <w:rsid w:val="00816EEC"/>
    <w:rsid w:val="00820C60"/>
    <w:rsid w:val="00821814"/>
    <w:rsid w:val="00821E1F"/>
    <w:rsid w:val="0082209F"/>
    <w:rsid w:val="0082257B"/>
    <w:rsid w:val="00822E11"/>
    <w:rsid w:val="008252EA"/>
    <w:rsid w:val="008272A5"/>
    <w:rsid w:val="00830F1A"/>
    <w:rsid w:val="008315BA"/>
    <w:rsid w:val="0083179D"/>
    <w:rsid w:val="00831BF4"/>
    <w:rsid w:val="00835435"/>
    <w:rsid w:val="008356B5"/>
    <w:rsid w:val="0083573D"/>
    <w:rsid w:val="00835ADC"/>
    <w:rsid w:val="008361FB"/>
    <w:rsid w:val="00836A9E"/>
    <w:rsid w:val="0084081D"/>
    <w:rsid w:val="00840F26"/>
    <w:rsid w:val="0084461C"/>
    <w:rsid w:val="00844836"/>
    <w:rsid w:val="00851175"/>
    <w:rsid w:val="008516C5"/>
    <w:rsid w:val="00853F80"/>
    <w:rsid w:val="00855470"/>
    <w:rsid w:val="0085569E"/>
    <w:rsid w:val="0085645F"/>
    <w:rsid w:val="00856F9F"/>
    <w:rsid w:val="00867844"/>
    <w:rsid w:val="00867ABC"/>
    <w:rsid w:val="008722D3"/>
    <w:rsid w:val="00873F9C"/>
    <w:rsid w:val="008766F0"/>
    <w:rsid w:val="00877F25"/>
    <w:rsid w:val="008848D8"/>
    <w:rsid w:val="00884EC1"/>
    <w:rsid w:val="00885ACA"/>
    <w:rsid w:val="008873D5"/>
    <w:rsid w:val="00893B1A"/>
    <w:rsid w:val="00893DC4"/>
    <w:rsid w:val="008948D1"/>
    <w:rsid w:val="008A0BA2"/>
    <w:rsid w:val="008A0F0E"/>
    <w:rsid w:val="008A152A"/>
    <w:rsid w:val="008A1C05"/>
    <w:rsid w:val="008A7829"/>
    <w:rsid w:val="008A7B0D"/>
    <w:rsid w:val="008B2FB1"/>
    <w:rsid w:val="008B3FE6"/>
    <w:rsid w:val="008B5864"/>
    <w:rsid w:val="008B701D"/>
    <w:rsid w:val="008C1928"/>
    <w:rsid w:val="008C2AF8"/>
    <w:rsid w:val="008C3D0B"/>
    <w:rsid w:val="008C4D18"/>
    <w:rsid w:val="008C533E"/>
    <w:rsid w:val="008C5C5C"/>
    <w:rsid w:val="008C71B4"/>
    <w:rsid w:val="008C72F0"/>
    <w:rsid w:val="008C766D"/>
    <w:rsid w:val="008D05D4"/>
    <w:rsid w:val="008D11A0"/>
    <w:rsid w:val="008D18F6"/>
    <w:rsid w:val="008D1C0B"/>
    <w:rsid w:val="008D1F53"/>
    <w:rsid w:val="008D23D1"/>
    <w:rsid w:val="008D28A0"/>
    <w:rsid w:val="008D4CE8"/>
    <w:rsid w:val="008D511E"/>
    <w:rsid w:val="008D54DD"/>
    <w:rsid w:val="008E3D0D"/>
    <w:rsid w:val="008E3D3E"/>
    <w:rsid w:val="008F2195"/>
    <w:rsid w:val="008F2581"/>
    <w:rsid w:val="008F2C1E"/>
    <w:rsid w:val="008F3F2B"/>
    <w:rsid w:val="008F4155"/>
    <w:rsid w:val="008F4D48"/>
    <w:rsid w:val="008F73D3"/>
    <w:rsid w:val="008F7542"/>
    <w:rsid w:val="008F78AB"/>
    <w:rsid w:val="008F7C0F"/>
    <w:rsid w:val="008F7F1A"/>
    <w:rsid w:val="00900E79"/>
    <w:rsid w:val="0090132D"/>
    <w:rsid w:val="00902AF9"/>
    <w:rsid w:val="00903B1B"/>
    <w:rsid w:val="00903C72"/>
    <w:rsid w:val="00904BE6"/>
    <w:rsid w:val="009050EF"/>
    <w:rsid w:val="009055E1"/>
    <w:rsid w:val="00905E85"/>
    <w:rsid w:val="00906265"/>
    <w:rsid w:val="00906C3B"/>
    <w:rsid w:val="00906E76"/>
    <w:rsid w:val="00906EC2"/>
    <w:rsid w:val="00907294"/>
    <w:rsid w:val="00911141"/>
    <w:rsid w:val="00912C78"/>
    <w:rsid w:val="00913630"/>
    <w:rsid w:val="00914F5E"/>
    <w:rsid w:val="00914FF5"/>
    <w:rsid w:val="00915A7B"/>
    <w:rsid w:val="009204A5"/>
    <w:rsid w:val="00921D79"/>
    <w:rsid w:val="00923549"/>
    <w:rsid w:val="00923A75"/>
    <w:rsid w:val="00923B27"/>
    <w:rsid w:val="00924318"/>
    <w:rsid w:val="009247BB"/>
    <w:rsid w:val="00930CD5"/>
    <w:rsid w:val="00930F71"/>
    <w:rsid w:val="009313B1"/>
    <w:rsid w:val="00931B08"/>
    <w:rsid w:val="009325C9"/>
    <w:rsid w:val="0093434D"/>
    <w:rsid w:val="00934B02"/>
    <w:rsid w:val="009377CD"/>
    <w:rsid w:val="00942148"/>
    <w:rsid w:val="00942242"/>
    <w:rsid w:val="00944B82"/>
    <w:rsid w:val="00944DC2"/>
    <w:rsid w:val="00946871"/>
    <w:rsid w:val="00946E7D"/>
    <w:rsid w:val="009475BC"/>
    <w:rsid w:val="009515F1"/>
    <w:rsid w:val="00951ED8"/>
    <w:rsid w:val="00953D06"/>
    <w:rsid w:val="00953EB4"/>
    <w:rsid w:val="009545E7"/>
    <w:rsid w:val="009558CD"/>
    <w:rsid w:val="009559E0"/>
    <w:rsid w:val="009562B0"/>
    <w:rsid w:val="009562EA"/>
    <w:rsid w:val="00957E4A"/>
    <w:rsid w:val="009602EF"/>
    <w:rsid w:val="0096087C"/>
    <w:rsid w:val="00962447"/>
    <w:rsid w:val="009642BF"/>
    <w:rsid w:val="00964623"/>
    <w:rsid w:val="0097003A"/>
    <w:rsid w:val="00970F44"/>
    <w:rsid w:val="00973670"/>
    <w:rsid w:val="00974D7A"/>
    <w:rsid w:val="00975704"/>
    <w:rsid w:val="0097783D"/>
    <w:rsid w:val="00980018"/>
    <w:rsid w:val="009812B0"/>
    <w:rsid w:val="009838D1"/>
    <w:rsid w:val="00984A80"/>
    <w:rsid w:val="00986599"/>
    <w:rsid w:val="009900A5"/>
    <w:rsid w:val="009901B6"/>
    <w:rsid w:val="00990A1D"/>
    <w:rsid w:val="00990A4C"/>
    <w:rsid w:val="00992C57"/>
    <w:rsid w:val="00992D43"/>
    <w:rsid w:val="009959E8"/>
    <w:rsid w:val="00996B0C"/>
    <w:rsid w:val="009A2CCD"/>
    <w:rsid w:val="009A3370"/>
    <w:rsid w:val="009A4892"/>
    <w:rsid w:val="009A4EA9"/>
    <w:rsid w:val="009A5AAC"/>
    <w:rsid w:val="009B0C7D"/>
    <w:rsid w:val="009B2B87"/>
    <w:rsid w:val="009B318E"/>
    <w:rsid w:val="009B329E"/>
    <w:rsid w:val="009B32B2"/>
    <w:rsid w:val="009B3528"/>
    <w:rsid w:val="009B430D"/>
    <w:rsid w:val="009B6C70"/>
    <w:rsid w:val="009B6F32"/>
    <w:rsid w:val="009B79FA"/>
    <w:rsid w:val="009C0013"/>
    <w:rsid w:val="009C01AE"/>
    <w:rsid w:val="009C0CB4"/>
    <w:rsid w:val="009C26B3"/>
    <w:rsid w:val="009C34AD"/>
    <w:rsid w:val="009C3B66"/>
    <w:rsid w:val="009C4157"/>
    <w:rsid w:val="009C4419"/>
    <w:rsid w:val="009C5021"/>
    <w:rsid w:val="009C687C"/>
    <w:rsid w:val="009C6AC2"/>
    <w:rsid w:val="009C741E"/>
    <w:rsid w:val="009D03BA"/>
    <w:rsid w:val="009D08D1"/>
    <w:rsid w:val="009D1DED"/>
    <w:rsid w:val="009D3C46"/>
    <w:rsid w:val="009D40AB"/>
    <w:rsid w:val="009D4B38"/>
    <w:rsid w:val="009D5918"/>
    <w:rsid w:val="009D5C3A"/>
    <w:rsid w:val="009E08AC"/>
    <w:rsid w:val="009E18E4"/>
    <w:rsid w:val="009E3FB4"/>
    <w:rsid w:val="009E4ED7"/>
    <w:rsid w:val="009E7803"/>
    <w:rsid w:val="009E7E13"/>
    <w:rsid w:val="009F1765"/>
    <w:rsid w:val="009F1CC1"/>
    <w:rsid w:val="009F2836"/>
    <w:rsid w:val="009F2FD8"/>
    <w:rsid w:val="009F699B"/>
    <w:rsid w:val="009F6CE0"/>
    <w:rsid w:val="00A00B5D"/>
    <w:rsid w:val="00A03000"/>
    <w:rsid w:val="00A0390D"/>
    <w:rsid w:val="00A03A10"/>
    <w:rsid w:val="00A041B4"/>
    <w:rsid w:val="00A04B38"/>
    <w:rsid w:val="00A055A2"/>
    <w:rsid w:val="00A068D9"/>
    <w:rsid w:val="00A1007C"/>
    <w:rsid w:val="00A112DB"/>
    <w:rsid w:val="00A11A0B"/>
    <w:rsid w:val="00A125AF"/>
    <w:rsid w:val="00A1481D"/>
    <w:rsid w:val="00A175F3"/>
    <w:rsid w:val="00A17731"/>
    <w:rsid w:val="00A218B8"/>
    <w:rsid w:val="00A22288"/>
    <w:rsid w:val="00A22BE0"/>
    <w:rsid w:val="00A2334B"/>
    <w:rsid w:val="00A27452"/>
    <w:rsid w:val="00A274C1"/>
    <w:rsid w:val="00A27EAE"/>
    <w:rsid w:val="00A27FFA"/>
    <w:rsid w:val="00A31FE0"/>
    <w:rsid w:val="00A32D15"/>
    <w:rsid w:val="00A32F50"/>
    <w:rsid w:val="00A37126"/>
    <w:rsid w:val="00A37732"/>
    <w:rsid w:val="00A37D0C"/>
    <w:rsid w:val="00A402D6"/>
    <w:rsid w:val="00A4161D"/>
    <w:rsid w:val="00A4241E"/>
    <w:rsid w:val="00A429D1"/>
    <w:rsid w:val="00A43003"/>
    <w:rsid w:val="00A44529"/>
    <w:rsid w:val="00A45B63"/>
    <w:rsid w:val="00A45DA4"/>
    <w:rsid w:val="00A4786B"/>
    <w:rsid w:val="00A508E3"/>
    <w:rsid w:val="00A51F03"/>
    <w:rsid w:val="00A52EC3"/>
    <w:rsid w:val="00A53C2E"/>
    <w:rsid w:val="00A540E8"/>
    <w:rsid w:val="00A61C11"/>
    <w:rsid w:val="00A61D4F"/>
    <w:rsid w:val="00A627FA"/>
    <w:rsid w:val="00A65153"/>
    <w:rsid w:val="00A652CB"/>
    <w:rsid w:val="00A662C8"/>
    <w:rsid w:val="00A669C0"/>
    <w:rsid w:val="00A66DD0"/>
    <w:rsid w:val="00A704BA"/>
    <w:rsid w:val="00A70DDC"/>
    <w:rsid w:val="00A70F15"/>
    <w:rsid w:val="00A71E55"/>
    <w:rsid w:val="00A724E4"/>
    <w:rsid w:val="00A73490"/>
    <w:rsid w:val="00A750DA"/>
    <w:rsid w:val="00A752DD"/>
    <w:rsid w:val="00A7662E"/>
    <w:rsid w:val="00A76778"/>
    <w:rsid w:val="00A77725"/>
    <w:rsid w:val="00A77CED"/>
    <w:rsid w:val="00A81312"/>
    <w:rsid w:val="00A81606"/>
    <w:rsid w:val="00A81FB1"/>
    <w:rsid w:val="00A82F44"/>
    <w:rsid w:val="00A82FED"/>
    <w:rsid w:val="00A86AF5"/>
    <w:rsid w:val="00A87287"/>
    <w:rsid w:val="00A90707"/>
    <w:rsid w:val="00A9187D"/>
    <w:rsid w:val="00A91EDC"/>
    <w:rsid w:val="00A92679"/>
    <w:rsid w:val="00A92684"/>
    <w:rsid w:val="00A94072"/>
    <w:rsid w:val="00A95757"/>
    <w:rsid w:val="00A97432"/>
    <w:rsid w:val="00A979D7"/>
    <w:rsid w:val="00AA1CFF"/>
    <w:rsid w:val="00AA29BA"/>
    <w:rsid w:val="00AA2B62"/>
    <w:rsid w:val="00AA2C36"/>
    <w:rsid w:val="00AA5A4B"/>
    <w:rsid w:val="00AA773C"/>
    <w:rsid w:val="00AA77BB"/>
    <w:rsid w:val="00AA7FB1"/>
    <w:rsid w:val="00AB35BA"/>
    <w:rsid w:val="00AB4101"/>
    <w:rsid w:val="00AB464E"/>
    <w:rsid w:val="00AB4ED4"/>
    <w:rsid w:val="00AB5B22"/>
    <w:rsid w:val="00AC2372"/>
    <w:rsid w:val="00AC43CE"/>
    <w:rsid w:val="00AC44EF"/>
    <w:rsid w:val="00AC47F6"/>
    <w:rsid w:val="00AC5BF2"/>
    <w:rsid w:val="00AC68ED"/>
    <w:rsid w:val="00AD0328"/>
    <w:rsid w:val="00AD1D77"/>
    <w:rsid w:val="00AD1F95"/>
    <w:rsid w:val="00AD44BD"/>
    <w:rsid w:val="00AD459A"/>
    <w:rsid w:val="00AD4E4D"/>
    <w:rsid w:val="00AD60C7"/>
    <w:rsid w:val="00AE04E7"/>
    <w:rsid w:val="00AE0B08"/>
    <w:rsid w:val="00AE0D9A"/>
    <w:rsid w:val="00AE330A"/>
    <w:rsid w:val="00AE3C6F"/>
    <w:rsid w:val="00AE4356"/>
    <w:rsid w:val="00AE4839"/>
    <w:rsid w:val="00AE4A76"/>
    <w:rsid w:val="00AE4AF1"/>
    <w:rsid w:val="00AE5393"/>
    <w:rsid w:val="00AE55A1"/>
    <w:rsid w:val="00AE6421"/>
    <w:rsid w:val="00AE6778"/>
    <w:rsid w:val="00AE7F1A"/>
    <w:rsid w:val="00AF0294"/>
    <w:rsid w:val="00AF2547"/>
    <w:rsid w:val="00AF46FF"/>
    <w:rsid w:val="00AF4A30"/>
    <w:rsid w:val="00AF4BAF"/>
    <w:rsid w:val="00AF7488"/>
    <w:rsid w:val="00B0150A"/>
    <w:rsid w:val="00B0351B"/>
    <w:rsid w:val="00B03A52"/>
    <w:rsid w:val="00B03C57"/>
    <w:rsid w:val="00B04A12"/>
    <w:rsid w:val="00B05014"/>
    <w:rsid w:val="00B1000A"/>
    <w:rsid w:val="00B106FF"/>
    <w:rsid w:val="00B1314B"/>
    <w:rsid w:val="00B13EB7"/>
    <w:rsid w:val="00B1466A"/>
    <w:rsid w:val="00B15551"/>
    <w:rsid w:val="00B17BFC"/>
    <w:rsid w:val="00B20ABD"/>
    <w:rsid w:val="00B21296"/>
    <w:rsid w:val="00B21F40"/>
    <w:rsid w:val="00B22AE0"/>
    <w:rsid w:val="00B23648"/>
    <w:rsid w:val="00B23F4C"/>
    <w:rsid w:val="00B243D0"/>
    <w:rsid w:val="00B25422"/>
    <w:rsid w:val="00B27966"/>
    <w:rsid w:val="00B3000F"/>
    <w:rsid w:val="00B3066B"/>
    <w:rsid w:val="00B31273"/>
    <w:rsid w:val="00B32505"/>
    <w:rsid w:val="00B32F41"/>
    <w:rsid w:val="00B336F5"/>
    <w:rsid w:val="00B3423F"/>
    <w:rsid w:val="00B4040E"/>
    <w:rsid w:val="00B42445"/>
    <w:rsid w:val="00B43795"/>
    <w:rsid w:val="00B457B9"/>
    <w:rsid w:val="00B458D8"/>
    <w:rsid w:val="00B466AB"/>
    <w:rsid w:val="00B46F84"/>
    <w:rsid w:val="00B47197"/>
    <w:rsid w:val="00B47670"/>
    <w:rsid w:val="00B5029C"/>
    <w:rsid w:val="00B52F43"/>
    <w:rsid w:val="00B5329B"/>
    <w:rsid w:val="00B53432"/>
    <w:rsid w:val="00B538EB"/>
    <w:rsid w:val="00B540B6"/>
    <w:rsid w:val="00B5527F"/>
    <w:rsid w:val="00B55A19"/>
    <w:rsid w:val="00B55D04"/>
    <w:rsid w:val="00B624DB"/>
    <w:rsid w:val="00B63C65"/>
    <w:rsid w:val="00B65C57"/>
    <w:rsid w:val="00B66D4B"/>
    <w:rsid w:val="00B67AE0"/>
    <w:rsid w:val="00B7080D"/>
    <w:rsid w:val="00B71624"/>
    <w:rsid w:val="00B71AD0"/>
    <w:rsid w:val="00B73874"/>
    <w:rsid w:val="00B73D30"/>
    <w:rsid w:val="00B7413B"/>
    <w:rsid w:val="00B743BF"/>
    <w:rsid w:val="00B76BD0"/>
    <w:rsid w:val="00B77021"/>
    <w:rsid w:val="00B80359"/>
    <w:rsid w:val="00B807AF"/>
    <w:rsid w:val="00B80BF8"/>
    <w:rsid w:val="00B83DC5"/>
    <w:rsid w:val="00B85CDA"/>
    <w:rsid w:val="00B862B5"/>
    <w:rsid w:val="00B900AD"/>
    <w:rsid w:val="00B912EA"/>
    <w:rsid w:val="00B924BC"/>
    <w:rsid w:val="00B977CA"/>
    <w:rsid w:val="00B97CBC"/>
    <w:rsid w:val="00BA0193"/>
    <w:rsid w:val="00BA30E0"/>
    <w:rsid w:val="00BA3F49"/>
    <w:rsid w:val="00BA4372"/>
    <w:rsid w:val="00BA77E2"/>
    <w:rsid w:val="00BA783E"/>
    <w:rsid w:val="00BB0D84"/>
    <w:rsid w:val="00BB0EF5"/>
    <w:rsid w:val="00BB41CD"/>
    <w:rsid w:val="00BB4308"/>
    <w:rsid w:val="00BB628B"/>
    <w:rsid w:val="00BB63B7"/>
    <w:rsid w:val="00BB6613"/>
    <w:rsid w:val="00BC3299"/>
    <w:rsid w:val="00BC35D1"/>
    <w:rsid w:val="00BC411B"/>
    <w:rsid w:val="00BC455F"/>
    <w:rsid w:val="00BC5ADB"/>
    <w:rsid w:val="00BC7508"/>
    <w:rsid w:val="00BD10D5"/>
    <w:rsid w:val="00BD2BE4"/>
    <w:rsid w:val="00BD303C"/>
    <w:rsid w:val="00BD43F0"/>
    <w:rsid w:val="00BD5D2D"/>
    <w:rsid w:val="00BD6108"/>
    <w:rsid w:val="00BD6675"/>
    <w:rsid w:val="00BD6D6F"/>
    <w:rsid w:val="00BD74A9"/>
    <w:rsid w:val="00BE1768"/>
    <w:rsid w:val="00BE1A01"/>
    <w:rsid w:val="00BE4837"/>
    <w:rsid w:val="00BE701A"/>
    <w:rsid w:val="00BF10B9"/>
    <w:rsid w:val="00BF1D91"/>
    <w:rsid w:val="00BF391A"/>
    <w:rsid w:val="00BF3AFD"/>
    <w:rsid w:val="00BF3BB9"/>
    <w:rsid w:val="00BF3D13"/>
    <w:rsid w:val="00BF3FE2"/>
    <w:rsid w:val="00BF467C"/>
    <w:rsid w:val="00C004D8"/>
    <w:rsid w:val="00C00B9D"/>
    <w:rsid w:val="00C023C4"/>
    <w:rsid w:val="00C02A9D"/>
    <w:rsid w:val="00C0380C"/>
    <w:rsid w:val="00C03E76"/>
    <w:rsid w:val="00C04933"/>
    <w:rsid w:val="00C05BFC"/>
    <w:rsid w:val="00C05C05"/>
    <w:rsid w:val="00C07314"/>
    <w:rsid w:val="00C07E12"/>
    <w:rsid w:val="00C1370D"/>
    <w:rsid w:val="00C13AA7"/>
    <w:rsid w:val="00C179A0"/>
    <w:rsid w:val="00C20F8D"/>
    <w:rsid w:val="00C21F98"/>
    <w:rsid w:val="00C22F0A"/>
    <w:rsid w:val="00C23CF2"/>
    <w:rsid w:val="00C26660"/>
    <w:rsid w:val="00C3017E"/>
    <w:rsid w:val="00C30C10"/>
    <w:rsid w:val="00C31290"/>
    <w:rsid w:val="00C3188E"/>
    <w:rsid w:val="00C32406"/>
    <w:rsid w:val="00C349F8"/>
    <w:rsid w:val="00C358A0"/>
    <w:rsid w:val="00C3618D"/>
    <w:rsid w:val="00C36E1B"/>
    <w:rsid w:val="00C36E55"/>
    <w:rsid w:val="00C37C58"/>
    <w:rsid w:val="00C40A46"/>
    <w:rsid w:val="00C40EB4"/>
    <w:rsid w:val="00C41134"/>
    <w:rsid w:val="00C4168F"/>
    <w:rsid w:val="00C43653"/>
    <w:rsid w:val="00C4406A"/>
    <w:rsid w:val="00C443CA"/>
    <w:rsid w:val="00C446B2"/>
    <w:rsid w:val="00C4508E"/>
    <w:rsid w:val="00C4518C"/>
    <w:rsid w:val="00C46CFF"/>
    <w:rsid w:val="00C50DC7"/>
    <w:rsid w:val="00C524D2"/>
    <w:rsid w:val="00C52C1D"/>
    <w:rsid w:val="00C53D29"/>
    <w:rsid w:val="00C53D69"/>
    <w:rsid w:val="00C543B3"/>
    <w:rsid w:val="00C57C92"/>
    <w:rsid w:val="00C57FA4"/>
    <w:rsid w:val="00C60204"/>
    <w:rsid w:val="00C60601"/>
    <w:rsid w:val="00C61523"/>
    <w:rsid w:val="00C61F95"/>
    <w:rsid w:val="00C62C31"/>
    <w:rsid w:val="00C63776"/>
    <w:rsid w:val="00C63C51"/>
    <w:rsid w:val="00C64FD6"/>
    <w:rsid w:val="00C65356"/>
    <w:rsid w:val="00C66ED5"/>
    <w:rsid w:val="00C7213C"/>
    <w:rsid w:val="00C72ADB"/>
    <w:rsid w:val="00C73243"/>
    <w:rsid w:val="00C7408C"/>
    <w:rsid w:val="00C74399"/>
    <w:rsid w:val="00C77A6F"/>
    <w:rsid w:val="00C77C53"/>
    <w:rsid w:val="00C81F7F"/>
    <w:rsid w:val="00C82967"/>
    <w:rsid w:val="00C86860"/>
    <w:rsid w:val="00C87174"/>
    <w:rsid w:val="00C876D1"/>
    <w:rsid w:val="00C912D4"/>
    <w:rsid w:val="00C92015"/>
    <w:rsid w:val="00C92129"/>
    <w:rsid w:val="00C932F2"/>
    <w:rsid w:val="00C94B5C"/>
    <w:rsid w:val="00C955F7"/>
    <w:rsid w:val="00C97196"/>
    <w:rsid w:val="00C976D1"/>
    <w:rsid w:val="00CA01E2"/>
    <w:rsid w:val="00CA028B"/>
    <w:rsid w:val="00CA09F7"/>
    <w:rsid w:val="00CA13B2"/>
    <w:rsid w:val="00CA287D"/>
    <w:rsid w:val="00CA35AF"/>
    <w:rsid w:val="00CA3893"/>
    <w:rsid w:val="00CA6011"/>
    <w:rsid w:val="00CA6354"/>
    <w:rsid w:val="00CA6C4A"/>
    <w:rsid w:val="00CA7145"/>
    <w:rsid w:val="00CA7B86"/>
    <w:rsid w:val="00CB014F"/>
    <w:rsid w:val="00CB1133"/>
    <w:rsid w:val="00CB123D"/>
    <w:rsid w:val="00CB192D"/>
    <w:rsid w:val="00CB2ABD"/>
    <w:rsid w:val="00CB45B5"/>
    <w:rsid w:val="00CB7076"/>
    <w:rsid w:val="00CB73BB"/>
    <w:rsid w:val="00CB7AD4"/>
    <w:rsid w:val="00CC0A6A"/>
    <w:rsid w:val="00CC0DEB"/>
    <w:rsid w:val="00CC1A2E"/>
    <w:rsid w:val="00CC2672"/>
    <w:rsid w:val="00CC2ECF"/>
    <w:rsid w:val="00CC41E2"/>
    <w:rsid w:val="00CC69E5"/>
    <w:rsid w:val="00CC7254"/>
    <w:rsid w:val="00CD113E"/>
    <w:rsid w:val="00CD1A15"/>
    <w:rsid w:val="00CD33FE"/>
    <w:rsid w:val="00CD35F0"/>
    <w:rsid w:val="00CD65BB"/>
    <w:rsid w:val="00CD67D7"/>
    <w:rsid w:val="00CE0BF7"/>
    <w:rsid w:val="00CE60E2"/>
    <w:rsid w:val="00CE7283"/>
    <w:rsid w:val="00CE79D1"/>
    <w:rsid w:val="00CF28A5"/>
    <w:rsid w:val="00CF30EC"/>
    <w:rsid w:val="00CF34B8"/>
    <w:rsid w:val="00CF5214"/>
    <w:rsid w:val="00CF5D70"/>
    <w:rsid w:val="00CF6BB5"/>
    <w:rsid w:val="00CF70E1"/>
    <w:rsid w:val="00D001B0"/>
    <w:rsid w:val="00D00FE7"/>
    <w:rsid w:val="00D0429C"/>
    <w:rsid w:val="00D04BDD"/>
    <w:rsid w:val="00D057C2"/>
    <w:rsid w:val="00D059CB"/>
    <w:rsid w:val="00D05CA9"/>
    <w:rsid w:val="00D06AA6"/>
    <w:rsid w:val="00D07B0A"/>
    <w:rsid w:val="00D109F0"/>
    <w:rsid w:val="00D1297A"/>
    <w:rsid w:val="00D130C9"/>
    <w:rsid w:val="00D14F7E"/>
    <w:rsid w:val="00D1537E"/>
    <w:rsid w:val="00D15DD4"/>
    <w:rsid w:val="00D15EA3"/>
    <w:rsid w:val="00D167B2"/>
    <w:rsid w:val="00D17FF6"/>
    <w:rsid w:val="00D2131E"/>
    <w:rsid w:val="00D218CD"/>
    <w:rsid w:val="00D23539"/>
    <w:rsid w:val="00D2496B"/>
    <w:rsid w:val="00D26256"/>
    <w:rsid w:val="00D26986"/>
    <w:rsid w:val="00D272C6"/>
    <w:rsid w:val="00D278AE"/>
    <w:rsid w:val="00D27E31"/>
    <w:rsid w:val="00D305A9"/>
    <w:rsid w:val="00D31C74"/>
    <w:rsid w:val="00D33657"/>
    <w:rsid w:val="00D40BDF"/>
    <w:rsid w:val="00D41457"/>
    <w:rsid w:val="00D41F32"/>
    <w:rsid w:val="00D42AF0"/>
    <w:rsid w:val="00D43373"/>
    <w:rsid w:val="00D444AB"/>
    <w:rsid w:val="00D4467C"/>
    <w:rsid w:val="00D4723F"/>
    <w:rsid w:val="00D511AE"/>
    <w:rsid w:val="00D52ADB"/>
    <w:rsid w:val="00D53744"/>
    <w:rsid w:val="00D56221"/>
    <w:rsid w:val="00D56B13"/>
    <w:rsid w:val="00D56B95"/>
    <w:rsid w:val="00D56EC8"/>
    <w:rsid w:val="00D5714F"/>
    <w:rsid w:val="00D60009"/>
    <w:rsid w:val="00D61B3A"/>
    <w:rsid w:val="00D61DA3"/>
    <w:rsid w:val="00D6250E"/>
    <w:rsid w:val="00D62668"/>
    <w:rsid w:val="00D62DC8"/>
    <w:rsid w:val="00D645EF"/>
    <w:rsid w:val="00D6484E"/>
    <w:rsid w:val="00D65139"/>
    <w:rsid w:val="00D662F8"/>
    <w:rsid w:val="00D675AE"/>
    <w:rsid w:val="00D71469"/>
    <w:rsid w:val="00D714DF"/>
    <w:rsid w:val="00D71E4F"/>
    <w:rsid w:val="00D729C1"/>
    <w:rsid w:val="00D74C2B"/>
    <w:rsid w:val="00D755BD"/>
    <w:rsid w:val="00D766B1"/>
    <w:rsid w:val="00D767FB"/>
    <w:rsid w:val="00D76AA2"/>
    <w:rsid w:val="00D77029"/>
    <w:rsid w:val="00D77713"/>
    <w:rsid w:val="00D77E2B"/>
    <w:rsid w:val="00D81136"/>
    <w:rsid w:val="00D8172F"/>
    <w:rsid w:val="00D8180D"/>
    <w:rsid w:val="00D82429"/>
    <w:rsid w:val="00D82F88"/>
    <w:rsid w:val="00D85437"/>
    <w:rsid w:val="00D85470"/>
    <w:rsid w:val="00D91BF2"/>
    <w:rsid w:val="00D92176"/>
    <w:rsid w:val="00D943AB"/>
    <w:rsid w:val="00D94D7A"/>
    <w:rsid w:val="00D9582C"/>
    <w:rsid w:val="00D958C1"/>
    <w:rsid w:val="00D9725C"/>
    <w:rsid w:val="00D97937"/>
    <w:rsid w:val="00DA0094"/>
    <w:rsid w:val="00DA1A1C"/>
    <w:rsid w:val="00DA2880"/>
    <w:rsid w:val="00DA3992"/>
    <w:rsid w:val="00DA6024"/>
    <w:rsid w:val="00DA6C69"/>
    <w:rsid w:val="00DB02A2"/>
    <w:rsid w:val="00DB0408"/>
    <w:rsid w:val="00DB07DE"/>
    <w:rsid w:val="00DB1E03"/>
    <w:rsid w:val="00DB1EB4"/>
    <w:rsid w:val="00DB1EE3"/>
    <w:rsid w:val="00DB31FE"/>
    <w:rsid w:val="00DB4AE0"/>
    <w:rsid w:val="00DB62CE"/>
    <w:rsid w:val="00DB6C20"/>
    <w:rsid w:val="00DB74F0"/>
    <w:rsid w:val="00DB7FC5"/>
    <w:rsid w:val="00DC0848"/>
    <w:rsid w:val="00DC1EE1"/>
    <w:rsid w:val="00DC5ACE"/>
    <w:rsid w:val="00DC6A6A"/>
    <w:rsid w:val="00DC7057"/>
    <w:rsid w:val="00DD0EE0"/>
    <w:rsid w:val="00DD255D"/>
    <w:rsid w:val="00DD269F"/>
    <w:rsid w:val="00DD2AA6"/>
    <w:rsid w:val="00DD32FE"/>
    <w:rsid w:val="00DD4861"/>
    <w:rsid w:val="00DD76F3"/>
    <w:rsid w:val="00DD7B51"/>
    <w:rsid w:val="00DE062C"/>
    <w:rsid w:val="00DE13D4"/>
    <w:rsid w:val="00DE3AF7"/>
    <w:rsid w:val="00DE42FA"/>
    <w:rsid w:val="00DE45CD"/>
    <w:rsid w:val="00DE490B"/>
    <w:rsid w:val="00DE600B"/>
    <w:rsid w:val="00DE622D"/>
    <w:rsid w:val="00DE70AF"/>
    <w:rsid w:val="00DF062A"/>
    <w:rsid w:val="00DF1356"/>
    <w:rsid w:val="00DF256C"/>
    <w:rsid w:val="00DF2EC0"/>
    <w:rsid w:val="00DF5295"/>
    <w:rsid w:val="00DF5B31"/>
    <w:rsid w:val="00DF62DB"/>
    <w:rsid w:val="00DF6C21"/>
    <w:rsid w:val="00DF724D"/>
    <w:rsid w:val="00E0042E"/>
    <w:rsid w:val="00E00905"/>
    <w:rsid w:val="00E04397"/>
    <w:rsid w:val="00E04B5E"/>
    <w:rsid w:val="00E05849"/>
    <w:rsid w:val="00E06A09"/>
    <w:rsid w:val="00E11ECB"/>
    <w:rsid w:val="00E12F9E"/>
    <w:rsid w:val="00E136A4"/>
    <w:rsid w:val="00E13727"/>
    <w:rsid w:val="00E156C5"/>
    <w:rsid w:val="00E17616"/>
    <w:rsid w:val="00E2065F"/>
    <w:rsid w:val="00E2162E"/>
    <w:rsid w:val="00E22233"/>
    <w:rsid w:val="00E22916"/>
    <w:rsid w:val="00E23961"/>
    <w:rsid w:val="00E2530A"/>
    <w:rsid w:val="00E25F76"/>
    <w:rsid w:val="00E26475"/>
    <w:rsid w:val="00E26759"/>
    <w:rsid w:val="00E31405"/>
    <w:rsid w:val="00E33E1E"/>
    <w:rsid w:val="00E33F26"/>
    <w:rsid w:val="00E353D7"/>
    <w:rsid w:val="00E35684"/>
    <w:rsid w:val="00E35FDA"/>
    <w:rsid w:val="00E3603D"/>
    <w:rsid w:val="00E361DD"/>
    <w:rsid w:val="00E3688C"/>
    <w:rsid w:val="00E3718F"/>
    <w:rsid w:val="00E3774E"/>
    <w:rsid w:val="00E40C78"/>
    <w:rsid w:val="00E412FF"/>
    <w:rsid w:val="00E41950"/>
    <w:rsid w:val="00E435F9"/>
    <w:rsid w:val="00E45D11"/>
    <w:rsid w:val="00E471AE"/>
    <w:rsid w:val="00E5069B"/>
    <w:rsid w:val="00E50769"/>
    <w:rsid w:val="00E5605D"/>
    <w:rsid w:val="00E57EC1"/>
    <w:rsid w:val="00E60057"/>
    <w:rsid w:val="00E6171B"/>
    <w:rsid w:val="00E628C2"/>
    <w:rsid w:val="00E6369B"/>
    <w:rsid w:val="00E63942"/>
    <w:rsid w:val="00E66789"/>
    <w:rsid w:val="00E67709"/>
    <w:rsid w:val="00E67A08"/>
    <w:rsid w:val="00E71BB7"/>
    <w:rsid w:val="00E74CF2"/>
    <w:rsid w:val="00E75EBB"/>
    <w:rsid w:val="00E809FD"/>
    <w:rsid w:val="00E811B4"/>
    <w:rsid w:val="00E811B5"/>
    <w:rsid w:val="00E811BA"/>
    <w:rsid w:val="00E814B6"/>
    <w:rsid w:val="00E84B13"/>
    <w:rsid w:val="00E84EF0"/>
    <w:rsid w:val="00E85E2A"/>
    <w:rsid w:val="00E87845"/>
    <w:rsid w:val="00E9028E"/>
    <w:rsid w:val="00E920FE"/>
    <w:rsid w:val="00E93106"/>
    <w:rsid w:val="00E9336B"/>
    <w:rsid w:val="00E9340A"/>
    <w:rsid w:val="00E9358B"/>
    <w:rsid w:val="00E93FCB"/>
    <w:rsid w:val="00E941ED"/>
    <w:rsid w:val="00E95373"/>
    <w:rsid w:val="00E971D9"/>
    <w:rsid w:val="00EA1458"/>
    <w:rsid w:val="00EA4096"/>
    <w:rsid w:val="00EA496E"/>
    <w:rsid w:val="00EA618F"/>
    <w:rsid w:val="00EB11C7"/>
    <w:rsid w:val="00EB3EC3"/>
    <w:rsid w:val="00EB4F87"/>
    <w:rsid w:val="00EB607D"/>
    <w:rsid w:val="00EB733E"/>
    <w:rsid w:val="00EB7B65"/>
    <w:rsid w:val="00EC020E"/>
    <w:rsid w:val="00EC1FA0"/>
    <w:rsid w:val="00EC2025"/>
    <w:rsid w:val="00EC282D"/>
    <w:rsid w:val="00EC29AB"/>
    <w:rsid w:val="00EC3B12"/>
    <w:rsid w:val="00EC50F9"/>
    <w:rsid w:val="00EC53FE"/>
    <w:rsid w:val="00EC544A"/>
    <w:rsid w:val="00EC589C"/>
    <w:rsid w:val="00EC6254"/>
    <w:rsid w:val="00ED0607"/>
    <w:rsid w:val="00ED0BA3"/>
    <w:rsid w:val="00ED20E3"/>
    <w:rsid w:val="00ED505F"/>
    <w:rsid w:val="00ED5BC3"/>
    <w:rsid w:val="00ED5C4C"/>
    <w:rsid w:val="00ED70A8"/>
    <w:rsid w:val="00ED7CC5"/>
    <w:rsid w:val="00EE182C"/>
    <w:rsid w:val="00EE3219"/>
    <w:rsid w:val="00EE39BC"/>
    <w:rsid w:val="00EE4DAF"/>
    <w:rsid w:val="00EE521B"/>
    <w:rsid w:val="00EE6908"/>
    <w:rsid w:val="00EE74A6"/>
    <w:rsid w:val="00EE7E75"/>
    <w:rsid w:val="00EF01C0"/>
    <w:rsid w:val="00EF0290"/>
    <w:rsid w:val="00EF1E67"/>
    <w:rsid w:val="00EF26DE"/>
    <w:rsid w:val="00EF3120"/>
    <w:rsid w:val="00EF461D"/>
    <w:rsid w:val="00EF6132"/>
    <w:rsid w:val="00F00219"/>
    <w:rsid w:val="00F0182C"/>
    <w:rsid w:val="00F022B2"/>
    <w:rsid w:val="00F023B4"/>
    <w:rsid w:val="00F02CEB"/>
    <w:rsid w:val="00F03BE2"/>
    <w:rsid w:val="00F04128"/>
    <w:rsid w:val="00F04D06"/>
    <w:rsid w:val="00F0547E"/>
    <w:rsid w:val="00F070D2"/>
    <w:rsid w:val="00F07A09"/>
    <w:rsid w:val="00F110D4"/>
    <w:rsid w:val="00F11CB9"/>
    <w:rsid w:val="00F13159"/>
    <w:rsid w:val="00F13DB2"/>
    <w:rsid w:val="00F2264E"/>
    <w:rsid w:val="00F22C23"/>
    <w:rsid w:val="00F23D7C"/>
    <w:rsid w:val="00F25783"/>
    <w:rsid w:val="00F25F95"/>
    <w:rsid w:val="00F2627F"/>
    <w:rsid w:val="00F3004B"/>
    <w:rsid w:val="00F31241"/>
    <w:rsid w:val="00F32601"/>
    <w:rsid w:val="00F32BCE"/>
    <w:rsid w:val="00F353CD"/>
    <w:rsid w:val="00F37D46"/>
    <w:rsid w:val="00F408B6"/>
    <w:rsid w:val="00F40A97"/>
    <w:rsid w:val="00F40B9B"/>
    <w:rsid w:val="00F4376C"/>
    <w:rsid w:val="00F43953"/>
    <w:rsid w:val="00F45A23"/>
    <w:rsid w:val="00F45D40"/>
    <w:rsid w:val="00F46244"/>
    <w:rsid w:val="00F46797"/>
    <w:rsid w:val="00F46F8B"/>
    <w:rsid w:val="00F5050F"/>
    <w:rsid w:val="00F51381"/>
    <w:rsid w:val="00F51A36"/>
    <w:rsid w:val="00F52988"/>
    <w:rsid w:val="00F53649"/>
    <w:rsid w:val="00F53D05"/>
    <w:rsid w:val="00F53FA9"/>
    <w:rsid w:val="00F55010"/>
    <w:rsid w:val="00F552B7"/>
    <w:rsid w:val="00F56313"/>
    <w:rsid w:val="00F567F0"/>
    <w:rsid w:val="00F60027"/>
    <w:rsid w:val="00F608AA"/>
    <w:rsid w:val="00F62E69"/>
    <w:rsid w:val="00F6366C"/>
    <w:rsid w:val="00F6410F"/>
    <w:rsid w:val="00F66DDB"/>
    <w:rsid w:val="00F67E83"/>
    <w:rsid w:val="00F70F76"/>
    <w:rsid w:val="00F737AD"/>
    <w:rsid w:val="00F73EED"/>
    <w:rsid w:val="00F749F5"/>
    <w:rsid w:val="00F75177"/>
    <w:rsid w:val="00F76223"/>
    <w:rsid w:val="00F766E0"/>
    <w:rsid w:val="00F803B1"/>
    <w:rsid w:val="00F808F6"/>
    <w:rsid w:val="00F8103C"/>
    <w:rsid w:val="00F817E2"/>
    <w:rsid w:val="00F820E1"/>
    <w:rsid w:val="00F826AB"/>
    <w:rsid w:val="00F82A06"/>
    <w:rsid w:val="00F83BFF"/>
    <w:rsid w:val="00F84E64"/>
    <w:rsid w:val="00F85108"/>
    <w:rsid w:val="00F869B8"/>
    <w:rsid w:val="00F90413"/>
    <w:rsid w:val="00F91919"/>
    <w:rsid w:val="00F920F2"/>
    <w:rsid w:val="00F928F7"/>
    <w:rsid w:val="00F942B5"/>
    <w:rsid w:val="00F95DEA"/>
    <w:rsid w:val="00F97297"/>
    <w:rsid w:val="00F976EB"/>
    <w:rsid w:val="00FA1795"/>
    <w:rsid w:val="00FA2665"/>
    <w:rsid w:val="00FA2BD9"/>
    <w:rsid w:val="00FA3CA5"/>
    <w:rsid w:val="00FA461B"/>
    <w:rsid w:val="00FA4800"/>
    <w:rsid w:val="00FA5285"/>
    <w:rsid w:val="00FA5512"/>
    <w:rsid w:val="00FA5851"/>
    <w:rsid w:val="00FA5FA6"/>
    <w:rsid w:val="00FA6439"/>
    <w:rsid w:val="00FA73D8"/>
    <w:rsid w:val="00FB011C"/>
    <w:rsid w:val="00FB1B19"/>
    <w:rsid w:val="00FC03D8"/>
    <w:rsid w:val="00FC061D"/>
    <w:rsid w:val="00FC086B"/>
    <w:rsid w:val="00FC20AA"/>
    <w:rsid w:val="00FC40A6"/>
    <w:rsid w:val="00FC4AE9"/>
    <w:rsid w:val="00FC5E42"/>
    <w:rsid w:val="00FC6532"/>
    <w:rsid w:val="00FD09E0"/>
    <w:rsid w:val="00FD20D7"/>
    <w:rsid w:val="00FD3E9B"/>
    <w:rsid w:val="00FD44A8"/>
    <w:rsid w:val="00FE0FF7"/>
    <w:rsid w:val="00FE1020"/>
    <w:rsid w:val="00FE2103"/>
    <w:rsid w:val="00FE270B"/>
    <w:rsid w:val="00FE4A69"/>
    <w:rsid w:val="00FE5FE5"/>
    <w:rsid w:val="00FE65DB"/>
    <w:rsid w:val="00FE6E2B"/>
    <w:rsid w:val="00FF10C0"/>
    <w:rsid w:val="00FF1B2C"/>
    <w:rsid w:val="00FF253C"/>
    <w:rsid w:val="00FF331C"/>
    <w:rsid w:val="00FF350C"/>
    <w:rsid w:val="00FF3C12"/>
    <w:rsid w:val="00FF4B51"/>
    <w:rsid w:val="00FF53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B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1"/>
    <w:uiPriority w:val="99"/>
    <w:unhideWhenUsed/>
    <w:rsid w:val="00263306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uiPriority w:val="99"/>
    <w:semiHidden/>
    <w:rsid w:val="00263306"/>
  </w:style>
  <w:style w:type="character" w:customStyle="1" w:styleId="1">
    <w:name w:val="Верхний колонтитул Знак1"/>
    <w:basedOn w:val="a0"/>
    <w:link w:val="a3"/>
    <w:uiPriority w:val="99"/>
    <w:locked/>
    <w:rsid w:val="002633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263306"/>
    <w:pPr>
      <w:ind w:left="720"/>
      <w:contextualSpacing/>
    </w:pPr>
  </w:style>
  <w:style w:type="character" w:customStyle="1" w:styleId="ConsPlusNormal">
    <w:name w:val="ConsPlusNormal Знак"/>
    <w:link w:val="ConsPlusNormal0"/>
    <w:uiPriority w:val="99"/>
    <w:locked/>
    <w:rsid w:val="00263306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qFormat/>
    <w:rsid w:val="002633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styleId="a7">
    <w:name w:val="Balloon Text"/>
    <w:basedOn w:val="a"/>
    <w:link w:val="a8"/>
    <w:uiPriority w:val="99"/>
    <w:semiHidden/>
    <w:unhideWhenUsed/>
    <w:rsid w:val="00227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7F6C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D1537E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DD2AA6"/>
    <w:rPr>
      <w:color w:val="954F72" w:themeColor="followedHyperlink"/>
      <w:u w:val="single"/>
    </w:rPr>
  </w:style>
  <w:style w:type="table" w:styleId="ab">
    <w:name w:val="Table Grid"/>
    <w:basedOn w:val="a1"/>
    <w:uiPriority w:val="59"/>
    <w:rsid w:val="000E74D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b"/>
    <w:uiPriority w:val="39"/>
    <w:rsid w:val="00D625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b"/>
    <w:uiPriority w:val="39"/>
    <w:rsid w:val="00F73E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rsid w:val="00F25783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20">
    <w:name w:val="Body Text 2"/>
    <w:basedOn w:val="a"/>
    <w:link w:val="21"/>
    <w:rsid w:val="00F25783"/>
    <w:pPr>
      <w:spacing w:after="0" w:line="240" w:lineRule="auto"/>
      <w:jc w:val="both"/>
    </w:pPr>
    <w:rPr>
      <w:rFonts w:ascii="Times New Roman" w:eastAsia="Times New Roman" w:hAnsi="Times New Roman" w:cs="Times New Roman"/>
      <w:w w:val="86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0"/>
    <w:rsid w:val="00F25783"/>
    <w:rPr>
      <w:rFonts w:ascii="Times New Roman" w:eastAsia="Times New Roman" w:hAnsi="Times New Roman" w:cs="Times New Roman"/>
      <w:w w:val="86"/>
      <w:sz w:val="20"/>
      <w:szCs w:val="20"/>
      <w:lang w:eastAsia="ru-RU"/>
    </w:rPr>
  </w:style>
  <w:style w:type="paragraph" w:styleId="ac">
    <w:name w:val="Body Text Indent"/>
    <w:basedOn w:val="a"/>
    <w:link w:val="ad"/>
    <w:rsid w:val="00F25783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F25783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3">
    <w:name w:val="Сетка таблицы3"/>
    <w:basedOn w:val="a1"/>
    <w:next w:val="ab"/>
    <w:uiPriority w:val="39"/>
    <w:rsid w:val="00541A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er"/>
    <w:basedOn w:val="a"/>
    <w:link w:val="af"/>
    <w:uiPriority w:val="99"/>
    <w:unhideWhenUsed/>
    <w:rsid w:val="004A6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A6D98"/>
  </w:style>
  <w:style w:type="character" w:styleId="af0">
    <w:name w:val="page number"/>
    <w:basedOn w:val="a0"/>
    <w:rsid w:val="004A6D98"/>
  </w:style>
  <w:style w:type="paragraph" w:styleId="af1">
    <w:name w:val="Body Text"/>
    <w:basedOn w:val="a"/>
    <w:link w:val="af2"/>
    <w:uiPriority w:val="99"/>
    <w:semiHidden/>
    <w:unhideWhenUsed/>
    <w:rsid w:val="00766B0D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766B0D"/>
  </w:style>
  <w:style w:type="table" w:customStyle="1" w:styleId="4">
    <w:name w:val="Сетка таблицы4"/>
    <w:basedOn w:val="a1"/>
    <w:next w:val="ab"/>
    <w:uiPriority w:val="59"/>
    <w:rsid w:val="00766B0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b"/>
    <w:uiPriority w:val="39"/>
    <w:rsid w:val="00224A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rmal (Web)"/>
    <w:basedOn w:val="a"/>
    <w:uiPriority w:val="99"/>
    <w:unhideWhenUsed/>
    <w:rsid w:val="005337A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Title"/>
    <w:basedOn w:val="a"/>
    <w:link w:val="af5"/>
    <w:uiPriority w:val="99"/>
    <w:qFormat/>
    <w:rsid w:val="002A44D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5">
    <w:name w:val="Название Знак"/>
    <w:basedOn w:val="a0"/>
    <w:link w:val="af4"/>
    <w:uiPriority w:val="99"/>
    <w:rsid w:val="002A44D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6">
    <w:name w:val="Абзац списка Знак"/>
    <w:basedOn w:val="a0"/>
    <w:link w:val="a5"/>
    <w:uiPriority w:val="34"/>
    <w:locked/>
    <w:rsid w:val="006A5219"/>
  </w:style>
  <w:style w:type="paragraph" w:customStyle="1" w:styleId="items-listoffers-number">
    <w:name w:val="items-list__offers-number"/>
    <w:basedOn w:val="a"/>
    <w:rsid w:val="005215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s-listoffers-name">
    <w:name w:val="items-list__offers-name"/>
    <w:basedOn w:val="a"/>
    <w:rsid w:val="005215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">
    <w:name w:val="Обычный2"/>
    <w:rsid w:val="002C61FD"/>
    <w:pPr>
      <w:suppressAutoHyphens/>
      <w:spacing w:after="0" w:line="100" w:lineRule="atLeast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D75D8-00BA-43D4-8F05-707E73984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6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708_1</dc:creator>
  <cp:lastModifiedBy>Игорь</cp:lastModifiedBy>
  <cp:revision>15</cp:revision>
  <cp:lastPrinted>2020-01-31T04:36:00Z</cp:lastPrinted>
  <dcterms:created xsi:type="dcterms:W3CDTF">2024-05-29T06:46:00Z</dcterms:created>
  <dcterms:modified xsi:type="dcterms:W3CDTF">2026-07-23T00:40:00Z</dcterms:modified>
</cp:coreProperties>
</file>