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9D3F0F" w14:textId="256362F7" w:rsidR="00FE6C09" w:rsidRPr="0094624E" w:rsidRDefault="00FE2658" w:rsidP="00EB2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24E">
        <w:rPr>
          <w:rFonts w:ascii="Times New Roman" w:eastAsia="Times New Roman" w:hAnsi="Times New Roman" w:cs="Times New Roman"/>
          <w:b/>
          <w:lang w:eastAsia="ru-RU"/>
        </w:rPr>
        <w:t>ДОГОВОР</w:t>
      </w:r>
    </w:p>
    <w:p w14:paraId="5AAE3F46" w14:textId="67E06C42" w:rsidR="0061142C" w:rsidRPr="0094624E" w:rsidRDefault="00A44847" w:rsidP="00EB221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24E">
        <w:rPr>
          <w:rFonts w:ascii="Times New Roman" w:eastAsia="Times New Roman" w:hAnsi="Times New Roman" w:cs="Times New Roman"/>
          <w:b/>
          <w:lang w:eastAsia="ru-RU"/>
        </w:rPr>
        <w:t>на оказание услуг по изготовлению полиграфической продукции</w:t>
      </w:r>
    </w:p>
    <w:tbl>
      <w:tblPr>
        <w:tblW w:w="4975" w:type="pct"/>
        <w:tblLook w:val="04A0" w:firstRow="1" w:lastRow="0" w:firstColumn="1" w:lastColumn="0" w:noHBand="0" w:noVBand="1"/>
      </w:tblPr>
      <w:tblGrid>
        <w:gridCol w:w="5061"/>
        <w:gridCol w:w="5353"/>
      </w:tblGrid>
      <w:tr w:rsidR="00FE6C09" w:rsidRPr="0094624E" w14:paraId="3DA55EE6" w14:textId="77777777" w:rsidTr="00FE6C09">
        <w:tc>
          <w:tcPr>
            <w:tcW w:w="2430" w:type="pct"/>
            <w:hideMark/>
          </w:tcPr>
          <w:p w14:paraId="67892400" w14:textId="4949E2BA" w:rsidR="00FE6C09" w:rsidRPr="0094624E" w:rsidRDefault="00FE6C09" w:rsidP="00160F6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3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4E">
              <w:rPr>
                <w:rFonts w:ascii="Times New Roman" w:eastAsia="Times New Roman" w:hAnsi="Times New Roman" w:cs="Times New Roman"/>
                <w:lang w:eastAsia="ru-RU"/>
              </w:rPr>
              <w:t xml:space="preserve">г. </w:t>
            </w:r>
            <w:r w:rsidR="00160F60" w:rsidRPr="0094624E">
              <w:rPr>
                <w:rFonts w:ascii="Times New Roman" w:eastAsia="Times New Roman" w:hAnsi="Times New Roman" w:cs="Times New Roman"/>
                <w:lang w:eastAsia="ru-RU"/>
              </w:rPr>
              <w:t>Архангельск</w:t>
            </w:r>
          </w:p>
        </w:tc>
        <w:tc>
          <w:tcPr>
            <w:tcW w:w="2570" w:type="pct"/>
            <w:hideMark/>
          </w:tcPr>
          <w:p w14:paraId="1336F017" w14:textId="6F055075" w:rsidR="00FE6C09" w:rsidRPr="0094624E" w:rsidRDefault="00FE6C09" w:rsidP="0082658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23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4E">
              <w:rPr>
                <w:rFonts w:ascii="Times New Roman" w:eastAsia="Times New Roman" w:hAnsi="Times New Roman" w:cs="Times New Roman"/>
                <w:lang w:eastAsia="ru-RU"/>
              </w:rPr>
              <w:t>«»  20</w:t>
            </w:r>
            <w:r w:rsidR="00B32F36" w:rsidRPr="0094624E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="00E9255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Pr="0094624E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</w:tc>
      </w:tr>
    </w:tbl>
    <w:p w14:paraId="0C366E68" w14:textId="5DA38883" w:rsidR="00FE6C09" w:rsidRPr="0094624E" w:rsidRDefault="00FE6C09" w:rsidP="00CF383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512CDA94" w14:textId="77777777" w:rsidR="00CF3832" w:rsidRPr="0094624E" w:rsidRDefault="00CF3832" w:rsidP="00CF3832">
      <w:pPr>
        <w:widowControl w:val="0"/>
        <w:tabs>
          <w:tab w:val="left" w:pos="709"/>
          <w:tab w:val="left" w:pos="993"/>
        </w:tabs>
        <w:spacing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 xml:space="preserve">Федеральное автономное учреждение «Российский морской регистр судоходства», </w:t>
      </w:r>
      <w:r w:rsidRPr="0094624E">
        <w:rPr>
          <w:rFonts w:ascii="Times New Roman" w:eastAsia="MS Mincho" w:hAnsi="Times New Roman" w:cs="Times New Roman"/>
        </w:rPr>
        <w:t>в лице_______</w:t>
      </w:r>
      <w:r w:rsidRPr="0094624E">
        <w:rPr>
          <w:rFonts w:ascii="Times New Roman" w:hAnsi="Times New Roman" w:cs="Times New Roman"/>
        </w:rPr>
        <w:t>, действующего на основании ___________</w:t>
      </w:r>
      <w:r w:rsidRPr="0094624E">
        <w:rPr>
          <w:rFonts w:ascii="Times New Roman" w:eastAsia="MS Mincho" w:hAnsi="Times New Roman" w:cs="Times New Roman"/>
          <w:bCs/>
        </w:rPr>
        <w:t>,</w:t>
      </w:r>
      <w:r w:rsidRPr="0094624E">
        <w:rPr>
          <w:rFonts w:ascii="Times New Roman" w:eastAsia="MS Mincho" w:hAnsi="Times New Roman" w:cs="Times New Roman"/>
        </w:rPr>
        <w:t xml:space="preserve"> именуемое в дальнейшем «Заказчик», </w:t>
      </w:r>
      <w:r w:rsidRPr="0094624E">
        <w:rPr>
          <w:rFonts w:ascii="Times New Roman" w:hAnsi="Times New Roman" w:cs="Times New Roman"/>
        </w:rPr>
        <w:t>с</w:t>
      </w:r>
      <w:r w:rsidRPr="0094624E">
        <w:rPr>
          <w:rFonts w:ascii="Times New Roman" w:eastAsia="MS Mincho" w:hAnsi="Times New Roman" w:cs="Times New Roman"/>
        </w:rPr>
        <w:t xml:space="preserve"> одной стороны, и </w:t>
      </w:r>
      <w:r w:rsidRPr="0094624E">
        <w:rPr>
          <w:rFonts w:ascii="Times New Roman" w:hAnsi="Times New Roman" w:cs="Times New Roman"/>
        </w:rPr>
        <w:t>_________</w:t>
      </w:r>
      <w:r w:rsidRPr="0094624E">
        <w:rPr>
          <w:rFonts w:ascii="Times New Roman" w:eastAsia="MS Mincho" w:hAnsi="Times New Roman" w:cs="Times New Roman"/>
        </w:rPr>
        <w:t xml:space="preserve"> </w:t>
      </w:r>
      <w:r w:rsidRPr="0094624E">
        <w:rPr>
          <w:rFonts w:ascii="Times New Roman" w:hAnsi="Times New Roman" w:cs="Times New Roman"/>
        </w:rPr>
        <w:t>именуемое в дальнейшем «Исполнитель», в лице _________ действующего на основании _________, с другой стороны (далее – Стороны), заключили настоящий Договор (далее-Договор) о нижеследующем:</w:t>
      </w:r>
    </w:p>
    <w:p w14:paraId="5F1A6F9E" w14:textId="77777777" w:rsidR="00FE2658" w:rsidRPr="0094624E" w:rsidRDefault="00FE2658" w:rsidP="00CF38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1. ПРЕДМЕТ ДОГОВОРА</w:t>
      </w:r>
    </w:p>
    <w:p w14:paraId="38FDE03E" w14:textId="5F062A52" w:rsidR="00FE6C09" w:rsidRPr="0094624E" w:rsidRDefault="00FE6C09" w:rsidP="00CF3832">
      <w:pPr>
        <w:spacing w:after="0" w:line="240" w:lineRule="auto"/>
        <w:jc w:val="both"/>
        <w:rPr>
          <w:rFonts w:ascii="Times New Roman" w:eastAsia="SimSun" w:hAnsi="Times New Roman" w:cs="Times New Roman"/>
          <w:color w:val="00000A"/>
          <w:lang w:eastAsia="ko-KR"/>
        </w:rPr>
      </w:pPr>
      <w:r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1.1. </w:t>
      </w:r>
      <w:r w:rsidR="00D10D6C" w:rsidRPr="0094624E">
        <w:rPr>
          <w:rFonts w:ascii="Times New Roman" w:eastAsia="SimSun" w:hAnsi="Times New Roman" w:cs="Times New Roman"/>
          <w:color w:val="00000A"/>
          <w:lang w:eastAsia="ko-KR"/>
        </w:rPr>
        <w:t>Заказчик</w:t>
      </w:r>
      <w:r w:rsidR="004F74DF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 поручает, а </w:t>
      </w:r>
      <w:r w:rsidR="00D10D6C" w:rsidRPr="0094624E">
        <w:rPr>
          <w:rFonts w:ascii="Times New Roman" w:eastAsia="SimSun" w:hAnsi="Times New Roman" w:cs="Times New Roman"/>
          <w:color w:val="00000A"/>
          <w:lang w:eastAsia="ko-KR"/>
        </w:rPr>
        <w:t>Исполнитель</w:t>
      </w:r>
      <w:r w:rsidR="004F74DF" w:rsidRPr="0094624E">
        <w:rPr>
          <w:rFonts w:ascii="Times New Roman" w:eastAsia="SimSun" w:hAnsi="Times New Roman" w:cs="Times New Roman"/>
          <w:color w:val="00000A"/>
          <w:lang w:eastAsia="ko-KR"/>
        </w:rPr>
        <w:t>, принимает на себя обязательства</w:t>
      </w:r>
      <w:r w:rsidR="00A825B1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 </w:t>
      </w:r>
      <w:r w:rsidR="00BC0E23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на </w:t>
      </w:r>
      <w:r w:rsidR="003C1193" w:rsidRPr="0094624E">
        <w:rPr>
          <w:rFonts w:ascii="Times New Roman" w:eastAsia="SimSun" w:hAnsi="Times New Roman" w:cs="Times New Roman"/>
          <w:color w:val="00000A"/>
          <w:lang w:eastAsia="ko-KR"/>
        </w:rPr>
        <w:t>оказани</w:t>
      </w:r>
      <w:r w:rsidR="00BC0E23" w:rsidRPr="0094624E">
        <w:rPr>
          <w:rFonts w:ascii="Times New Roman" w:eastAsia="SimSun" w:hAnsi="Times New Roman" w:cs="Times New Roman"/>
          <w:color w:val="00000A"/>
          <w:lang w:eastAsia="ko-KR"/>
        </w:rPr>
        <w:t>е</w:t>
      </w:r>
      <w:r w:rsidR="003C1193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 услуг</w:t>
      </w:r>
      <w:r w:rsidR="00812D2D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 </w:t>
      </w:r>
      <w:r w:rsidR="00A44847" w:rsidRPr="0094624E">
        <w:rPr>
          <w:rFonts w:ascii="Times New Roman" w:eastAsia="Times New Roman" w:hAnsi="Times New Roman" w:cs="Times New Roman"/>
          <w:lang w:eastAsia="ru-RU"/>
        </w:rPr>
        <w:t>по изготовлению полиграфической продукции</w:t>
      </w:r>
      <w:r w:rsidR="0043695B">
        <w:rPr>
          <w:rFonts w:ascii="Times New Roman" w:eastAsia="Times New Roman" w:hAnsi="Times New Roman" w:cs="Times New Roman"/>
          <w:lang w:eastAsia="ru-RU"/>
        </w:rPr>
        <w:t xml:space="preserve"> с логотипом РС</w:t>
      </w:r>
      <w:r w:rsidR="00A44847" w:rsidRPr="0094624E">
        <w:rPr>
          <w:rFonts w:ascii="Times New Roman" w:eastAsia="Times New Roman" w:hAnsi="Times New Roman" w:cs="Times New Roman"/>
          <w:lang w:eastAsia="ru-RU"/>
        </w:rPr>
        <w:t xml:space="preserve"> </w:t>
      </w:r>
      <w:r w:rsidR="004F74DF" w:rsidRPr="0094624E">
        <w:rPr>
          <w:rFonts w:ascii="Times New Roman" w:eastAsia="Times New Roman" w:hAnsi="Times New Roman" w:cs="Times New Roman"/>
          <w:lang w:eastAsia="ru-RU"/>
        </w:rPr>
        <w:t xml:space="preserve">(далее – </w:t>
      </w:r>
      <w:r w:rsidR="003C1193" w:rsidRPr="0094624E">
        <w:rPr>
          <w:rFonts w:ascii="Times New Roman" w:eastAsia="Times New Roman" w:hAnsi="Times New Roman" w:cs="Times New Roman"/>
          <w:lang w:eastAsia="ru-RU"/>
        </w:rPr>
        <w:t>услуги</w:t>
      </w:r>
      <w:r w:rsidR="004F74DF" w:rsidRPr="0094624E">
        <w:rPr>
          <w:rFonts w:ascii="Times New Roman" w:eastAsia="Times New Roman" w:hAnsi="Times New Roman" w:cs="Times New Roman"/>
          <w:lang w:eastAsia="ru-RU"/>
        </w:rPr>
        <w:t xml:space="preserve">), </w:t>
      </w:r>
      <w:r w:rsidRPr="0094624E">
        <w:rPr>
          <w:rFonts w:ascii="Times New Roman" w:eastAsia="SimSun" w:hAnsi="Times New Roman" w:cs="Times New Roman"/>
          <w:color w:val="00000A"/>
          <w:lang w:eastAsia="ko-KR"/>
        </w:rPr>
        <w:t>в соответствии с Техническим задани</w:t>
      </w:r>
      <w:r w:rsidR="00A516C4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ем (Приложение № 1 к </w:t>
      </w:r>
      <w:r w:rsidR="008E76E9" w:rsidRPr="0094624E">
        <w:rPr>
          <w:rFonts w:ascii="Times New Roman" w:eastAsia="SimSun" w:hAnsi="Times New Roman" w:cs="Times New Roman"/>
          <w:color w:val="00000A"/>
          <w:lang w:eastAsia="ko-KR"/>
        </w:rPr>
        <w:t>Договору</w:t>
      </w:r>
      <w:r w:rsidR="00A516C4" w:rsidRPr="0094624E">
        <w:rPr>
          <w:rFonts w:ascii="Times New Roman" w:eastAsia="SimSun" w:hAnsi="Times New Roman" w:cs="Times New Roman"/>
          <w:color w:val="00000A"/>
          <w:lang w:eastAsia="ko-KR"/>
        </w:rPr>
        <w:t>),</w:t>
      </w:r>
      <w:r w:rsidR="004F74DF" w:rsidRPr="0094624E">
        <w:rPr>
          <w:rFonts w:ascii="Times New Roman" w:eastAsia="SimSun" w:hAnsi="Times New Roman" w:cs="Times New Roman"/>
          <w:color w:val="00000A"/>
          <w:lang w:eastAsia="ko-KR"/>
        </w:rPr>
        <w:t xml:space="preserve"> Спецификацией (Приложение № 2 к </w:t>
      </w:r>
      <w:r w:rsidR="008E76E9" w:rsidRPr="0094624E">
        <w:rPr>
          <w:rFonts w:ascii="Times New Roman" w:eastAsia="SimSun" w:hAnsi="Times New Roman" w:cs="Times New Roman"/>
          <w:color w:val="00000A"/>
          <w:lang w:eastAsia="ko-KR"/>
        </w:rPr>
        <w:t>Договору</w:t>
      </w:r>
      <w:r w:rsidR="005D5FC3">
        <w:rPr>
          <w:rFonts w:ascii="Times New Roman" w:eastAsia="SimSun" w:hAnsi="Times New Roman" w:cs="Times New Roman"/>
          <w:color w:val="00000A"/>
          <w:lang w:eastAsia="ko-KR"/>
        </w:rPr>
        <w:t>).</w:t>
      </w:r>
    </w:p>
    <w:p w14:paraId="1F6011BB" w14:textId="77777777" w:rsidR="00515190" w:rsidRPr="0094624E" w:rsidRDefault="00515190" w:rsidP="00CF3832">
      <w:pPr>
        <w:tabs>
          <w:tab w:val="left" w:pos="720"/>
          <w:tab w:val="left" w:pos="6510"/>
          <w:tab w:val="right" w:pos="9781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bCs/>
          <w:color w:val="00000A"/>
          <w:lang w:eastAsia="ko-KR"/>
        </w:rPr>
      </w:pPr>
    </w:p>
    <w:p w14:paraId="3CA080E3" w14:textId="77777777" w:rsidR="00FE2658" w:rsidRPr="0094624E" w:rsidRDefault="00FE2658" w:rsidP="00FE2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2. ЦЕНА И ПОРЯДОК ОПЛАТЫ ДОГОВОРА</w:t>
      </w:r>
    </w:p>
    <w:p w14:paraId="3303EC0C" w14:textId="7CF9C24B" w:rsidR="004F74DF" w:rsidRPr="003F48B9" w:rsidRDefault="00FE6C09" w:rsidP="003F4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F48B9">
        <w:rPr>
          <w:rFonts w:ascii="Times New Roman" w:eastAsia="Times New Roman" w:hAnsi="Times New Roman" w:cs="Times New Roman"/>
          <w:lang w:eastAsia="ru-RU"/>
        </w:rPr>
        <w:t xml:space="preserve">2.1. 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Цена </w:t>
      </w:r>
      <w:r w:rsidR="00160F60" w:rsidRPr="003F48B9">
        <w:rPr>
          <w:rFonts w:ascii="Times New Roman" w:eastAsia="Times New Roman" w:hAnsi="Times New Roman" w:cs="Times New Roman"/>
          <w:lang w:eastAsia="ru-RU"/>
        </w:rPr>
        <w:t>Договора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составляет </w:t>
      </w:r>
      <w:r w:rsidR="00A44847" w:rsidRPr="003F48B9">
        <w:rPr>
          <w:rFonts w:ascii="Times New Roman" w:eastAsia="Times New Roman" w:hAnsi="Times New Roman" w:cs="Times New Roman"/>
          <w:lang w:eastAsia="ru-RU"/>
        </w:rPr>
        <w:t>______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рублей </w:t>
      </w:r>
      <w:r w:rsidR="00A44847" w:rsidRPr="003F48B9">
        <w:rPr>
          <w:rFonts w:ascii="Times New Roman" w:eastAsia="Times New Roman" w:hAnsi="Times New Roman" w:cs="Times New Roman"/>
          <w:lang w:eastAsia="ru-RU"/>
        </w:rPr>
        <w:t>_____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копеек</w:t>
      </w:r>
      <w:r w:rsidR="00407115" w:rsidRPr="003F48B9">
        <w:rPr>
          <w:rFonts w:ascii="Times New Roman" w:eastAsia="Times New Roman" w:hAnsi="Times New Roman" w:cs="Times New Roman"/>
          <w:lang w:eastAsia="ru-RU"/>
        </w:rPr>
        <w:t>,</w:t>
      </w:r>
      <w:r w:rsidR="000A522B" w:rsidRPr="003F48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A44847" w:rsidRPr="003F48B9">
        <w:rPr>
          <w:rFonts w:ascii="Times New Roman" w:eastAsia="Times New Roman" w:hAnsi="Times New Roman" w:cs="Times New Roman"/>
          <w:lang w:eastAsia="ru-RU"/>
        </w:rPr>
        <w:t>НДС не облагается/включая НДС</w:t>
      </w:r>
      <w:r w:rsidR="0094624E" w:rsidRPr="003F48B9">
        <w:rPr>
          <w:rFonts w:ascii="Times New Roman" w:eastAsia="Times New Roman" w:hAnsi="Times New Roman" w:cs="Times New Roman"/>
          <w:lang w:eastAsia="ru-RU"/>
        </w:rPr>
        <w:t>.</w:t>
      </w:r>
      <w:r w:rsidR="00FE2658" w:rsidRPr="003F48B9">
        <w:rPr>
          <w:rFonts w:ascii="Times New Roman" w:eastAsia="Times New Roman" w:hAnsi="Times New Roman" w:cs="Times New Roman"/>
          <w:lang w:eastAsia="ru-RU"/>
        </w:rPr>
        <w:t xml:space="preserve"> </w:t>
      </w:r>
      <w:r w:rsidR="00532E1D" w:rsidRPr="003F48B9">
        <w:rPr>
          <w:rFonts w:ascii="Times New Roman" w:eastAsia="Times New Roman" w:hAnsi="Times New Roman" w:cs="Times New Roman"/>
          <w:lang w:eastAsia="ru-RU"/>
        </w:rPr>
        <w:t>Цена Договора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является твердой и определяется на весь срок исполнения </w:t>
      </w:r>
      <w:r w:rsidR="00160F60" w:rsidRPr="003F48B9">
        <w:rPr>
          <w:rFonts w:ascii="Times New Roman" w:eastAsia="Times New Roman" w:hAnsi="Times New Roman" w:cs="Times New Roman"/>
          <w:lang w:eastAsia="ru-RU"/>
        </w:rPr>
        <w:t>Договора.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176DCFD" w14:textId="12BD005F" w:rsidR="004F796C" w:rsidRPr="00042BEB" w:rsidRDefault="00FE6C09" w:rsidP="003F48B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3F48B9">
        <w:rPr>
          <w:rFonts w:ascii="Times New Roman" w:eastAsia="Times New Roman" w:hAnsi="Times New Roman" w:cs="Times New Roman"/>
          <w:lang w:eastAsia="ru-RU"/>
        </w:rPr>
        <w:t>2.</w:t>
      </w:r>
      <w:r w:rsidR="00532E1D" w:rsidRPr="003F48B9">
        <w:rPr>
          <w:rFonts w:ascii="Times New Roman" w:eastAsia="Times New Roman" w:hAnsi="Times New Roman" w:cs="Times New Roman"/>
          <w:lang w:eastAsia="ru-RU"/>
        </w:rPr>
        <w:t>2</w:t>
      </w:r>
      <w:r w:rsidRPr="003F48B9">
        <w:rPr>
          <w:rFonts w:ascii="Times New Roman" w:eastAsia="Times New Roman" w:hAnsi="Times New Roman" w:cs="Times New Roman"/>
          <w:lang w:eastAsia="ru-RU"/>
        </w:rPr>
        <w:t xml:space="preserve">. </w:t>
      </w:r>
      <w:r w:rsidR="00160F60" w:rsidRPr="003F48B9">
        <w:rPr>
          <w:rFonts w:ascii="Times New Roman" w:eastAsia="Times New Roman" w:hAnsi="Times New Roman" w:cs="Times New Roman"/>
          <w:lang w:eastAsia="ru-RU"/>
        </w:rPr>
        <w:t>Стоимость Договора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включает в себя все расходы по исполнению </w:t>
      </w:r>
      <w:r w:rsidR="00160F60" w:rsidRPr="003F48B9">
        <w:rPr>
          <w:rFonts w:ascii="Times New Roman" w:eastAsia="Times New Roman" w:hAnsi="Times New Roman" w:cs="Times New Roman"/>
          <w:lang w:eastAsia="ru-RU"/>
        </w:rPr>
        <w:t>Договора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>, необходимые для осуществления</w:t>
      </w:r>
      <w:r w:rsidR="00BD0B72" w:rsidRPr="003F48B9">
        <w:rPr>
          <w:rFonts w:ascii="Times New Roman" w:eastAsia="Times New Roman" w:hAnsi="Times New Roman" w:cs="Times New Roman"/>
          <w:lang w:eastAsia="ru-RU"/>
        </w:rPr>
        <w:t xml:space="preserve"> Исполнителем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своих обязательств по </w:t>
      </w:r>
      <w:r w:rsidR="00160F60" w:rsidRPr="003F48B9">
        <w:rPr>
          <w:rFonts w:ascii="Times New Roman" w:eastAsia="Times New Roman" w:hAnsi="Times New Roman" w:cs="Times New Roman"/>
          <w:lang w:eastAsia="ru-RU"/>
        </w:rPr>
        <w:t xml:space="preserve">Договору 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>в полном объеме и надлежащего качества, в том числе стоимость самих услуг,</w:t>
      </w:r>
      <w:r w:rsidR="00867E2E" w:rsidRPr="003F48B9">
        <w:rPr>
          <w:rFonts w:ascii="Times New Roman" w:eastAsia="Times New Roman" w:hAnsi="Times New Roman" w:cs="Times New Roman"/>
          <w:lang w:eastAsia="ru-RU"/>
        </w:rPr>
        <w:t xml:space="preserve"> стоимость используемых материалов,</w:t>
      </w:r>
      <w:r w:rsidR="004F74DF" w:rsidRPr="003F48B9">
        <w:rPr>
          <w:rFonts w:ascii="Times New Roman" w:eastAsia="Times New Roman" w:hAnsi="Times New Roman" w:cs="Times New Roman"/>
          <w:lang w:eastAsia="ru-RU"/>
        </w:rPr>
        <w:t xml:space="preserve"> налоги, сборы и другие обязательные </w:t>
      </w:r>
      <w:r w:rsidR="004F74DF" w:rsidRPr="00042BEB">
        <w:rPr>
          <w:rFonts w:ascii="Times New Roman" w:eastAsia="Times New Roman" w:hAnsi="Times New Roman" w:cs="Times New Roman"/>
          <w:lang w:eastAsia="ru-RU"/>
        </w:rPr>
        <w:t>платежи в бюджет, согласно действующему законодательству Российской Федерации</w:t>
      </w:r>
      <w:r w:rsidR="00B23D8A" w:rsidRPr="00042BEB">
        <w:rPr>
          <w:rFonts w:ascii="Times New Roman" w:eastAsia="Times New Roman" w:hAnsi="Times New Roman" w:cs="Times New Roman"/>
          <w:lang w:eastAsia="ru-RU"/>
        </w:rPr>
        <w:t>.</w:t>
      </w:r>
    </w:p>
    <w:p w14:paraId="0E4BCB89" w14:textId="388485C4" w:rsidR="00CF3832" w:rsidRPr="00042BEB" w:rsidRDefault="004F74DF" w:rsidP="003F48B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eastAsia="ar-SA"/>
        </w:rPr>
      </w:pPr>
      <w:r w:rsidRPr="00042BEB">
        <w:rPr>
          <w:rFonts w:ascii="Times New Roman" w:eastAsia="Times New Roman" w:hAnsi="Times New Roman" w:cs="Times New Roman"/>
          <w:lang w:eastAsia="ru-RU"/>
        </w:rPr>
        <w:t>2.</w:t>
      </w:r>
      <w:r w:rsidR="00D7244E" w:rsidRPr="00042BEB">
        <w:rPr>
          <w:rFonts w:ascii="Times New Roman" w:eastAsia="Times New Roman" w:hAnsi="Times New Roman" w:cs="Times New Roman"/>
          <w:lang w:eastAsia="ru-RU"/>
        </w:rPr>
        <w:t>3.</w:t>
      </w:r>
      <w:r w:rsidR="00D7244E" w:rsidRPr="00042BEB">
        <w:rPr>
          <w:rFonts w:ascii="Times New Roman" w:eastAsia="Times New Roman" w:hAnsi="Times New Roman" w:cs="Times New Roman"/>
          <w:bCs/>
          <w:lang w:eastAsia="ru-RU"/>
        </w:rPr>
        <w:t xml:space="preserve"> Оплата</w:t>
      </w:r>
      <w:r w:rsidR="004F796C" w:rsidRPr="00042BEB">
        <w:rPr>
          <w:rFonts w:ascii="Times New Roman" w:eastAsia="Times New Roman" w:hAnsi="Times New Roman" w:cs="Times New Roman"/>
          <w:bCs/>
          <w:lang w:eastAsia="ru-RU"/>
        </w:rPr>
        <w:t xml:space="preserve"> производится за фактически оказанные услуги </w:t>
      </w:r>
      <w:r w:rsidR="008E42DE" w:rsidRPr="00042BEB">
        <w:rPr>
          <w:rFonts w:ascii="Times New Roman" w:hAnsi="Times New Roman" w:cs="Times New Roman"/>
        </w:rPr>
        <w:t xml:space="preserve">в течение </w:t>
      </w:r>
      <w:r w:rsidR="00042BEB" w:rsidRPr="00042BEB">
        <w:rPr>
          <w:rFonts w:ascii="Times New Roman" w:hAnsi="Times New Roman" w:cs="Times New Roman"/>
        </w:rPr>
        <w:t>7 (Семи) рабочих</w:t>
      </w:r>
      <w:r w:rsidR="008E42DE" w:rsidRPr="00042BEB">
        <w:rPr>
          <w:rFonts w:ascii="Times New Roman" w:hAnsi="Times New Roman" w:cs="Times New Roman"/>
        </w:rPr>
        <w:t xml:space="preserve"> дней со дня выставления </w:t>
      </w:r>
      <w:r w:rsidR="00042BEB">
        <w:rPr>
          <w:rFonts w:ascii="Times New Roman" w:hAnsi="Times New Roman" w:cs="Times New Roman"/>
        </w:rPr>
        <w:t xml:space="preserve">Исполнителем счета или </w:t>
      </w:r>
      <w:r w:rsidR="00CF3832" w:rsidRPr="00042BEB">
        <w:rPr>
          <w:rFonts w:ascii="Times New Roman" w:hAnsi="Times New Roman" w:cs="Times New Roman"/>
        </w:rPr>
        <w:t xml:space="preserve">счета-фактуры/УПД (если Исполнитель является плательщиком НДС) и </w:t>
      </w:r>
      <w:r w:rsidR="00CF3832" w:rsidRPr="00042BEB">
        <w:rPr>
          <w:rFonts w:ascii="Times New Roman" w:hAnsi="Times New Roman" w:cs="Times New Roman"/>
          <w:color w:val="000000" w:themeColor="text1"/>
          <w:lang w:eastAsia="ar-SA"/>
        </w:rPr>
        <w:t>документа оказания услуг (акта)</w:t>
      </w:r>
      <w:r w:rsidR="00042BEB">
        <w:rPr>
          <w:rFonts w:ascii="Times New Roman" w:hAnsi="Times New Roman" w:cs="Times New Roman"/>
          <w:color w:val="000000" w:themeColor="text1"/>
          <w:lang w:eastAsia="ar-SA"/>
        </w:rPr>
        <w:t xml:space="preserve"> </w:t>
      </w:r>
      <w:r w:rsidR="00042BEB" w:rsidRPr="00042BEB">
        <w:rPr>
          <w:rFonts w:ascii="Times New Roman" w:hAnsi="Times New Roman" w:cs="Times New Roman"/>
          <w:color w:val="000000" w:themeColor="text1"/>
          <w:lang w:eastAsia="ar-SA"/>
        </w:rPr>
        <w:t>(</w:t>
      </w:r>
      <w:r w:rsidR="00042BEB" w:rsidRPr="00042BEB">
        <w:rPr>
          <w:rFonts w:ascii="Times New Roman" w:eastAsia="Arial" w:hAnsi="Times New Roman" w:cs="Times New Roman"/>
          <w:color w:val="000000"/>
        </w:rPr>
        <w:t>применяется более поздняя из двух дат).</w:t>
      </w:r>
      <w:r w:rsidR="00042BEB" w:rsidRPr="00042BEB">
        <w:rPr>
          <w:rFonts w:ascii="Times New Roman" w:hAnsi="Times New Roman" w:cs="Times New Roman"/>
          <w:color w:val="000000" w:themeColor="text1"/>
          <w:lang w:eastAsia="ar-SA"/>
        </w:rPr>
        <w:t xml:space="preserve"> </w:t>
      </w:r>
    </w:p>
    <w:p w14:paraId="15A74959" w14:textId="36C5090A" w:rsidR="004F796C" w:rsidRPr="00042BEB" w:rsidRDefault="00172E49" w:rsidP="003F48B9">
      <w:pPr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  <w:r w:rsidRPr="00042BEB">
        <w:rPr>
          <w:rFonts w:ascii="Times New Roman" w:eastAsia="Times New Roman" w:hAnsi="Times New Roman" w:cs="Times New Roman"/>
          <w:iCs/>
          <w:lang w:eastAsia="ru-RU"/>
        </w:rPr>
        <w:t>2.</w:t>
      </w:r>
      <w:r w:rsidR="00532E1D" w:rsidRPr="00042BEB">
        <w:rPr>
          <w:rFonts w:ascii="Times New Roman" w:eastAsia="Times New Roman" w:hAnsi="Times New Roman" w:cs="Times New Roman"/>
          <w:iCs/>
          <w:lang w:eastAsia="ru-RU"/>
        </w:rPr>
        <w:t>4</w:t>
      </w:r>
      <w:r w:rsidR="00FE6C09" w:rsidRPr="00042BEB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  <w:r w:rsidR="004F796C" w:rsidRPr="00042BEB">
        <w:rPr>
          <w:rFonts w:ascii="Times New Roman" w:eastAsia="Times New Roman" w:hAnsi="Times New Roman" w:cs="Times New Roman"/>
          <w:iCs/>
          <w:lang w:eastAsia="ru-RU"/>
        </w:rPr>
        <w:t>Датой оплаты считается дата проведения операции</w:t>
      </w:r>
      <w:r w:rsidR="00CF3832" w:rsidRPr="00042BEB">
        <w:rPr>
          <w:rFonts w:ascii="Times New Roman" w:eastAsia="Times New Roman" w:hAnsi="Times New Roman" w:cs="Times New Roman"/>
          <w:iCs/>
          <w:lang w:eastAsia="ru-RU"/>
        </w:rPr>
        <w:t xml:space="preserve"> по списанию денежных средств со </w:t>
      </w:r>
      <w:r w:rsidR="004F796C" w:rsidRPr="00042BEB">
        <w:rPr>
          <w:rFonts w:ascii="Times New Roman" w:eastAsia="Times New Roman" w:hAnsi="Times New Roman" w:cs="Times New Roman"/>
          <w:iCs/>
          <w:lang w:eastAsia="ru-RU"/>
        </w:rPr>
        <w:t xml:space="preserve">счёта Заказчика для их зачисления на счёт </w:t>
      </w:r>
      <w:r w:rsidR="00625823" w:rsidRPr="00042BEB">
        <w:rPr>
          <w:rFonts w:ascii="Times New Roman" w:eastAsia="Times New Roman" w:hAnsi="Times New Roman" w:cs="Times New Roman"/>
          <w:bCs/>
          <w:iCs/>
          <w:lang w:eastAsia="ru-RU"/>
        </w:rPr>
        <w:t>Исполнителя</w:t>
      </w:r>
      <w:r w:rsidR="004F796C" w:rsidRPr="00042BEB">
        <w:rPr>
          <w:rFonts w:ascii="Times New Roman" w:eastAsia="Times New Roman" w:hAnsi="Times New Roman" w:cs="Times New Roman"/>
          <w:iCs/>
          <w:lang w:eastAsia="ru-RU"/>
        </w:rPr>
        <w:t xml:space="preserve">. </w:t>
      </w:r>
    </w:p>
    <w:p w14:paraId="6B49FD1B" w14:textId="0859D492" w:rsidR="00CF3832" w:rsidRPr="003F48B9" w:rsidRDefault="00532E1D" w:rsidP="003F48B9">
      <w:pPr>
        <w:pStyle w:val="Standard"/>
        <w:widowControl w:val="0"/>
        <w:spacing w:after="0" w:line="240" w:lineRule="auto"/>
        <w:jc w:val="both"/>
        <w:rPr>
          <w:rFonts w:ascii="Times New Roman" w:hAnsi="Times New Roman"/>
          <w:iCs/>
          <w:color w:val="000000" w:themeColor="text1"/>
        </w:rPr>
      </w:pPr>
      <w:r w:rsidRPr="003F48B9">
        <w:rPr>
          <w:rFonts w:ascii="Times New Roman" w:hAnsi="Times New Roman"/>
          <w:iCs/>
        </w:rPr>
        <w:t>2.5</w:t>
      </w:r>
      <w:r w:rsidR="00FE6C09" w:rsidRPr="003F48B9">
        <w:rPr>
          <w:rFonts w:ascii="Times New Roman" w:hAnsi="Times New Roman"/>
          <w:iCs/>
        </w:rPr>
        <w:t xml:space="preserve">. </w:t>
      </w:r>
      <w:r w:rsidR="00CF3832" w:rsidRPr="003F48B9">
        <w:rPr>
          <w:rFonts w:ascii="Times New Roman" w:hAnsi="Times New Roman"/>
          <w:iCs/>
          <w:color w:val="000000" w:themeColor="text1"/>
        </w:rPr>
        <w:t>Авансовые платежи по Договору не предусмотрены.</w:t>
      </w:r>
    </w:p>
    <w:p w14:paraId="47B6B69A" w14:textId="0CB733C6" w:rsidR="00515190" w:rsidRPr="0094624E" w:rsidRDefault="00515190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lang w:eastAsia="ru-RU"/>
        </w:rPr>
      </w:pPr>
    </w:p>
    <w:p w14:paraId="7C53F1A0" w14:textId="77777777" w:rsidR="00FE2658" w:rsidRPr="0094624E" w:rsidRDefault="00FE2658" w:rsidP="00FE2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3. ПОРЯДОК ОКАЗАНИЯ И ПРИЕМКИ УСЛУГ</w:t>
      </w:r>
    </w:p>
    <w:p w14:paraId="4D74B46C" w14:textId="59287125" w:rsidR="00A0004B" w:rsidRPr="0094624E" w:rsidRDefault="00A0004B" w:rsidP="00EB2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3.1. Услуги оказываются Исполнителем в соответствии с Техническим заданием</w:t>
      </w:r>
      <w:r w:rsidR="00722FAA"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C4CFA63" w14:textId="104ACA71" w:rsidR="00A77EB3" w:rsidRPr="0094624E" w:rsidRDefault="00160F60" w:rsidP="00A77E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3.2</w:t>
      </w:r>
      <w:r w:rsidR="00A0004B" w:rsidRPr="009462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A77EB3" w:rsidRPr="0094624E">
        <w:rPr>
          <w:rFonts w:ascii="Times New Roman" w:eastAsia="Times New Roman" w:hAnsi="Times New Roman" w:cs="Times New Roman"/>
          <w:bCs/>
          <w:lang w:eastAsia="ru-RU"/>
        </w:rPr>
        <w:t xml:space="preserve">При обнаружении Заказчиком в ходе проведения приемки результатов оказания </w:t>
      </w:r>
      <w:r w:rsidR="00AE5C01" w:rsidRPr="0094624E">
        <w:rPr>
          <w:rFonts w:ascii="Times New Roman" w:eastAsia="Times New Roman" w:hAnsi="Times New Roman" w:cs="Times New Roman"/>
          <w:bCs/>
          <w:lang w:eastAsia="ru-RU"/>
        </w:rPr>
        <w:t>у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слуг недостатков, Заказчик составляет </w:t>
      </w:r>
      <w:r w:rsidR="00A77EB3" w:rsidRPr="0094624E">
        <w:rPr>
          <w:rFonts w:ascii="Times New Roman" w:eastAsia="Times New Roman" w:hAnsi="Times New Roman" w:cs="Times New Roman"/>
          <w:bCs/>
          <w:lang w:eastAsia="ru-RU"/>
        </w:rPr>
        <w:t>мотивированный отказ от подписания документа о приемке с указанием причин такого отказа.</w:t>
      </w:r>
    </w:p>
    <w:p w14:paraId="7C2D8548" w14:textId="79F97402" w:rsidR="00A0004B" w:rsidRDefault="00532E1D" w:rsidP="00EB22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3.3</w:t>
      </w:r>
      <w:r w:rsidR="00A0004B" w:rsidRPr="0094624E">
        <w:rPr>
          <w:rFonts w:ascii="Times New Roman" w:eastAsia="Times New Roman" w:hAnsi="Times New Roman" w:cs="Times New Roman"/>
          <w:bCs/>
          <w:lang w:eastAsia="ru-RU"/>
        </w:rPr>
        <w:t xml:space="preserve">. Исполнитель обязан устранить все обнаруженные недостатки своими силами и за свой счет в сроки, указанные в </w:t>
      </w:r>
      <w:r w:rsidR="006D13BB" w:rsidRPr="0094624E">
        <w:rPr>
          <w:rFonts w:ascii="Times New Roman" w:eastAsia="Times New Roman" w:hAnsi="Times New Roman" w:cs="Times New Roman"/>
          <w:bCs/>
          <w:lang w:eastAsia="ru-RU"/>
        </w:rPr>
        <w:t>мотивированном отказе</w:t>
      </w:r>
      <w:r w:rsidR="00A0004B"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C3B92A9" w14:textId="77777777" w:rsidR="00515190" w:rsidRPr="0094624E" w:rsidRDefault="00515190" w:rsidP="00564F8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9FFA7FE" w14:textId="77777777" w:rsidR="00FE2658" w:rsidRPr="0094624E" w:rsidRDefault="00FE2658" w:rsidP="00FE2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4. ПРАВА О ОБЯЗАТЕЛЬСТВА СТОРОН</w:t>
      </w:r>
    </w:p>
    <w:p w14:paraId="051DD7A5" w14:textId="77777777" w:rsidR="00D10D6C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4.1. </w:t>
      </w:r>
      <w:r w:rsidR="00D10D6C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Заказчик</w:t>
      </w: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обязан:</w:t>
      </w:r>
    </w:p>
    <w:p w14:paraId="64E6875E" w14:textId="77777777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4.1.1. Предоставлять по просьбе Исполнителя необходимую для оказания услуг документацию и информацию.</w:t>
      </w:r>
    </w:p>
    <w:p w14:paraId="7AE4045A" w14:textId="760DCC6C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4.1.2. Принять </w:t>
      </w:r>
      <w:r w:rsidR="00290D2E" w:rsidRPr="0094624E">
        <w:rPr>
          <w:rFonts w:ascii="Times New Roman" w:eastAsia="Times New Roman" w:hAnsi="Times New Roman" w:cs="Times New Roman"/>
          <w:bCs/>
          <w:lang w:eastAsia="ru-RU"/>
        </w:rPr>
        <w:t>надлежащи</w:t>
      </w:r>
      <w:r w:rsidR="00A7208A" w:rsidRPr="0094624E">
        <w:rPr>
          <w:rFonts w:ascii="Times New Roman" w:eastAsia="Times New Roman" w:hAnsi="Times New Roman" w:cs="Times New Roman"/>
          <w:bCs/>
          <w:lang w:eastAsia="ru-RU"/>
        </w:rPr>
        <w:t xml:space="preserve">м образом 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>оказанные Исполнителем услуги</w:t>
      </w:r>
      <w:r w:rsidR="00744DE3" w:rsidRPr="0094624E">
        <w:rPr>
          <w:rFonts w:ascii="Times New Roman" w:eastAsia="Times New Roman" w:hAnsi="Times New Roman" w:cs="Times New Roman"/>
          <w:bCs/>
          <w:lang w:eastAsia="ru-RU"/>
        </w:rPr>
        <w:t xml:space="preserve"> в порядке,</w:t>
      </w:r>
      <w:r w:rsidR="00160F60" w:rsidRPr="0094624E">
        <w:rPr>
          <w:rFonts w:ascii="Times New Roman" w:eastAsia="Times New Roman" w:hAnsi="Times New Roman" w:cs="Times New Roman"/>
          <w:bCs/>
          <w:lang w:eastAsia="ru-RU"/>
        </w:rPr>
        <w:t xml:space="preserve"> предусмотренном Договором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1887DD6B" w14:textId="31A4C790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FF0000"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4.1.3. Оплатить надлежаще оказанные услуги в порядке и на условиях, предусмотренных </w:t>
      </w:r>
      <w:r w:rsidR="00160F60" w:rsidRPr="0094624E">
        <w:rPr>
          <w:rFonts w:ascii="Times New Roman" w:eastAsia="Times New Roman" w:hAnsi="Times New Roman" w:cs="Times New Roman"/>
          <w:bCs/>
          <w:lang w:eastAsia="ru-RU"/>
        </w:rPr>
        <w:t>Договором.</w:t>
      </w:r>
    </w:p>
    <w:p w14:paraId="2F461AED" w14:textId="77777777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4.2. </w:t>
      </w:r>
      <w:r w:rsidR="00D10D6C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Заказчик</w:t>
      </w: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имеет право:</w:t>
      </w:r>
    </w:p>
    <w:p w14:paraId="2F83D3C2" w14:textId="6C7A2513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4.2.1. В любое время проверять ход и качество оказываемых Исполнителем услуг, требовать при этом документы, подтверждающие исполнение </w:t>
      </w:r>
      <w:r w:rsidR="00D7244E" w:rsidRPr="0094624E">
        <w:rPr>
          <w:rFonts w:ascii="Times New Roman" w:eastAsia="Times New Roman" w:hAnsi="Times New Roman" w:cs="Times New Roman"/>
          <w:bCs/>
          <w:lang w:eastAsia="ru-RU"/>
        </w:rPr>
        <w:t>Договора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>, а также непосредственно присутствовать при оказании услуг.</w:t>
      </w:r>
    </w:p>
    <w:p w14:paraId="6F5F9543" w14:textId="0C01D1D1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4.2.2. Отказаться от принятия и оплаты оказанных услуг, не соответствующих требованиям Технического задания, условиям </w:t>
      </w:r>
      <w:r w:rsidR="00160F60" w:rsidRPr="0094624E">
        <w:rPr>
          <w:rFonts w:ascii="Times New Roman" w:eastAsia="Times New Roman" w:hAnsi="Times New Roman" w:cs="Times New Roman"/>
          <w:bCs/>
          <w:lang w:eastAsia="ru-RU"/>
        </w:rPr>
        <w:t>Договора до устранения недостатков.</w:t>
      </w:r>
    </w:p>
    <w:p w14:paraId="0A9ED693" w14:textId="0782648A" w:rsidR="008F49D1" w:rsidRPr="0094624E" w:rsidRDefault="00FE6C09" w:rsidP="008F4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4.2.3. </w:t>
      </w:r>
      <w:r w:rsidR="008F49D1" w:rsidRPr="0094624E">
        <w:rPr>
          <w:rFonts w:ascii="Times New Roman" w:eastAsia="Times New Roman" w:hAnsi="Times New Roman" w:cs="Times New Roman"/>
          <w:bCs/>
          <w:lang w:eastAsia="ru-RU"/>
        </w:rPr>
        <w:t xml:space="preserve">Требовать от </w:t>
      </w:r>
      <w:r w:rsidR="00625823" w:rsidRPr="0094624E">
        <w:rPr>
          <w:rFonts w:ascii="Times New Roman" w:eastAsia="Times New Roman" w:hAnsi="Times New Roman" w:cs="Times New Roman"/>
          <w:bCs/>
          <w:lang w:eastAsia="ru-RU"/>
        </w:rPr>
        <w:t>Исполнителя</w:t>
      </w:r>
      <w:r w:rsidR="008F49D1" w:rsidRPr="0094624E">
        <w:rPr>
          <w:rFonts w:ascii="Times New Roman" w:eastAsia="Times New Roman" w:hAnsi="Times New Roman" w:cs="Times New Roman"/>
          <w:bCs/>
          <w:lang w:eastAsia="ru-RU"/>
        </w:rPr>
        <w:t xml:space="preserve"> представления надлежащим образом оформленных отчетных документов, подтверждающих исполнение обязательств в соответствии </w:t>
      </w:r>
      <w:r w:rsidR="00160F60" w:rsidRPr="0094624E">
        <w:rPr>
          <w:rFonts w:ascii="Times New Roman" w:eastAsia="Times New Roman" w:hAnsi="Times New Roman" w:cs="Times New Roman"/>
          <w:bCs/>
          <w:lang w:eastAsia="ru-RU"/>
        </w:rPr>
        <w:t>с Договором</w:t>
      </w:r>
      <w:r w:rsidR="008F49D1"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0937C5A2" w14:textId="77777777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4.</w:t>
      </w:r>
      <w:r w:rsidR="00E653C3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3</w:t>
      </w: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. </w:t>
      </w:r>
      <w:r w:rsidR="00D10D6C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Исполнитель</w:t>
      </w: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обязан:</w:t>
      </w:r>
    </w:p>
    <w:p w14:paraId="3BA58974" w14:textId="295E1C97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4.3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.1. Оказать предусмотренные </w:t>
      </w:r>
      <w:r w:rsidR="00160F60" w:rsidRPr="0094624E">
        <w:rPr>
          <w:rFonts w:ascii="Times New Roman" w:eastAsia="Times New Roman" w:hAnsi="Times New Roman" w:cs="Times New Roman"/>
          <w:bCs/>
          <w:lang w:eastAsia="ru-RU"/>
        </w:rPr>
        <w:t>Договором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 услуги в соответствии с требо</w:t>
      </w:r>
      <w:r w:rsidR="00CF3832" w:rsidRPr="0094624E">
        <w:rPr>
          <w:rFonts w:ascii="Times New Roman" w:eastAsia="Times New Roman" w:hAnsi="Times New Roman" w:cs="Times New Roman"/>
          <w:bCs/>
          <w:lang w:eastAsia="ru-RU"/>
        </w:rPr>
        <w:t xml:space="preserve">ваниями Технического задания и </w:t>
      </w:r>
      <w:r w:rsidR="00160F60" w:rsidRPr="0094624E">
        <w:rPr>
          <w:rFonts w:ascii="Times New Roman" w:eastAsia="Times New Roman" w:hAnsi="Times New Roman" w:cs="Times New Roman"/>
          <w:bCs/>
          <w:lang w:eastAsia="ru-RU"/>
        </w:rPr>
        <w:t>Договора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, обеспечив их надлежащее качество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4FDA6C6A" w14:textId="1FCFD238" w:rsidR="008F49D1" w:rsidRPr="0094624E" w:rsidRDefault="00E653C3" w:rsidP="008F49D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4.3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F5360A" w:rsidRPr="0094624E">
        <w:rPr>
          <w:rFonts w:ascii="Times New Roman" w:eastAsia="Times New Roman" w:hAnsi="Times New Roman" w:cs="Times New Roman"/>
          <w:bCs/>
          <w:lang w:eastAsia="ru-RU"/>
        </w:rPr>
        <w:t>2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8F49D1" w:rsidRPr="0094624E">
        <w:rPr>
          <w:rFonts w:ascii="Times New Roman" w:eastAsia="Times New Roman" w:hAnsi="Times New Roman" w:cs="Times New Roman"/>
          <w:bCs/>
          <w:lang w:eastAsia="ru-RU"/>
        </w:rPr>
        <w:t xml:space="preserve"> Подготовить </w:t>
      </w:r>
      <w:r w:rsidR="00D7244E" w:rsidRPr="0094624E">
        <w:rPr>
          <w:rFonts w:ascii="Times New Roman" w:eastAsia="Times New Roman" w:hAnsi="Times New Roman" w:cs="Times New Roman"/>
          <w:bCs/>
          <w:lang w:eastAsia="ru-RU"/>
        </w:rPr>
        <w:t>акт оказанных услуг.</w:t>
      </w:r>
    </w:p>
    <w:p w14:paraId="35779E90" w14:textId="091CF608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4.3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F5360A" w:rsidRPr="0094624E">
        <w:rPr>
          <w:rFonts w:ascii="Times New Roman" w:eastAsia="Times New Roman" w:hAnsi="Times New Roman" w:cs="Times New Roman"/>
          <w:bCs/>
          <w:lang w:eastAsia="ru-RU"/>
        </w:rPr>
        <w:t>3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 Немедленно письменно предупредить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а о возникновении не зависящих от Исполнителя обстоятельств, которые создают невозможность оказания услуг в срок и (или) с надлежащим качеством.</w:t>
      </w:r>
    </w:p>
    <w:p w14:paraId="490ABF2C" w14:textId="24F81592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4.3</w:t>
      </w:r>
      <w:r w:rsidR="00364A54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F5360A" w:rsidRPr="0094624E">
        <w:rPr>
          <w:rFonts w:ascii="Times New Roman" w:eastAsia="Times New Roman" w:hAnsi="Times New Roman" w:cs="Times New Roman"/>
          <w:bCs/>
          <w:lang w:eastAsia="ru-RU"/>
        </w:rPr>
        <w:t>4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 Обеспечивать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у возможность контроля и надзора за ходом и качеством оказания услуг.</w:t>
      </w:r>
    </w:p>
    <w:p w14:paraId="3C54D20D" w14:textId="3F105DF6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4.3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F5360A" w:rsidRPr="0094624E">
        <w:rPr>
          <w:rFonts w:ascii="Times New Roman" w:eastAsia="Times New Roman" w:hAnsi="Times New Roman" w:cs="Times New Roman"/>
          <w:bCs/>
          <w:lang w:eastAsia="ru-RU"/>
        </w:rPr>
        <w:t>5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 Устранять все недостатки при оказании услуг, указанные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ом.</w:t>
      </w:r>
    </w:p>
    <w:p w14:paraId="1D0B191D" w14:textId="2DFBE838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4.3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F5360A" w:rsidRPr="0094624E">
        <w:rPr>
          <w:rFonts w:ascii="Times New Roman" w:eastAsia="Times New Roman" w:hAnsi="Times New Roman" w:cs="Times New Roman"/>
          <w:bCs/>
          <w:lang w:eastAsia="ru-RU"/>
        </w:rPr>
        <w:t>6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 Обеспечивать выполнение необходимых противопожарных мероприятий, мероприятий по технике безопасности, охране окружающей среды и охране труда </w:t>
      </w:r>
    </w:p>
    <w:p w14:paraId="4DCF1F96" w14:textId="77777777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4.4</w:t>
      </w:r>
      <w:r w:rsidR="00FE6C09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. </w:t>
      </w:r>
      <w:r w:rsidR="00D10D6C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>Исполнитель</w:t>
      </w:r>
      <w:r w:rsidR="00FE6C09" w:rsidRPr="0094624E">
        <w:rPr>
          <w:rFonts w:ascii="Times New Roman" w:eastAsia="Times New Roman" w:hAnsi="Times New Roman" w:cs="Times New Roman"/>
          <w:bCs/>
          <w:u w:val="single"/>
          <w:lang w:eastAsia="ru-RU"/>
        </w:rPr>
        <w:t xml:space="preserve"> имеет право:</w:t>
      </w:r>
    </w:p>
    <w:p w14:paraId="1DFBA439" w14:textId="77777777" w:rsidR="00FE6C09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4.4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.1. Обращаться к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у за методическим и организационным содействием по улучшению качества оказываемых услуг.</w:t>
      </w:r>
    </w:p>
    <w:p w14:paraId="1F524237" w14:textId="31467687" w:rsidR="00935B3E" w:rsidRPr="0094624E" w:rsidRDefault="00E653C3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4.4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2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 Требовать исполнения обязательств, принятых на себя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ом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3CB5D076" w14:textId="77777777" w:rsidR="00515190" w:rsidRPr="0094624E" w:rsidRDefault="00515190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4088DF4F" w14:textId="386A129B" w:rsidR="00FE2658" w:rsidRPr="0094624E" w:rsidRDefault="003F48B9" w:rsidP="00FE2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>
        <w:rPr>
          <w:rFonts w:ascii="Times New Roman" w:eastAsia="Times New Roman" w:hAnsi="Times New Roman" w:cs="Times New Roman"/>
          <w:b/>
          <w:smallCaps/>
          <w:lang w:eastAsia="ru-RU"/>
        </w:rPr>
        <w:t>5. КАЧЕСТВО УСЛУГ</w:t>
      </w:r>
    </w:p>
    <w:p w14:paraId="55CEC18F" w14:textId="7BEC9DCD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5.1. Услуги должны оказываться в соответствии с законодательством Российской Федерации, национальными стандартами, техническими нормами и правилами, установленными в отношении данного вида услуг, а также на условиях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Договора.</w:t>
      </w:r>
    </w:p>
    <w:p w14:paraId="77E46E9A" w14:textId="77777777" w:rsidR="003D7427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5.2.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Исполнитель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 обеспечивает безопасность услуг для жизни и здоровья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а, третьих лиц, окружающей среды, а также предотвращает причинение вреда имуществу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>а и третьих лиц.</w:t>
      </w:r>
    </w:p>
    <w:p w14:paraId="6711B6E6" w14:textId="45809644" w:rsidR="00935B3E" w:rsidRPr="0094624E" w:rsidRDefault="00E653C3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ko-KR"/>
        </w:rPr>
      </w:pPr>
      <w:r w:rsidRPr="0094624E">
        <w:rPr>
          <w:rFonts w:ascii="Times New Roman" w:eastAsia="Times New Roman" w:hAnsi="Times New Roman" w:cs="Times New Roman"/>
          <w:lang w:eastAsia="ko-KR"/>
        </w:rPr>
        <w:t>5.3</w:t>
      </w:r>
      <w:r w:rsidR="003D7427" w:rsidRPr="0094624E">
        <w:rPr>
          <w:rFonts w:ascii="Times New Roman" w:eastAsia="Times New Roman" w:hAnsi="Times New Roman" w:cs="Times New Roman"/>
          <w:lang w:eastAsia="ko-KR"/>
        </w:rPr>
        <w:t xml:space="preserve">. </w:t>
      </w:r>
      <w:r w:rsidR="00D10D6C" w:rsidRPr="0094624E">
        <w:rPr>
          <w:rFonts w:ascii="Times New Roman" w:eastAsia="Times New Roman" w:hAnsi="Times New Roman" w:cs="Times New Roman"/>
          <w:lang w:eastAsia="ko-KR"/>
        </w:rPr>
        <w:t>Исполнитель</w:t>
      </w:r>
      <w:r w:rsidR="003D7427" w:rsidRPr="0094624E">
        <w:rPr>
          <w:rFonts w:ascii="Times New Roman" w:eastAsia="Times New Roman" w:hAnsi="Times New Roman" w:cs="Times New Roman"/>
          <w:lang w:eastAsia="ko-KR"/>
        </w:rPr>
        <w:t xml:space="preserve"> гарантирует, что результат услуг передается свободным от прав третьих лиц и не является предметом залога, ареста или иного обременения.</w:t>
      </w:r>
    </w:p>
    <w:p w14:paraId="71119221" w14:textId="6268297D" w:rsidR="00B23D8A" w:rsidRPr="0094624E" w:rsidRDefault="00B23D8A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ko-KR"/>
        </w:rPr>
      </w:pPr>
    </w:p>
    <w:p w14:paraId="0A5B12EC" w14:textId="77777777" w:rsidR="00FE2658" w:rsidRPr="0094624E" w:rsidRDefault="00FE2658" w:rsidP="00FE2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6. СРОК ОКАЗАНИЯ УСЛУГ.СРОК ДЕЙСТВИЯ ДОГОВОРА</w:t>
      </w:r>
    </w:p>
    <w:p w14:paraId="4A362B93" w14:textId="51913ED9" w:rsidR="00EE2174" w:rsidRPr="0094624E" w:rsidRDefault="00FE6C09" w:rsidP="00B01A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94624E">
        <w:rPr>
          <w:rFonts w:ascii="Times New Roman" w:eastAsia="Malgun Gothic" w:hAnsi="Times New Roman" w:cs="Times New Roman"/>
          <w:lang w:eastAsia="ru-RU"/>
        </w:rPr>
        <w:t>6.1</w:t>
      </w:r>
      <w:r w:rsidR="000753CC" w:rsidRPr="0094624E">
        <w:rPr>
          <w:rFonts w:ascii="Times New Roman" w:eastAsia="Malgun Gothic" w:hAnsi="Times New Roman" w:cs="Times New Roman"/>
          <w:lang w:eastAsia="ru-RU"/>
        </w:rPr>
        <w:t>.</w:t>
      </w:r>
      <w:r w:rsidR="007E3BBC" w:rsidRPr="0094624E">
        <w:rPr>
          <w:rFonts w:ascii="Times New Roman" w:eastAsia="Malgun Gothic" w:hAnsi="Times New Roman" w:cs="Times New Roman"/>
          <w:lang w:eastAsia="ru-RU"/>
        </w:rPr>
        <w:t xml:space="preserve"> </w:t>
      </w:r>
      <w:r w:rsidR="00AE206A" w:rsidRPr="0094624E">
        <w:rPr>
          <w:rFonts w:ascii="Times New Roman" w:eastAsia="Calibri" w:hAnsi="Times New Roman" w:cs="Times New Roman"/>
        </w:rPr>
        <w:t>Срок оказания услуг</w:t>
      </w:r>
      <w:r w:rsidR="008A69B1" w:rsidRPr="0094624E">
        <w:rPr>
          <w:rFonts w:ascii="Times New Roman" w:eastAsia="Calibri" w:hAnsi="Times New Roman" w:cs="Times New Roman"/>
        </w:rPr>
        <w:t>:</w:t>
      </w:r>
      <w:r w:rsidR="008F49D1" w:rsidRPr="0094624E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="003C10AF" w:rsidRPr="0094624E">
        <w:rPr>
          <w:rFonts w:ascii="Times New Roman" w:eastAsia="Times New Roman" w:hAnsi="Times New Roman" w:cs="Times New Roman"/>
          <w:color w:val="000000"/>
          <w:lang w:eastAsia="ru-RU"/>
        </w:rPr>
        <w:t xml:space="preserve">в течение </w:t>
      </w:r>
      <w:r w:rsidR="00184370">
        <w:rPr>
          <w:rFonts w:ascii="Times New Roman" w:eastAsia="Times New Roman" w:hAnsi="Times New Roman" w:cs="Times New Roman"/>
          <w:color w:val="000000"/>
          <w:lang w:eastAsia="ru-RU"/>
        </w:rPr>
        <w:t>2</w:t>
      </w:r>
      <w:r w:rsidR="008E42DE" w:rsidRPr="0094624E">
        <w:rPr>
          <w:rFonts w:ascii="Times New Roman" w:eastAsia="Times New Roman" w:hAnsi="Times New Roman" w:cs="Times New Roman"/>
          <w:color w:val="000000"/>
          <w:lang w:eastAsia="ru-RU"/>
        </w:rPr>
        <w:t xml:space="preserve"> (</w:t>
      </w:r>
      <w:r w:rsidR="00184370">
        <w:rPr>
          <w:rFonts w:ascii="Times New Roman" w:eastAsia="Times New Roman" w:hAnsi="Times New Roman" w:cs="Times New Roman"/>
          <w:color w:val="000000"/>
          <w:lang w:eastAsia="ru-RU"/>
        </w:rPr>
        <w:t>Двух</w:t>
      </w:r>
      <w:r w:rsidR="008E42DE" w:rsidRPr="0094624E">
        <w:rPr>
          <w:rFonts w:ascii="Times New Roman" w:eastAsia="Times New Roman" w:hAnsi="Times New Roman" w:cs="Times New Roman"/>
          <w:color w:val="000000"/>
          <w:lang w:eastAsia="ru-RU"/>
        </w:rPr>
        <w:t>)</w:t>
      </w:r>
      <w:r w:rsidR="00E92555">
        <w:rPr>
          <w:rFonts w:ascii="Times New Roman" w:eastAsia="Times New Roman" w:hAnsi="Times New Roman" w:cs="Times New Roman"/>
          <w:color w:val="000000"/>
          <w:lang w:eastAsia="ru-RU"/>
        </w:rPr>
        <w:t xml:space="preserve"> рабочих</w:t>
      </w:r>
      <w:r w:rsidR="00BB4197">
        <w:rPr>
          <w:rFonts w:ascii="Times New Roman" w:eastAsia="Times New Roman" w:hAnsi="Times New Roman" w:cs="Times New Roman"/>
          <w:color w:val="000000"/>
          <w:lang w:eastAsia="ru-RU"/>
        </w:rPr>
        <w:t xml:space="preserve"> дней </w:t>
      </w:r>
      <w:r w:rsidR="00BB4197" w:rsidRPr="00D71D50">
        <w:t>с даты заключения Договора</w:t>
      </w:r>
      <w:r w:rsidR="00AC23B6" w:rsidRPr="0094624E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0BA751FB" w14:textId="6C73B86A" w:rsidR="008E42DE" w:rsidRPr="0094624E" w:rsidRDefault="00416ABB" w:rsidP="00B32F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6</w:t>
      </w:r>
      <w:r w:rsidR="00364A54" w:rsidRPr="0094624E">
        <w:rPr>
          <w:rFonts w:ascii="Times New Roman" w:eastAsia="Times New Roman" w:hAnsi="Times New Roman" w:cs="Times New Roman"/>
          <w:lang w:eastAsia="ru-RU"/>
        </w:rPr>
        <w:t>.</w:t>
      </w:r>
      <w:r w:rsidR="00CF358B" w:rsidRPr="0094624E">
        <w:rPr>
          <w:rFonts w:ascii="Times New Roman" w:eastAsia="Times New Roman" w:hAnsi="Times New Roman" w:cs="Times New Roman"/>
          <w:lang w:eastAsia="ru-RU"/>
        </w:rPr>
        <w:t>2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8E42DE" w:rsidRPr="0094624E">
        <w:rPr>
          <w:rFonts w:ascii="Times New Roman" w:hAnsi="Times New Roman" w:cs="Times New Roman"/>
        </w:rPr>
        <w:t>Договор вступает в силу с момента его подписания Сторонами и действует до полного исполнения Сторонами своих обязательств по Договору, включая гарантийные обязательства и оплату услуги.</w:t>
      </w:r>
    </w:p>
    <w:p w14:paraId="1B608E7B" w14:textId="77777777" w:rsidR="00515190" w:rsidRPr="0094624E" w:rsidRDefault="00515190" w:rsidP="00B32F3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5AA0603D" w14:textId="77777777" w:rsidR="00FE2658" w:rsidRPr="0094624E" w:rsidRDefault="00FE2658" w:rsidP="00FE2658">
      <w:pPr>
        <w:tabs>
          <w:tab w:val="left" w:pos="142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7. ОТВЕТСТВЕННОСТЬ СТОРОН</w:t>
      </w:r>
    </w:p>
    <w:p w14:paraId="5620C1A5" w14:textId="0A4E435A" w:rsidR="00F41CBC" w:rsidRPr="0094624E" w:rsidRDefault="00515190" w:rsidP="00CF383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7.1.</w:t>
      </w:r>
      <w:r w:rsidR="00F41CBC" w:rsidRPr="0094624E">
        <w:rPr>
          <w:rFonts w:ascii="Times New Roman" w:hAnsi="Times New Roman" w:cs="Times New Roman"/>
        </w:rPr>
        <w:t>В случае нарушения срока</w:t>
      </w:r>
      <w:r w:rsidRPr="0094624E">
        <w:rPr>
          <w:rFonts w:ascii="Times New Roman" w:hAnsi="Times New Roman" w:cs="Times New Roman"/>
        </w:rPr>
        <w:t xml:space="preserve"> оказания услуг</w:t>
      </w:r>
      <w:r w:rsidR="00CF3832" w:rsidRPr="0094624E">
        <w:rPr>
          <w:rFonts w:ascii="Times New Roman" w:hAnsi="Times New Roman" w:cs="Times New Roman"/>
        </w:rPr>
        <w:t xml:space="preserve">, предусмотренного </w:t>
      </w:r>
      <w:r w:rsidR="00F41CBC" w:rsidRPr="0094624E">
        <w:rPr>
          <w:rFonts w:ascii="Times New Roman" w:hAnsi="Times New Roman" w:cs="Times New Roman"/>
        </w:rPr>
        <w:t xml:space="preserve">Договором, Исполнитель уплачивает Заказчику неустойку в размере </w:t>
      </w:r>
      <w:r w:rsidR="00D42463">
        <w:rPr>
          <w:rFonts w:ascii="Times New Roman" w:hAnsi="Times New Roman" w:cs="Times New Roman"/>
        </w:rPr>
        <w:t xml:space="preserve">0,1% (Одна десятая процента) </w:t>
      </w:r>
      <w:r w:rsidR="00D42522">
        <w:rPr>
          <w:rFonts w:ascii="Times New Roman" w:hAnsi="Times New Roman" w:cs="Times New Roman"/>
        </w:rPr>
        <w:t xml:space="preserve">от </w:t>
      </w:r>
      <w:r w:rsidR="00D42522" w:rsidRPr="0094624E">
        <w:rPr>
          <w:rFonts w:ascii="Times New Roman" w:hAnsi="Times New Roman" w:cs="Times New Roman"/>
        </w:rPr>
        <w:t>стоимости,</w:t>
      </w:r>
      <w:r w:rsidR="00F41CBC" w:rsidRPr="0094624E">
        <w:rPr>
          <w:rFonts w:ascii="Times New Roman" w:hAnsi="Times New Roman" w:cs="Times New Roman"/>
        </w:rPr>
        <w:t xml:space="preserve"> не </w:t>
      </w:r>
      <w:r w:rsidR="00D42463">
        <w:rPr>
          <w:rFonts w:ascii="Times New Roman" w:hAnsi="Times New Roman" w:cs="Times New Roman"/>
        </w:rPr>
        <w:t>оказанной</w:t>
      </w:r>
      <w:r w:rsidR="00F41CBC" w:rsidRPr="0094624E">
        <w:rPr>
          <w:rFonts w:ascii="Times New Roman" w:hAnsi="Times New Roman" w:cs="Times New Roman"/>
        </w:rPr>
        <w:t xml:space="preserve"> </w:t>
      </w:r>
      <w:r w:rsidR="00D42463">
        <w:rPr>
          <w:rFonts w:ascii="Times New Roman" w:hAnsi="Times New Roman" w:cs="Times New Roman"/>
        </w:rPr>
        <w:t>в установленный Договором срок услуги</w:t>
      </w:r>
      <w:r w:rsidR="00F41CBC" w:rsidRPr="0094624E">
        <w:rPr>
          <w:rFonts w:ascii="Times New Roman" w:hAnsi="Times New Roman" w:cs="Times New Roman"/>
        </w:rPr>
        <w:t xml:space="preserve"> за каждый день просрочки.</w:t>
      </w:r>
    </w:p>
    <w:p w14:paraId="41B1AADC" w14:textId="3280D488" w:rsidR="00F41CBC" w:rsidRPr="0094624E" w:rsidRDefault="00515190" w:rsidP="00CF3832">
      <w:pPr>
        <w:pStyle w:val="a9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7.2. Исполнитель</w:t>
      </w:r>
      <w:r w:rsidR="00F41CBC" w:rsidRPr="0094624E">
        <w:rPr>
          <w:rFonts w:ascii="Times New Roman" w:hAnsi="Times New Roman" w:cs="Times New Roman"/>
        </w:rPr>
        <w:t xml:space="preserve"> освобождается от уплаты неустойки, если докажет, что просрочка исполнения обязательства произошла вследствие действия обстоятельств непреодолимой силы или по вине Заказчика.</w:t>
      </w:r>
    </w:p>
    <w:p w14:paraId="57F4A48B" w14:textId="5ECB6493" w:rsidR="00F41CBC" w:rsidRPr="0094624E" w:rsidRDefault="00515190" w:rsidP="00CF3832">
      <w:pPr>
        <w:pStyle w:val="a9"/>
        <w:tabs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7.3. При</w:t>
      </w:r>
      <w:r w:rsidR="00F41CBC" w:rsidRPr="0094624E">
        <w:rPr>
          <w:rFonts w:ascii="Times New Roman" w:hAnsi="Times New Roman" w:cs="Times New Roman"/>
        </w:rPr>
        <w:t xml:space="preserve"> несоблюдении предусмотренных Договором сроков платежей Заказчик уплачивает Исполнителю неустойку в размере 0,1% (Одна десятая процента) за каждый день просрочки от стои</w:t>
      </w:r>
      <w:r w:rsidRPr="0094624E">
        <w:rPr>
          <w:rFonts w:ascii="Times New Roman" w:hAnsi="Times New Roman" w:cs="Times New Roman"/>
        </w:rPr>
        <w:t>мости неоплаченной в срок оказанной услуги</w:t>
      </w:r>
      <w:r w:rsidR="00F41CBC" w:rsidRPr="0094624E">
        <w:rPr>
          <w:rFonts w:ascii="Times New Roman" w:hAnsi="Times New Roman" w:cs="Times New Roman"/>
        </w:rPr>
        <w:t xml:space="preserve">, но не более 10% (Десяти процентов) от цены Договора. </w:t>
      </w:r>
    </w:p>
    <w:p w14:paraId="5F59548B" w14:textId="14B6263F" w:rsidR="00F41CBC" w:rsidRPr="0094624E" w:rsidRDefault="00515190" w:rsidP="00CF38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7.4. Заказчик</w:t>
      </w:r>
      <w:r w:rsidR="00F41CBC" w:rsidRPr="0094624E">
        <w:rPr>
          <w:rFonts w:ascii="Times New Roman" w:hAnsi="Times New Roman" w:cs="Times New Roman"/>
        </w:rPr>
        <w:t xml:space="preserve"> освобождается от уплаты неустойки (штрафа, пеней), если докажет, что просрочка исполнения указанного обязательства произошла по обстоятельствам, не зависящим от воли Заказчика, или по вине другой Стороны.</w:t>
      </w:r>
    </w:p>
    <w:p w14:paraId="010D2F7E" w14:textId="5314243F" w:rsidR="00F41CBC" w:rsidRPr="0094624E" w:rsidRDefault="00CF3832" w:rsidP="00CF3832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 xml:space="preserve">7.5. </w:t>
      </w:r>
      <w:r w:rsidR="00515190" w:rsidRPr="0094624E">
        <w:rPr>
          <w:rFonts w:ascii="Times New Roman" w:hAnsi="Times New Roman" w:cs="Times New Roman"/>
        </w:rPr>
        <w:t xml:space="preserve">Ответственность </w:t>
      </w:r>
      <w:r w:rsidR="00F41CBC" w:rsidRPr="0094624E">
        <w:rPr>
          <w:rFonts w:ascii="Times New Roman" w:hAnsi="Times New Roman" w:cs="Times New Roman"/>
        </w:rPr>
        <w:t>Сторон в иных случа</w:t>
      </w:r>
      <w:r w:rsidR="00515190" w:rsidRPr="0094624E">
        <w:rPr>
          <w:rFonts w:ascii="Times New Roman" w:hAnsi="Times New Roman" w:cs="Times New Roman"/>
        </w:rPr>
        <w:t xml:space="preserve">ях определяется в соответствии </w:t>
      </w:r>
      <w:r w:rsidR="00F41CBC" w:rsidRPr="0094624E">
        <w:rPr>
          <w:rFonts w:ascii="Times New Roman" w:hAnsi="Times New Roman" w:cs="Times New Roman"/>
        </w:rPr>
        <w:t>с законодательством Российской Федерации.</w:t>
      </w:r>
    </w:p>
    <w:p w14:paraId="71E3A3D3" w14:textId="1C2ABF37" w:rsidR="00F41CBC" w:rsidRPr="0094624E" w:rsidRDefault="00F41CBC" w:rsidP="00CF38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7.6</w:t>
      </w:r>
      <w:r w:rsidR="00CF3832" w:rsidRPr="0094624E">
        <w:rPr>
          <w:rFonts w:ascii="Times New Roman" w:hAnsi="Times New Roman" w:cs="Times New Roman"/>
        </w:rPr>
        <w:t>.</w:t>
      </w:r>
      <w:r w:rsidRPr="0094624E">
        <w:rPr>
          <w:rFonts w:ascii="Times New Roman" w:hAnsi="Times New Roman" w:cs="Times New Roman"/>
        </w:rPr>
        <w:t xml:space="preserve"> Уплата неустойки не освобождает Исполнителя от исполнения обязательств или устранения нарушений Договора.</w:t>
      </w:r>
    </w:p>
    <w:p w14:paraId="4510D88E" w14:textId="2BA3209A" w:rsidR="00F41CBC" w:rsidRPr="0094624E" w:rsidRDefault="00CF3832" w:rsidP="00CF38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 xml:space="preserve">7.7. </w:t>
      </w:r>
      <w:r w:rsidR="00F41CBC" w:rsidRPr="0094624E">
        <w:rPr>
          <w:rFonts w:ascii="Times New Roman" w:hAnsi="Times New Roman" w:cs="Times New Roman"/>
        </w:rPr>
        <w:t>За неисполнение обязательств или за отказ от исполнения обязательств по Договору Исполнитель уплачивает Заказчику штрафную неустойку в размере 10% (Десяти процентов) от цены Договора.</w:t>
      </w:r>
    </w:p>
    <w:p w14:paraId="32508B31" w14:textId="21F20351" w:rsidR="00F41CBC" w:rsidRPr="0094624E" w:rsidRDefault="00515190" w:rsidP="00CF3832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7.8</w:t>
      </w:r>
      <w:r w:rsidR="00CF3832" w:rsidRPr="0094624E">
        <w:rPr>
          <w:rFonts w:ascii="Times New Roman" w:hAnsi="Times New Roman" w:cs="Times New Roman"/>
        </w:rPr>
        <w:t>.</w:t>
      </w:r>
      <w:r w:rsidRPr="0094624E">
        <w:rPr>
          <w:rFonts w:ascii="Times New Roman" w:hAnsi="Times New Roman" w:cs="Times New Roman"/>
        </w:rPr>
        <w:t xml:space="preserve"> </w:t>
      </w:r>
      <w:r w:rsidR="00F41CBC" w:rsidRPr="0094624E">
        <w:rPr>
          <w:rFonts w:ascii="Times New Roman" w:hAnsi="Times New Roman" w:cs="Times New Roman"/>
        </w:rPr>
        <w:t>В случае неисполнения или ненадлежащего исполнения Исполнителем обязательств по Договору Заказчик вправе произвести оплату по Договору в размере за вычетом суммы неустойки (штрафа, пени), подлежащей уплате Исполнителем в соответствии с условиями ответственности последнего по Договору.</w:t>
      </w:r>
    </w:p>
    <w:p w14:paraId="193910EC" w14:textId="77777777" w:rsidR="00515190" w:rsidRPr="0094624E" w:rsidRDefault="00515190" w:rsidP="00515190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3E38A9C" w14:textId="77777777" w:rsidR="00FE2658" w:rsidRPr="0094624E" w:rsidRDefault="00FE2658" w:rsidP="00FE2658">
      <w:pPr>
        <w:tabs>
          <w:tab w:val="left" w:pos="142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bCs/>
          <w:smallCaps/>
          <w:lang w:eastAsia="ru-RU"/>
        </w:rPr>
        <w:t>8. ДЕЙСТВИЕ ОБСТОЯТЕЛЬСТВ НЕПРЕОДОЛИМОЙ СИЛЫ</w:t>
      </w:r>
    </w:p>
    <w:p w14:paraId="2E61BF20" w14:textId="703D1F18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8.1. Ни одна из Сторон не несёт ответственность перед другой Стороной за полное или частичное неисполнение обязательств по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, обусловленное действием обстоятельств непреодолимой силы, т.е. чрезвычайных и непредотвратимых при данных условиях обстоятельств, в том числе (включая, но не ограничивая) эпидемии, пожары, землетрясения, наводнения и другие природные стихийные бедствия, а также общественные явления - блокада, эмбарго, объявленная или фактическая война, гражданские волнения, террористические акты, издание актов государственных органов, распоряжение компетентных органов власти, запрещающие совершать действия, предусмотренные обязательством и т.д. при условии, что эти обстоятельства оказывают воздействие на выполнение обязательств по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>.</w:t>
      </w:r>
    </w:p>
    <w:p w14:paraId="76EDE9D1" w14:textId="77777777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8.2. Свидетельство, выданное соответствующим компетентным органом, является достаточным подтверждением наличия и продолжительности действия непреодолимой силы.</w:t>
      </w:r>
    </w:p>
    <w:p w14:paraId="202FE3CD" w14:textId="678625FA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8.3. При возникновении обстоятельств непреодолимой силы Сторона, не имеющая возможности выполнять обязанности по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>, должна незамедлительно направить другой Стороне письменное уведомление о случившемся и его причинах.</w:t>
      </w:r>
    </w:p>
    <w:p w14:paraId="6842E019" w14:textId="7ECE2CC5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8.4. При подтверждении действия обстоятельств непреодолимой силы срок исполнения обязательств по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 продлевается соразмерно времени действия данных обстоятельств и их последствий.</w:t>
      </w:r>
    </w:p>
    <w:p w14:paraId="689C1ADD" w14:textId="6A1E617A" w:rsidR="00FE6C09" w:rsidRPr="0094624E" w:rsidRDefault="00FE6C09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8.5. Если обстоятельства непреодолимой силы действуют на протяжении 3 (трёх) последовательных месяцев,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 может быть расторгнут любой из Сторон путем направления письменного уведомления о намерении расторгнуть </w:t>
      </w:r>
      <w:r w:rsidR="00935B3E" w:rsidRPr="0094624E">
        <w:rPr>
          <w:rFonts w:ascii="Times New Roman" w:eastAsia="Times New Roman" w:hAnsi="Times New Roman" w:cs="Times New Roman"/>
          <w:bCs/>
          <w:lang w:eastAsia="ru-RU"/>
        </w:rPr>
        <w:t>Договор</w:t>
      </w:r>
      <w:r w:rsidRPr="0094624E">
        <w:rPr>
          <w:rFonts w:ascii="Times New Roman" w:eastAsia="Times New Roman" w:hAnsi="Times New Roman" w:cs="Times New Roman"/>
          <w:bCs/>
          <w:lang w:eastAsia="ru-RU"/>
        </w:rPr>
        <w:t xml:space="preserve"> другой Стороне.</w:t>
      </w:r>
    </w:p>
    <w:p w14:paraId="14B4E915" w14:textId="343C04AD" w:rsidR="00515190" w:rsidRDefault="00515190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7D8C258E" w14:textId="77777777" w:rsidR="00BB4197" w:rsidRPr="0094624E" w:rsidRDefault="00BB4197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14:paraId="65746251" w14:textId="77777777" w:rsidR="00FE2658" w:rsidRPr="0094624E" w:rsidRDefault="00FE2658" w:rsidP="00FE26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bCs/>
          <w:smallCaps/>
          <w:lang w:eastAsia="ru-RU"/>
        </w:rPr>
        <w:t>9. ИЗМЕНЕНИЕ СУЩЕСТВЕННЫХ УСЛОВИЙ ДОГОВОРА, РАСТОРЖЕНИЕ ДОГОВОРА</w:t>
      </w:r>
    </w:p>
    <w:p w14:paraId="5357AF45" w14:textId="29CCDF07" w:rsidR="00FE6C09" w:rsidRPr="0094624E" w:rsidRDefault="00F41CBC" w:rsidP="0094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lastRenderedPageBreak/>
        <w:t>9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.1. Изменение существенных условий 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Договора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 при его исполнении не допускается, за исключением </w:t>
      </w:r>
      <w:r w:rsidR="00440D3D" w:rsidRPr="0094624E">
        <w:rPr>
          <w:rFonts w:ascii="Times New Roman" w:eastAsia="Times New Roman" w:hAnsi="Times New Roman" w:cs="Times New Roman"/>
          <w:bCs/>
          <w:lang w:eastAsia="ru-RU"/>
        </w:rPr>
        <w:t>изменения по соглашению С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торон.</w:t>
      </w:r>
    </w:p>
    <w:p w14:paraId="51BDEE12" w14:textId="38BECA08" w:rsidR="00FE6C09" w:rsidRPr="0094624E" w:rsidRDefault="00F41CBC" w:rsidP="009462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9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.2. При исполнении 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Договора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 по согласованию </w:t>
      </w:r>
      <w:r w:rsidR="00D10D6C" w:rsidRPr="0094624E">
        <w:rPr>
          <w:rFonts w:ascii="Times New Roman" w:eastAsia="Times New Roman" w:hAnsi="Times New Roman" w:cs="Times New Roman"/>
          <w:bCs/>
          <w:lang w:eastAsia="ru-RU"/>
        </w:rPr>
        <w:t>Заказчик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>а с Исполнителем допускается оказание услуги, качество, технические и</w:t>
      </w:r>
      <w:r w:rsidR="00440D3D" w:rsidRPr="0094624E">
        <w:rPr>
          <w:rFonts w:ascii="Times New Roman" w:eastAsia="Times New Roman" w:hAnsi="Times New Roman" w:cs="Times New Roman"/>
          <w:bCs/>
          <w:lang w:eastAsia="ru-RU"/>
        </w:rPr>
        <w:t xml:space="preserve"> функциональные характеристики, потребительские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 свойства которых являются улучшенными по сравнению с качеством и соответствующими техническими и функциональными характеристиками, указанными в 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Договоре</w:t>
      </w:r>
      <w:r w:rsidR="00FE6C09" w:rsidRPr="009462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</w:p>
    <w:p w14:paraId="7E63145B" w14:textId="51DB6754" w:rsidR="0097494E" w:rsidRPr="0094624E" w:rsidRDefault="00F41CBC" w:rsidP="009462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9</w:t>
      </w:r>
      <w:r w:rsidR="00760D72" w:rsidRPr="0094624E">
        <w:rPr>
          <w:rFonts w:ascii="Times New Roman" w:eastAsia="Times New Roman" w:hAnsi="Times New Roman" w:cs="Times New Roman"/>
          <w:bCs/>
          <w:lang w:eastAsia="ru-RU"/>
        </w:rPr>
        <w:t xml:space="preserve">.3. </w:t>
      </w:r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 xml:space="preserve">Любые изменения и дополнения к 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Договору</w:t>
      </w:r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 xml:space="preserve"> имеют силу только в том случае, если они оформлены в письм</w:t>
      </w:r>
      <w:r w:rsidR="00440D3D" w:rsidRPr="0094624E">
        <w:rPr>
          <w:rFonts w:ascii="Times New Roman" w:eastAsia="Times New Roman" w:hAnsi="Times New Roman" w:cs="Times New Roman"/>
          <w:bCs/>
          <w:lang w:eastAsia="ru-RU"/>
        </w:rPr>
        <w:t>енном виде и подписаны с обеих С</w:t>
      </w:r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 xml:space="preserve">торон уполномоченными </w:t>
      </w:r>
      <w:proofErr w:type="gramStart"/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>на</w:t>
      </w:r>
      <w:proofErr w:type="gramEnd"/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 xml:space="preserve"> то лицами.</w:t>
      </w:r>
    </w:p>
    <w:p w14:paraId="3A10F5DF" w14:textId="68ECF3F5" w:rsidR="0097494E" w:rsidRPr="0094624E" w:rsidRDefault="00F41CBC" w:rsidP="009462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9</w:t>
      </w:r>
      <w:r w:rsidR="00760D72" w:rsidRPr="0094624E">
        <w:rPr>
          <w:rFonts w:ascii="Times New Roman" w:eastAsia="Times New Roman" w:hAnsi="Times New Roman" w:cs="Times New Roman"/>
          <w:bCs/>
          <w:lang w:eastAsia="ru-RU"/>
        </w:rPr>
        <w:t xml:space="preserve">.4. </w:t>
      </w:r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 xml:space="preserve">Внесение изменений и дополнений в 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Договор,</w:t>
      </w:r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 xml:space="preserve"> а также его расторжение оформляются дополнительными соглашениями, которые будут являться неотъемлемой частью 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Договора.</w:t>
      </w:r>
    </w:p>
    <w:p w14:paraId="3A29BEC2" w14:textId="560752BE" w:rsidR="0097494E" w:rsidRPr="0094624E" w:rsidRDefault="00F41CBC" w:rsidP="0094624E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94624E">
        <w:rPr>
          <w:rFonts w:ascii="Times New Roman" w:eastAsia="Times New Roman" w:hAnsi="Times New Roman" w:cs="Times New Roman"/>
          <w:bCs/>
          <w:lang w:eastAsia="ru-RU"/>
        </w:rPr>
        <w:t>9</w:t>
      </w:r>
      <w:r w:rsidR="00760D72" w:rsidRPr="0094624E">
        <w:rPr>
          <w:rFonts w:ascii="Times New Roman" w:eastAsia="Times New Roman" w:hAnsi="Times New Roman" w:cs="Times New Roman"/>
          <w:bCs/>
          <w:lang w:eastAsia="ru-RU"/>
        </w:rPr>
        <w:t>.</w:t>
      </w:r>
      <w:r w:rsidR="00532E1D" w:rsidRPr="0094624E">
        <w:rPr>
          <w:rFonts w:ascii="Times New Roman" w:eastAsia="Times New Roman" w:hAnsi="Times New Roman" w:cs="Times New Roman"/>
          <w:bCs/>
          <w:lang w:eastAsia="ru-RU"/>
        </w:rPr>
        <w:t>5</w:t>
      </w:r>
      <w:r w:rsidR="00760D72" w:rsidRPr="0094624E">
        <w:rPr>
          <w:rFonts w:ascii="Times New Roman" w:eastAsia="Times New Roman" w:hAnsi="Times New Roman" w:cs="Times New Roman"/>
          <w:bCs/>
          <w:lang w:eastAsia="ru-RU"/>
        </w:rPr>
        <w:t xml:space="preserve">. </w:t>
      </w:r>
      <w:r w:rsidR="0097494E" w:rsidRPr="0094624E">
        <w:rPr>
          <w:rFonts w:ascii="Times New Roman" w:eastAsia="Times New Roman" w:hAnsi="Times New Roman" w:cs="Times New Roman"/>
          <w:bCs/>
          <w:lang w:eastAsia="ru-RU"/>
        </w:rPr>
        <w:t>В случае изменения наименования, смены руководителя, изменения адреса места нахождения и почтового адреса, банковских реквизитов, контактных номеров телефонов (факсов) и иных реквизитов Исполнитель обязан письменно уведомить Заказчика о таких изменениях не позднее 1 (одного) рабочего дня со дня изменения.</w:t>
      </w:r>
      <w:r w:rsidR="00100FED" w:rsidRPr="0094624E">
        <w:rPr>
          <w:rFonts w:ascii="Times New Roman" w:eastAsia="Times New Roman" w:hAnsi="Times New Roman" w:cs="Times New Roman"/>
          <w:bCs/>
          <w:lang w:eastAsia="ru-RU"/>
        </w:rPr>
        <w:t xml:space="preserve"> </w:t>
      </w:r>
    </w:p>
    <w:p w14:paraId="685C80DE" w14:textId="27337927" w:rsidR="00F41CBC" w:rsidRPr="0094624E" w:rsidRDefault="00F41CBC" w:rsidP="0094624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 xml:space="preserve">9.6. Расторжение Договора допускается по соглашению </w:t>
      </w:r>
      <w:r w:rsidR="00440D3D" w:rsidRPr="0094624E">
        <w:rPr>
          <w:rFonts w:ascii="Times New Roman" w:hAnsi="Times New Roman" w:cs="Times New Roman"/>
        </w:rPr>
        <w:t>С</w:t>
      </w:r>
      <w:r w:rsidRPr="0094624E">
        <w:rPr>
          <w:rFonts w:ascii="Times New Roman" w:hAnsi="Times New Roman" w:cs="Times New Roman"/>
        </w:rPr>
        <w:t>торон, по решению суда по основаниям, предусмотренным гражданским законодательством Российской Федерации или в одностороннем порядке.</w:t>
      </w:r>
    </w:p>
    <w:p w14:paraId="67765A6C" w14:textId="28590842" w:rsidR="0094624E" w:rsidRPr="0094624E" w:rsidRDefault="0094624E" w:rsidP="0094624E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9.7. Отказ от исполнения Договора Заказчиком в одностороннем внесудебном порядке допускается в следующих случаях:</w:t>
      </w:r>
    </w:p>
    <w:p w14:paraId="4277CABC" w14:textId="2A8DE1A3" w:rsidR="0094624E" w:rsidRPr="0094624E" w:rsidRDefault="0094624E" w:rsidP="009462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9.7.1.</w:t>
      </w:r>
      <w:r>
        <w:rPr>
          <w:rFonts w:ascii="Times New Roman" w:hAnsi="Times New Roman" w:cs="Times New Roman"/>
        </w:rPr>
        <w:t xml:space="preserve"> </w:t>
      </w:r>
      <w:r w:rsidRPr="0094624E">
        <w:rPr>
          <w:rFonts w:ascii="Times New Roman" w:hAnsi="Times New Roman" w:cs="Times New Roman"/>
        </w:rPr>
        <w:t xml:space="preserve">по требованию Заказчика без возмещения </w:t>
      </w:r>
      <w:r w:rsidR="00BE2DB8">
        <w:rPr>
          <w:rFonts w:ascii="Times New Roman" w:hAnsi="Times New Roman" w:cs="Times New Roman"/>
        </w:rPr>
        <w:t>Исполнителю</w:t>
      </w:r>
      <w:r w:rsidRPr="0094624E">
        <w:rPr>
          <w:rFonts w:ascii="Times New Roman" w:hAnsi="Times New Roman" w:cs="Times New Roman"/>
        </w:rPr>
        <w:t xml:space="preserve"> каких-либо расходов, пеней, штрафов, убытков и упущенной выгоды в случае нарушения </w:t>
      </w:r>
      <w:r w:rsidR="00BE2DB8">
        <w:rPr>
          <w:rFonts w:ascii="Times New Roman" w:hAnsi="Times New Roman" w:cs="Times New Roman"/>
        </w:rPr>
        <w:t>Исполнителем</w:t>
      </w:r>
      <w:r w:rsidRPr="0094624E">
        <w:rPr>
          <w:rFonts w:ascii="Times New Roman" w:hAnsi="Times New Roman" w:cs="Times New Roman"/>
        </w:rPr>
        <w:t xml:space="preserve"> существенных условий Договора. Под существенными условиями Договора понимаются сроки </w:t>
      </w:r>
      <w:r w:rsidR="003F48B9">
        <w:rPr>
          <w:rFonts w:ascii="Times New Roman" w:hAnsi="Times New Roman" w:cs="Times New Roman"/>
        </w:rPr>
        <w:t>оказания услуги</w:t>
      </w:r>
      <w:r w:rsidRPr="0094624E">
        <w:rPr>
          <w:rFonts w:ascii="Times New Roman" w:hAnsi="Times New Roman" w:cs="Times New Roman"/>
        </w:rPr>
        <w:t xml:space="preserve"> в соответствии с условиями </w:t>
      </w:r>
      <w:r w:rsidR="003F48B9">
        <w:rPr>
          <w:rFonts w:ascii="Times New Roman" w:hAnsi="Times New Roman" w:cs="Times New Roman"/>
        </w:rPr>
        <w:t xml:space="preserve">п. 6.1. </w:t>
      </w:r>
      <w:r w:rsidRPr="0094624E">
        <w:rPr>
          <w:rFonts w:ascii="Times New Roman" w:hAnsi="Times New Roman" w:cs="Times New Roman"/>
        </w:rPr>
        <w:t xml:space="preserve">Договора, предмет Договора и его стоимость. В случае нарушения </w:t>
      </w:r>
      <w:r w:rsidR="00BE2DB8">
        <w:rPr>
          <w:rFonts w:ascii="Times New Roman" w:hAnsi="Times New Roman" w:cs="Times New Roman"/>
        </w:rPr>
        <w:t>Исполнителем</w:t>
      </w:r>
      <w:r w:rsidRPr="0094624E">
        <w:rPr>
          <w:rFonts w:ascii="Times New Roman" w:hAnsi="Times New Roman" w:cs="Times New Roman"/>
        </w:rPr>
        <w:t xml:space="preserve"> существенных условий Договора Заказчик вправе взыскать штраф, предусмотренный п. 7.7. Договора.</w:t>
      </w:r>
    </w:p>
    <w:p w14:paraId="08A95E8C" w14:textId="41C6C2E4" w:rsidR="0094624E" w:rsidRPr="0094624E" w:rsidRDefault="0094624E" w:rsidP="0094624E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9.7.2.</w:t>
      </w:r>
      <w:r>
        <w:rPr>
          <w:rFonts w:ascii="Times New Roman" w:hAnsi="Times New Roman" w:cs="Times New Roman"/>
        </w:rPr>
        <w:t xml:space="preserve"> </w:t>
      </w:r>
      <w:r w:rsidRPr="0094624E">
        <w:rPr>
          <w:rFonts w:ascii="Times New Roman" w:hAnsi="Times New Roman" w:cs="Times New Roman"/>
        </w:rPr>
        <w:t xml:space="preserve">в любое время действия Договора при условии оплаты </w:t>
      </w:r>
      <w:r w:rsidR="00BE2DB8">
        <w:rPr>
          <w:rFonts w:ascii="Times New Roman" w:hAnsi="Times New Roman" w:cs="Times New Roman"/>
        </w:rPr>
        <w:t>Исполнителю</w:t>
      </w:r>
      <w:r w:rsidRPr="0094624E">
        <w:rPr>
          <w:rFonts w:ascii="Times New Roman" w:hAnsi="Times New Roman" w:cs="Times New Roman"/>
        </w:rPr>
        <w:t xml:space="preserve"> фактически понесенных им расходов.</w:t>
      </w:r>
    </w:p>
    <w:p w14:paraId="649CE8F0" w14:textId="0999ECD0" w:rsidR="0094624E" w:rsidRPr="0094624E" w:rsidRDefault="0094624E" w:rsidP="0094624E">
      <w:pPr>
        <w:pStyle w:val="a9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9.8.</w:t>
      </w:r>
      <w:r>
        <w:rPr>
          <w:rFonts w:ascii="Times New Roman" w:hAnsi="Times New Roman" w:cs="Times New Roman"/>
        </w:rPr>
        <w:t xml:space="preserve"> </w:t>
      </w:r>
      <w:r w:rsidRPr="0094624E">
        <w:rPr>
          <w:rFonts w:ascii="Times New Roman" w:hAnsi="Times New Roman" w:cs="Times New Roman"/>
        </w:rPr>
        <w:t xml:space="preserve">Отказ от исполнения Договора </w:t>
      </w:r>
      <w:r w:rsidR="00BE2DB8">
        <w:rPr>
          <w:rFonts w:ascii="Times New Roman" w:hAnsi="Times New Roman" w:cs="Times New Roman"/>
        </w:rPr>
        <w:t>Исполнителем</w:t>
      </w:r>
      <w:r w:rsidRPr="0094624E">
        <w:rPr>
          <w:rFonts w:ascii="Times New Roman" w:hAnsi="Times New Roman" w:cs="Times New Roman"/>
        </w:rPr>
        <w:t xml:space="preserve"> в одностороннем порядке допускается при условии полного возмещения Заказчику понесенных им убытков и уплаты штрафной неустойки в соответствии с условиями Договора.</w:t>
      </w:r>
    </w:p>
    <w:p w14:paraId="7CBB8A02" w14:textId="77777777" w:rsidR="0094624E" w:rsidRPr="0094624E" w:rsidRDefault="0094624E" w:rsidP="0094624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8198DD6" w14:textId="77777777" w:rsidR="00FE2658" w:rsidRPr="0094624E" w:rsidRDefault="00FE2658" w:rsidP="00FE265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24E">
        <w:rPr>
          <w:rFonts w:ascii="Times New Roman" w:eastAsia="Times New Roman" w:hAnsi="Times New Roman" w:cs="Times New Roman"/>
          <w:b/>
          <w:lang w:eastAsia="ru-RU"/>
        </w:rPr>
        <w:t>10. ПОРЯДОК РАЗРЕШЕНИЯ СПОРОВ</w:t>
      </w:r>
    </w:p>
    <w:p w14:paraId="0A148BEB" w14:textId="09B8F39B" w:rsidR="00840124" w:rsidRPr="0094624E" w:rsidRDefault="00F41CBC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10</w:t>
      </w:r>
      <w:r w:rsidR="00840124" w:rsidRPr="0094624E">
        <w:rPr>
          <w:rFonts w:ascii="Times New Roman" w:eastAsia="Times New Roman" w:hAnsi="Times New Roman" w:cs="Times New Roman"/>
          <w:lang w:eastAsia="ru-RU"/>
        </w:rPr>
        <w:t xml:space="preserve">.1. Споры, возникающие из </w:t>
      </w:r>
      <w:r w:rsidR="00D7244E" w:rsidRPr="0094624E">
        <w:rPr>
          <w:rFonts w:ascii="Times New Roman" w:eastAsia="Times New Roman" w:hAnsi="Times New Roman" w:cs="Times New Roman"/>
          <w:lang w:eastAsia="ru-RU"/>
        </w:rPr>
        <w:t>Договора</w:t>
      </w:r>
      <w:r w:rsidR="00840124" w:rsidRPr="0094624E">
        <w:rPr>
          <w:rFonts w:ascii="Times New Roman" w:eastAsia="Times New Roman" w:hAnsi="Times New Roman" w:cs="Times New Roman"/>
          <w:lang w:eastAsia="ru-RU"/>
        </w:rPr>
        <w:t xml:space="preserve"> или в связи с ним, Стороны разрешают путем переговоров, а если договоренности не достигнуто передают на рассмотрение в Арбитражный суд города Санкт-Пет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ербурга и Ленинградской области.</w:t>
      </w:r>
    </w:p>
    <w:p w14:paraId="51485CE2" w14:textId="784A99F3" w:rsidR="00840124" w:rsidRPr="0094624E" w:rsidRDefault="00F41CBC" w:rsidP="00EB221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10</w:t>
      </w:r>
      <w:r w:rsidR="00840124" w:rsidRPr="0094624E">
        <w:rPr>
          <w:rFonts w:ascii="Times New Roman" w:eastAsia="Times New Roman" w:hAnsi="Times New Roman" w:cs="Times New Roman"/>
          <w:lang w:eastAsia="ru-RU"/>
        </w:rPr>
        <w:t xml:space="preserve">.2. При разрешении споров, возникающих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из Договора</w:t>
      </w:r>
      <w:r w:rsidR="00840124" w:rsidRPr="0094624E">
        <w:rPr>
          <w:rFonts w:ascii="Times New Roman" w:eastAsia="Times New Roman" w:hAnsi="Times New Roman" w:cs="Times New Roman"/>
          <w:lang w:eastAsia="ru-RU"/>
        </w:rPr>
        <w:t xml:space="preserve"> или в связи с ним, соблюдение Сторонами досудебного претензионного порядка обязательно.</w:t>
      </w:r>
    </w:p>
    <w:p w14:paraId="52D9320B" w14:textId="3E03F3C7" w:rsidR="00DF2145" w:rsidRPr="0094624E" w:rsidRDefault="00F41CBC" w:rsidP="00DF21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10</w:t>
      </w:r>
      <w:r w:rsidR="00840124" w:rsidRPr="0094624E">
        <w:rPr>
          <w:rFonts w:ascii="Times New Roman" w:eastAsia="Times New Roman" w:hAnsi="Times New Roman" w:cs="Times New Roman"/>
          <w:lang w:eastAsia="ru-RU"/>
        </w:rPr>
        <w:t xml:space="preserve">.3. 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Под претензионным порядком в рамках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Договора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 понимается обязанность Стороны по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Договору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 в случае наличия возражений по исполнению или неисполнению другой Стороной обязательств по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Договору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, направить для обязательного рассмотрения претензию, содержащую указание на характер допущенных другой Стороной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Договора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 нарушений обязательств, мотивированную ссылку на условия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Договора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 или положения действующего законодательства, срок для устранения соответствующего нарушения обязательств.</w:t>
      </w:r>
    </w:p>
    <w:p w14:paraId="4A5E6CAE" w14:textId="1BC86BD6" w:rsidR="00DF2145" w:rsidRPr="0094624E" w:rsidRDefault="00F41CBC" w:rsidP="00DF214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10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>.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4.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 Сторона </w:t>
      </w:r>
      <w:r w:rsidR="00935B3E" w:rsidRPr="0094624E">
        <w:rPr>
          <w:rFonts w:ascii="Times New Roman" w:eastAsia="Times New Roman" w:hAnsi="Times New Roman" w:cs="Times New Roman"/>
          <w:lang w:eastAsia="ru-RU"/>
        </w:rPr>
        <w:t>Договора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>, в адрес которой была направлена претензия, в течение 15 календарных дней с момента ее получения обязана рассмотреть претензию и направить Стороне, направившей претензию, мотивированный ответ с указанием о принятии и об исполнении претензии (в части или полностью) либо об отклонении претензии.</w:t>
      </w:r>
    </w:p>
    <w:p w14:paraId="26F92D85" w14:textId="5E49C9EC" w:rsidR="00935B3E" w:rsidRPr="0094624E" w:rsidRDefault="00935B3E" w:rsidP="00515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</w:t>
      </w:r>
      <w:r w:rsidR="00F41CBC" w:rsidRPr="0094624E">
        <w:rPr>
          <w:rFonts w:ascii="Times New Roman" w:eastAsia="Times New Roman" w:hAnsi="Times New Roman" w:cs="Times New Roman"/>
          <w:lang w:eastAsia="ru-RU"/>
        </w:rPr>
        <w:t>0</w:t>
      </w:r>
      <w:r w:rsidRPr="0094624E">
        <w:rPr>
          <w:rFonts w:ascii="Times New Roman" w:eastAsia="Times New Roman" w:hAnsi="Times New Roman" w:cs="Times New Roman"/>
          <w:lang w:eastAsia="ru-RU"/>
        </w:rPr>
        <w:t>.5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. Претензия, направленная и полученная Сторонами </w:t>
      </w:r>
      <w:r w:rsidRPr="0094624E">
        <w:rPr>
          <w:rFonts w:ascii="Times New Roman" w:eastAsia="Times New Roman" w:hAnsi="Times New Roman" w:cs="Times New Roman"/>
          <w:lang w:eastAsia="ru-RU"/>
        </w:rPr>
        <w:t>Договора</w:t>
      </w:r>
      <w:r w:rsidR="00DF2145" w:rsidRPr="0094624E">
        <w:rPr>
          <w:rFonts w:ascii="Times New Roman" w:eastAsia="Times New Roman" w:hAnsi="Times New Roman" w:cs="Times New Roman"/>
          <w:lang w:eastAsia="ru-RU"/>
        </w:rPr>
        <w:t xml:space="preserve"> в порядке, имеет юридическую силу.</w:t>
      </w:r>
    </w:p>
    <w:p w14:paraId="4FD43FA5" w14:textId="77777777" w:rsidR="00515190" w:rsidRPr="0094624E" w:rsidRDefault="00515190" w:rsidP="005151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30A6E7E7" w14:textId="77777777" w:rsidR="00FE2658" w:rsidRPr="0094624E" w:rsidRDefault="00FE2658" w:rsidP="00FE26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11. ПРОЧИЕ УСЛОВИЯ</w:t>
      </w:r>
    </w:p>
    <w:p w14:paraId="69F489C7" w14:textId="64B4283C" w:rsidR="00FE6C09" w:rsidRPr="0094624E" w:rsidRDefault="00ED68A8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</w:t>
      </w:r>
      <w:r w:rsidR="00F41CBC" w:rsidRPr="0094624E">
        <w:rPr>
          <w:rFonts w:ascii="Times New Roman" w:eastAsia="Times New Roman" w:hAnsi="Times New Roman" w:cs="Times New Roman"/>
          <w:lang w:eastAsia="ru-RU"/>
        </w:rPr>
        <w:t>1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 xml:space="preserve">.1. Ни одна из Сторон не вправе передавать свои права и обязанности по </w:t>
      </w:r>
      <w:r w:rsidR="00532E1D" w:rsidRPr="0094624E">
        <w:rPr>
          <w:rFonts w:ascii="Times New Roman" w:eastAsia="Times New Roman" w:hAnsi="Times New Roman" w:cs="Times New Roman"/>
          <w:lang w:eastAsia="ru-RU"/>
        </w:rPr>
        <w:t>Договору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 xml:space="preserve"> третьим лицам.</w:t>
      </w:r>
    </w:p>
    <w:p w14:paraId="655676D3" w14:textId="2F02A246" w:rsidR="00FE6C09" w:rsidRPr="0094624E" w:rsidRDefault="00ED68A8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</w:t>
      </w:r>
      <w:r w:rsidR="00F41CBC" w:rsidRPr="0094624E">
        <w:rPr>
          <w:rFonts w:ascii="Times New Roman" w:eastAsia="Times New Roman" w:hAnsi="Times New Roman" w:cs="Times New Roman"/>
          <w:lang w:eastAsia="ru-RU"/>
        </w:rPr>
        <w:t>1</w:t>
      </w:r>
      <w:r w:rsidR="00695FF4" w:rsidRPr="0094624E">
        <w:rPr>
          <w:rFonts w:ascii="Times New Roman" w:eastAsia="Times New Roman" w:hAnsi="Times New Roman" w:cs="Times New Roman"/>
          <w:lang w:eastAsia="ru-RU"/>
        </w:rPr>
        <w:t>.2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 xml:space="preserve">. Взаимоотношения Сторон в части, не урегулированной </w:t>
      </w:r>
      <w:r w:rsidR="00532E1D" w:rsidRPr="0094624E">
        <w:rPr>
          <w:rFonts w:ascii="Times New Roman" w:eastAsia="Times New Roman" w:hAnsi="Times New Roman" w:cs="Times New Roman"/>
          <w:lang w:eastAsia="ru-RU"/>
        </w:rPr>
        <w:t>Договором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>, регламентируются действующим законодательством Российской Федерации.</w:t>
      </w:r>
    </w:p>
    <w:p w14:paraId="41196D32" w14:textId="11728BD6" w:rsidR="00FE6C09" w:rsidRPr="0094624E" w:rsidRDefault="00ED68A8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</w:t>
      </w:r>
      <w:r w:rsidR="00F41CBC" w:rsidRPr="0094624E">
        <w:rPr>
          <w:rFonts w:ascii="Times New Roman" w:eastAsia="Times New Roman" w:hAnsi="Times New Roman" w:cs="Times New Roman"/>
          <w:lang w:eastAsia="ru-RU"/>
        </w:rPr>
        <w:t>1</w:t>
      </w:r>
      <w:r w:rsidR="00695FF4" w:rsidRPr="0094624E">
        <w:rPr>
          <w:rFonts w:ascii="Times New Roman" w:eastAsia="Times New Roman" w:hAnsi="Times New Roman" w:cs="Times New Roman"/>
          <w:lang w:eastAsia="ru-RU"/>
        </w:rPr>
        <w:t>.3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 xml:space="preserve">. Стороны обязуются сохранять в тайне конфиденциальную информацию, к которой они могут получить доступ в результате взаимоотношений по </w:t>
      </w:r>
      <w:r w:rsidR="00532E1D" w:rsidRPr="0094624E">
        <w:rPr>
          <w:rFonts w:ascii="Times New Roman" w:eastAsia="Times New Roman" w:hAnsi="Times New Roman" w:cs="Times New Roman"/>
          <w:lang w:eastAsia="ru-RU"/>
        </w:rPr>
        <w:t>Договору.</w:t>
      </w:r>
    </w:p>
    <w:p w14:paraId="077EEA43" w14:textId="4F529FA9" w:rsidR="00FE6C09" w:rsidRPr="0094624E" w:rsidRDefault="00ED68A8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</w:t>
      </w:r>
      <w:r w:rsidR="00F41CBC" w:rsidRPr="0094624E">
        <w:rPr>
          <w:rFonts w:ascii="Times New Roman" w:eastAsia="Times New Roman" w:hAnsi="Times New Roman" w:cs="Times New Roman"/>
          <w:lang w:eastAsia="ru-RU"/>
        </w:rPr>
        <w:t>1</w:t>
      </w:r>
      <w:r w:rsidR="00695FF4" w:rsidRPr="0094624E">
        <w:rPr>
          <w:rFonts w:ascii="Times New Roman" w:eastAsia="Times New Roman" w:hAnsi="Times New Roman" w:cs="Times New Roman"/>
          <w:lang w:eastAsia="ru-RU"/>
        </w:rPr>
        <w:t>.4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 xml:space="preserve">. Во всем остальном, что не предусмотрено </w:t>
      </w:r>
      <w:r w:rsidR="00532E1D" w:rsidRPr="0094624E">
        <w:rPr>
          <w:rFonts w:ascii="Times New Roman" w:eastAsia="Times New Roman" w:hAnsi="Times New Roman" w:cs="Times New Roman"/>
          <w:lang w:eastAsia="ru-RU"/>
        </w:rPr>
        <w:t>Договором</w:t>
      </w:r>
      <w:r w:rsidR="00FE6C09" w:rsidRPr="0094624E">
        <w:rPr>
          <w:rFonts w:ascii="Times New Roman" w:eastAsia="Times New Roman" w:hAnsi="Times New Roman" w:cs="Times New Roman"/>
          <w:lang w:eastAsia="ru-RU"/>
        </w:rPr>
        <w:t>, Стороны руководствуются законодательством Российской Федерации.</w:t>
      </w:r>
    </w:p>
    <w:p w14:paraId="2FC3E30D" w14:textId="4935BFE9" w:rsidR="00CF1107" w:rsidRDefault="00CF1107" w:rsidP="00EB22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11.5.</w:t>
      </w:r>
      <w:r w:rsidRPr="0094624E">
        <w:rPr>
          <w:rFonts w:ascii="Times New Roman" w:hAnsi="Times New Roman" w:cs="Times New Roman"/>
          <w:color w:val="000000" w:themeColor="text1"/>
        </w:rPr>
        <w:t xml:space="preserve"> Все приложения к Договору являются его неотъемлемой частью.</w:t>
      </w:r>
    </w:p>
    <w:p w14:paraId="2E10350C" w14:textId="2763BF7A" w:rsidR="00E92555" w:rsidRPr="0094624E" w:rsidRDefault="00E92555" w:rsidP="00EB221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11.6. </w:t>
      </w:r>
      <w:r w:rsidRPr="00E92555">
        <w:rPr>
          <w:rFonts w:ascii="Times New Roman" w:hAnsi="Times New Roman" w:cs="Times New Roman"/>
          <w:color w:val="000000" w:themeColor="text1"/>
        </w:rPr>
        <w:t xml:space="preserve">Стороны договорились о возможности применения системы электронного документооборота (ЭДО) с использованием усиленных квалифицированных электронных подписей (УКЭП). Стороны могут обмениваться электронными документами в формате формализованных и неформализованных документов. Стороны подтверждают, что документы, направленные/полученные посредствам ЭДО, признаются ими равнозначными </w:t>
      </w:r>
      <w:r w:rsidRPr="00E92555">
        <w:rPr>
          <w:rFonts w:ascii="Times New Roman" w:hAnsi="Times New Roman" w:cs="Times New Roman"/>
          <w:color w:val="000000" w:themeColor="text1"/>
        </w:rPr>
        <w:lastRenderedPageBreak/>
        <w:t>документам на бумажном носителе и являются для Сторон юридически значимыми. Каждая Сторона самостоятельно обеспечивает подключение к системе ЭДО через оператора электронного документооборота, соответствующего требованиям применимого законодательства. Уполномоченные представители Сторон должны использовать УКЭП. Каждая Сторона несет ответственность за действительность УКЭП, а также прилагаемой для подтверждения полномочий машиночитаемой доверенности (МЧД) своего уполномоченного представителя.</w:t>
      </w:r>
    </w:p>
    <w:p w14:paraId="1DC6437B" w14:textId="77777777" w:rsidR="00CF1107" w:rsidRPr="0094624E" w:rsidRDefault="00CF1107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0414534B" w14:textId="77777777" w:rsidR="001C2013" w:rsidRDefault="001C2013" w:rsidP="00EB22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5AD39E83" w14:textId="77777777" w:rsidR="008A2149" w:rsidRDefault="008A2149" w:rsidP="00EB22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14:paraId="2AEDD0AD" w14:textId="5EEA3A83" w:rsidR="00B73BC0" w:rsidRPr="0094624E" w:rsidRDefault="00F41CBC" w:rsidP="00EB221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24E">
        <w:rPr>
          <w:rFonts w:ascii="Times New Roman" w:eastAsia="Times New Roman" w:hAnsi="Times New Roman" w:cs="Times New Roman"/>
          <w:b/>
          <w:lang w:eastAsia="ru-RU"/>
        </w:rPr>
        <w:t>12</w:t>
      </w:r>
      <w:r w:rsidR="00B73BC0" w:rsidRPr="0094624E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6305F9" w:rsidRPr="0094624E">
        <w:rPr>
          <w:rFonts w:ascii="Times New Roman" w:eastAsia="Times New Roman" w:hAnsi="Times New Roman" w:cs="Times New Roman"/>
          <w:b/>
          <w:lang w:eastAsia="ru-RU"/>
        </w:rPr>
        <w:t>ПРИЛОЖЕНИЯ</w:t>
      </w:r>
    </w:p>
    <w:p w14:paraId="006B4981" w14:textId="4852B832" w:rsidR="00B73BC0" w:rsidRPr="0094624E" w:rsidRDefault="00D52C6B" w:rsidP="00EB221C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</w:rPr>
      </w:pPr>
      <w:r w:rsidRPr="0094624E">
        <w:rPr>
          <w:rFonts w:ascii="Times New Roman" w:eastAsia="Calibri" w:hAnsi="Times New Roman" w:cs="Times New Roman"/>
        </w:rPr>
        <w:t>12</w:t>
      </w:r>
      <w:r w:rsidR="00B73BC0" w:rsidRPr="0094624E">
        <w:rPr>
          <w:rFonts w:ascii="Times New Roman" w:eastAsia="Calibri" w:hAnsi="Times New Roman" w:cs="Times New Roman"/>
        </w:rPr>
        <w:t>.1. Приложение</w:t>
      </w:r>
      <w:r w:rsidR="00AC23B6" w:rsidRPr="0094624E">
        <w:rPr>
          <w:rFonts w:ascii="Times New Roman" w:eastAsia="Calibri" w:hAnsi="Times New Roman" w:cs="Times New Roman"/>
        </w:rPr>
        <w:t xml:space="preserve"> №</w:t>
      </w:r>
      <w:r w:rsidR="00B73BC0" w:rsidRPr="0094624E">
        <w:rPr>
          <w:rFonts w:ascii="Times New Roman" w:eastAsia="Calibri" w:hAnsi="Times New Roman" w:cs="Times New Roman"/>
        </w:rPr>
        <w:t xml:space="preserve"> 1 Техническое задание</w:t>
      </w:r>
    </w:p>
    <w:p w14:paraId="3654B404" w14:textId="5A9D9649" w:rsidR="00532E1D" w:rsidRPr="0094624E" w:rsidRDefault="00D52C6B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12</w:t>
      </w:r>
      <w:r w:rsidR="00B73BC0" w:rsidRPr="0094624E">
        <w:rPr>
          <w:rFonts w:ascii="Times New Roman" w:eastAsia="Times New Roman" w:hAnsi="Times New Roman" w:cs="Times New Roman"/>
          <w:lang w:eastAsia="ru-RU"/>
        </w:rPr>
        <w:t xml:space="preserve">.2. Приложение </w:t>
      </w:r>
      <w:r w:rsidR="00AC23B6" w:rsidRPr="0094624E">
        <w:rPr>
          <w:rFonts w:ascii="Times New Roman" w:eastAsia="Times New Roman" w:hAnsi="Times New Roman" w:cs="Times New Roman"/>
          <w:lang w:eastAsia="ru-RU"/>
        </w:rPr>
        <w:t xml:space="preserve">№ </w:t>
      </w:r>
      <w:r w:rsidR="00B73BC0" w:rsidRPr="0094624E">
        <w:rPr>
          <w:rFonts w:ascii="Times New Roman" w:eastAsia="Times New Roman" w:hAnsi="Times New Roman" w:cs="Times New Roman"/>
          <w:lang w:eastAsia="ru-RU"/>
        </w:rPr>
        <w:t>2 Спецификация</w:t>
      </w:r>
    </w:p>
    <w:p w14:paraId="405ACD3F" w14:textId="2C3D64F0" w:rsidR="0094624E" w:rsidRDefault="0094624E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4A5618D0" w14:textId="546340CA" w:rsidR="0094624E" w:rsidRDefault="0094624E" w:rsidP="00EB221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3602C04F" w14:textId="43ACB691" w:rsidR="00FE6C09" w:rsidRPr="0094624E" w:rsidRDefault="00C42DF9" w:rsidP="00EB221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lang w:eastAsia="ru-RU"/>
        </w:rPr>
      </w:pPr>
      <w:r w:rsidRPr="0094624E">
        <w:rPr>
          <w:rFonts w:ascii="Times New Roman" w:eastAsia="Times New Roman" w:hAnsi="Times New Roman" w:cs="Times New Roman"/>
          <w:b/>
          <w:smallCaps/>
          <w:lang w:eastAsia="ru-RU"/>
        </w:rPr>
        <w:t>1</w:t>
      </w:r>
      <w:r w:rsidR="00F41CBC" w:rsidRPr="0094624E">
        <w:rPr>
          <w:rFonts w:ascii="Times New Roman" w:eastAsia="Times New Roman" w:hAnsi="Times New Roman" w:cs="Times New Roman"/>
          <w:b/>
          <w:smallCaps/>
          <w:lang w:eastAsia="ru-RU"/>
        </w:rPr>
        <w:t>3</w:t>
      </w:r>
      <w:r w:rsidR="006305F9" w:rsidRPr="0094624E">
        <w:rPr>
          <w:rFonts w:ascii="Times New Roman" w:eastAsia="Times New Roman" w:hAnsi="Times New Roman" w:cs="Times New Roman"/>
          <w:b/>
          <w:smallCaps/>
          <w:lang w:eastAsia="ru-RU"/>
        </w:rPr>
        <w:t xml:space="preserve">. </w:t>
      </w:r>
      <w:r w:rsidR="00AC23B6" w:rsidRPr="0094624E">
        <w:rPr>
          <w:rFonts w:ascii="Times New Roman" w:eastAsia="Times New Roman" w:hAnsi="Times New Roman" w:cs="Times New Roman"/>
          <w:b/>
          <w:smallCaps/>
          <w:lang w:eastAsia="ru-RU"/>
        </w:rPr>
        <w:t>РЕКВИЗИТЫ СТОРОН</w:t>
      </w:r>
    </w:p>
    <w:p w14:paraId="53E3B595" w14:textId="77777777" w:rsidR="00162C9D" w:rsidRPr="0094624E" w:rsidRDefault="00162C9D" w:rsidP="00EB221C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tbl>
      <w:tblPr>
        <w:tblW w:w="1077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5067"/>
        <w:gridCol w:w="5706"/>
      </w:tblGrid>
      <w:tr w:rsidR="00515190" w:rsidRPr="0094624E" w14:paraId="7284CB03" w14:textId="77777777" w:rsidTr="0070312D">
        <w:trPr>
          <w:trHeight w:val="316"/>
        </w:trPr>
        <w:tc>
          <w:tcPr>
            <w:tcW w:w="5067" w:type="dxa"/>
          </w:tcPr>
          <w:p w14:paraId="1EC7C920" w14:textId="04149B0A" w:rsidR="00515190" w:rsidRPr="0094624E" w:rsidRDefault="00515190" w:rsidP="00515190">
            <w:pPr>
              <w:pStyle w:val="2"/>
              <w:widowControl w:val="0"/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94624E">
              <w:rPr>
                <w:b/>
                <w:sz w:val="22"/>
                <w:szCs w:val="22"/>
                <w:lang w:val="ru-RU"/>
              </w:rPr>
              <w:t>Заказчик</w:t>
            </w:r>
            <w:r w:rsidRPr="0094624E">
              <w:rPr>
                <w:b/>
                <w:sz w:val="22"/>
                <w:szCs w:val="22"/>
              </w:rPr>
              <w:t>:</w:t>
            </w:r>
          </w:p>
          <w:p w14:paraId="717B8380" w14:textId="77777777" w:rsidR="00515190" w:rsidRPr="0094624E" w:rsidRDefault="00515190" w:rsidP="00515190">
            <w:pPr>
              <w:pStyle w:val="2"/>
              <w:widowControl w:val="0"/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2A70AC27" w14:textId="77777777" w:rsidR="00515190" w:rsidRPr="00042BEB" w:rsidRDefault="00515190" w:rsidP="0070312D">
            <w:pPr>
              <w:pStyle w:val="2"/>
              <w:widowControl w:val="0"/>
              <w:spacing w:after="0" w:line="240" w:lineRule="auto"/>
              <w:contextualSpacing/>
              <w:rPr>
                <w:b/>
                <w:sz w:val="22"/>
                <w:szCs w:val="22"/>
              </w:rPr>
            </w:pPr>
            <w:r w:rsidRPr="00042BEB">
              <w:rPr>
                <w:b/>
                <w:sz w:val="22"/>
                <w:szCs w:val="22"/>
              </w:rPr>
              <w:t>Федеральное автономное учреждение  «Российский морской регистр судоходства»</w:t>
            </w:r>
          </w:p>
          <w:p w14:paraId="2B87F4A3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Юридический адрес: 191186, г. Санкт-Петербург, ул. Миллионная, д.7, литера А</w:t>
            </w:r>
          </w:p>
          <w:p w14:paraId="19C0D028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Фактический адрес: 163000, г. Архангельск, наб. Северной Двины, д.36</w:t>
            </w:r>
          </w:p>
          <w:p w14:paraId="14FE5830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Почтовый адрес: 163000, г. Архангельск, наб. Северной Двины, д.36</w:t>
            </w:r>
          </w:p>
          <w:p w14:paraId="7C89F21D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Контактный телефон: 8 (8182) 63-59-70</w:t>
            </w:r>
          </w:p>
          <w:p w14:paraId="531A4A14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  <w:r w:rsidRPr="00E92555">
              <w:rPr>
                <w:rFonts w:ascii="Times New Roman" w:hAnsi="Times New Roman" w:cs="Times New Roman"/>
                <w:lang w:val="en-US"/>
              </w:rPr>
              <w:t>e-mail: arkhangelsk@rs-class.org</w:t>
            </w:r>
          </w:p>
          <w:p w14:paraId="3298D1BC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ИНН 7803052947</w:t>
            </w:r>
          </w:p>
          <w:p w14:paraId="2BB2E56D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 xml:space="preserve"> КПП 290102001</w:t>
            </w:r>
          </w:p>
          <w:p w14:paraId="09184F0F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Банковские реквизиты:</w:t>
            </w:r>
          </w:p>
          <w:p w14:paraId="049D985E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Получатель: УФК по Нижегородской области (АРХАНГЕЛЬСКИЙ ФИЛИАЛ РМРС л/с 30246НИ6670)</w:t>
            </w:r>
          </w:p>
          <w:p w14:paraId="2CEAFE2E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Номер казначейского счета: 03214643000000013244</w:t>
            </w:r>
          </w:p>
          <w:p w14:paraId="4E25EEBF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Номер единого казначейского счета: 40102810745370000024</w:t>
            </w:r>
          </w:p>
          <w:p w14:paraId="2044EC88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Банк получателя: ОКЦ № 1 ВВГУ Банка России// УФК по Нижегородской области г. Нижний Новгород</w:t>
            </w:r>
          </w:p>
          <w:p w14:paraId="0F32DA67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БИК 012202102</w:t>
            </w:r>
          </w:p>
          <w:p w14:paraId="2CF14F5A" w14:textId="77777777" w:rsidR="00E92555" w:rsidRPr="00E92555" w:rsidRDefault="00E92555" w:rsidP="00E92555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E92555">
              <w:rPr>
                <w:rFonts w:ascii="Times New Roman" w:hAnsi="Times New Roman" w:cs="Times New Roman"/>
              </w:rPr>
              <w:t>ОКПО 05025176</w:t>
            </w:r>
          </w:p>
          <w:p w14:paraId="5C945C24" w14:textId="407DF06F" w:rsidR="00042BEB" w:rsidRPr="00D71D50" w:rsidRDefault="00E92555" w:rsidP="00E92555">
            <w:pPr>
              <w:widowControl w:val="0"/>
              <w:spacing w:after="0"/>
              <w:rPr>
                <w:b/>
                <w:lang w:val="x-none" w:eastAsia="x-none"/>
              </w:rPr>
            </w:pPr>
            <w:r w:rsidRPr="00E92555">
              <w:rPr>
                <w:rFonts w:ascii="Times New Roman" w:hAnsi="Times New Roman" w:cs="Times New Roman"/>
              </w:rPr>
              <w:t>ОГРН 1027809210330</w:t>
            </w:r>
          </w:p>
          <w:p w14:paraId="4B692C16" w14:textId="4EE40EDF" w:rsidR="00F86847" w:rsidRPr="0094624E" w:rsidRDefault="00F86847" w:rsidP="00515190">
            <w:pPr>
              <w:pStyle w:val="2"/>
              <w:widowControl w:val="0"/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1E1B59BB" w14:textId="17B1074A" w:rsidR="00F86847" w:rsidRPr="0094624E" w:rsidRDefault="00F86847" w:rsidP="00515190">
            <w:pPr>
              <w:pStyle w:val="2"/>
              <w:widowControl w:val="0"/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7D715CD9" w14:textId="77777777" w:rsidR="00F86847" w:rsidRPr="0094624E" w:rsidRDefault="00F86847" w:rsidP="00515190">
            <w:pPr>
              <w:pStyle w:val="2"/>
              <w:widowControl w:val="0"/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14:paraId="5A073098" w14:textId="77777777" w:rsidR="00515190" w:rsidRPr="0094624E" w:rsidRDefault="00515190" w:rsidP="00515190">
            <w:pPr>
              <w:pStyle w:val="2"/>
              <w:widowControl w:val="0"/>
              <w:spacing w:after="0" w:line="240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706" w:type="dxa"/>
          </w:tcPr>
          <w:p w14:paraId="0EBEE0D7" w14:textId="7270D906" w:rsidR="00515190" w:rsidRPr="0094624E" w:rsidRDefault="00515190" w:rsidP="0051519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  <w:b/>
              </w:rPr>
              <w:t>Исполнитель:</w:t>
            </w:r>
          </w:p>
          <w:p w14:paraId="4BC454F2" w14:textId="77777777" w:rsidR="00515190" w:rsidRPr="0094624E" w:rsidRDefault="00515190" w:rsidP="0051519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  <w:tbl>
            <w:tblPr>
              <w:tblW w:w="2145" w:type="dxa"/>
              <w:tblInd w:w="9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45"/>
            </w:tblGrid>
            <w:tr w:rsidR="00515190" w:rsidRPr="0094624E" w14:paraId="37CC0541" w14:textId="77777777" w:rsidTr="00A44847">
              <w:trPr>
                <w:trHeight w:val="267"/>
              </w:trPr>
              <w:tc>
                <w:tcPr>
                  <w:tcW w:w="2145" w:type="dxa"/>
                  <w:shd w:val="clear" w:color="auto" w:fill="auto"/>
                </w:tcPr>
                <w:p w14:paraId="67A81F77" w14:textId="77777777" w:rsidR="00515190" w:rsidRPr="0094624E" w:rsidRDefault="00515190" w:rsidP="00A44847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14:paraId="28F24D1B" w14:textId="77777777" w:rsidR="00515190" w:rsidRPr="0094624E" w:rsidRDefault="00515190" w:rsidP="00515190">
            <w:pPr>
              <w:widowControl w:val="0"/>
              <w:spacing w:line="240" w:lineRule="auto"/>
              <w:contextualSpacing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515190" w:rsidRPr="0094624E" w14:paraId="4651ED16" w14:textId="77777777" w:rsidTr="0070312D">
        <w:trPr>
          <w:trHeight w:val="316"/>
        </w:trPr>
        <w:tc>
          <w:tcPr>
            <w:tcW w:w="5067" w:type="dxa"/>
          </w:tcPr>
          <w:p w14:paraId="6B6D39DC" w14:textId="77777777" w:rsidR="00515190" w:rsidRPr="0094624E" w:rsidRDefault="00515190" w:rsidP="0051519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____________________ //</w:t>
            </w:r>
          </w:p>
          <w:p w14:paraId="58518BDB" w14:textId="77777777" w:rsidR="00515190" w:rsidRPr="0094624E" w:rsidRDefault="00515190" w:rsidP="0051519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706" w:type="dxa"/>
          </w:tcPr>
          <w:p w14:paraId="4B6F2FCB" w14:textId="77777777" w:rsidR="00515190" w:rsidRPr="0094624E" w:rsidRDefault="00515190" w:rsidP="0051519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____________________ //</w:t>
            </w:r>
          </w:p>
          <w:p w14:paraId="0389536B" w14:textId="77777777" w:rsidR="00515190" w:rsidRPr="0094624E" w:rsidRDefault="00515190" w:rsidP="00515190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М.П.</w:t>
            </w:r>
          </w:p>
        </w:tc>
      </w:tr>
    </w:tbl>
    <w:p w14:paraId="61BA067E" w14:textId="13790D64" w:rsidR="00162C9D" w:rsidRDefault="00162C9D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2603698E" w14:textId="3D3AC526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12AA235A" w14:textId="3919643F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1E27A6BF" w14:textId="08E9881E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0217A11F" w14:textId="6AB44E7E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223438BA" w14:textId="2F721498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468CC8E2" w14:textId="16B1AAC6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38F138B5" w14:textId="77777777" w:rsidR="005D5FC3" w:rsidRDefault="005D5FC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4B56FC75" w14:textId="0BF5FECF" w:rsidR="00D42463" w:rsidRDefault="00D42463" w:rsidP="00515190">
      <w:pPr>
        <w:tabs>
          <w:tab w:val="right" w:pos="9781"/>
        </w:tabs>
        <w:spacing w:after="0" w:line="240" w:lineRule="auto"/>
        <w:contextualSpacing/>
        <w:jc w:val="both"/>
        <w:rPr>
          <w:rFonts w:ascii="Times New Roman" w:eastAsia="Malgun Gothic" w:hAnsi="Times New Roman" w:cs="Times New Roman"/>
          <w:bCs/>
          <w:lang w:eastAsia="ru-RU"/>
        </w:rPr>
      </w:pPr>
    </w:p>
    <w:p w14:paraId="2A28C191" w14:textId="77777777" w:rsidR="00BB4197" w:rsidRPr="0094624E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  <w:r w:rsidRPr="0094624E">
        <w:rPr>
          <w:rFonts w:ascii="Times New Roman" w:eastAsia="Malgun Gothic" w:hAnsi="Times New Roman" w:cs="Times New Roman"/>
          <w:bCs/>
          <w:lang w:eastAsia="ru-RU"/>
        </w:rPr>
        <w:lastRenderedPageBreak/>
        <w:t>Приложение № 1</w:t>
      </w:r>
    </w:p>
    <w:p w14:paraId="78969929" w14:textId="77777777" w:rsidR="00BB4197" w:rsidRPr="0094624E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  <w:r w:rsidRPr="0094624E">
        <w:rPr>
          <w:rFonts w:ascii="Times New Roman" w:eastAsia="Malgun Gothic" w:hAnsi="Times New Roman" w:cs="Times New Roman"/>
          <w:bCs/>
          <w:lang w:eastAsia="ru-RU"/>
        </w:rPr>
        <w:t>к Договору №</w:t>
      </w:r>
    </w:p>
    <w:p w14:paraId="447EB0A8" w14:textId="77777777" w:rsidR="00BB4197" w:rsidRPr="0094624E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4B4BF320" w14:textId="77777777" w:rsidR="00BB4197" w:rsidRPr="0094624E" w:rsidRDefault="00BB4197" w:rsidP="00BB4197">
      <w:pPr>
        <w:tabs>
          <w:tab w:val="right" w:pos="9781"/>
        </w:tabs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624E">
        <w:rPr>
          <w:rFonts w:ascii="Times New Roman" w:hAnsi="Times New Roman" w:cs="Times New Roman"/>
          <w:b/>
          <w:bCs/>
        </w:rPr>
        <w:t>ТЕХНИЧЕСКОЕ ЗАДАНИЕ</w:t>
      </w:r>
    </w:p>
    <w:p w14:paraId="3BBAE127" w14:textId="77777777" w:rsidR="00BB4197" w:rsidRPr="0094624E" w:rsidRDefault="00BB4197" w:rsidP="00BB41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94624E">
        <w:rPr>
          <w:rFonts w:ascii="Times New Roman" w:eastAsia="Times New Roman" w:hAnsi="Times New Roman" w:cs="Times New Roman"/>
          <w:b/>
          <w:lang w:eastAsia="ru-RU"/>
        </w:rPr>
        <w:t>на оказание услуг по изготовлению полиграфической продукции</w:t>
      </w:r>
    </w:p>
    <w:p w14:paraId="0B5C566F" w14:textId="77777777" w:rsidR="00BB4197" w:rsidRPr="0094624E" w:rsidRDefault="00BB4197" w:rsidP="00BB4197">
      <w:pPr>
        <w:pStyle w:val="a9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</w:rPr>
      </w:pPr>
    </w:p>
    <w:p w14:paraId="706C9BD1" w14:textId="77777777" w:rsidR="00BB4197" w:rsidRPr="0094624E" w:rsidRDefault="00BB4197" w:rsidP="00BB4197">
      <w:pPr>
        <w:pStyle w:val="a9"/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94624E">
        <w:rPr>
          <w:rFonts w:ascii="Times New Roman" w:hAnsi="Times New Roman" w:cs="Times New Roman"/>
          <w:b/>
          <w:bCs/>
        </w:rPr>
        <w:t>Общие сведения</w:t>
      </w:r>
    </w:p>
    <w:p w14:paraId="11A2834F" w14:textId="47B36DDE" w:rsidR="00BB4197" w:rsidRPr="0094624E" w:rsidRDefault="00BB4197" w:rsidP="00BB419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Calibri" w:hAnsi="Times New Roman" w:cs="Times New Roman"/>
        </w:rPr>
        <w:t>1.1. Предметом Договора является</w:t>
      </w:r>
      <w:r w:rsidRPr="0094624E">
        <w:rPr>
          <w:rFonts w:ascii="Times New Roman" w:eastAsia="Times New Roman" w:hAnsi="Times New Roman" w:cs="Times New Roman"/>
          <w:lang w:eastAsia="ru-RU"/>
        </w:rPr>
        <w:t xml:space="preserve"> оказание услуг по изготовлению полиграфической продукции</w:t>
      </w:r>
      <w:r w:rsidR="0043695B">
        <w:rPr>
          <w:rFonts w:ascii="Times New Roman" w:eastAsia="Times New Roman" w:hAnsi="Times New Roman" w:cs="Times New Roman"/>
          <w:lang w:eastAsia="ru-RU"/>
        </w:rPr>
        <w:t xml:space="preserve"> с логотипом РС</w:t>
      </w:r>
      <w:r w:rsidRPr="0094624E">
        <w:rPr>
          <w:rFonts w:ascii="Times New Roman" w:eastAsia="Times New Roman" w:hAnsi="Times New Roman" w:cs="Times New Roman"/>
          <w:lang w:eastAsia="ru-RU"/>
        </w:rPr>
        <w:t>.</w:t>
      </w:r>
    </w:p>
    <w:p w14:paraId="22943435" w14:textId="77777777" w:rsidR="00BB4197" w:rsidRPr="0094624E" w:rsidRDefault="00BB4197" w:rsidP="00BB4197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AA3AC2C" w14:textId="77777777" w:rsidR="00BB4197" w:rsidRPr="0094624E" w:rsidRDefault="00BB4197" w:rsidP="00BB4197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iCs/>
        </w:rPr>
      </w:pPr>
      <w:bookmarkStart w:id="0" w:name="_Toc394585871"/>
      <w:bookmarkStart w:id="1" w:name="_Toc410651595"/>
      <w:bookmarkStart w:id="2" w:name="_Toc475030278"/>
      <w:r w:rsidRPr="0094624E">
        <w:rPr>
          <w:rFonts w:ascii="Times New Roman" w:hAnsi="Times New Roman" w:cs="Times New Roman"/>
          <w:b/>
        </w:rPr>
        <w:t xml:space="preserve">2.  </w:t>
      </w:r>
      <w:r w:rsidRPr="0094624E">
        <w:rPr>
          <w:rFonts w:ascii="Times New Roman" w:hAnsi="Times New Roman" w:cs="Times New Roman"/>
          <w:b/>
          <w:bCs/>
          <w:iCs/>
        </w:rPr>
        <w:t xml:space="preserve">Место, условия и сроки </w:t>
      </w:r>
      <w:bookmarkEnd w:id="0"/>
      <w:bookmarkEnd w:id="1"/>
      <w:bookmarkEnd w:id="2"/>
      <w:r w:rsidRPr="0094624E">
        <w:rPr>
          <w:rFonts w:ascii="Times New Roman" w:hAnsi="Times New Roman" w:cs="Times New Roman"/>
          <w:b/>
          <w:bCs/>
          <w:iCs/>
        </w:rPr>
        <w:t>оказания услуг</w:t>
      </w:r>
    </w:p>
    <w:p w14:paraId="6410E26F" w14:textId="5A8585F2" w:rsidR="00BB4197" w:rsidRPr="0094624E" w:rsidRDefault="0043695B" w:rsidP="00BB4197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2.1. Срок оказания услуг:</w:t>
      </w:r>
      <w:r w:rsidRPr="0043695B">
        <w:rPr>
          <w:rFonts w:ascii="Times New Roman" w:eastAsia="Times New Roman" w:hAnsi="Times New Roman" w:cs="Times New Roman"/>
          <w:lang w:eastAsia="ru-RU"/>
        </w:rPr>
        <w:t xml:space="preserve"> в течение </w:t>
      </w:r>
      <w:r w:rsidR="00184370">
        <w:rPr>
          <w:rFonts w:ascii="Times New Roman" w:eastAsia="Times New Roman" w:hAnsi="Times New Roman" w:cs="Times New Roman"/>
          <w:lang w:eastAsia="ru-RU"/>
        </w:rPr>
        <w:t>2</w:t>
      </w:r>
      <w:r w:rsidRPr="0043695B">
        <w:rPr>
          <w:rFonts w:ascii="Times New Roman" w:eastAsia="Times New Roman" w:hAnsi="Times New Roman" w:cs="Times New Roman"/>
          <w:lang w:eastAsia="ru-RU"/>
        </w:rPr>
        <w:t xml:space="preserve"> (</w:t>
      </w:r>
      <w:r w:rsidR="00184370">
        <w:rPr>
          <w:rFonts w:ascii="Times New Roman" w:eastAsia="Times New Roman" w:hAnsi="Times New Roman" w:cs="Times New Roman"/>
          <w:lang w:eastAsia="ru-RU"/>
        </w:rPr>
        <w:t>Двух</w:t>
      </w:r>
      <w:r w:rsidRPr="0043695B">
        <w:rPr>
          <w:rFonts w:ascii="Times New Roman" w:eastAsia="Times New Roman" w:hAnsi="Times New Roman" w:cs="Times New Roman"/>
          <w:lang w:eastAsia="ru-RU"/>
        </w:rPr>
        <w:t>) рабочих дней с даты заключения Договора.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 w:rsidR="00BB4197">
        <w:rPr>
          <w:rFonts w:ascii="Times New Roman" w:eastAsia="Times New Roman" w:hAnsi="Times New Roman" w:cs="Times New Roman"/>
          <w:lang w:eastAsia="ru-RU"/>
        </w:rPr>
        <w:t>Срок изготовления в течение 7</w:t>
      </w:r>
      <w:r w:rsidR="00BB4197" w:rsidRPr="0094624E">
        <w:rPr>
          <w:rFonts w:ascii="Times New Roman" w:eastAsia="Times New Roman" w:hAnsi="Times New Roman" w:cs="Times New Roman"/>
          <w:lang w:eastAsia="ru-RU"/>
        </w:rPr>
        <w:t xml:space="preserve"> (</w:t>
      </w:r>
      <w:r w:rsidR="00BB4197">
        <w:rPr>
          <w:rFonts w:ascii="Times New Roman" w:eastAsia="Times New Roman" w:hAnsi="Times New Roman" w:cs="Times New Roman"/>
          <w:lang w:eastAsia="ru-RU"/>
        </w:rPr>
        <w:t>Семи</w:t>
      </w:r>
      <w:r w:rsidR="00BB4197" w:rsidRPr="0094624E">
        <w:rPr>
          <w:rFonts w:ascii="Times New Roman" w:eastAsia="Times New Roman" w:hAnsi="Times New Roman" w:cs="Times New Roman"/>
          <w:lang w:eastAsia="ru-RU"/>
        </w:rPr>
        <w:t>) календарных дней</w:t>
      </w:r>
      <w:r w:rsidR="00BB4197" w:rsidRPr="00D71D50">
        <w:t xml:space="preserve"> с даты заключения Договора</w:t>
      </w:r>
      <w:r w:rsidR="00BB4197" w:rsidRPr="0094624E">
        <w:rPr>
          <w:rFonts w:ascii="Times New Roman" w:eastAsia="Times New Roman" w:hAnsi="Times New Roman" w:cs="Times New Roman"/>
          <w:lang w:eastAsia="ru-RU"/>
        </w:rPr>
        <w:t xml:space="preserve">. </w:t>
      </w:r>
      <w:r w:rsidR="00BB4197" w:rsidRPr="0094624E">
        <w:rPr>
          <w:rFonts w:ascii="Times New Roman" w:eastAsia="Calibri" w:hAnsi="Times New Roman" w:cs="Times New Roman"/>
        </w:rPr>
        <w:t>Частичный прием оказания услуг не допускается.</w:t>
      </w:r>
    </w:p>
    <w:p w14:paraId="76CB9CFB" w14:textId="77777777" w:rsidR="00BB4197" w:rsidRPr="0094624E" w:rsidRDefault="00BB4197" w:rsidP="00BB4197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eastAsia="Calibri" w:hAnsi="Times New Roman" w:cs="Times New Roman"/>
        </w:rPr>
        <w:t>2.2. Место оказания услуг: на территории Исполнителя.</w:t>
      </w:r>
      <w:r w:rsidRPr="0094624E">
        <w:rPr>
          <w:rFonts w:ascii="Times New Roman" w:hAnsi="Times New Roman" w:cs="Times New Roman"/>
        </w:rPr>
        <w:t xml:space="preserve"> </w:t>
      </w:r>
    </w:p>
    <w:p w14:paraId="7C522F28" w14:textId="77777777" w:rsidR="00BB4197" w:rsidRPr="0094624E" w:rsidRDefault="00BB4197" w:rsidP="00BB4197">
      <w:pPr>
        <w:spacing w:after="0" w:line="240" w:lineRule="auto"/>
        <w:contextualSpacing/>
        <w:jc w:val="both"/>
        <w:rPr>
          <w:rFonts w:ascii="Times New Roman" w:eastAsia="Malgun Gothic" w:hAnsi="Times New Roman" w:cs="Times New Roman"/>
          <w:lang w:eastAsia="ru-RU"/>
        </w:rPr>
      </w:pPr>
      <w:r w:rsidRPr="0094624E">
        <w:rPr>
          <w:rFonts w:ascii="Times New Roman" w:hAnsi="Times New Roman" w:cs="Times New Roman"/>
        </w:rPr>
        <w:t xml:space="preserve">2.3. </w:t>
      </w:r>
      <w:r w:rsidRPr="0094624E">
        <w:rPr>
          <w:rFonts w:ascii="Times New Roman" w:eastAsia="Malgun Gothic" w:hAnsi="Times New Roman" w:cs="Times New Roman"/>
          <w:lang w:eastAsia="ru-RU"/>
        </w:rPr>
        <w:t xml:space="preserve">Исполнитель осуществляет доставку </w:t>
      </w:r>
      <w:r w:rsidRPr="0094624E">
        <w:rPr>
          <w:rFonts w:ascii="Times New Roman" w:eastAsia="Times New Roman" w:hAnsi="Times New Roman" w:cs="Times New Roman"/>
          <w:lang w:eastAsia="ru-RU"/>
        </w:rPr>
        <w:t>полиграфической продукции</w:t>
      </w:r>
      <w:r w:rsidRPr="0094624E">
        <w:rPr>
          <w:rFonts w:ascii="Times New Roman" w:eastAsia="Malgun Gothic" w:hAnsi="Times New Roman" w:cs="Times New Roman"/>
          <w:lang w:eastAsia="ru-RU"/>
        </w:rPr>
        <w:t xml:space="preserve"> по адресу нахождения Заказчика: 163000, г. Архангельск,</w:t>
      </w:r>
      <w:r w:rsidRPr="0094624E">
        <w:rPr>
          <w:rFonts w:ascii="Times New Roman" w:hAnsi="Times New Roman" w:cs="Times New Roman"/>
        </w:rPr>
        <w:t xml:space="preserve"> наб. Северной Двины, д.36,7 этаж.</w:t>
      </w:r>
      <w:r w:rsidRPr="0094624E">
        <w:rPr>
          <w:rFonts w:ascii="Times New Roman" w:eastAsia="Malgun Gothic" w:hAnsi="Times New Roman" w:cs="Times New Roman"/>
          <w:lang w:eastAsia="ru-RU"/>
        </w:rPr>
        <w:t xml:space="preserve"> Время доставки согласовывается с Заказчиком.</w:t>
      </w:r>
    </w:p>
    <w:p w14:paraId="77E819F9" w14:textId="77777777" w:rsidR="00BB4197" w:rsidRPr="0094624E" w:rsidRDefault="00BB4197" w:rsidP="00BB41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Malgun Gothic" w:hAnsi="Times New Roman" w:cs="Times New Roman"/>
          <w:lang w:eastAsia="ru-RU"/>
        </w:rPr>
        <w:t xml:space="preserve">2.4. Транспортные расходы по доставке </w:t>
      </w:r>
      <w:r w:rsidRPr="0094624E">
        <w:rPr>
          <w:rFonts w:ascii="Times New Roman" w:eastAsia="Times New Roman" w:hAnsi="Times New Roman" w:cs="Times New Roman"/>
          <w:lang w:eastAsia="ru-RU"/>
        </w:rPr>
        <w:t>полиграфической продукции не включены в стоимость Договора и организуются силами и за счет Исполнителя.</w:t>
      </w:r>
    </w:p>
    <w:p w14:paraId="1E395CD2" w14:textId="77777777" w:rsidR="00BB4197" w:rsidRPr="0094624E" w:rsidRDefault="00BB4197" w:rsidP="00BB41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hAnsi="Times New Roman" w:cs="Times New Roman"/>
        </w:rPr>
        <w:t xml:space="preserve">2.5 Исполнитель изготавливает </w:t>
      </w:r>
      <w:r w:rsidRPr="0094624E">
        <w:rPr>
          <w:rFonts w:ascii="Times New Roman" w:eastAsia="Times New Roman" w:hAnsi="Times New Roman" w:cs="Times New Roman"/>
          <w:lang w:eastAsia="ru-RU"/>
        </w:rPr>
        <w:t xml:space="preserve">полиграфическую продукцию </w:t>
      </w:r>
      <w:r w:rsidRPr="0094624E">
        <w:rPr>
          <w:rFonts w:ascii="Times New Roman" w:hAnsi="Times New Roman" w:cs="Times New Roman"/>
        </w:rPr>
        <w:t>с указанием фамилии, имя, отчества, замещаемой должности, контактных данных согласно Приложения № 3 Договора.</w:t>
      </w:r>
    </w:p>
    <w:p w14:paraId="19AAA568" w14:textId="77777777" w:rsidR="00BB4197" w:rsidRPr="0094624E" w:rsidRDefault="00BB4197" w:rsidP="00BB4197">
      <w:pPr>
        <w:tabs>
          <w:tab w:val="left" w:pos="0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 w:rsidRPr="0094624E">
        <w:rPr>
          <w:rFonts w:ascii="Times New Roman" w:eastAsia="Times New Roman" w:hAnsi="Times New Roman" w:cs="Times New Roman"/>
          <w:lang w:eastAsia="ru-RU"/>
        </w:rPr>
        <w:t>2.6. Исполнитель</w:t>
      </w:r>
      <w:r w:rsidRPr="0094624E">
        <w:rPr>
          <w:rFonts w:ascii="Times New Roman" w:hAnsi="Times New Roman" w:cs="Times New Roman"/>
        </w:rPr>
        <w:t xml:space="preserve"> при осуществлении обработки </w:t>
      </w:r>
      <w:r w:rsidRPr="0094624E">
        <w:rPr>
          <w:rFonts w:ascii="Times New Roman" w:eastAsia="Times New Roman" w:hAnsi="Times New Roman" w:cs="Times New Roman"/>
          <w:lang w:eastAsia="ru-RU"/>
        </w:rPr>
        <w:t>персональных данных, обязан соблюдать принципы и правила обработки персональных данных, предусмотренных Федеральным законом от 27.07.2006 года № 152-ФЗ «О персональных данных» в действующей редакции (далее – Федеральный закон № 152-ФЗ). Исполнитель обязан соблюдать конфиденциальность персональных данных и обеспечивать безопасность персональных данных при их обработке, а также обязан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 № 152-ФЗ.</w:t>
      </w:r>
    </w:p>
    <w:p w14:paraId="42983456" w14:textId="77777777" w:rsidR="00BB4197" w:rsidRPr="0094624E" w:rsidRDefault="00BB4197" w:rsidP="00BB41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14:paraId="641CB1DD" w14:textId="77777777" w:rsidR="00BB4197" w:rsidRPr="0094624E" w:rsidRDefault="00BB4197" w:rsidP="00BB4197">
      <w:pPr>
        <w:pStyle w:val="a9"/>
        <w:widowControl w:val="0"/>
        <w:spacing w:after="0" w:line="240" w:lineRule="auto"/>
        <w:ind w:left="0"/>
        <w:jc w:val="center"/>
        <w:rPr>
          <w:rFonts w:ascii="Times New Roman" w:eastAsia="Calibri" w:hAnsi="Times New Roman" w:cs="Times New Roman"/>
          <w:b/>
          <w:bCs/>
        </w:rPr>
      </w:pPr>
      <w:r w:rsidRPr="0094624E">
        <w:rPr>
          <w:rFonts w:ascii="Times New Roman" w:hAnsi="Times New Roman" w:cs="Times New Roman"/>
          <w:b/>
          <w:bCs/>
          <w:color w:val="000000"/>
        </w:rPr>
        <w:t>3.Общие требования</w:t>
      </w:r>
      <w:r w:rsidRPr="0094624E">
        <w:rPr>
          <w:rFonts w:ascii="Times New Roman" w:eastAsia="Calibri" w:hAnsi="Times New Roman" w:cs="Times New Roman"/>
          <w:b/>
          <w:bCs/>
        </w:rPr>
        <w:t xml:space="preserve"> при выполнении услуг</w:t>
      </w:r>
    </w:p>
    <w:p w14:paraId="28832EDF" w14:textId="3166A66E" w:rsidR="00BB4197" w:rsidRDefault="0043695B" w:rsidP="0043695B">
      <w:pPr>
        <w:pStyle w:val="a9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PFDinTextCompPro-Regular" w:hAnsi="Times New Roman" w:cs="Times New Roman"/>
        </w:rPr>
      </w:pPr>
      <w:r>
        <w:rPr>
          <w:rFonts w:ascii="Times New Roman" w:eastAsia="PFDinTextCompPro-Regular" w:hAnsi="Times New Roman" w:cs="Times New Roman"/>
        </w:rPr>
        <w:t xml:space="preserve">1.При создании </w:t>
      </w:r>
      <w:proofErr w:type="spellStart"/>
      <w:r>
        <w:rPr>
          <w:rFonts w:ascii="Times New Roman" w:eastAsia="PFDinTextCompPro-Regular" w:hAnsi="Times New Roman" w:cs="Times New Roman"/>
        </w:rPr>
        <w:t>брендированной</w:t>
      </w:r>
      <w:proofErr w:type="spellEnd"/>
      <w:r>
        <w:rPr>
          <w:rFonts w:ascii="Times New Roman" w:eastAsia="PFDinTextCompPro-Regular" w:hAnsi="Times New Roman" w:cs="Times New Roman"/>
        </w:rPr>
        <w:t xml:space="preserve"> таблички </w:t>
      </w:r>
      <w:r w:rsidR="006E7638">
        <w:rPr>
          <w:rFonts w:ascii="Times New Roman" w:eastAsia="PFDinTextCompPro-Regular" w:hAnsi="Times New Roman" w:cs="Times New Roman"/>
        </w:rPr>
        <w:t>с логотипом РС</w:t>
      </w:r>
      <w:r w:rsidR="00BB4197" w:rsidRPr="0094624E">
        <w:rPr>
          <w:rFonts w:ascii="Times New Roman" w:eastAsia="PFDinTextCompPro-Regular" w:hAnsi="Times New Roman" w:cs="Times New Roman"/>
        </w:rPr>
        <w:t xml:space="preserve"> используется </w:t>
      </w:r>
      <w:r>
        <w:rPr>
          <w:rFonts w:ascii="Times New Roman" w:eastAsia="PFDinTextCompPro-Regular" w:hAnsi="Times New Roman" w:cs="Times New Roman"/>
        </w:rPr>
        <w:t xml:space="preserve">материал ПВХ 5 мм. </w:t>
      </w:r>
      <w:r w:rsidR="00BB4197" w:rsidRPr="0094624E">
        <w:rPr>
          <w:rFonts w:ascii="Times New Roman" w:eastAsia="PFDinTextCompPro-Regular" w:hAnsi="Times New Roman" w:cs="Times New Roman"/>
        </w:rPr>
        <w:t>При наборе текста используетс</w:t>
      </w:r>
      <w:r>
        <w:rPr>
          <w:rFonts w:ascii="Times New Roman" w:eastAsia="PFDinTextCompPro-Regular" w:hAnsi="Times New Roman" w:cs="Times New Roman"/>
        </w:rPr>
        <w:t xml:space="preserve">я шрифт и </w:t>
      </w:r>
      <w:r w:rsidR="00BB4197" w:rsidRPr="0094624E">
        <w:rPr>
          <w:rFonts w:ascii="Times New Roman" w:eastAsia="PFDinTextCompPro-Regular" w:hAnsi="Times New Roman" w:cs="Times New Roman"/>
        </w:rPr>
        <w:t xml:space="preserve">цвет согласно </w:t>
      </w:r>
      <w:r>
        <w:rPr>
          <w:rFonts w:ascii="Times New Roman" w:eastAsia="PFDinTextCompPro-Regular" w:hAnsi="Times New Roman" w:cs="Times New Roman"/>
        </w:rPr>
        <w:t>приложенного макета в векторном формате</w:t>
      </w:r>
      <w:r w:rsidR="00BB4197" w:rsidRPr="0094624E">
        <w:rPr>
          <w:rFonts w:ascii="Times New Roman" w:eastAsia="PFDinTextCompPro-Regular" w:hAnsi="Times New Roman" w:cs="Times New Roman"/>
        </w:rPr>
        <w:t xml:space="preserve">. </w:t>
      </w:r>
    </w:p>
    <w:p w14:paraId="4BA9F66E" w14:textId="6DB3C94C" w:rsidR="00BB4197" w:rsidRPr="0094624E" w:rsidRDefault="00BB4197" w:rsidP="00BB4197">
      <w:pPr>
        <w:autoSpaceDE w:val="0"/>
        <w:autoSpaceDN w:val="0"/>
        <w:adjustRightInd w:val="0"/>
        <w:spacing w:after="0" w:line="240" w:lineRule="auto"/>
        <w:rPr>
          <w:rFonts w:ascii="Times New Roman" w:eastAsia="PFDinTextCompPro-Regular" w:hAnsi="Times New Roman" w:cs="Times New Roman"/>
        </w:rPr>
      </w:pPr>
    </w:p>
    <w:p w14:paraId="525FB67F" w14:textId="77777777" w:rsidR="00BB4197" w:rsidRDefault="00BB4197" w:rsidP="00BB41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3CE90C7D" w14:textId="77777777" w:rsidR="00BB4197" w:rsidRPr="0094624E" w:rsidRDefault="00BB4197" w:rsidP="00BB419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94624E">
        <w:rPr>
          <w:rFonts w:ascii="Times New Roman" w:hAnsi="Times New Roman" w:cs="Times New Roman"/>
          <w:b/>
        </w:rPr>
        <w:t>4. Требования к печати</w:t>
      </w:r>
      <w:r w:rsidRPr="0094624E">
        <w:rPr>
          <w:rFonts w:ascii="Times New Roman" w:hAnsi="Times New Roman" w:cs="Times New Roman"/>
          <w:b/>
          <w:iCs/>
          <w:lang w:eastAsia="ru-RU"/>
        </w:rPr>
        <w:t xml:space="preserve"> визитной карточки</w:t>
      </w:r>
    </w:p>
    <w:p w14:paraId="5390F5E5" w14:textId="77777777" w:rsidR="00BB4197" w:rsidRPr="0094624E" w:rsidRDefault="00BB4197" w:rsidP="00BB4197">
      <w:pPr>
        <w:spacing w:after="0" w:line="240" w:lineRule="auto"/>
        <w:contextualSpacing/>
        <w:jc w:val="both"/>
        <w:rPr>
          <w:rFonts w:ascii="Times New Roman" w:hAnsi="Times New Roman" w:cs="Times New Roman"/>
          <w:iCs/>
          <w:lang w:eastAsia="ru-RU"/>
        </w:rPr>
      </w:pPr>
    </w:p>
    <w:p w14:paraId="75682178" w14:textId="38E51BBE" w:rsidR="0043695B" w:rsidRDefault="00BB4197" w:rsidP="00BB419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4624E">
        <w:rPr>
          <w:rFonts w:ascii="Times New Roman" w:hAnsi="Times New Roman" w:cs="Times New Roman"/>
          <w:b/>
        </w:rPr>
        <w:t xml:space="preserve">Образец </w:t>
      </w:r>
      <w:r w:rsidR="0043695B">
        <w:rPr>
          <w:rFonts w:ascii="Times New Roman" w:hAnsi="Times New Roman" w:cs="Times New Roman"/>
          <w:b/>
        </w:rPr>
        <w:t>таблички:</w:t>
      </w:r>
    </w:p>
    <w:p w14:paraId="5C40EB58" w14:textId="18716E86" w:rsidR="00BB4197" w:rsidRPr="0094624E" w:rsidRDefault="0043695B" w:rsidP="00BB4197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52A9D7B5" wp14:editId="41ED1B32">
            <wp:extent cx="3321400" cy="203327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Табличка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2910" cy="2040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917146" w14:textId="1364B0CB" w:rsidR="00BB4197" w:rsidRDefault="00BB4197" w:rsidP="00BB419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 xml:space="preserve">5.1. Размер </w:t>
      </w:r>
      <w:r w:rsidR="0043695B">
        <w:rPr>
          <w:rFonts w:ascii="Times New Roman" w:hAnsi="Times New Roman" w:cs="Times New Roman"/>
        </w:rPr>
        <w:t>таблички</w:t>
      </w:r>
      <w:r w:rsidRPr="0094624E">
        <w:rPr>
          <w:rFonts w:ascii="Times New Roman" w:hAnsi="Times New Roman" w:cs="Times New Roman"/>
        </w:rPr>
        <w:t xml:space="preserve">– </w:t>
      </w:r>
      <w:r w:rsidR="0043695B">
        <w:rPr>
          <w:rFonts w:ascii="Times New Roman" w:hAnsi="Times New Roman" w:cs="Times New Roman"/>
        </w:rPr>
        <w:t>27*20</w:t>
      </w:r>
      <w:r w:rsidRPr="0094624E">
        <w:rPr>
          <w:rFonts w:ascii="Times New Roman" w:hAnsi="Times New Roman" w:cs="Times New Roman"/>
        </w:rPr>
        <w:t xml:space="preserve"> </w:t>
      </w:r>
      <w:r w:rsidR="0043695B">
        <w:rPr>
          <w:rFonts w:ascii="Times New Roman" w:hAnsi="Times New Roman" w:cs="Times New Roman"/>
        </w:rPr>
        <w:t>см</w:t>
      </w:r>
      <w:r w:rsidRPr="0094624E">
        <w:rPr>
          <w:rFonts w:ascii="Times New Roman" w:hAnsi="Times New Roman" w:cs="Times New Roman"/>
        </w:rPr>
        <w:t>.</w:t>
      </w:r>
    </w:p>
    <w:p w14:paraId="0DAB5EBB" w14:textId="65A3E7C8" w:rsidR="0043695B" w:rsidRDefault="0043695B" w:rsidP="00BB419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Материал – ПВХ, толщиной 5 мм.</w:t>
      </w:r>
    </w:p>
    <w:p w14:paraId="757C8D64" w14:textId="1E1349D6" w:rsidR="0043695B" w:rsidRDefault="0043695B" w:rsidP="00BB419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Ш</w:t>
      </w:r>
      <w:r w:rsidRPr="0043695B">
        <w:rPr>
          <w:rFonts w:ascii="Times New Roman" w:hAnsi="Times New Roman" w:cs="Times New Roman"/>
        </w:rPr>
        <w:t>рифт и цвет согласно приложенного макета в векторном формате.</w:t>
      </w:r>
    </w:p>
    <w:p w14:paraId="65044DF6" w14:textId="577F2B4A" w:rsidR="0043695B" w:rsidRPr="0094624E" w:rsidRDefault="0043695B" w:rsidP="00BB4197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5.4. На обратной стороне таблички - </w:t>
      </w:r>
      <w:r w:rsidRPr="0043695B">
        <w:rPr>
          <w:rFonts w:ascii="Times New Roman" w:hAnsi="Times New Roman" w:cs="Times New Roman"/>
        </w:rPr>
        <w:t>двухсторонний вспененный скотч.</w:t>
      </w:r>
    </w:p>
    <w:p w14:paraId="2C83B996" w14:textId="77777777" w:rsidR="00BB4197" w:rsidRPr="0094624E" w:rsidRDefault="00BB4197" w:rsidP="00BB41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Приложение:</w:t>
      </w:r>
    </w:p>
    <w:p w14:paraId="54736E6E" w14:textId="2E3F476F" w:rsidR="00BB4197" w:rsidRPr="006E7638" w:rsidRDefault="00BB4197" w:rsidP="00BB4197">
      <w:pPr>
        <w:pStyle w:val="-3"/>
        <w:tabs>
          <w:tab w:val="clear" w:pos="1701"/>
          <w:tab w:val="left" w:pos="851"/>
        </w:tabs>
        <w:spacing w:line="240" w:lineRule="auto"/>
        <w:ind w:firstLine="0"/>
        <w:rPr>
          <w:noProof/>
          <w:sz w:val="22"/>
          <w:szCs w:val="22"/>
        </w:rPr>
      </w:pPr>
      <w:r w:rsidRPr="0094624E">
        <w:rPr>
          <w:noProof/>
          <w:sz w:val="22"/>
          <w:szCs w:val="22"/>
        </w:rPr>
        <w:t>1.</w:t>
      </w:r>
      <w:r w:rsidR="0043695B">
        <w:rPr>
          <w:noProof/>
          <w:sz w:val="22"/>
          <w:szCs w:val="22"/>
        </w:rPr>
        <w:t xml:space="preserve"> Макет таблички </w:t>
      </w:r>
      <w:r w:rsidRPr="0094624E">
        <w:rPr>
          <w:noProof/>
          <w:sz w:val="22"/>
          <w:szCs w:val="22"/>
        </w:rPr>
        <w:t>(</w:t>
      </w:r>
      <w:r w:rsidR="006E7638" w:rsidRPr="006E7638">
        <w:rPr>
          <w:noProof/>
          <w:sz w:val="22"/>
          <w:szCs w:val="22"/>
        </w:rPr>
        <w:t>.</w:t>
      </w:r>
      <w:r w:rsidR="006E7638">
        <w:rPr>
          <w:noProof/>
          <w:sz w:val="22"/>
          <w:szCs w:val="22"/>
          <w:lang w:val="en-US"/>
        </w:rPr>
        <w:t>ai</w:t>
      </w:r>
      <w:r w:rsidR="006E7638">
        <w:rPr>
          <w:noProof/>
          <w:sz w:val="22"/>
          <w:szCs w:val="22"/>
        </w:rPr>
        <w:t>, .jpg, .pdf</w:t>
      </w:r>
      <w:r w:rsidR="006E7638" w:rsidRPr="006E7638">
        <w:rPr>
          <w:noProof/>
          <w:sz w:val="22"/>
          <w:szCs w:val="22"/>
        </w:rPr>
        <w:t>)</w:t>
      </w:r>
    </w:p>
    <w:p w14:paraId="3A9F1465" w14:textId="5825A380" w:rsidR="00BB4197" w:rsidRPr="0094624E" w:rsidRDefault="00BB4197" w:rsidP="00184370">
      <w:pPr>
        <w:pStyle w:val="a9"/>
        <w:widowControl w:val="0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 w:rsidRPr="0094624E">
        <w:rPr>
          <w:rFonts w:ascii="Times New Roman" w:hAnsi="Times New Roman" w:cs="Times New Roman"/>
          <w:b/>
          <w:color w:val="000000"/>
        </w:rPr>
        <w:t>Срок действия договора</w:t>
      </w:r>
    </w:p>
    <w:p w14:paraId="03DE2BEE" w14:textId="77777777" w:rsidR="00BB4197" w:rsidRPr="00D42463" w:rsidRDefault="00BB4197" w:rsidP="00BB4197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6.1. </w:t>
      </w:r>
      <w:r w:rsidRPr="00D42463">
        <w:rPr>
          <w:rFonts w:ascii="Times New Roman" w:eastAsia="Times New Roman" w:hAnsi="Times New Roman" w:cs="Times New Roman"/>
          <w:color w:val="000000"/>
        </w:rPr>
        <w:t>Договор вступает в силу с момента его подписания Сторонами и действует до полного исполнения Сторонами обязательств, в том числе гарантийных обязательств.</w:t>
      </w:r>
    </w:p>
    <w:p w14:paraId="7D47F6A4" w14:textId="77777777" w:rsidR="00BB4197" w:rsidRPr="00D42463" w:rsidRDefault="00BB4197" w:rsidP="00BB4197">
      <w:pPr>
        <w:pStyle w:val="a9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</w:rPr>
      </w:pPr>
    </w:p>
    <w:p w14:paraId="4CCDDFB9" w14:textId="587D1862" w:rsidR="00BB4197" w:rsidRPr="0094624E" w:rsidRDefault="00184370" w:rsidP="00BB4197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>6</w:t>
      </w:r>
      <w:r w:rsidR="00BB4197" w:rsidRPr="0094624E">
        <w:rPr>
          <w:rFonts w:ascii="Times New Roman" w:hAnsi="Times New Roman" w:cs="Times New Roman"/>
          <w:b/>
          <w:iCs/>
        </w:rPr>
        <w:t>. Требования к качеству и безопасности услуг</w:t>
      </w:r>
    </w:p>
    <w:p w14:paraId="110C96A6" w14:textId="77777777" w:rsidR="00BB4197" w:rsidRPr="0094624E" w:rsidRDefault="00BB4197" w:rsidP="00BB4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lastRenderedPageBreak/>
        <w:t>7.1. Во время оказания услуг обязательно соблюдение технологий и методик оказания услуг, требований экологических, санитарно-гигиенических, противопожарных и других норм, действующих на территории Российской Федерации.</w:t>
      </w:r>
    </w:p>
    <w:p w14:paraId="2AFC1B00" w14:textId="77777777" w:rsidR="00BB4197" w:rsidRPr="0094624E" w:rsidRDefault="00BB4197" w:rsidP="00BB4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7.2. Качество и безопасность оказываемых услуг, используемых материалов должны соответствовать действующим нормативно-правовым актам, требованиям, обычно предъявляемым к услугам соответствующего рода (обязательные требования), либо превышать требования к качеству услуг по сравнению с обязательными требованиями.</w:t>
      </w:r>
    </w:p>
    <w:p w14:paraId="24A4876C" w14:textId="77777777" w:rsidR="00BB4197" w:rsidRPr="0094624E" w:rsidRDefault="00BB4197" w:rsidP="00BB4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lang w:bidi="ru-RU"/>
        </w:rPr>
      </w:pPr>
      <w:r w:rsidRPr="0094624E">
        <w:rPr>
          <w:rFonts w:ascii="Times New Roman" w:hAnsi="Times New Roman" w:cs="Times New Roman"/>
        </w:rPr>
        <w:t xml:space="preserve">7.3. </w:t>
      </w:r>
      <w:r w:rsidRPr="0094624E">
        <w:rPr>
          <w:rFonts w:ascii="Times New Roman" w:eastAsia="Courier New" w:hAnsi="Times New Roman" w:cs="Times New Roman"/>
          <w:bCs/>
          <w:color w:val="000000"/>
          <w:lang w:bidi="ru-RU"/>
        </w:rPr>
        <w:t xml:space="preserve">Используемые материалы должны быть безопасны для применения, разрешены для применения на территории РФ, должны соответствовать сертификатам соответствия (качества) (в установленных законом случаях), иметь санитарно-эпидемиологические заключения (в установленных законом случаях). </w:t>
      </w:r>
    </w:p>
    <w:p w14:paraId="56EC0B75" w14:textId="77777777" w:rsidR="00BB4197" w:rsidRPr="0094624E" w:rsidRDefault="00BB4197" w:rsidP="00BB419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lang w:bidi="ru-RU"/>
        </w:rPr>
      </w:pPr>
      <w:r w:rsidRPr="0094624E">
        <w:rPr>
          <w:rFonts w:ascii="Times New Roman" w:eastAsia="Courier New" w:hAnsi="Times New Roman" w:cs="Times New Roman"/>
          <w:bCs/>
          <w:color w:val="000000"/>
          <w:lang w:bidi="ru-RU"/>
        </w:rPr>
        <w:t>7.4. Используемые материалы при обычных условиях их использования, хранения, транспортировки и утилизации должны быть безопасны для жизни, здоровья, окружающей среды, а также не причинять вред имуществу Заказчика.</w:t>
      </w:r>
    </w:p>
    <w:p w14:paraId="38805D73" w14:textId="77777777" w:rsidR="00BB4197" w:rsidRPr="0094624E" w:rsidRDefault="00BB4197" w:rsidP="00BB4197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bCs/>
          <w:color w:val="000000"/>
          <w:lang w:bidi="ru-RU"/>
        </w:rPr>
      </w:pPr>
      <w:r w:rsidRPr="0094624E">
        <w:rPr>
          <w:rFonts w:ascii="Times New Roman" w:eastAsia="Courier New" w:hAnsi="Times New Roman" w:cs="Times New Roman"/>
          <w:bCs/>
          <w:color w:val="000000"/>
          <w:lang w:bidi="ru-RU"/>
        </w:rPr>
        <w:t>7.5. Используемые материалы должны быть изготовлены из безопасного исходного сырья.</w:t>
      </w:r>
    </w:p>
    <w:p w14:paraId="2F8DC55E" w14:textId="77777777" w:rsidR="00BB4197" w:rsidRDefault="00BB4197" w:rsidP="00BB4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7.6. Исполнитель гарантирует возможность безопасного использования материалов по назначению в течение всего срока их годности.</w:t>
      </w:r>
    </w:p>
    <w:p w14:paraId="6CD970A7" w14:textId="77777777" w:rsidR="00BB4197" w:rsidRPr="0094624E" w:rsidRDefault="00BB4197" w:rsidP="00BB419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6CC397C6" w14:textId="1E75E3D3" w:rsidR="00BB4197" w:rsidRPr="0094624E" w:rsidRDefault="00184370" w:rsidP="00BB419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ourier New" w:hAnsi="Times New Roman" w:cs="Times New Roman"/>
          <w:b/>
          <w:lang w:bidi="ru-RU"/>
        </w:rPr>
      </w:pPr>
      <w:r>
        <w:rPr>
          <w:rFonts w:ascii="Times New Roman" w:hAnsi="Times New Roman" w:cs="Times New Roman"/>
          <w:b/>
          <w:color w:val="000000"/>
        </w:rPr>
        <w:t>7</w:t>
      </w:r>
      <w:r w:rsidR="00BB4197" w:rsidRPr="0094624E">
        <w:rPr>
          <w:rFonts w:ascii="Times New Roman" w:hAnsi="Times New Roman" w:cs="Times New Roman"/>
          <w:b/>
          <w:color w:val="000000"/>
        </w:rPr>
        <w:t xml:space="preserve">. </w:t>
      </w:r>
      <w:r w:rsidR="00BB4197" w:rsidRPr="0094624E">
        <w:rPr>
          <w:rFonts w:ascii="Times New Roman" w:eastAsia="Courier New" w:hAnsi="Times New Roman" w:cs="Times New Roman"/>
          <w:b/>
          <w:lang w:bidi="ru-RU"/>
        </w:rPr>
        <w:t>Гарантийный срок (гарантийные обязательства)</w:t>
      </w:r>
    </w:p>
    <w:p w14:paraId="26A2705B" w14:textId="77777777" w:rsidR="00BB4197" w:rsidRPr="0094624E" w:rsidRDefault="00BB4197" w:rsidP="00BB4197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624E">
        <w:rPr>
          <w:rFonts w:ascii="Times New Roman" w:eastAsia="Calibri" w:hAnsi="Times New Roman" w:cs="Times New Roman"/>
          <w:bCs/>
        </w:rPr>
        <w:t xml:space="preserve"> 8.1. Гарантия качества оказанных услуг, в том числе на используемые при оказании услуг материалы, составляет 12 (Двенадцать) месяцев. Гарантийный срок начинает течь со дня подписания Сторонами акта оказанных услуг. Гарантия распространяется на весь объем оказанных услуг.</w:t>
      </w:r>
    </w:p>
    <w:p w14:paraId="40BD1C6A" w14:textId="77777777" w:rsidR="00BB4197" w:rsidRPr="0094624E" w:rsidRDefault="00BB4197" w:rsidP="00BB4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4624E">
        <w:rPr>
          <w:rFonts w:ascii="Times New Roman" w:eastAsia="Calibri" w:hAnsi="Times New Roman" w:cs="Times New Roman"/>
          <w:bCs/>
        </w:rPr>
        <w:t>8.2. Если в течение гарантийного срока выявится, что качество оказанных услуг или материалов не соответствует требованиям действующего законодательства, услуги оказаны Исполнителем с отступлениями, ухудшившими результат услуг, с иными недостатками, которые делают результат услуг непригодным для нормальной эксплуатации, Заказчик обязан письменно заявить о них Исполнителю с указанием разумных сроков их устранения и потребовать от Исполнителя безвозмездного устранения недостатков.</w:t>
      </w:r>
      <w:r w:rsidRPr="0094624E">
        <w:rPr>
          <w:rFonts w:ascii="Times New Roman" w:eastAsia="Calibri" w:hAnsi="Times New Roman" w:cs="Times New Roman"/>
        </w:rPr>
        <w:t xml:space="preserve"> </w:t>
      </w:r>
    </w:p>
    <w:p w14:paraId="31F7E1AE" w14:textId="77777777" w:rsidR="00BB4197" w:rsidRDefault="00BB4197" w:rsidP="00BB419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tbl>
      <w:tblPr>
        <w:tblW w:w="98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1"/>
        <w:gridCol w:w="4964"/>
      </w:tblGrid>
      <w:tr w:rsidR="00BB4197" w:rsidRPr="0094624E" w14:paraId="267CF82A" w14:textId="77777777" w:rsidTr="00D46A42">
        <w:trPr>
          <w:cantSplit/>
          <w:trHeight w:val="80"/>
        </w:trPr>
        <w:tc>
          <w:tcPr>
            <w:tcW w:w="4891" w:type="dxa"/>
          </w:tcPr>
          <w:p w14:paraId="0D999B84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14:paraId="58EFDF7C" w14:textId="77777777" w:rsidR="00BB4197" w:rsidRPr="0094624E" w:rsidRDefault="00BB4197" w:rsidP="00D46A42">
            <w:pPr>
              <w:widowControl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</w:rPr>
            </w:pPr>
          </w:p>
          <w:p w14:paraId="055D6B4C" w14:textId="77777777" w:rsidR="00BB4197" w:rsidRPr="0094624E" w:rsidRDefault="00BB4197" w:rsidP="00D46A42">
            <w:pPr>
              <w:widowControl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__________________ / /</w:t>
            </w:r>
          </w:p>
          <w:p w14:paraId="6BE9EE84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64" w:type="dxa"/>
          </w:tcPr>
          <w:p w14:paraId="087028BB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  <w:p w14:paraId="51D73B44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4909756C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___________________/ /</w:t>
            </w:r>
          </w:p>
          <w:p w14:paraId="0AEA8249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194DA06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234930E3" w14:textId="77777777" w:rsidR="00BB4197" w:rsidRPr="0094624E" w:rsidRDefault="00BB4197" w:rsidP="00BB4197">
      <w:pPr>
        <w:spacing w:line="240" w:lineRule="auto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М.П.                                                                                         М.П.</w:t>
      </w:r>
    </w:p>
    <w:p w14:paraId="49E52ED5" w14:textId="07AA2E26" w:rsidR="00BB4197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26B91357" w14:textId="745F03E9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7C25FF25" w14:textId="0A77E3E8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346EF4D4" w14:textId="79B89A04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39F98DC2" w14:textId="087808EB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7FFAE520" w14:textId="1E23AC94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59A065DB" w14:textId="38BADD16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73C068AF" w14:textId="38BEBD08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0866BEAA" w14:textId="7B51A9E2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06EF4E66" w14:textId="6FFAC8BD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02F3E9C8" w14:textId="00BE73AE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25688585" w14:textId="3B4F3955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69573430" w14:textId="3595BD58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4C8DBAAD" w14:textId="78943044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680C9AE9" w14:textId="547AD8B6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07D8A00D" w14:textId="0E259273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526FF8CD" w14:textId="41F4D645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68CCEF21" w14:textId="513FF03A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1CEFD36A" w14:textId="77777777" w:rsidR="005D5FC3" w:rsidRDefault="005D5FC3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  <w:bookmarkStart w:id="3" w:name="_GoBack"/>
      <w:bookmarkEnd w:id="3"/>
    </w:p>
    <w:p w14:paraId="60BFC9D8" w14:textId="4E742BE8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59C5333A" w14:textId="40D5CF73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65843595" w14:textId="13FD8F4B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016EF6D5" w14:textId="2B999738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3E4B07BA" w14:textId="26CDF981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46E99AF0" w14:textId="77777777" w:rsidR="006E7638" w:rsidRDefault="006E7638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78428E52" w14:textId="77777777" w:rsidR="00BB4197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p w14:paraId="2C5AE40A" w14:textId="77777777" w:rsidR="00BB4197" w:rsidRPr="0094624E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  <w:r w:rsidRPr="0094624E">
        <w:rPr>
          <w:rFonts w:ascii="Times New Roman" w:eastAsia="Malgun Gothic" w:hAnsi="Times New Roman" w:cs="Times New Roman"/>
          <w:bCs/>
          <w:lang w:eastAsia="ru-RU"/>
        </w:rPr>
        <w:lastRenderedPageBreak/>
        <w:t>Приложение № 2</w:t>
      </w:r>
    </w:p>
    <w:p w14:paraId="35EB1E0A" w14:textId="77777777" w:rsidR="00BB4197" w:rsidRPr="0094624E" w:rsidRDefault="00BB4197" w:rsidP="00BB4197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  <w:r w:rsidRPr="0094624E">
        <w:rPr>
          <w:rFonts w:ascii="Times New Roman" w:eastAsia="Malgun Gothic" w:hAnsi="Times New Roman" w:cs="Times New Roman"/>
          <w:bCs/>
          <w:lang w:eastAsia="ru-RU"/>
        </w:rPr>
        <w:t>к Договору</w:t>
      </w:r>
    </w:p>
    <w:p w14:paraId="17EC2746" w14:textId="77777777" w:rsidR="00BB4197" w:rsidRPr="0094624E" w:rsidRDefault="00BB4197" w:rsidP="00BB4197">
      <w:pPr>
        <w:spacing w:line="240" w:lineRule="auto"/>
        <w:jc w:val="right"/>
        <w:rPr>
          <w:rFonts w:ascii="Times New Roman" w:hAnsi="Times New Roman" w:cs="Times New Roman"/>
        </w:rPr>
      </w:pPr>
    </w:p>
    <w:p w14:paraId="59AB6066" w14:textId="77777777" w:rsidR="00BB4197" w:rsidRPr="0094624E" w:rsidRDefault="00BB4197" w:rsidP="00BB4197">
      <w:pPr>
        <w:spacing w:line="240" w:lineRule="auto"/>
        <w:jc w:val="center"/>
        <w:rPr>
          <w:rFonts w:ascii="Times New Roman" w:hAnsi="Times New Roman" w:cs="Times New Roman"/>
          <w:b/>
        </w:rPr>
      </w:pPr>
      <w:r w:rsidRPr="0094624E">
        <w:rPr>
          <w:rFonts w:ascii="Times New Roman" w:hAnsi="Times New Roman" w:cs="Times New Roman"/>
          <w:b/>
        </w:rPr>
        <w:t>СПЕЦИФИКАЦИЯ</w:t>
      </w:r>
    </w:p>
    <w:tbl>
      <w:tblPr>
        <w:tblStyle w:val="ab"/>
        <w:tblW w:w="10935" w:type="dxa"/>
        <w:tblLook w:val="04A0" w:firstRow="1" w:lastRow="0" w:firstColumn="1" w:lastColumn="0" w:noHBand="0" w:noVBand="1"/>
      </w:tblPr>
      <w:tblGrid>
        <w:gridCol w:w="723"/>
        <w:gridCol w:w="4525"/>
        <w:gridCol w:w="850"/>
        <w:gridCol w:w="1363"/>
        <w:gridCol w:w="1895"/>
        <w:gridCol w:w="1579"/>
      </w:tblGrid>
      <w:tr w:rsidR="00BB4197" w:rsidRPr="0094624E" w14:paraId="29C92D34" w14:textId="77777777" w:rsidTr="00D46A42">
        <w:trPr>
          <w:trHeight w:val="792"/>
        </w:trPr>
        <w:tc>
          <w:tcPr>
            <w:tcW w:w="723" w:type="dxa"/>
          </w:tcPr>
          <w:p w14:paraId="1E9E1D32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№п/п</w:t>
            </w:r>
          </w:p>
          <w:p w14:paraId="32D2CF79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25" w:type="dxa"/>
          </w:tcPr>
          <w:p w14:paraId="5C6E134C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Наименование услуг</w:t>
            </w:r>
          </w:p>
        </w:tc>
        <w:tc>
          <w:tcPr>
            <w:tcW w:w="850" w:type="dxa"/>
          </w:tcPr>
          <w:p w14:paraId="05E7293F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Ед. изм.</w:t>
            </w:r>
          </w:p>
        </w:tc>
        <w:tc>
          <w:tcPr>
            <w:tcW w:w="1363" w:type="dxa"/>
          </w:tcPr>
          <w:p w14:paraId="1026192D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Всего кол-во</w:t>
            </w:r>
          </w:p>
        </w:tc>
        <w:tc>
          <w:tcPr>
            <w:tcW w:w="1895" w:type="dxa"/>
          </w:tcPr>
          <w:p w14:paraId="20A08B2C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Цена за ед. услуги, руб.</w:t>
            </w:r>
          </w:p>
        </w:tc>
        <w:tc>
          <w:tcPr>
            <w:tcW w:w="1579" w:type="dxa"/>
          </w:tcPr>
          <w:p w14:paraId="4A07D6D3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Общая стоимость, руб.</w:t>
            </w:r>
          </w:p>
        </w:tc>
      </w:tr>
      <w:tr w:rsidR="00BB4197" w:rsidRPr="0094624E" w14:paraId="625F0ABC" w14:textId="77777777" w:rsidTr="00D46A42">
        <w:trPr>
          <w:trHeight w:val="516"/>
        </w:trPr>
        <w:tc>
          <w:tcPr>
            <w:tcW w:w="723" w:type="dxa"/>
          </w:tcPr>
          <w:p w14:paraId="25D7E17C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 w:rsidRPr="0094624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2115C" w14:textId="35C74ED3" w:rsidR="00BB4197" w:rsidRPr="0094624E" w:rsidRDefault="00BB4197" w:rsidP="006E7638">
            <w:pPr>
              <w:tabs>
                <w:tab w:val="left" w:pos="426"/>
                <w:tab w:val="left" w:pos="5928"/>
              </w:tabs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4624E">
              <w:rPr>
                <w:rFonts w:ascii="Times New Roman" w:eastAsia="Times New Roman" w:hAnsi="Times New Roman" w:cs="Times New Roman"/>
                <w:lang w:eastAsia="ru-RU"/>
              </w:rPr>
              <w:t xml:space="preserve">Оказание услуг по изготовлению полиграфической продукции: </w:t>
            </w:r>
            <w:r w:rsidR="006E7638">
              <w:rPr>
                <w:rFonts w:ascii="Times New Roman" w:eastAsia="Times New Roman" w:hAnsi="Times New Roman" w:cs="Times New Roman"/>
                <w:lang w:eastAsia="ru-RU"/>
              </w:rPr>
              <w:t>табличка с логотипом РС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0E2EC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94624E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1363" w:type="dxa"/>
          </w:tcPr>
          <w:p w14:paraId="46C38741" w14:textId="7258D08B" w:rsidR="00BB4197" w:rsidRPr="0094624E" w:rsidRDefault="006E7638" w:rsidP="006E7638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95" w:type="dxa"/>
          </w:tcPr>
          <w:p w14:paraId="5628A766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79" w:type="dxa"/>
          </w:tcPr>
          <w:p w14:paraId="70AAC546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  <w:tr w:rsidR="00BB4197" w:rsidRPr="0094624E" w14:paraId="6FC33442" w14:textId="77777777" w:rsidTr="00D46A42">
        <w:trPr>
          <w:trHeight w:val="258"/>
        </w:trPr>
        <w:tc>
          <w:tcPr>
            <w:tcW w:w="9356" w:type="dxa"/>
            <w:gridSpan w:val="5"/>
          </w:tcPr>
          <w:p w14:paraId="732BB552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right"/>
              <w:rPr>
                <w:rFonts w:ascii="Times New Roman" w:hAnsi="Times New Roman" w:cs="Times New Roman"/>
                <w:b/>
              </w:rPr>
            </w:pPr>
            <w:r w:rsidRPr="0094624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1579" w:type="dxa"/>
          </w:tcPr>
          <w:p w14:paraId="6ED8019F" w14:textId="77777777" w:rsidR="00BB4197" w:rsidRPr="0094624E" w:rsidRDefault="00BB4197" w:rsidP="00D46A42">
            <w:pPr>
              <w:tabs>
                <w:tab w:val="left" w:pos="426"/>
                <w:tab w:val="left" w:pos="5928"/>
              </w:tabs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2EB8BFCA" w14:textId="77777777" w:rsidR="00BB4197" w:rsidRPr="0094624E" w:rsidRDefault="00BB4197" w:rsidP="00BB4197">
      <w:pPr>
        <w:spacing w:line="240" w:lineRule="auto"/>
        <w:jc w:val="center"/>
        <w:rPr>
          <w:rFonts w:ascii="Times New Roman" w:hAnsi="Times New Roman" w:cs="Times New Roman"/>
        </w:rPr>
      </w:pPr>
    </w:p>
    <w:p w14:paraId="00A26CF2" w14:textId="77777777" w:rsidR="00BB4197" w:rsidRPr="0094624E" w:rsidRDefault="00BB4197" w:rsidP="00BB4197">
      <w:pPr>
        <w:spacing w:line="240" w:lineRule="auto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Обща</w:t>
      </w:r>
      <w:r>
        <w:rPr>
          <w:rFonts w:ascii="Times New Roman" w:hAnsi="Times New Roman" w:cs="Times New Roman"/>
        </w:rPr>
        <w:t xml:space="preserve">я стоимость Услуги составляет: </w:t>
      </w:r>
      <w:r w:rsidRPr="0094624E">
        <w:rPr>
          <w:rFonts w:ascii="Times New Roman" w:hAnsi="Times New Roman" w:cs="Times New Roman"/>
        </w:rPr>
        <w:t>без НДС/ включая НДС 20%</w:t>
      </w:r>
    </w:p>
    <w:p w14:paraId="723A3B1B" w14:textId="77777777" w:rsidR="00BB4197" w:rsidRDefault="00BB4197" w:rsidP="00BB4197">
      <w:pPr>
        <w:spacing w:line="240" w:lineRule="auto"/>
        <w:jc w:val="center"/>
        <w:rPr>
          <w:rFonts w:ascii="Times New Roman" w:hAnsi="Times New Roman" w:cs="Times New Roman"/>
        </w:rPr>
      </w:pPr>
    </w:p>
    <w:p w14:paraId="3EFA67AE" w14:textId="77777777" w:rsidR="00BB4197" w:rsidRDefault="00BB4197" w:rsidP="00BB4197">
      <w:pPr>
        <w:spacing w:line="240" w:lineRule="auto"/>
        <w:jc w:val="center"/>
        <w:rPr>
          <w:rFonts w:ascii="Times New Roman" w:hAnsi="Times New Roman" w:cs="Times New Roman"/>
        </w:rPr>
      </w:pPr>
    </w:p>
    <w:p w14:paraId="276860BE" w14:textId="77777777" w:rsidR="00BB4197" w:rsidRPr="0094624E" w:rsidRDefault="00BB4197" w:rsidP="00BB4197">
      <w:pPr>
        <w:spacing w:line="240" w:lineRule="auto"/>
        <w:jc w:val="center"/>
        <w:rPr>
          <w:rFonts w:ascii="Times New Roman" w:hAnsi="Times New Roman" w:cs="Times New Roman"/>
        </w:rPr>
      </w:pPr>
    </w:p>
    <w:tbl>
      <w:tblPr>
        <w:tblW w:w="928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07"/>
        <w:gridCol w:w="4676"/>
      </w:tblGrid>
      <w:tr w:rsidR="00BB4197" w:rsidRPr="0094624E" w14:paraId="45871C10" w14:textId="77777777" w:rsidTr="00D46A42">
        <w:trPr>
          <w:cantSplit/>
          <w:trHeight w:val="103"/>
        </w:trPr>
        <w:tc>
          <w:tcPr>
            <w:tcW w:w="4607" w:type="dxa"/>
          </w:tcPr>
          <w:p w14:paraId="6A542D64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Заказчик:</w:t>
            </w:r>
          </w:p>
          <w:p w14:paraId="3A5E4366" w14:textId="77777777" w:rsidR="00BB4197" w:rsidRPr="0094624E" w:rsidRDefault="00BB4197" w:rsidP="00D46A42">
            <w:pPr>
              <w:widowControl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</w:rPr>
            </w:pPr>
          </w:p>
          <w:p w14:paraId="4D4C7360" w14:textId="77777777" w:rsidR="00BB4197" w:rsidRPr="0094624E" w:rsidRDefault="00BB4197" w:rsidP="00D46A42">
            <w:pPr>
              <w:widowControl w:val="0"/>
              <w:adjustRightInd w:val="0"/>
              <w:spacing w:after="0" w:line="240" w:lineRule="auto"/>
              <w:ind w:right="-6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__________________ / /</w:t>
            </w:r>
          </w:p>
          <w:p w14:paraId="08F3031E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6" w:type="dxa"/>
          </w:tcPr>
          <w:p w14:paraId="6DCB562F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Исполнитель:</w:t>
            </w:r>
          </w:p>
          <w:p w14:paraId="2CB6436F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6745C4A0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94624E">
              <w:rPr>
                <w:rFonts w:ascii="Times New Roman" w:eastAsia="Times New Roman" w:hAnsi="Times New Roman" w:cs="Times New Roman"/>
                <w:b/>
              </w:rPr>
              <w:t>___________________/ /</w:t>
            </w:r>
          </w:p>
          <w:p w14:paraId="7A951D04" w14:textId="77777777" w:rsidR="00BB4197" w:rsidRPr="0094624E" w:rsidRDefault="00BB4197" w:rsidP="00D4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6B4C6428" w14:textId="77777777" w:rsidR="00BB4197" w:rsidRPr="0094624E" w:rsidRDefault="00BB4197" w:rsidP="00BB4197">
      <w:pPr>
        <w:spacing w:line="240" w:lineRule="auto"/>
        <w:rPr>
          <w:rFonts w:ascii="Times New Roman" w:hAnsi="Times New Roman" w:cs="Times New Roman"/>
        </w:rPr>
      </w:pPr>
      <w:r w:rsidRPr="0094624E">
        <w:rPr>
          <w:rFonts w:ascii="Times New Roman" w:hAnsi="Times New Roman" w:cs="Times New Roman"/>
        </w:rPr>
        <w:t>М.П.                                                                                         М.П.</w:t>
      </w:r>
    </w:p>
    <w:p w14:paraId="6CAB4445" w14:textId="77777777" w:rsidR="00BB4197" w:rsidRPr="0094624E" w:rsidRDefault="00BB4197" w:rsidP="00BB4197">
      <w:pPr>
        <w:spacing w:line="240" w:lineRule="auto"/>
        <w:rPr>
          <w:rFonts w:ascii="Times New Roman" w:hAnsi="Times New Roman" w:cs="Times New Roman"/>
        </w:rPr>
      </w:pPr>
    </w:p>
    <w:p w14:paraId="3A39BC79" w14:textId="77777777" w:rsidR="006D7BEA" w:rsidRDefault="006D7BEA" w:rsidP="00EB221C">
      <w:pPr>
        <w:tabs>
          <w:tab w:val="right" w:pos="9781"/>
        </w:tabs>
        <w:spacing w:after="0" w:line="240" w:lineRule="auto"/>
        <w:jc w:val="right"/>
        <w:rPr>
          <w:rFonts w:ascii="Times New Roman" w:eastAsia="Malgun Gothic" w:hAnsi="Times New Roman" w:cs="Times New Roman"/>
          <w:bCs/>
          <w:lang w:eastAsia="ru-RU"/>
        </w:rPr>
      </w:pPr>
    </w:p>
    <w:sectPr w:rsidR="006D7BEA" w:rsidSect="006D7BEA">
      <w:footerReference w:type="default" r:id="rId9"/>
      <w:pgSz w:w="11906" w:h="16838" w:code="9"/>
      <w:pgMar w:top="426" w:right="720" w:bottom="426" w:left="72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E7AEB0" w14:textId="77777777" w:rsidR="00A32AD8" w:rsidRDefault="00A32AD8" w:rsidP="00FE6C09">
      <w:pPr>
        <w:spacing w:after="0" w:line="240" w:lineRule="auto"/>
      </w:pPr>
      <w:r>
        <w:separator/>
      </w:r>
    </w:p>
  </w:endnote>
  <w:endnote w:type="continuationSeparator" w:id="0">
    <w:p w14:paraId="67B3239F" w14:textId="77777777" w:rsidR="00A32AD8" w:rsidRDefault="00A32AD8" w:rsidP="00FE6C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PFDinTextCompPro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203405"/>
      <w:docPartObj>
        <w:docPartGallery w:val="Page Numbers (Bottom of Page)"/>
        <w:docPartUnique/>
      </w:docPartObj>
    </w:sdtPr>
    <w:sdtEndPr/>
    <w:sdtContent>
      <w:p w14:paraId="666C1302" w14:textId="22FF5E2A" w:rsidR="00E51F0D" w:rsidRDefault="00E51F0D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FC3">
          <w:rPr>
            <w:noProof/>
          </w:rPr>
          <w:t>6</w:t>
        </w:r>
        <w:r>
          <w:fldChar w:fldCharType="end"/>
        </w:r>
      </w:p>
    </w:sdtContent>
  </w:sdt>
  <w:p w14:paraId="5B22283D" w14:textId="77777777" w:rsidR="00E51F0D" w:rsidRDefault="00E51F0D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5E4FD9" w14:textId="77777777" w:rsidR="00A32AD8" w:rsidRDefault="00A32AD8" w:rsidP="00FE6C09">
      <w:pPr>
        <w:spacing w:after="0" w:line="240" w:lineRule="auto"/>
      </w:pPr>
      <w:r>
        <w:separator/>
      </w:r>
    </w:p>
  </w:footnote>
  <w:footnote w:type="continuationSeparator" w:id="0">
    <w:p w14:paraId="29FFC243" w14:textId="77777777" w:rsidR="00A32AD8" w:rsidRDefault="00A32AD8" w:rsidP="00FE6C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8374A"/>
    <w:multiLevelType w:val="multilevel"/>
    <w:tmpl w:val="D19002E0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95" w:hanging="435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1" w15:restartNumberingAfterBreak="0">
    <w:nsid w:val="14A0003F"/>
    <w:multiLevelType w:val="hybridMultilevel"/>
    <w:tmpl w:val="8AD0F8D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221C"/>
    <w:multiLevelType w:val="multilevel"/>
    <w:tmpl w:val="8C2A956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8F46158"/>
    <w:multiLevelType w:val="multilevel"/>
    <w:tmpl w:val="95E86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B842775"/>
    <w:multiLevelType w:val="hybridMultilevel"/>
    <w:tmpl w:val="993045AA"/>
    <w:lvl w:ilvl="0" w:tplc="120CB08A">
      <w:start w:val="1"/>
      <w:numFmt w:val="decimal"/>
      <w:lvlText w:val="%1."/>
      <w:lvlJc w:val="left"/>
      <w:pPr>
        <w:ind w:left="2345" w:hanging="360"/>
      </w:pPr>
      <w:rPr>
        <w:rFonts w:hint="default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" w15:restartNumberingAfterBreak="0">
    <w:nsid w:val="2D8F09EA"/>
    <w:multiLevelType w:val="hybridMultilevel"/>
    <w:tmpl w:val="70AC03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A368C4"/>
    <w:multiLevelType w:val="multilevel"/>
    <w:tmpl w:val="05225A2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6FD52CD"/>
    <w:multiLevelType w:val="hybridMultilevel"/>
    <w:tmpl w:val="BE76438E"/>
    <w:lvl w:ilvl="0" w:tplc="1242B1F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6E5189"/>
    <w:multiLevelType w:val="multilevel"/>
    <w:tmpl w:val="6BAC244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8B45615"/>
    <w:multiLevelType w:val="hybridMultilevel"/>
    <w:tmpl w:val="F4A4C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2E7201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1" w15:restartNumberingAfterBreak="0">
    <w:nsid w:val="50127C42"/>
    <w:multiLevelType w:val="hybridMultilevel"/>
    <w:tmpl w:val="4B601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350D2"/>
    <w:multiLevelType w:val="hybridMultilevel"/>
    <w:tmpl w:val="4BAEA2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2F67A2"/>
    <w:multiLevelType w:val="hybridMultilevel"/>
    <w:tmpl w:val="6982402A"/>
    <w:lvl w:ilvl="0" w:tplc="133A04D8">
      <w:start w:val="1"/>
      <w:numFmt w:val="decimal"/>
      <w:lvlText w:val="%1."/>
      <w:lvlJc w:val="left"/>
      <w:pPr>
        <w:ind w:left="502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89C1830"/>
    <w:multiLevelType w:val="hybridMultilevel"/>
    <w:tmpl w:val="BC823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BF2563"/>
    <w:multiLevelType w:val="hybridMultilevel"/>
    <w:tmpl w:val="C2560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6B6FF1"/>
    <w:multiLevelType w:val="multilevel"/>
    <w:tmpl w:val="9D6226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" w15:restartNumberingAfterBreak="0">
    <w:nsid w:val="65BD53AB"/>
    <w:multiLevelType w:val="hybridMultilevel"/>
    <w:tmpl w:val="1CE4DFC6"/>
    <w:lvl w:ilvl="0" w:tplc="67E432B4">
      <w:start w:val="1"/>
      <w:numFmt w:val="decimal"/>
      <w:lvlText w:val="%1."/>
      <w:lvlJc w:val="left"/>
      <w:pPr>
        <w:ind w:left="4755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4133" w:hanging="360"/>
      </w:pPr>
    </w:lvl>
    <w:lvl w:ilvl="2" w:tplc="0419001B" w:tentative="1">
      <w:start w:val="1"/>
      <w:numFmt w:val="lowerRoman"/>
      <w:lvlText w:val="%3."/>
      <w:lvlJc w:val="right"/>
      <w:pPr>
        <w:ind w:left="4853" w:hanging="180"/>
      </w:pPr>
    </w:lvl>
    <w:lvl w:ilvl="3" w:tplc="0419000F" w:tentative="1">
      <w:start w:val="1"/>
      <w:numFmt w:val="decimal"/>
      <w:lvlText w:val="%4."/>
      <w:lvlJc w:val="left"/>
      <w:pPr>
        <w:ind w:left="5573" w:hanging="360"/>
      </w:pPr>
    </w:lvl>
    <w:lvl w:ilvl="4" w:tplc="04190019" w:tentative="1">
      <w:start w:val="1"/>
      <w:numFmt w:val="lowerLetter"/>
      <w:lvlText w:val="%5."/>
      <w:lvlJc w:val="left"/>
      <w:pPr>
        <w:ind w:left="6293" w:hanging="360"/>
      </w:pPr>
    </w:lvl>
    <w:lvl w:ilvl="5" w:tplc="0419001B" w:tentative="1">
      <w:start w:val="1"/>
      <w:numFmt w:val="lowerRoman"/>
      <w:lvlText w:val="%6."/>
      <w:lvlJc w:val="right"/>
      <w:pPr>
        <w:ind w:left="7013" w:hanging="180"/>
      </w:pPr>
    </w:lvl>
    <w:lvl w:ilvl="6" w:tplc="0419000F" w:tentative="1">
      <w:start w:val="1"/>
      <w:numFmt w:val="decimal"/>
      <w:lvlText w:val="%7."/>
      <w:lvlJc w:val="left"/>
      <w:pPr>
        <w:ind w:left="7733" w:hanging="360"/>
      </w:pPr>
    </w:lvl>
    <w:lvl w:ilvl="7" w:tplc="04190019" w:tentative="1">
      <w:start w:val="1"/>
      <w:numFmt w:val="lowerLetter"/>
      <w:lvlText w:val="%8."/>
      <w:lvlJc w:val="left"/>
      <w:pPr>
        <w:ind w:left="8453" w:hanging="360"/>
      </w:pPr>
    </w:lvl>
    <w:lvl w:ilvl="8" w:tplc="0419001B" w:tentative="1">
      <w:start w:val="1"/>
      <w:numFmt w:val="lowerRoman"/>
      <w:lvlText w:val="%9."/>
      <w:lvlJc w:val="right"/>
      <w:pPr>
        <w:ind w:left="9173" w:hanging="180"/>
      </w:pPr>
    </w:lvl>
  </w:abstractNum>
  <w:abstractNum w:abstractNumId="18" w15:restartNumberingAfterBreak="0">
    <w:nsid w:val="6A8D6077"/>
    <w:multiLevelType w:val="multilevel"/>
    <w:tmpl w:val="2586D76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19" w15:restartNumberingAfterBreak="0">
    <w:nsid w:val="713F42CA"/>
    <w:multiLevelType w:val="multilevel"/>
    <w:tmpl w:val="E4B4615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4"/>
  </w:num>
  <w:num w:numId="3">
    <w:abstractNumId w:val="1"/>
  </w:num>
  <w:num w:numId="4">
    <w:abstractNumId w:val="17"/>
  </w:num>
  <w:num w:numId="5">
    <w:abstractNumId w:val="4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18"/>
  </w:num>
  <w:num w:numId="9">
    <w:abstractNumId w:val="3"/>
  </w:num>
  <w:num w:numId="10">
    <w:abstractNumId w:val="0"/>
  </w:num>
  <w:num w:numId="11">
    <w:abstractNumId w:val="12"/>
  </w:num>
  <w:num w:numId="12">
    <w:abstractNumId w:val="15"/>
  </w:num>
  <w:num w:numId="13">
    <w:abstractNumId w:val="11"/>
  </w:num>
  <w:num w:numId="14">
    <w:abstractNumId w:val="5"/>
  </w:num>
  <w:num w:numId="15">
    <w:abstractNumId w:val="9"/>
  </w:num>
  <w:num w:numId="16">
    <w:abstractNumId w:val="10"/>
  </w:num>
  <w:num w:numId="17">
    <w:abstractNumId w:val="19"/>
  </w:num>
  <w:num w:numId="18">
    <w:abstractNumId w:val="2"/>
  </w:num>
  <w:num w:numId="19">
    <w:abstractNumId w:val="6"/>
  </w:num>
  <w:num w:numId="20">
    <w:abstractNumId w:val="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1C3D"/>
    <w:rsid w:val="00004236"/>
    <w:rsid w:val="000064A7"/>
    <w:rsid w:val="00014636"/>
    <w:rsid w:val="000156A4"/>
    <w:rsid w:val="00020C7B"/>
    <w:rsid w:val="0002149E"/>
    <w:rsid w:val="00021573"/>
    <w:rsid w:val="000228B9"/>
    <w:rsid w:val="00025AA1"/>
    <w:rsid w:val="0003233C"/>
    <w:rsid w:val="00042BEB"/>
    <w:rsid w:val="00054446"/>
    <w:rsid w:val="000613E0"/>
    <w:rsid w:val="00064F31"/>
    <w:rsid w:val="00064FF2"/>
    <w:rsid w:val="000729FA"/>
    <w:rsid w:val="00073301"/>
    <w:rsid w:val="000753CC"/>
    <w:rsid w:val="00075C89"/>
    <w:rsid w:val="000766B1"/>
    <w:rsid w:val="00077F25"/>
    <w:rsid w:val="00092EBC"/>
    <w:rsid w:val="00094D5B"/>
    <w:rsid w:val="000A2EA3"/>
    <w:rsid w:val="000A410C"/>
    <w:rsid w:val="000A47F1"/>
    <w:rsid w:val="000A519C"/>
    <w:rsid w:val="000A522B"/>
    <w:rsid w:val="000B031B"/>
    <w:rsid w:val="000B1363"/>
    <w:rsid w:val="000B24C1"/>
    <w:rsid w:val="000C4A2E"/>
    <w:rsid w:val="000C54DA"/>
    <w:rsid w:val="000C66E4"/>
    <w:rsid w:val="000D16ED"/>
    <w:rsid w:val="000D51EF"/>
    <w:rsid w:val="000D72A1"/>
    <w:rsid w:val="000E0776"/>
    <w:rsid w:val="000E31DD"/>
    <w:rsid w:val="000E3814"/>
    <w:rsid w:val="00100FED"/>
    <w:rsid w:val="00102D06"/>
    <w:rsid w:val="001075F2"/>
    <w:rsid w:val="00123F30"/>
    <w:rsid w:val="00131F7A"/>
    <w:rsid w:val="00142C56"/>
    <w:rsid w:val="001562E7"/>
    <w:rsid w:val="001602A9"/>
    <w:rsid w:val="00160F60"/>
    <w:rsid w:val="00162C9D"/>
    <w:rsid w:val="001668B1"/>
    <w:rsid w:val="00171302"/>
    <w:rsid w:val="00172E49"/>
    <w:rsid w:val="001837D5"/>
    <w:rsid w:val="00184370"/>
    <w:rsid w:val="001A499A"/>
    <w:rsid w:val="001A54E0"/>
    <w:rsid w:val="001A66C3"/>
    <w:rsid w:val="001A69A2"/>
    <w:rsid w:val="001B0259"/>
    <w:rsid w:val="001B1756"/>
    <w:rsid w:val="001C2013"/>
    <w:rsid w:val="001D4607"/>
    <w:rsid w:val="001E063B"/>
    <w:rsid w:val="001F7116"/>
    <w:rsid w:val="002020A7"/>
    <w:rsid w:val="00203314"/>
    <w:rsid w:val="00204AD9"/>
    <w:rsid w:val="002135BF"/>
    <w:rsid w:val="002276CA"/>
    <w:rsid w:val="00232949"/>
    <w:rsid w:val="0024022B"/>
    <w:rsid w:val="002416CB"/>
    <w:rsid w:val="002653AB"/>
    <w:rsid w:val="00266FF4"/>
    <w:rsid w:val="00276AE5"/>
    <w:rsid w:val="00284AC4"/>
    <w:rsid w:val="0028625F"/>
    <w:rsid w:val="00286D66"/>
    <w:rsid w:val="00290D2E"/>
    <w:rsid w:val="002A2099"/>
    <w:rsid w:val="002A6996"/>
    <w:rsid w:val="002C32AF"/>
    <w:rsid w:val="002C67A2"/>
    <w:rsid w:val="002C6FC2"/>
    <w:rsid w:val="002D6977"/>
    <w:rsid w:val="002E176F"/>
    <w:rsid w:val="002E6BEE"/>
    <w:rsid w:val="002F22C6"/>
    <w:rsid w:val="002F592C"/>
    <w:rsid w:val="0031124C"/>
    <w:rsid w:val="00321D93"/>
    <w:rsid w:val="0032695B"/>
    <w:rsid w:val="00330AE6"/>
    <w:rsid w:val="00332454"/>
    <w:rsid w:val="003376BF"/>
    <w:rsid w:val="00343DD4"/>
    <w:rsid w:val="003454A7"/>
    <w:rsid w:val="0034708A"/>
    <w:rsid w:val="00351653"/>
    <w:rsid w:val="00353559"/>
    <w:rsid w:val="00354640"/>
    <w:rsid w:val="003547F4"/>
    <w:rsid w:val="003554F9"/>
    <w:rsid w:val="00361F7D"/>
    <w:rsid w:val="00363C19"/>
    <w:rsid w:val="00364A54"/>
    <w:rsid w:val="003653D1"/>
    <w:rsid w:val="003664CF"/>
    <w:rsid w:val="00366FA8"/>
    <w:rsid w:val="003703EB"/>
    <w:rsid w:val="00375329"/>
    <w:rsid w:val="00384370"/>
    <w:rsid w:val="003904E1"/>
    <w:rsid w:val="00391052"/>
    <w:rsid w:val="0039308D"/>
    <w:rsid w:val="00393183"/>
    <w:rsid w:val="003A49D7"/>
    <w:rsid w:val="003C10AF"/>
    <w:rsid w:val="003C1193"/>
    <w:rsid w:val="003C263E"/>
    <w:rsid w:val="003C5F3F"/>
    <w:rsid w:val="003C74BD"/>
    <w:rsid w:val="003D1C3D"/>
    <w:rsid w:val="003D7427"/>
    <w:rsid w:val="003E0168"/>
    <w:rsid w:val="003E27DA"/>
    <w:rsid w:val="003E2FFB"/>
    <w:rsid w:val="003E3083"/>
    <w:rsid w:val="003E39B3"/>
    <w:rsid w:val="003E4AF4"/>
    <w:rsid w:val="003F48B9"/>
    <w:rsid w:val="003F74F4"/>
    <w:rsid w:val="00402D10"/>
    <w:rsid w:val="004060AD"/>
    <w:rsid w:val="00407115"/>
    <w:rsid w:val="00407654"/>
    <w:rsid w:val="00416ABB"/>
    <w:rsid w:val="00426478"/>
    <w:rsid w:val="004309E2"/>
    <w:rsid w:val="00431DC2"/>
    <w:rsid w:val="004335AC"/>
    <w:rsid w:val="0043695B"/>
    <w:rsid w:val="00436C51"/>
    <w:rsid w:val="0043708D"/>
    <w:rsid w:val="00440D3D"/>
    <w:rsid w:val="00442738"/>
    <w:rsid w:val="00446535"/>
    <w:rsid w:val="0044724F"/>
    <w:rsid w:val="00447FA5"/>
    <w:rsid w:val="0046118E"/>
    <w:rsid w:val="00462384"/>
    <w:rsid w:val="004663C6"/>
    <w:rsid w:val="00472C5E"/>
    <w:rsid w:val="00480084"/>
    <w:rsid w:val="00486235"/>
    <w:rsid w:val="00487C39"/>
    <w:rsid w:val="00490CE7"/>
    <w:rsid w:val="004B0104"/>
    <w:rsid w:val="004B4EB7"/>
    <w:rsid w:val="004B51EF"/>
    <w:rsid w:val="004B7C9B"/>
    <w:rsid w:val="004D10F2"/>
    <w:rsid w:val="004D542E"/>
    <w:rsid w:val="004E097B"/>
    <w:rsid w:val="004E1801"/>
    <w:rsid w:val="004E1D4D"/>
    <w:rsid w:val="004F3898"/>
    <w:rsid w:val="004F74DF"/>
    <w:rsid w:val="004F796C"/>
    <w:rsid w:val="005012B5"/>
    <w:rsid w:val="005028D1"/>
    <w:rsid w:val="00504E2A"/>
    <w:rsid w:val="005104BF"/>
    <w:rsid w:val="00510B92"/>
    <w:rsid w:val="0051244B"/>
    <w:rsid w:val="00515190"/>
    <w:rsid w:val="00516974"/>
    <w:rsid w:val="00516F42"/>
    <w:rsid w:val="00522E90"/>
    <w:rsid w:val="0052602B"/>
    <w:rsid w:val="0053179D"/>
    <w:rsid w:val="00531898"/>
    <w:rsid w:val="00532890"/>
    <w:rsid w:val="00532937"/>
    <w:rsid w:val="00532E1D"/>
    <w:rsid w:val="00540AE4"/>
    <w:rsid w:val="005423F3"/>
    <w:rsid w:val="0055452F"/>
    <w:rsid w:val="0055459B"/>
    <w:rsid w:val="00556B47"/>
    <w:rsid w:val="00564F83"/>
    <w:rsid w:val="00570865"/>
    <w:rsid w:val="00570CAB"/>
    <w:rsid w:val="005731A8"/>
    <w:rsid w:val="00575EE1"/>
    <w:rsid w:val="00577E12"/>
    <w:rsid w:val="00590D45"/>
    <w:rsid w:val="005B0885"/>
    <w:rsid w:val="005B18BD"/>
    <w:rsid w:val="005B6FD9"/>
    <w:rsid w:val="005D3987"/>
    <w:rsid w:val="005D5FC3"/>
    <w:rsid w:val="005E4E61"/>
    <w:rsid w:val="005E5104"/>
    <w:rsid w:val="005F4470"/>
    <w:rsid w:val="005F7E1A"/>
    <w:rsid w:val="00603DA0"/>
    <w:rsid w:val="00605475"/>
    <w:rsid w:val="00607008"/>
    <w:rsid w:val="0061142C"/>
    <w:rsid w:val="0061154A"/>
    <w:rsid w:val="0061223E"/>
    <w:rsid w:val="00616932"/>
    <w:rsid w:val="0062293F"/>
    <w:rsid w:val="00625823"/>
    <w:rsid w:val="00627C8B"/>
    <w:rsid w:val="006305F9"/>
    <w:rsid w:val="00635C01"/>
    <w:rsid w:val="00636D10"/>
    <w:rsid w:val="0064125D"/>
    <w:rsid w:val="00646D0B"/>
    <w:rsid w:val="006556F5"/>
    <w:rsid w:val="00660FDE"/>
    <w:rsid w:val="00664855"/>
    <w:rsid w:val="00671BB0"/>
    <w:rsid w:val="0067331C"/>
    <w:rsid w:val="00675F5D"/>
    <w:rsid w:val="00686EF9"/>
    <w:rsid w:val="00687F7F"/>
    <w:rsid w:val="00695FF4"/>
    <w:rsid w:val="00696204"/>
    <w:rsid w:val="00696393"/>
    <w:rsid w:val="006A1AFD"/>
    <w:rsid w:val="006A5F2B"/>
    <w:rsid w:val="006B07E4"/>
    <w:rsid w:val="006C03E8"/>
    <w:rsid w:val="006C5EB5"/>
    <w:rsid w:val="006D01CD"/>
    <w:rsid w:val="006D13BB"/>
    <w:rsid w:val="006D38E7"/>
    <w:rsid w:val="006D7BEA"/>
    <w:rsid w:val="006E0065"/>
    <w:rsid w:val="006E7638"/>
    <w:rsid w:val="006F3118"/>
    <w:rsid w:val="007008F0"/>
    <w:rsid w:val="00700B00"/>
    <w:rsid w:val="0070312D"/>
    <w:rsid w:val="00710B09"/>
    <w:rsid w:val="00716286"/>
    <w:rsid w:val="00722466"/>
    <w:rsid w:val="00722FAA"/>
    <w:rsid w:val="007268EB"/>
    <w:rsid w:val="00736386"/>
    <w:rsid w:val="00742328"/>
    <w:rsid w:val="007438EA"/>
    <w:rsid w:val="007439F5"/>
    <w:rsid w:val="00743C0A"/>
    <w:rsid w:val="00744DE3"/>
    <w:rsid w:val="00745936"/>
    <w:rsid w:val="00754967"/>
    <w:rsid w:val="00754F53"/>
    <w:rsid w:val="0075541F"/>
    <w:rsid w:val="00757429"/>
    <w:rsid w:val="00757CEE"/>
    <w:rsid w:val="00760D30"/>
    <w:rsid w:val="00760D72"/>
    <w:rsid w:val="007655CC"/>
    <w:rsid w:val="00773302"/>
    <w:rsid w:val="00777B7B"/>
    <w:rsid w:val="00785693"/>
    <w:rsid w:val="00795A26"/>
    <w:rsid w:val="007A0F47"/>
    <w:rsid w:val="007D25D7"/>
    <w:rsid w:val="007D4D0C"/>
    <w:rsid w:val="007D6362"/>
    <w:rsid w:val="007D7A84"/>
    <w:rsid w:val="007E09FF"/>
    <w:rsid w:val="007E23E4"/>
    <w:rsid w:val="007E2B7B"/>
    <w:rsid w:val="007E3BBC"/>
    <w:rsid w:val="007E40FA"/>
    <w:rsid w:val="007E4B4F"/>
    <w:rsid w:val="007E5D4E"/>
    <w:rsid w:val="007F2701"/>
    <w:rsid w:val="00802584"/>
    <w:rsid w:val="0080315E"/>
    <w:rsid w:val="00805BA9"/>
    <w:rsid w:val="00806BC7"/>
    <w:rsid w:val="00806E59"/>
    <w:rsid w:val="00810544"/>
    <w:rsid w:val="00812D2D"/>
    <w:rsid w:val="00817E7E"/>
    <w:rsid w:val="008214AF"/>
    <w:rsid w:val="00821B63"/>
    <w:rsid w:val="00822645"/>
    <w:rsid w:val="008237C5"/>
    <w:rsid w:val="0082658B"/>
    <w:rsid w:val="0083018B"/>
    <w:rsid w:val="008337F3"/>
    <w:rsid w:val="00840124"/>
    <w:rsid w:val="00845EB6"/>
    <w:rsid w:val="00853A9A"/>
    <w:rsid w:val="00861CCD"/>
    <w:rsid w:val="0086692E"/>
    <w:rsid w:val="00867C4D"/>
    <w:rsid w:val="00867E2E"/>
    <w:rsid w:val="0088213B"/>
    <w:rsid w:val="00882C18"/>
    <w:rsid w:val="0089592F"/>
    <w:rsid w:val="008A068A"/>
    <w:rsid w:val="008A2149"/>
    <w:rsid w:val="008A4E26"/>
    <w:rsid w:val="008A69B1"/>
    <w:rsid w:val="008B2CF0"/>
    <w:rsid w:val="008C05A2"/>
    <w:rsid w:val="008C2425"/>
    <w:rsid w:val="008C752D"/>
    <w:rsid w:val="008E42DE"/>
    <w:rsid w:val="008E46BA"/>
    <w:rsid w:val="008E620B"/>
    <w:rsid w:val="008E76E9"/>
    <w:rsid w:val="008F086C"/>
    <w:rsid w:val="008F49D1"/>
    <w:rsid w:val="00905227"/>
    <w:rsid w:val="009063D2"/>
    <w:rsid w:val="009135C5"/>
    <w:rsid w:val="00920D69"/>
    <w:rsid w:val="00931D33"/>
    <w:rsid w:val="00934716"/>
    <w:rsid w:val="00935B3E"/>
    <w:rsid w:val="00944098"/>
    <w:rsid w:val="00945903"/>
    <w:rsid w:val="0094620F"/>
    <w:rsid w:val="0094624E"/>
    <w:rsid w:val="00954D0C"/>
    <w:rsid w:val="009571AE"/>
    <w:rsid w:val="00962A56"/>
    <w:rsid w:val="00963B80"/>
    <w:rsid w:val="00967854"/>
    <w:rsid w:val="00967D75"/>
    <w:rsid w:val="0097494E"/>
    <w:rsid w:val="009809AC"/>
    <w:rsid w:val="0098348E"/>
    <w:rsid w:val="00985BDD"/>
    <w:rsid w:val="0099076B"/>
    <w:rsid w:val="00990973"/>
    <w:rsid w:val="009C21D3"/>
    <w:rsid w:val="009C2EEE"/>
    <w:rsid w:val="009D326D"/>
    <w:rsid w:val="009D4178"/>
    <w:rsid w:val="009D70FE"/>
    <w:rsid w:val="009E10E2"/>
    <w:rsid w:val="009E3272"/>
    <w:rsid w:val="009E6F06"/>
    <w:rsid w:val="009F6709"/>
    <w:rsid w:val="00A0004B"/>
    <w:rsid w:val="00A028A0"/>
    <w:rsid w:val="00A06A03"/>
    <w:rsid w:val="00A32AD8"/>
    <w:rsid w:val="00A36036"/>
    <w:rsid w:val="00A41505"/>
    <w:rsid w:val="00A44847"/>
    <w:rsid w:val="00A46AD3"/>
    <w:rsid w:val="00A51254"/>
    <w:rsid w:val="00A516C4"/>
    <w:rsid w:val="00A54B64"/>
    <w:rsid w:val="00A62DE5"/>
    <w:rsid w:val="00A66487"/>
    <w:rsid w:val="00A66F93"/>
    <w:rsid w:val="00A7208A"/>
    <w:rsid w:val="00A752F1"/>
    <w:rsid w:val="00A77EB3"/>
    <w:rsid w:val="00A825B1"/>
    <w:rsid w:val="00A85621"/>
    <w:rsid w:val="00AA129A"/>
    <w:rsid w:val="00AA2DE6"/>
    <w:rsid w:val="00AB26CB"/>
    <w:rsid w:val="00AC0977"/>
    <w:rsid w:val="00AC23B6"/>
    <w:rsid w:val="00AC26AE"/>
    <w:rsid w:val="00AD2CED"/>
    <w:rsid w:val="00AD578F"/>
    <w:rsid w:val="00AD74E8"/>
    <w:rsid w:val="00AD7A04"/>
    <w:rsid w:val="00AE206A"/>
    <w:rsid w:val="00AE2430"/>
    <w:rsid w:val="00AE2850"/>
    <w:rsid w:val="00AE2934"/>
    <w:rsid w:val="00AE334A"/>
    <w:rsid w:val="00AE4EC6"/>
    <w:rsid w:val="00AE5C01"/>
    <w:rsid w:val="00AE6EA5"/>
    <w:rsid w:val="00AF6568"/>
    <w:rsid w:val="00B01A68"/>
    <w:rsid w:val="00B069BD"/>
    <w:rsid w:val="00B23D8A"/>
    <w:rsid w:val="00B314CB"/>
    <w:rsid w:val="00B32F36"/>
    <w:rsid w:val="00B41E58"/>
    <w:rsid w:val="00B626BF"/>
    <w:rsid w:val="00B657F8"/>
    <w:rsid w:val="00B65B44"/>
    <w:rsid w:val="00B73BC0"/>
    <w:rsid w:val="00B777C6"/>
    <w:rsid w:val="00B83257"/>
    <w:rsid w:val="00B90A9B"/>
    <w:rsid w:val="00B925C3"/>
    <w:rsid w:val="00B95689"/>
    <w:rsid w:val="00BA27C1"/>
    <w:rsid w:val="00BB1499"/>
    <w:rsid w:val="00BB4197"/>
    <w:rsid w:val="00BC0E23"/>
    <w:rsid w:val="00BC368B"/>
    <w:rsid w:val="00BD041A"/>
    <w:rsid w:val="00BD0B72"/>
    <w:rsid w:val="00BD5749"/>
    <w:rsid w:val="00BD646A"/>
    <w:rsid w:val="00BD6CEC"/>
    <w:rsid w:val="00BD7F9D"/>
    <w:rsid w:val="00BE2DB8"/>
    <w:rsid w:val="00BE3791"/>
    <w:rsid w:val="00BF0CBB"/>
    <w:rsid w:val="00BF1F7D"/>
    <w:rsid w:val="00BF1FC3"/>
    <w:rsid w:val="00BF2F7D"/>
    <w:rsid w:val="00BF66EC"/>
    <w:rsid w:val="00BF69DC"/>
    <w:rsid w:val="00C00898"/>
    <w:rsid w:val="00C01027"/>
    <w:rsid w:val="00C177DD"/>
    <w:rsid w:val="00C3650B"/>
    <w:rsid w:val="00C378C5"/>
    <w:rsid w:val="00C37E40"/>
    <w:rsid w:val="00C41696"/>
    <w:rsid w:val="00C42DF9"/>
    <w:rsid w:val="00C50347"/>
    <w:rsid w:val="00C57653"/>
    <w:rsid w:val="00C60602"/>
    <w:rsid w:val="00C6095B"/>
    <w:rsid w:val="00C66C2E"/>
    <w:rsid w:val="00C8431F"/>
    <w:rsid w:val="00C8472D"/>
    <w:rsid w:val="00C84A10"/>
    <w:rsid w:val="00C86B49"/>
    <w:rsid w:val="00C91BBB"/>
    <w:rsid w:val="00C971EE"/>
    <w:rsid w:val="00CA30FF"/>
    <w:rsid w:val="00CB00CB"/>
    <w:rsid w:val="00CB18A4"/>
    <w:rsid w:val="00CB3831"/>
    <w:rsid w:val="00CC2788"/>
    <w:rsid w:val="00CC44C8"/>
    <w:rsid w:val="00CD1817"/>
    <w:rsid w:val="00CD1FC7"/>
    <w:rsid w:val="00CD4937"/>
    <w:rsid w:val="00CE0012"/>
    <w:rsid w:val="00CE0681"/>
    <w:rsid w:val="00CE09AB"/>
    <w:rsid w:val="00CE5A1C"/>
    <w:rsid w:val="00CF1107"/>
    <w:rsid w:val="00CF3050"/>
    <w:rsid w:val="00CF358B"/>
    <w:rsid w:val="00CF3832"/>
    <w:rsid w:val="00CF4FC7"/>
    <w:rsid w:val="00CF773A"/>
    <w:rsid w:val="00D10D6C"/>
    <w:rsid w:val="00D14913"/>
    <w:rsid w:val="00D21492"/>
    <w:rsid w:val="00D21EAF"/>
    <w:rsid w:val="00D22D8E"/>
    <w:rsid w:val="00D36BFF"/>
    <w:rsid w:val="00D42234"/>
    <w:rsid w:val="00D42463"/>
    <w:rsid w:val="00D42522"/>
    <w:rsid w:val="00D47417"/>
    <w:rsid w:val="00D52C6B"/>
    <w:rsid w:val="00D6128F"/>
    <w:rsid w:val="00D623E8"/>
    <w:rsid w:val="00D70C38"/>
    <w:rsid w:val="00D7244E"/>
    <w:rsid w:val="00D76018"/>
    <w:rsid w:val="00D953E8"/>
    <w:rsid w:val="00D96158"/>
    <w:rsid w:val="00DA4EEA"/>
    <w:rsid w:val="00DA7C6C"/>
    <w:rsid w:val="00DB77BE"/>
    <w:rsid w:val="00DC6D41"/>
    <w:rsid w:val="00DE5AEA"/>
    <w:rsid w:val="00DF2145"/>
    <w:rsid w:val="00E2097C"/>
    <w:rsid w:val="00E22EBA"/>
    <w:rsid w:val="00E247D3"/>
    <w:rsid w:val="00E30705"/>
    <w:rsid w:val="00E31C08"/>
    <w:rsid w:val="00E3201F"/>
    <w:rsid w:val="00E4136C"/>
    <w:rsid w:val="00E44DA5"/>
    <w:rsid w:val="00E464A8"/>
    <w:rsid w:val="00E50A89"/>
    <w:rsid w:val="00E51F0D"/>
    <w:rsid w:val="00E575A2"/>
    <w:rsid w:val="00E60B42"/>
    <w:rsid w:val="00E653C3"/>
    <w:rsid w:val="00E703E0"/>
    <w:rsid w:val="00E7052C"/>
    <w:rsid w:val="00E70D7D"/>
    <w:rsid w:val="00E71071"/>
    <w:rsid w:val="00E72F5D"/>
    <w:rsid w:val="00E75CD8"/>
    <w:rsid w:val="00E76CEE"/>
    <w:rsid w:val="00E91EDE"/>
    <w:rsid w:val="00E92555"/>
    <w:rsid w:val="00E974CE"/>
    <w:rsid w:val="00EA6D8F"/>
    <w:rsid w:val="00EB221C"/>
    <w:rsid w:val="00EB519F"/>
    <w:rsid w:val="00EB595A"/>
    <w:rsid w:val="00EC1F6F"/>
    <w:rsid w:val="00ED631D"/>
    <w:rsid w:val="00ED68A8"/>
    <w:rsid w:val="00EE2174"/>
    <w:rsid w:val="00EE38DF"/>
    <w:rsid w:val="00EE4D8F"/>
    <w:rsid w:val="00EE6F14"/>
    <w:rsid w:val="00EF239E"/>
    <w:rsid w:val="00EF3F24"/>
    <w:rsid w:val="00F02EF7"/>
    <w:rsid w:val="00F067DD"/>
    <w:rsid w:val="00F10BA6"/>
    <w:rsid w:val="00F27358"/>
    <w:rsid w:val="00F27DDD"/>
    <w:rsid w:val="00F41CBC"/>
    <w:rsid w:val="00F45867"/>
    <w:rsid w:val="00F5360A"/>
    <w:rsid w:val="00F55506"/>
    <w:rsid w:val="00F5720A"/>
    <w:rsid w:val="00F6727A"/>
    <w:rsid w:val="00F705EC"/>
    <w:rsid w:val="00F71CA8"/>
    <w:rsid w:val="00F80ABB"/>
    <w:rsid w:val="00F86847"/>
    <w:rsid w:val="00F87EE9"/>
    <w:rsid w:val="00F95BE6"/>
    <w:rsid w:val="00F963D5"/>
    <w:rsid w:val="00F9644B"/>
    <w:rsid w:val="00FA6F0D"/>
    <w:rsid w:val="00FB2FC8"/>
    <w:rsid w:val="00FB5655"/>
    <w:rsid w:val="00FB7AA9"/>
    <w:rsid w:val="00FB7F7A"/>
    <w:rsid w:val="00FC798F"/>
    <w:rsid w:val="00FC7A1E"/>
    <w:rsid w:val="00FE1E12"/>
    <w:rsid w:val="00FE2658"/>
    <w:rsid w:val="00FE6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9378200"/>
  <w15:docId w15:val="{0A848ECB-E418-4D34-9EEE-E479F03E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1 Знак1,Заголовок 1 Знак Знак,Заголовок 1 Знак Знак1,Заголовок 1 Знак2,Заголовок 1 Знак Знак2"/>
    <w:basedOn w:val="a"/>
    <w:next w:val="a"/>
    <w:link w:val="13"/>
    <w:qFormat/>
    <w:rsid w:val="00AE2850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FE6C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FE6C0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unhideWhenUsed/>
    <w:rsid w:val="00FE6C09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2862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8625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3D7427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760D72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760D7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B73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630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305F9"/>
  </w:style>
  <w:style w:type="paragraph" w:styleId="ae">
    <w:name w:val="footer"/>
    <w:basedOn w:val="a"/>
    <w:link w:val="af"/>
    <w:uiPriority w:val="99"/>
    <w:unhideWhenUsed/>
    <w:rsid w:val="006305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305F9"/>
  </w:style>
  <w:style w:type="character" w:customStyle="1" w:styleId="10">
    <w:name w:val="Заголовок 1 Знак"/>
    <w:basedOn w:val="a0"/>
    <w:uiPriority w:val="9"/>
    <w:rsid w:val="00AE285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13">
    <w:name w:val="Заголовок 1 Знак3"/>
    <w:aliases w:val="Заголовок 1 Знак1 Знак,Заголовок 1 Знак Знак Знак,Заголовок 1 Знак Знак1 Знак,Заголовок 1 Знак2 Знак,Заголовок 1 Знак Знак2 Знак"/>
    <w:basedOn w:val="a0"/>
    <w:link w:val="1"/>
    <w:rsid w:val="00AE285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D36BFF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0">
    <w:name w:val="Содержимое таблицы"/>
    <w:basedOn w:val="a"/>
    <w:rsid w:val="00D36BFF"/>
    <w:pPr>
      <w:widowControl w:val="0"/>
      <w:suppressLineNumbers/>
      <w:suppressAutoHyphens/>
      <w:spacing w:after="0" w:line="240" w:lineRule="auto"/>
    </w:pPr>
    <w:rPr>
      <w:rFonts w:ascii="Times New Roman" w:eastAsia="Lucida Sans Unicode" w:hAnsi="Times New Roman" w:cs="Tahoma"/>
      <w:color w:val="000000"/>
      <w:sz w:val="24"/>
      <w:szCs w:val="24"/>
      <w:lang w:val="en-US" w:bidi="en-US"/>
    </w:rPr>
  </w:style>
  <w:style w:type="paragraph" w:styleId="af1">
    <w:name w:val="Normal (Web)"/>
    <w:basedOn w:val="a"/>
    <w:uiPriority w:val="99"/>
    <w:rsid w:val="00D36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1519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2 Знак"/>
    <w:basedOn w:val="a0"/>
    <w:link w:val="2"/>
    <w:uiPriority w:val="99"/>
    <w:semiHidden/>
    <w:rsid w:val="00515190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-3">
    <w:name w:val="Пункт-3"/>
    <w:basedOn w:val="a"/>
    <w:rsid w:val="000A410C"/>
    <w:pPr>
      <w:tabs>
        <w:tab w:val="num" w:pos="1701"/>
      </w:tabs>
      <w:spacing w:after="0" w:line="288" w:lineRule="auto"/>
      <w:ind w:firstLine="567"/>
      <w:jc w:val="both"/>
    </w:pPr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af2">
    <w:name w:val="Знак Знак Знак"/>
    <w:basedOn w:val="a"/>
    <w:rsid w:val="000A410C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xl83">
    <w:name w:val="xl83"/>
    <w:basedOn w:val="a"/>
    <w:rsid w:val="00E974C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sz w:val="18"/>
      <w:szCs w:val="18"/>
      <w:lang w:eastAsia="ru-RU"/>
    </w:rPr>
  </w:style>
  <w:style w:type="paragraph" w:customStyle="1" w:styleId="Standard">
    <w:name w:val="Standard"/>
    <w:rsid w:val="00CF3832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7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FA990-FB40-4414-B71E-8B0DE6126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Поленичко Анна Викторовна</cp:lastModifiedBy>
  <cp:revision>5</cp:revision>
  <cp:lastPrinted>2026-08-06T07:55:00Z</cp:lastPrinted>
  <dcterms:created xsi:type="dcterms:W3CDTF">2025-11-26T08:06:00Z</dcterms:created>
  <dcterms:modified xsi:type="dcterms:W3CDTF">2026-08-06T08:48:00Z</dcterms:modified>
</cp:coreProperties>
</file>