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89B" w:rsidRPr="00664C0A" w:rsidRDefault="00DF3669" w:rsidP="00664C0A">
      <w:pPr>
        <w:pStyle w:val="a3"/>
        <w:numPr>
          <w:ilvl w:val="0"/>
          <w:numId w:val="2"/>
        </w:numPr>
        <w:rPr>
          <w:b/>
        </w:rPr>
      </w:pPr>
      <w:proofErr w:type="spellStart"/>
      <w:r w:rsidRPr="00664C0A">
        <w:rPr>
          <w:b/>
        </w:rPr>
        <w:t>Ergolife</w:t>
      </w:r>
      <w:proofErr w:type="spellEnd"/>
      <w:r w:rsidRPr="00664C0A">
        <w:rPr>
          <w:b/>
        </w:rPr>
        <w:t>. Кресло компьютерное SU-B-8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A1532D" w:rsidTr="00A1532D">
        <w:tc>
          <w:tcPr>
            <w:tcW w:w="2857" w:type="dxa"/>
          </w:tcPr>
          <w:p w:rsidR="00A1532D" w:rsidRPr="00A1532D" w:rsidRDefault="00A1532D" w:rsidP="00DF3669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A1532D" w:rsidRPr="00A1532D" w:rsidRDefault="00A1532D" w:rsidP="00DF3669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A1532D" w:rsidRPr="00A1532D" w:rsidRDefault="00A1532D" w:rsidP="00DF3669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A1532D" w:rsidRPr="00A1532D" w:rsidRDefault="00A1532D" w:rsidP="00DF3669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A1532D" w:rsidTr="00A1532D">
        <w:tc>
          <w:tcPr>
            <w:tcW w:w="2857" w:type="dxa"/>
          </w:tcPr>
          <w:p w:rsidR="00A1532D" w:rsidRDefault="0096038B" w:rsidP="00DF3669">
            <w:pPr>
              <w:pStyle w:val="a3"/>
              <w:ind w:left="0"/>
            </w:pPr>
            <w:r>
              <w:t>Кресло компьютерное</w:t>
            </w:r>
          </w:p>
          <w:p w:rsidR="0096038B" w:rsidRDefault="0096038B" w:rsidP="0096038B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0050" cy="2687320"/>
                  <wp:effectExtent l="0" t="0" r="6350" b="0"/>
                  <wp:docPr id="4" name="Рисунок 4" descr="C:\Users\BuhgalterM\Downloads\2026-05-22_11-13-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BuhgalterM\Downloads\2026-05-22_11-13-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2687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:rsidR="00A1532D" w:rsidRDefault="00A1532D" w:rsidP="00A1532D">
            <w:pPr>
              <w:pStyle w:val="a3"/>
              <w:ind w:left="0"/>
            </w:pPr>
            <w:r>
              <w:t xml:space="preserve">Ширина, </w:t>
            </w:r>
            <w:proofErr w:type="gramStart"/>
            <w:r>
              <w:t>см</w:t>
            </w:r>
            <w:proofErr w:type="gramEnd"/>
            <w:r>
              <w:t xml:space="preserve"> – не менее 68.3</w:t>
            </w:r>
          </w:p>
          <w:p w:rsidR="00A1532D" w:rsidRDefault="00A1532D" w:rsidP="00A1532D">
            <w:pPr>
              <w:pStyle w:val="a3"/>
              <w:ind w:left="0"/>
            </w:pPr>
            <w:r>
              <w:t xml:space="preserve">Высота, </w:t>
            </w:r>
            <w:proofErr w:type="gramStart"/>
            <w:r>
              <w:t>см</w:t>
            </w:r>
            <w:proofErr w:type="gramEnd"/>
            <w:r>
              <w:t xml:space="preserve"> - не менее 131</w:t>
            </w:r>
          </w:p>
          <w:p w:rsidR="00A1532D" w:rsidRDefault="00A1532D" w:rsidP="00A1532D">
            <w:pPr>
              <w:pStyle w:val="a3"/>
              <w:ind w:left="0"/>
            </w:pPr>
            <w:r>
              <w:t xml:space="preserve">Ширина сиденья, </w:t>
            </w:r>
            <w:proofErr w:type="gramStart"/>
            <w:r>
              <w:t>см</w:t>
            </w:r>
            <w:proofErr w:type="gramEnd"/>
            <w:r>
              <w:t xml:space="preserve"> - не менее 47.5</w:t>
            </w:r>
          </w:p>
          <w:p w:rsidR="00A1532D" w:rsidRDefault="00A1532D" w:rsidP="00A1532D">
            <w:pPr>
              <w:pStyle w:val="a3"/>
              <w:ind w:left="0"/>
            </w:pPr>
            <w:r>
              <w:t xml:space="preserve">Высота спинки, </w:t>
            </w:r>
            <w:proofErr w:type="gramStart"/>
            <w:r>
              <w:t>см</w:t>
            </w:r>
            <w:proofErr w:type="gramEnd"/>
            <w:r>
              <w:t xml:space="preserve"> - не менее 86</w:t>
            </w:r>
          </w:p>
          <w:p w:rsidR="00A1532D" w:rsidRDefault="00A1532D" w:rsidP="00A1532D">
            <w:pPr>
              <w:pStyle w:val="a3"/>
              <w:ind w:left="0"/>
            </w:pPr>
            <w:r>
              <w:t xml:space="preserve">Ширина спинки, </w:t>
            </w:r>
            <w:proofErr w:type="gramStart"/>
            <w:r>
              <w:t>см</w:t>
            </w:r>
            <w:proofErr w:type="gramEnd"/>
            <w:r>
              <w:t xml:space="preserve"> - не менее 47.5</w:t>
            </w:r>
          </w:p>
          <w:p w:rsidR="00A1532D" w:rsidRDefault="00A1532D" w:rsidP="00A1532D">
            <w:pPr>
              <w:pStyle w:val="a3"/>
              <w:ind w:left="0"/>
            </w:pPr>
            <w:r>
              <w:t>Материал крестовины - Металл</w:t>
            </w:r>
          </w:p>
          <w:p w:rsidR="00A1532D" w:rsidRDefault="00A1532D" w:rsidP="00A1532D">
            <w:pPr>
              <w:pStyle w:val="a3"/>
              <w:ind w:left="0"/>
            </w:pPr>
            <w:r>
              <w:t xml:space="preserve">Вес товара, </w:t>
            </w:r>
            <w:proofErr w:type="gramStart"/>
            <w:r>
              <w:t>г</w:t>
            </w:r>
            <w:proofErr w:type="gramEnd"/>
            <w:r>
              <w:t xml:space="preserve"> - не менее 13380</w:t>
            </w:r>
          </w:p>
          <w:p w:rsidR="00A1532D" w:rsidRDefault="00A1532D" w:rsidP="00A1532D">
            <w:pPr>
              <w:pStyle w:val="a3"/>
              <w:ind w:left="0"/>
            </w:pPr>
            <w:r>
              <w:t>Гарантия - не менее 10 лет</w:t>
            </w:r>
          </w:p>
          <w:p w:rsidR="00A1532D" w:rsidRDefault="00A1532D" w:rsidP="00A1532D">
            <w:pPr>
              <w:pStyle w:val="a3"/>
              <w:ind w:left="0"/>
            </w:pPr>
            <w:r>
              <w:t>Механизм качания – Да</w:t>
            </w:r>
          </w:p>
          <w:p w:rsidR="00A1532D" w:rsidRDefault="00A1532D" w:rsidP="00A1532D">
            <w:pPr>
              <w:pStyle w:val="a3"/>
              <w:ind w:left="0"/>
            </w:pPr>
            <w:r>
              <w:t>Материал обивки - Сетка, Ткань</w:t>
            </w:r>
          </w:p>
          <w:p w:rsidR="00A1532D" w:rsidRDefault="00A1532D" w:rsidP="00A1532D">
            <w:pPr>
              <w:pStyle w:val="a3"/>
              <w:ind w:left="0"/>
            </w:pPr>
            <w:r>
              <w:t xml:space="preserve">Макс. нагрузка, </w:t>
            </w:r>
            <w:proofErr w:type="gramStart"/>
            <w:r>
              <w:t>кг</w:t>
            </w:r>
            <w:proofErr w:type="gramEnd"/>
            <w:r>
              <w:t xml:space="preserve"> - не менее 150</w:t>
            </w:r>
          </w:p>
          <w:p w:rsidR="00A1532D" w:rsidRDefault="00A1532D" w:rsidP="00A1532D">
            <w:pPr>
              <w:pStyle w:val="a3"/>
              <w:ind w:left="0"/>
            </w:pPr>
            <w:r>
              <w:t>Фиксация спинки - В рабочем положении</w:t>
            </w:r>
          </w:p>
          <w:p w:rsidR="00A1532D" w:rsidRDefault="00A1532D" w:rsidP="00A1532D">
            <w:pPr>
              <w:pStyle w:val="a3"/>
              <w:ind w:left="0"/>
            </w:pPr>
            <w:r>
              <w:t>Покрытие корпуса - Матовое</w:t>
            </w:r>
          </w:p>
          <w:p w:rsidR="00A1532D" w:rsidRDefault="00A1532D" w:rsidP="00A1532D">
            <w:pPr>
              <w:pStyle w:val="a3"/>
              <w:ind w:left="0"/>
            </w:pPr>
            <w:r>
              <w:t>Рисунок на обивке - Без рисунка</w:t>
            </w:r>
          </w:p>
        </w:tc>
        <w:tc>
          <w:tcPr>
            <w:tcW w:w="993" w:type="dxa"/>
          </w:tcPr>
          <w:p w:rsidR="00A1532D" w:rsidRDefault="00A1532D" w:rsidP="00DF3669">
            <w:pPr>
              <w:pStyle w:val="a3"/>
              <w:ind w:left="0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A1532D" w:rsidRDefault="00A1532D" w:rsidP="00DF3669">
            <w:pPr>
              <w:pStyle w:val="a3"/>
              <w:ind w:left="0"/>
            </w:pPr>
            <w:r>
              <w:t>6</w:t>
            </w:r>
          </w:p>
        </w:tc>
      </w:tr>
    </w:tbl>
    <w:p w:rsidR="00664C0A" w:rsidRDefault="00664C0A" w:rsidP="00A1532D"/>
    <w:p w:rsidR="00664C0A" w:rsidRPr="00DF3669" w:rsidRDefault="00664C0A" w:rsidP="00DF3669">
      <w:pPr>
        <w:pStyle w:val="a3"/>
      </w:pPr>
    </w:p>
    <w:p w:rsidR="00664C0A" w:rsidRPr="00664C0A" w:rsidRDefault="00664C0A" w:rsidP="00664C0A">
      <w:pPr>
        <w:pStyle w:val="a3"/>
        <w:numPr>
          <w:ilvl w:val="0"/>
          <w:numId w:val="2"/>
        </w:numPr>
        <w:rPr>
          <w:b/>
        </w:rPr>
      </w:pPr>
      <w:r w:rsidRPr="00664C0A">
        <w:rPr>
          <w:b/>
        </w:rPr>
        <w:t xml:space="preserve">TEWSON Гамак для дачи и туризма </w:t>
      </w:r>
      <w:r w:rsidR="00A1532D">
        <w:rPr>
          <w:b/>
        </w:rPr>
        <w:t>260х100 см с прямой планкой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96038B" w:rsidTr="0092689B">
        <w:tc>
          <w:tcPr>
            <w:tcW w:w="2857" w:type="dxa"/>
          </w:tcPr>
          <w:p w:rsidR="0096038B" w:rsidRPr="00A1532D" w:rsidRDefault="0096038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96038B" w:rsidRPr="00A1532D" w:rsidRDefault="0096038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96038B" w:rsidRPr="00A1532D" w:rsidRDefault="0096038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96038B" w:rsidRPr="00A1532D" w:rsidRDefault="0096038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96038B" w:rsidTr="0092689B">
        <w:tc>
          <w:tcPr>
            <w:tcW w:w="2857" w:type="dxa"/>
          </w:tcPr>
          <w:p w:rsidR="0096038B" w:rsidRDefault="0096038B" w:rsidP="0092689B">
            <w:pPr>
              <w:pStyle w:val="a3"/>
              <w:ind w:left="0"/>
            </w:pPr>
            <w:r w:rsidRPr="0096038B">
              <w:t>TEWSON Гамак для дачи и туризма 260х100 см с прямой планкой</w:t>
            </w:r>
          </w:p>
          <w:p w:rsidR="0096038B" w:rsidRDefault="0096038B" w:rsidP="0092689B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7670" cy="1645920"/>
                  <wp:effectExtent l="0" t="0" r="0" b="0"/>
                  <wp:docPr id="7" name="Рисунок 7" descr="C:\Users\BuhgalterM\Downloads\2026-05-22_11-12-5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BuhgalterM\Downloads\2026-05-22_11-12-5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670" cy="1645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:rsidR="0096038B" w:rsidRPr="0096038B" w:rsidRDefault="0096038B" w:rsidP="0096038B">
            <w:pPr>
              <w:pStyle w:val="a3"/>
              <w:ind w:left="0"/>
            </w:pPr>
            <w:r w:rsidRPr="0096038B">
              <w:t>Вид гамака - Тканевый</w:t>
            </w:r>
          </w:p>
          <w:p w:rsidR="0096038B" w:rsidRPr="0096038B" w:rsidRDefault="0096038B" w:rsidP="0096038B">
            <w:pPr>
              <w:pStyle w:val="a3"/>
              <w:ind w:left="0"/>
            </w:pPr>
            <w:r w:rsidRPr="0096038B">
              <w:t>Вид крепления - Веревки</w:t>
            </w:r>
          </w:p>
          <w:p w:rsidR="0096038B" w:rsidRPr="0096038B" w:rsidRDefault="0096038B" w:rsidP="0096038B">
            <w:pPr>
              <w:pStyle w:val="a3"/>
              <w:ind w:left="0"/>
            </w:pPr>
            <w:r w:rsidRPr="0096038B">
              <w:t>Количество мест - 1</w:t>
            </w:r>
          </w:p>
          <w:p w:rsidR="0096038B" w:rsidRPr="0096038B" w:rsidRDefault="0096038B" w:rsidP="0096038B">
            <w:pPr>
              <w:pStyle w:val="a3"/>
              <w:ind w:left="0"/>
            </w:pPr>
            <w:r w:rsidRPr="0096038B">
              <w:t xml:space="preserve">Длина, </w:t>
            </w:r>
            <w:proofErr w:type="gramStart"/>
            <w:r w:rsidRPr="0096038B">
              <w:t>см</w:t>
            </w:r>
            <w:proofErr w:type="gramEnd"/>
            <w:r w:rsidRPr="0096038B">
              <w:t xml:space="preserve"> – не менее 260</w:t>
            </w:r>
          </w:p>
          <w:p w:rsidR="0096038B" w:rsidRPr="0096038B" w:rsidRDefault="0096038B" w:rsidP="0096038B">
            <w:pPr>
              <w:pStyle w:val="a3"/>
              <w:ind w:left="0"/>
            </w:pPr>
            <w:r w:rsidRPr="0096038B">
              <w:t xml:space="preserve">Ширина, </w:t>
            </w:r>
            <w:proofErr w:type="gramStart"/>
            <w:r w:rsidRPr="0096038B">
              <w:t>см</w:t>
            </w:r>
            <w:proofErr w:type="gramEnd"/>
            <w:r w:rsidRPr="0096038B">
              <w:t xml:space="preserve"> – не менее 100</w:t>
            </w:r>
          </w:p>
          <w:p w:rsidR="0096038B" w:rsidRPr="0096038B" w:rsidRDefault="0096038B" w:rsidP="0096038B">
            <w:pPr>
              <w:pStyle w:val="a3"/>
              <w:ind w:left="0"/>
            </w:pPr>
            <w:r w:rsidRPr="0096038B">
              <w:t>Материал обивки - Хлопок</w:t>
            </w:r>
          </w:p>
          <w:p w:rsidR="0096038B" w:rsidRPr="0096038B" w:rsidRDefault="0096038B" w:rsidP="0096038B">
            <w:pPr>
              <w:pStyle w:val="a3"/>
              <w:ind w:left="0"/>
            </w:pPr>
            <w:r w:rsidRPr="0096038B">
              <w:t xml:space="preserve">Вес товара, </w:t>
            </w:r>
            <w:proofErr w:type="gramStart"/>
            <w:r w:rsidRPr="0096038B">
              <w:t>г</w:t>
            </w:r>
            <w:proofErr w:type="gramEnd"/>
            <w:r w:rsidRPr="0096038B">
              <w:t xml:space="preserve"> – не менее 1200</w:t>
            </w:r>
          </w:p>
          <w:p w:rsidR="0096038B" w:rsidRPr="0096038B" w:rsidRDefault="0096038B" w:rsidP="0096038B">
            <w:pPr>
              <w:pStyle w:val="a3"/>
              <w:ind w:left="0"/>
            </w:pPr>
            <w:r w:rsidRPr="0096038B">
              <w:t>Гарантия – не менее 14 дней</w:t>
            </w:r>
          </w:p>
          <w:p w:rsidR="0096038B" w:rsidRPr="0096038B" w:rsidRDefault="0096038B" w:rsidP="0096038B">
            <w:pPr>
              <w:pStyle w:val="a3"/>
              <w:ind w:left="0"/>
            </w:pPr>
            <w:r w:rsidRPr="0096038B">
              <w:t xml:space="preserve">Макс. нагрузка, </w:t>
            </w:r>
            <w:proofErr w:type="gramStart"/>
            <w:r w:rsidRPr="0096038B">
              <w:t>кг</w:t>
            </w:r>
            <w:proofErr w:type="gramEnd"/>
            <w:r w:rsidRPr="0096038B">
              <w:t xml:space="preserve"> – не менее 150</w:t>
            </w:r>
          </w:p>
          <w:p w:rsidR="0096038B" w:rsidRPr="0096038B" w:rsidRDefault="0096038B" w:rsidP="0096038B">
            <w:pPr>
              <w:pStyle w:val="a3"/>
              <w:ind w:left="0"/>
            </w:pPr>
            <w:r w:rsidRPr="0096038B">
              <w:t xml:space="preserve">Размеры, </w:t>
            </w:r>
            <w:proofErr w:type="gramStart"/>
            <w:r w:rsidRPr="0096038B">
              <w:t>мм</w:t>
            </w:r>
            <w:proofErr w:type="gramEnd"/>
            <w:r w:rsidRPr="0096038B">
              <w:t xml:space="preserve"> – не менее 2600х1000</w:t>
            </w:r>
          </w:p>
          <w:p w:rsidR="0096038B" w:rsidRPr="0096038B" w:rsidRDefault="0096038B" w:rsidP="0096038B">
            <w:pPr>
              <w:pStyle w:val="a3"/>
              <w:ind w:left="0"/>
            </w:pPr>
            <w:r w:rsidRPr="0096038B">
              <w:t>Материал рамы - Дерево</w:t>
            </w:r>
          </w:p>
          <w:p w:rsidR="0096038B" w:rsidRDefault="0096038B" w:rsidP="0092689B">
            <w:pPr>
              <w:pStyle w:val="a3"/>
              <w:ind w:left="0"/>
            </w:pPr>
          </w:p>
        </w:tc>
        <w:tc>
          <w:tcPr>
            <w:tcW w:w="993" w:type="dxa"/>
          </w:tcPr>
          <w:p w:rsidR="0096038B" w:rsidRDefault="0096038B" w:rsidP="0092689B">
            <w:pPr>
              <w:pStyle w:val="a3"/>
              <w:ind w:left="0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96038B" w:rsidRDefault="0096038B" w:rsidP="0092689B">
            <w:pPr>
              <w:pStyle w:val="a3"/>
              <w:ind w:left="0"/>
            </w:pPr>
            <w:r>
              <w:t>6</w:t>
            </w:r>
          </w:p>
        </w:tc>
      </w:tr>
    </w:tbl>
    <w:p w:rsidR="00A1532D" w:rsidRDefault="00A1532D" w:rsidP="00DF3669">
      <w:pPr>
        <w:pStyle w:val="a3"/>
      </w:pPr>
    </w:p>
    <w:p w:rsidR="0092689B" w:rsidRPr="00DF3669" w:rsidRDefault="0092689B" w:rsidP="0092689B">
      <w:pPr>
        <w:pStyle w:val="a3"/>
      </w:pPr>
    </w:p>
    <w:p w:rsidR="0092689B" w:rsidRPr="0092689B" w:rsidRDefault="003225A4" w:rsidP="003225A4">
      <w:pPr>
        <w:pStyle w:val="a3"/>
        <w:numPr>
          <w:ilvl w:val="0"/>
          <w:numId w:val="2"/>
        </w:numPr>
        <w:rPr>
          <w:b/>
        </w:rPr>
      </w:pPr>
      <w:r w:rsidRPr="003225A4">
        <w:rPr>
          <w:b/>
        </w:rPr>
        <w:t>Раскладушка с матрасом взрослая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92689B" w:rsidTr="0092689B">
        <w:tc>
          <w:tcPr>
            <w:tcW w:w="2857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92689B" w:rsidTr="0092689B">
        <w:tc>
          <w:tcPr>
            <w:tcW w:w="2857" w:type="dxa"/>
          </w:tcPr>
          <w:p w:rsidR="0092689B" w:rsidRDefault="003225A4" w:rsidP="0092689B">
            <w:pPr>
              <w:pStyle w:val="a3"/>
              <w:ind w:left="0"/>
              <w:rPr>
                <w:noProof/>
                <w:lang w:eastAsia="ru-RU"/>
              </w:rPr>
            </w:pPr>
            <w:r w:rsidRPr="003225A4">
              <w:t>Раскладушка с матрасом взрослая</w:t>
            </w:r>
          </w:p>
          <w:p w:rsidR="003225A4" w:rsidRDefault="003225A4" w:rsidP="0092689B">
            <w:pPr>
              <w:pStyle w:val="a3"/>
              <w:ind w:left="0"/>
              <w:rPr>
                <w:noProof/>
                <w:lang w:eastAsia="ru-RU"/>
              </w:rPr>
            </w:pPr>
          </w:p>
          <w:p w:rsidR="003225A4" w:rsidRDefault="003225A4" w:rsidP="0092689B">
            <w:pPr>
              <w:pStyle w:val="a3"/>
              <w:ind w:left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590261" cy="2090040"/>
                  <wp:effectExtent l="0" t="0" r="0" b="571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5-26_09-03-52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18" cy="2097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:rsidR="003225A4" w:rsidRPr="00C476D6" w:rsidRDefault="003225A4" w:rsidP="003225A4">
            <w:r w:rsidRPr="00C476D6">
              <w:lastRenderedPageBreak/>
              <w:t xml:space="preserve">Материал корпуса - </w:t>
            </w:r>
            <w:hyperlink r:id="rId9" w:history="1">
              <w:r w:rsidRPr="00C476D6">
                <w:rPr>
                  <w:rStyle w:val="a4"/>
                  <w:color w:val="auto"/>
                  <w:u w:val="none"/>
                </w:rPr>
                <w:t>Сталь</w:t>
              </w:r>
            </w:hyperlink>
          </w:p>
          <w:p w:rsidR="003225A4" w:rsidRPr="00C476D6" w:rsidRDefault="003225A4" w:rsidP="003225A4">
            <w:r w:rsidRPr="00C476D6">
              <w:t xml:space="preserve">Матрас в комплекте - </w:t>
            </w:r>
            <w:hyperlink r:id="rId10" w:history="1">
              <w:r w:rsidRPr="00C476D6">
                <w:rPr>
                  <w:rStyle w:val="a4"/>
                  <w:color w:val="auto"/>
                  <w:u w:val="none"/>
                </w:rPr>
                <w:t>Да</w:t>
              </w:r>
            </w:hyperlink>
          </w:p>
          <w:p w:rsidR="003225A4" w:rsidRPr="00C476D6" w:rsidRDefault="003225A4" w:rsidP="003225A4">
            <w:r w:rsidRPr="00C476D6">
              <w:t xml:space="preserve">Вес товара, </w:t>
            </w:r>
            <w:proofErr w:type="gramStart"/>
            <w:r w:rsidRPr="00C476D6">
              <w:t>г</w:t>
            </w:r>
            <w:proofErr w:type="gramEnd"/>
            <w:r w:rsidRPr="00C476D6">
              <w:t xml:space="preserve"> - 9000</w:t>
            </w:r>
          </w:p>
          <w:p w:rsidR="003225A4" w:rsidRPr="00C476D6" w:rsidRDefault="003225A4" w:rsidP="003225A4">
            <w:r w:rsidRPr="00C476D6">
              <w:t xml:space="preserve">Длина, </w:t>
            </w:r>
            <w:proofErr w:type="gramStart"/>
            <w:r w:rsidRPr="00C476D6">
              <w:t>см</w:t>
            </w:r>
            <w:proofErr w:type="gramEnd"/>
            <w:r w:rsidRPr="00C476D6">
              <w:t xml:space="preserve"> - 190</w:t>
            </w:r>
          </w:p>
          <w:p w:rsidR="003225A4" w:rsidRPr="00C476D6" w:rsidRDefault="003225A4" w:rsidP="003225A4">
            <w:r w:rsidRPr="00C476D6">
              <w:t xml:space="preserve">Ширина, </w:t>
            </w:r>
            <w:proofErr w:type="gramStart"/>
            <w:r w:rsidRPr="00C476D6">
              <w:t>см</w:t>
            </w:r>
            <w:proofErr w:type="gramEnd"/>
            <w:r w:rsidRPr="00C476D6">
              <w:t xml:space="preserve"> - 80</w:t>
            </w:r>
          </w:p>
          <w:p w:rsidR="003225A4" w:rsidRPr="00C476D6" w:rsidRDefault="003225A4" w:rsidP="003225A4">
            <w:r w:rsidRPr="00C476D6">
              <w:t xml:space="preserve">Высота, </w:t>
            </w:r>
            <w:proofErr w:type="gramStart"/>
            <w:r w:rsidRPr="00C476D6">
              <w:t>см</w:t>
            </w:r>
            <w:proofErr w:type="gramEnd"/>
            <w:r w:rsidRPr="00C476D6">
              <w:t xml:space="preserve"> - 44</w:t>
            </w:r>
          </w:p>
          <w:p w:rsidR="003225A4" w:rsidRPr="00C476D6" w:rsidRDefault="003225A4" w:rsidP="003225A4">
            <w:r w:rsidRPr="00C476D6">
              <w:t xml:space="preserve">Ширина спального места, </w:t>
            </w:r>
            <w:proofErr w:type="gramStart"/>
            <w:r w:rsidRPr="00C476D6">
              <w:t>см</w:t>
            </w:r>
            <w:proofErr w:type="gramEnd"/>
            <w:r w:rsidRPr="00C476D6">
              <w:t xml:space="preserve"> - 80</w:t>
            </w:r>
          </w:p>
          <w:p w:rsidR="003225A4" w:rsidRPr="00C476D6" w:rsidRDefault="003225A4" w:rsidP="003225A4">
            <w:r w:rsidRPr="00C476D6">
              <w:t xml:space="preserve">Длина спального места, </w:t>
            </w:r>
            <w:proofErr w:type="gramStart"/>
            <w:r w:rsidRPr="00C476D6">
              <w:t>см</w:t>
            </w:r>
            <w:proofErr w:type="gramEnd"/>
            <w:r w:rsidRPr="00C476D6">
              <w:t xml:space="preserve"> - 190</w:t>
            </w:r>
          </w:p>
          <w:p w:rsidR="003225A4" w:rsidRPr="00C476D6" w:rsidRDefault="003225A4" w:rsidP="003225A4">
            <w:r w:rsidRPr="00C476D6">
              <w:t>Матрас раскладушки - 6 см</w:t>
            </w:r>
          </w:p>
          <w:p w:rsidR="003225A4" w:rsidRPr="00C476D6" w:rsidRDefault="003225A4" w:rsidP="003225A4">
            <w:r w:rsidRPr="00C476D6">
              <w:lastRenderedPageBreak/>
              <w:t xml:space="preserve">Макс. нагрузка, </w:t>
            </w:r>
            <w:proofErr w:type="gramStart"/>
            <w:r w:rsidRPr="00C476D6">
              <w:t>кг</w:t>
            </w:r>
            <w:proofErr w:type="gramEnd"/>
            <w:r w:rsidRPr="00C476D6">
              <w:t xml:space="preserve"> - 100</w:t>
            </w:r>
          </w:p>
          <w:p w:rsidR="003225A4" w:rsidRPr="00C476D6" w:rsidRDefault="003225A4" w:rsidP="003225A4">
            <w:r w:rsidRPr="00C476D6">
              <w:t xml:space="preserve">Исполнение - </w:t>
            </w:r>
            <w:hyperlink r:id="rId11" w:history="1">
              <w:r w:rsidRPr="00C476D6">
                <w:rPr>
                  <w:rStyle w:val="a4"/>
                  <w:color w:val="auto"/>
                  <w:u w:val="none"/>
                </w:rPr>
                <w:t>Раскладное</w:t>
              </w:r>
            </w:hyperlink>
          </w:p>
          <w:p w:rsidR="003225A4" w:rsidRPr="00C476D6" w:rsidRDefault="003225A4" w:rsidP="003225A4">
            <w:r w:rsidRPr="00C476D6">
              <w:t xml:space="preserve">Назначение (помещение) - </w:t>
            </w:r>
            <w:hyperlink r:id="rId12" w:history="1">
              <w:r w:rsidRPr="00C476D6">
                <w:rPr>
                  <w:rStyle w:val="a4"/>
                  <w:color w:val="auto"/>
                  <w:u w:val="none"/>
                </w:rPr>
                <w:t>Для дома</w:t>
              </w:r>
            </w:hyperlink>
            <w:r w:rsidRPr="00C476D6">
              <w:t>, </w:t>
            </w:r>
            <w:hyperlink r:id="rId13" w:history="1">
              <w:r w:rsidRPr="00C476D6">
                <w:rPr>
                  <w:rStyle w:val="a4"/>
                  <w:color w:val="auto"/>
                  <w:u w:val="none"/>
                </w:rPr>
                <w:t>Для дачи</w:t>
              </w:r>
            </w:hyperlink>
            <w:r w:rsidRPr="00C476D6">
              <w:t>, Для гаража, </w:t>
            </w:r>
            <w:hyperlink r:id="rId14" w:history="1">
              <w:r w:rsidRPr="00C476D6">
                <w:rPr>
                  <w:rStyle w:val="a4"/>
                  <w:color w:val="auto"/>
                  <w:u w:val="none"/>
                </w:rPr>
                <w:t>Для улицы</w:t>
              </w:r>
            </w:hyperlink>
          </w:p>
          <w:p w:rsidR="003225A4" w:rsidRPr="00C476D6" w:rsidRDefault="003225A4" w:rsidP="003225A4">
            <w:r w:rsidRPr="00C476D6">
              <w:t>Форма поставк</w:t>
            </w:r>
            <w:proofErr w:type="gramStart"/>
            <w:r w:rsidRPr="00C476D6">
              <w:t>и</w:t>
            </w:r>
            <w:r w:rsidR="00C476D6" w:rsidRPr="00C476D6">
              <w:t>-</w:t>
            </w:r>
            <w:proofErr w:type="gramEnd"/>
            <w:r w:rsidR="00C476D6" w:rsidRPr="00C476D6">
              <w:t xml:space="preserve"> </w:t>
            </w:r>
            <w:r w:rsidRPr="00C476D6">
              <w:t>В собранном виде</w:t>
            </w:r>
          </w:p>
          <w:p w:rsidR="003225A4" w:rsidRPr="00C476D6" w:rsidRDefault="003225A4" w:rsidP="00C476D6">
            <w:r w:rsidRPr="00C476D6">
              <w:t>Цвет</w:t>
            </w:r>
            <w:r w:rsidR="00C476D6" w:rsidRPr="00C476D6">
              <w:t xml:space="preserve"> - </w:t>
            </w:r>
            <w:r w:rsidRPr="00C476D6">
              <w:t>Светло-серый, светло-бежевый</w:t>
            </w:r>
          </w:p>
          <w:p w:rsidR="003225A4" w:rsidRPr="00C476D6" w:rsidRDefault="003225A4" w:rsidP="00C476D6">
            <w:r w:rsidRPr="00C476D6">
              <w:t>Вид выпуска товара</w:t>
            </w:r>
            <w:r w:rsidR="00C476D6" w:rsidRPr="00C476D6">
              <w:t xml:space="preserve"> - </w:t>
            </w:r>
            <w:r w:rsidRPr="00C476D6">
              <w:t>Фабричное производство</w:t>
            </w:r>
          </w:p>
          <w:p w:rsidR="003225A4" w:rsidRPr="00C476D6" w:rsidRDefault="003225A4" w:rsidP="00C476D6">
            <w:r w:rsidRPr="00C476D6">
              <w:t>Страна-изготовитель</w:t>
            </w:r>
            <w:r w:rsidR="00C476D6" w:rsidRPr="00C476D6">
              <w:t xml:space="preserve"> - </w:t>
            </w:r>
            <w:hyperlink r:id="rId15" w:history="1">
              <w:r w:rsidRPr="00C476D6">
                <w:rPr>
                  <w:rStyle w:val="a4"/>
                  <w:color w:val="auto"/>
                  <w:u w:val="none"/>
                </w:rPr>
                <w:t>Россия</w:t>
              </w:r>
            </w:hyperlink>
          </w:p>
          <w:p w:rsidR="0092689B" w:rsidRDefault="0092689B" w:rsidP="0092689B">
            <w:pPr>
              <w:pStyle w:val="a3"/>
              <w:ind w:left="0"/>
            </w:pPr>
          </w:p>
        </w:tc>
        <w:tc>
          <w:tcPr>
            <w:tcW w:w="993" w:type="dxa"/>
          </w:tcPr>
          <w:p w:rsidR="0092689B" w:rsidRDefault="0092689B" w:rsidP="0092689B">
            <w:pPr>
              <w:pStyle w:val="a3"/>
              <w:ind w:left="0"/>
            </w:pPr>
            <w:proofErr w:type="spellStart"/>
            <w:proofErr w:type="gramStart"/>
            <w:r>
              <w:lastRenderedPageBreak/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92689B" w:rsidRDefault="00C476D6" w:rsidP="0092689B">
            <w:pPr>
              <w:pStyle w:val="a3"/>
              <w:ind w:left="0"/>
            </w:pPr>
            <w:r>
              <w:t>4</w:t>
            </w:r>
          </w:p>
        </w:tc>
      </w:tr>
    </w:tbl>
    <w:p w:rsidR="0092689B" w:rsidRPr="00DF3669" w:rsidRDefault="0092689B" w:rsidP="0092689B"/>
    <w:p w:rsidR="0092689B" w:rsidRPr="0092689B" w:rsidRDefault="00C476D6" w:rsidP="00C476D6">
      <w:pPr>
        <w:pStyle w:val="a3"/>
        <w:numPr>
          <w:ilvl w:val="0"/>
          <w:numId w:val="2"/>
        </w:numPr>
        <w:rPr>
          <w:b/>
        </w:rPr>
      </w:pPr>
      <w:r w:rsidRPr="00C476D6">
        <w:rPr>
          <w:b/>
        </w:rPr>
        <w:t>Скамейка садовая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92689B" w:rsidTr="0092689B">
        <w:tc>
          <w:tcPr>
            <w:tcW w:w="2857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92689B" w:rsidTr="0092689B">
        <w:tc>
          <w:tcPr>
            <w:tcW w:w="2857" w:type="dxa"/>
          </w:tcPr>
          <w:p w:rsidR="0092689B" w:rsidRDefault="00C476D6" w:rsidP="0092689B">
            <w:pPr>
              <w:pStyle w:val="a3"/>
              <w:ind w:left="0"/>
              <w:rPr>
                <w:noProof/>
                <w:lang w:eastAsia="ru-RU"/>
              </w:rPr>
            </w:pPr>
            <w:r w:rsidRPr="00C476D6">
              <w:t xml:space="preserve">Скамейка садовая Ривьера со спинкой, цвет Орех, деревянная уличная лавочка для дачи, бани, прихожей, садовая мебель с металлическим каркасом, </w:t>
            </w:r>
            <w:proofErr w:type="spellStart"/>
            <w:r w:rsidRPr="00C476D6">
              <w:t>Хоббика</w:t>
            </w:r>
            <w:proofErr w:type="spellEnd"/>
          </w:p>
          <w:p w:rsidR="00C476D6" w:rsidRDefault="00C476D6" w:rsidP="0092689B">
            <w:pPr>
              <w:pStyle w:val="a3"/>
              <w:ind w:left="0"/>
              <w:rPr>
                <w:noProof/>
                <w:lang w:eastAsia="ru-RU"/>
              </w:rPr>
            </w:pPr>
          </w:p>
          <w:p w:rsidR="00C476D6" w:rsidRDefault="00C476D6" w:rsidP="0092689B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35250" cy="2097157"/>
                  <wp:effectExtent l="0" t="0" r="317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5-26_09-11-32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643" cy="209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>
              <w:rPr>
                <w:rStyle w:val="pdpi8a"/>
                <w:rFonts w:ascii="Arial" w:hAnsi="Arial" w:cs="Arial"/>
                <w:color w:val="001A34"/>
                <w:sz w:val="21"/>
                <w:szCs w:val="21"/>
              </w:rPr>
              <w:t xml:space="preserve">Ширина, </w:t>
            </w:r>
            <w:proofErr w:type="gramStart"/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>см</w:t>
            </w:r>
            <w:proofErr w:type="gramEnd"/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 - </w:t>
            </w:r>
            <w:r w:rsidRPr="00C476D6">
              <w:rPr>
                <w:rFonts w:ascii="Arial" w:hAnsi="Arial" w:cs="Arial"/>
                <w:sz w:val="21"/>
                <w:szCs w:val="21"/>
              </w:rPr>
              <w:t>150</w:t>
            </w:r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Высота, </w:t>
            </w:r>
            <w:proofErr w:type="gramStart"/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>см</w:t>
            </w:r>
            <w:proofErr w:type="gramEnd"/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 - </w:t>
            </w:r>
            <w:r w:rsidRPr="00C476D6">
              <w:rPr>
                <w:rFonts w:ascii="Arial" w:hAnsi="Arial" w:cs="Arial"/>
                <w:sz w:val="21"/>
                <w:szCs w:val="21"/>
              </w:rPr>
              <w:t>73</w:t>
            </w:r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Глубина, </w:t>
            </w:r>
            <w:proofErr w:type="gramStart"/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>см</w:t>
            </w:r>
            <w:proofErr w:type="gramEnd"/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 - </w:t>
            </w:r>
            <w:r w:rsidRPr="00C476D6">
              <w:rPr>
                <w:rFonts w:ascii="Arial" w:hAnsi="Arial" w:cs="Arial"/>
                <w:sz w:val="21"/>
                <w:szCs w:val="21"/>
              </w:rPr>
              <w:t>78</w:t>
            </w:r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Материал корпуса - </w:t>
            </w:r>
            <w:hyperlink r:id="rId17" w:history="1">
              <w:r w:rsidRPr="00C476D6">
                <w:rPr>
                  <w:rStyle w:val="a4"/>
                  <w:rFonts w:ascii="Arial" w:hAnsi="Arial" w:cs="Arial"/>
                  <w:color w:val="auto"/>
                  <w:sz w:val="21"/>
                  <w:szCs w:val="21"/>
                  <w:u w:val="none"/>
                </w:rPr>
                <w:t>Металл</w:t>
              </w:r>
            </w:hyperlink>
            <w:r w:rsidRPr="00C476D6">
              <w:rPr>
                <w:rFonts w:ascii="Arial" w:hAnsi="Arial" w:cs="Arial"/>
                <w:sz w:val="21"/>
                <w:szCs w:val="21"/>
              </w:rPr>
              <w:t>, </w:t>
            </w:r>
            <w:hyperlink r:id="rId18" w:history="1">
              <w:r w:rsidRPr="00C476D6">
                <w:rPr>
                  <w:rStyle w:val="a4"/>
                  <w:rFonts w:ascii="Arial" w:hAnsi="Arial" w:cs="Arial"/>
                  <w:color w:val="auto"/>
                  <w:sz w:val="21"/>
                  <w:szCs w:val="21"/>
                  <w:u w:val="none"/>
                </w:rPr>
                <w:t>Дерево</w:t>
              </w:r>
            </w:hyperlink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Материал сиденья - </w:t>
            </w:r>
            <w:hyperlink r:id="rId19" w:history="1">
              <w:r w:rsidRPr="00C476D6">
                <w:rPr>
                  <w:rStyle w:val="a4"/>
                  <w:rFonts w:ascii="Arial" w:hAnsi="Arial" w:cs="Arial"/>
                  <w:color w:val="auto"/>
                  <w:sz w:val="21"/>
                  <w:szCs w:val="21"/>
                  <w:u w:val="none"/>
                </w:rPr>
                <w:t>Дерево</w:t>
              </w:r>
            </w:hyperlink>
            <w:r w:rsidRPr="00C476D6">
              <w:rPr>
                <w:rFonts w:ascii="Arial" w:hAnsi="Arial" w:cs="Arial"/>
                <w:sz w:val="21"/>
                <w:szCs w:val="21"/>
              </w:rPr>
              <w:t>, Металл</w:t>
            </w:r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Вес товара, </w:t>
            </w:r>
            <w:proofErr w:type="gramStart"/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>г</w:t>
            </w:r>
            <w:proofErr w:type="gramEnd"/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 - </w:t>
            </w:r>
            <w:r w:rsidRPr="00C476D6">
              <w:rPr>
                <w:rFonts w:ascii="Arial" w:hAnsi="Arial" w:cs="Arial"/>
                <w:sz w:val="21"/>
                <w:szCs w:val="21"/>
              </w:rPr>
              <w:t>31550</w:t>
            </w:r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Гарантия - </w:t>
            </w:r>
            <w:r w:rsidRPr="00C476D6">
              <w:rPr>
                <w:rFonts w:ascii="Arial" w:hAnsi="Arial" w:cs="Arial"/>
                <w:sz w:val="21"/>
                <w:szCs w:val="21"/>
              </w:rPr>
              <w:t>6 месяцев</w:t>
            </w:r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Количество мест - </w:t>
            </w:r>
            <w:r w:rsidRPr="00C476D6">
              <w:rPr>
                <w:rFonts w:ascii="Arial" w:hAnsi="Arial" w:cs="Arial"/>
                <w:sz w:val="21"/>
                <w:szCs w:val="21"/>
              </w:rPr>
              <w:t>5</w:t>
            </w:r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Покрытие корпуса - </w:t>
            </w:r>
            <w:r w:rsidRPr="00C476D6">
              <w:rPr>
                <w:rFonts w:ascii="Arial" w:hAnsi="Arial" w:cs="Arial"/>
                <w:sz w:val="21"/>
                <w:szCs w:val="21"/>
              </w:rPr>
              <w:t>Влагостойкое</w:t>
            </w:r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Материал обивки - </w:t>
            </w:r>
            <w:r w:rsidRPr="00C476D6">
              <w:rPr>
                <w:rFonts w:ascii="Arial" w:hAnsi="Arial" w:cs="Arial"/>
                <w:sz w:val="21"/>
                <w:szCs w:val="21"/>
              </w:rPr>
              <w:t>Дерево</w:t>
            </w:r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Ширина сиденья, </w:t>
            </w:r>
            <w:proofErr w:type="gramStart"/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>см</w:t>
            </w:r>
            <w:proofErr w:type="gramEnd"/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 - </w:t>
            </w:r>
            <w:r w:rsidRPr="00C476D6">
              <w:rPr>
                <w:rFonts w:ascii="Arial" w:hAnsi="Arial" w:cs="Arial"/>
                <w:sz w:val="21"/>
                <w:szCs w:val="21"/>
              </w:rPr>
              <w:t>150</w:t>
            </w:r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Глубина сиденья, </w:t>
            </w:r>
            <w:proofErr w:type="gramStart"/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>см</w:t>
            </w:r>
            <w:proofErr w:type="gramEnd"/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 - </w:t>
            </w:r>
            <w:r w:rsidRPr="00C476D6">
              <w:rPr>
                <w:rFonts w:ascii="Arial" w:hAnsi="Arial" w:cs="Arial"/>
                <w:sz w:val="21"/>
                <w:szCs w:val="21"/>
              </w:rPr>
              <w:t>47</w:t>
            </w:r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Высота сиденья, </w:t>
            </w:r>
            <w:proofErr w:type="gramStart"/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>см</w:t>
            </w:r>
            <w:proofErr w:type="gramEnd"/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 - </w:t>
            </w:r>
            <w:r w:rsidRPr="00C476D6">
              <w:rPr>
                <w:rFonts w:ascii="Arial" w:hAnsi="Arial" w:cs="Arial"/>
                <w:sz w:val="21"/>
                <w:szCs w:val="21"/>
              </w:rPr>
              <w:t>39</w:t>
            </w:r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Размер труб каркаса, </w:t>
            </w:r>
            <w:proofErr w:type="gramStart"/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>мм</w:t>
            </w:r>
            <w:proofErr w:type="gramEnd"/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 - </w:t>
            </w:r>
            <w:r w:rsidRPr="00C476D6">
              <w:rPr>
                <w:rFonts w:ascii="Arial" w:hAnsi="Arial" w:cs="Arial"/>
                <w:sz w:val="21"/>
                <w:szCs w:val="21"/>
              </w:rPr>
              <w:t>20</w:t>
            </w:r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Особенности - </w:t>
            </w:r>
            <w:r w:rsidRPr="00C476D6">
              <w:rPr>
                <w:rFonts w:ascii="Arial" w:hAnsi="Arial" w:cs="Arial"/>
                <w:sz w:val="21"/>
                <w:szCs w:val="21"/>
              </w:rPr>
              <w:t>С каркасом, С планками</w:t>
            </w:r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Наличие спинки - </w:t>
            </w:r>
            <w:hyperlink r:id="rId20" w:history="1">
              <w:r w:rsidRPr="00C476D6">
                <w:rPr>
                  <w:rStyle w:val="a4"/>
                  <w:rFonts w:ascii="Arial" w:hAnsi="Arial" w:cs="Arial"/>
                  <w:color w:val="auto"/>
                  <w:sz w:val="21"/>
                  <w:szCs w:val="21"/>
                  <w:u w:val="none"/>
                </w:rPr>
                <w:t>Да</w:t>
              </w:r>
            </w:hyperlink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Количество в комплекте, шт. - </w:t>
            </w:r>
            <w:r w:rsidRPr="00C476D6">
              <w:rPr>
                <w:rFonts w:ascii="Arial" w:hAnsi="Arial" w:cs="Arial"/>
                <w:sz w:val="21"/>
                <w:szCs w:val="21"/>
              </w:rPr>
              <w:t>1</w:t>
            </w:r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Макс. нагрузка, </w:t>
            </w:r>
            <w:proofErr w:type="gramStart"/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>кг</w:t>
            </w:r>
            <w:proofErr w:type="gramEnd"/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 - </w:t>
            </w:r>
            <w:r w:rsidRPr="00C476D6">
              <w:rPr>
                <w:rFonts w:ascii="Arial" w:hAnsi="Arial" w:cs="Arial"/>
                <w:sz w:val="21"/>
                <w:szCs w:val="21"/>
              </w:rPr>
              <w:t>500</w:t>
            </w:r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Исполнение - </w:t>
            </w:r>
            <w:hyperlink r:id="rId21" w:history="1">
              <w:r w:rsidRPr="00C476D6">
                <w:rPr>
                  <w:rStyle w:val="a4"/>
                  <w:rFonts w:ascii="Arial" w:hAnsi="Arial" w:cs="Arial"/>
                  <w:color w:val="auto"/>
                  <w:sz w:val="21"/>
                  <w:szCs w:val="21"/>
                  <w:u w:val="none"/>
                </w:rPr>
                <w:t>Деревянное</w:t>
              </w:r>
            </w:hyperlink>
            <w:r w:rsidRPr="00C476D6">
              <w:rPr>
                <w:rFonts w:ascii="Arial" w:hAnsi="Arial" w:cs="Arial"/>
                <w:sz w:val="21"/>
                <w:szCs w:val="21"/>
              </w:rPr>
              <w:t>, </w:t>
            </w:r>
            <w:hyperlink r:id="rId22" w:history="1">
              <w:r w:rsidRPr="00C476D6">
                <w:rPr>
                  <w:rStyle w:val="a4"/>
                  <w:rFonts w:ascii="Arial" w:hAnsi="Arial" w:cs="Arial"/>
                  <w:color w:val="auto"/>
                  <w:sz w:val="21"/>
                  <w:szCs w:val="21"/>
                  <w:u w:val="none"/>
                </w:rPr>
                <w:t>Металлическое</w:t>
              </w:r>
            </w:hyperlink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sz w:val="21"/>
                <w:szCs w:val="21"/>
              </w:rPr>
            </w:pPr>
            <w:r w:rsidRPr="00C476D6">
              <w:rPr>
                <w:rStyle w:val="pdpi8a"/>
                <w:rFonts w:ascii="Arial" w:hAnsi="Arial" w:cs="Arial"/>
                <w:sz w:val="21"/>
                <w:szCs w:val="21"/>
              </w:rPr>
              <w:t xml:space="preserve">Целевая аудитория - </w:t>
            </w:r>
            <w:r w:rsidRPr="00C476D6">
              <w:rPr>
                <w:rFonts w:ascii="Arial" w:hAnsi="Arial" w:cs="Arial"/>
                <w:sz w:val="21"/>
                <w:szCs w:val="21"/>
              </w:rPr>
              <w:t>Взрослая, </w:t>
            </w:r>
            <w:hyperlink r:id="rId23" w:history="1">
              <w:r w:rsidRPr="00C476D6">
                <w:rPr>
                  <w:rStyle w:val="a4"/>
                  <w:rFonts w:ascii="Arial" w:hAnsi="Arial" w:cs="Arial"/>
                  <w:color w:val="auto"/>
                  <w:sz w:val="21"/>
                  <w:szCs w:val="21"/>
                  <w:u w:val="none"/>
                </w:rPr>
                <w:t>Детская</w:t>
              </w:r>
            </w:hyperlink>
          </w:p>
          <w:p w:rsidR="00C476D6" w:rsidRDefault="00C476D6" w:rsidP="00C476D6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</w:rPr>
            </w:pPr>
            <w:r>
              <w:rPr>
                <w:rStyle w:val="pdpi8a"/>
                <w:rFonts w:ascii="Arial" w:hAnsi="Arial" w:cs="Arial"/>
                <w:color w:val="001A34"/>
                <w:sz w:val="21"/>
                <w:szCs w:val="21"/>
              </w:rPr>
              <w:t xml:space="preserve">Форма поставки - </w:t>
            </w:r>
            <w:r>
              <w:rPr>
                <w:rFonts w:ascii="Arial" w:hAnsi="Arial" w:cs="Arial"/>
                <w:color w:val="001A34"/>
                <w:sz w:val="21"/>
                <w:szCs w:val="21"/>
              </w:rPr>
              <w:t>В разобранном виде</w:t>
            </w:r>
          </w:p>
          <w:p w:rsidR="00C476D6" w:rsidRDefault="00C476D6" w:rsidP="00C476D6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</w:rPr>
            </w:pPr>
            <w:r>
              <w:rPr>
                <w:rStyle w:val="pdpi8a"/>
                <w:rFonts w:ascii="Arial" w:hAnsi="Arial" w:cs="Arial"/>
                <w:color w:val="001A34"/>
                <w:sz w:val="21"/>
                <w:szCs w:val="21"/>
              </w:rPr>
              <w:t xml:space="preserve">Цвет - </w:t>
            </w:r>
            <w:r>
              <w:rPr>
                <w:rFonts w:ascii="Arial" w:hAnsi="Arial" w:cs="Arial"/>
                <w:color w:val="001A34"/>
                <w:sz w:val="21"/>
                <w:szCs w:val="21"/>
              </w:rPr>
              <w:t>Светло-серый</w:t>
            </w:r>
          </w:p>
          <w:p w:rsidR="00C476D6" w:rsidRDefault="00C476D6" w:rsidP="00C476D6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</w:rPr>
            </w:pPr>
            <w:r>
              <w:rPr>
                <w:rStyle w:val="pdpi8a"/>
                <w:rFonts w:ascii="Arial" w:hAnsi="Arial" w:cs="Arial"/>
                <w:color w:val="001A34"/>
                <w:sz w:val="21"/>
                <w:szCs w:val="21"/>
              </w:rPr>
              <w:t xml:space="preserve">Вид выпуска товара - </w:t>
            </w:r>
            <w:r>
              <w:rPr>
                <w:rFonts w:ascii="Arial" w:hAnsi="Arial" w:cs="Arial"/>
                <w:color w:val="001A34"/>
                <w:sz w:val="21"/>
                <w:szCs w:val="21"/>
              </w:rPr>
              <w:t>Фабричное производство</w:t>
            </w:r>
          </w:p>
          <w:p w:rsidR="00C476D6" w:rsidRPr="00C476D6" w:rsidRDefault="00C476D6" w:rsidP="00C476D6">
            <w:pPr>
              <w:shd w:val="clear" w:color="auto" w:fill="FFFFFF"/>
              <w:rPr>
                <w:rFonts w:ascii="Arial" w:hAnsi="Arial" w:cs="Arial"/>
                <w:color w:val="001A34"/>
                <w:sz w:val="21"/>
                <w:szCs w:val="21"/>
              </w:rPr>
            </w:pPr>
            <w:r>
              <w:rPr>
                <w:rStyle w:val="pdpi8a"/>
                <w:rFonts w:ascii="Arial" w:hAnsi="Arial" w:cs="Arial"/>
                <w:color w:val="001A34"/>
                <w:sz w:val="21"/>
                <w:szCs w:val="21"/>
              </w:rPr>
              <w:t xml:space="preserve">Страна-изготовитель - </w:t>
            </w:r>
            <w:r>
              <w:rPr>
                <w:rFonts w:ascii="Arial" w:hAnsi="Arial" w:cs="Arial"/>
                <w:color w:val="001A34"/>
                <w:sz w:val="21"/>
                <w:szCs w:val="21"/>
              </w:rPr>
              <w:t>Россия</w:t>
            </w:r>
          </w:p>
          <w:p w:rsidR="0092689B" w:rsidRDefault="00C476D6" w:rsidP="0092689B">
            <w:pPr>
              <w:pStyle w:val="a3"/>
              <w:ind w:left="0"/>
            </w:pPr>
            <w:r w:rsidRPr="00C476D6">
              <w:t>Скамья садовая выдерживает нагрузку до 500 кг благодаря прочной конструкции из стальной трубы 20×20×1,5 мм и бруса 60×30 мм.</w:t>
            </w:r>
          </w:p>
          <w:p w:rsidR="00C476D6" w:rsidRDefault="00C476D6" w:rsidP="0092689B">
            <w:pPr>
              <w:pStyle w:val="a3"/>
              <w:ind w:left="0"/>
            </w:pPr>
            <w:r w:rsidRPr="00C476D6">
              <w:t>Мебель для бани из дерева Ривьера безопасна для здоровья — в отличие от пластика, натуральная сосна не выделяет токсинов при нагреве.</w:t>
            </w:r>
          </w:p>
        </w:tc>
        <w:tc>
          <w:tcPr>
            <w:tcW w:w="993" w:type="dxa"/>
          </w:tcPr>
          <w:p w:rsidR="0092689B" w:rsidRDefault="0092689B" w:rsidP="0092689B">
            <w:pPr>
              <w:pStyle w:val="a3"/>
              <w:ind w:left="0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92689B" w:rsidRDefault="00E1635B" w:rsidP="0092689B">
            <w:pPr>
              <w:pStyle w:val="a3"/>
              <w:ind w:left="0"/>
            </w:pPr>
            <w:r>
              <w:t>5</w:t>
            </w:r>
          </w:p>
        </w:tc>
      </w:tr>
    </w:tbl>
    <w:p w:rsidR="0092689B" w:rsidRDefault="0092689B" w:rsidP="00DF3669">
      <w:pPr>
        <w:pStyle w:val="a3"/>
      </w:pPr>
    </w:p>
    <w:p w:rsidR="0092689B" w:rsidRPr="00DF3669" w:rsidRDefault="0092689B" w:rsidP="0092689B">
      <w:pPr>
        <w:pStyle w:val="a3"/>
      </w:pPr>
    </w:p>
    <w:p w:rsidR="0092689B" w:rsidRPr="0092689B" w:rsidRDefault="00E1635B" w:rsidP="00E1635B">
      <w:pPr>
        <w:pStyle w:val="a3"/>
        <w:numPr>
          <w:ilvl w:val="0"/>
          <w:numId w:val="2"/>
        </w:numPr>
        <w:rPr>
          <w:b/>
        </w:rPr>
      </w:pPr>
      <w:r w:rsidRPr="00E1635B">
        <w:rPr>
          <w:b/>
        </w:rPr>
        <w:lastRenderedPageBreak/>
        <w:t>Скамья деревянная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92689B" w:rsidTr="0092689B">
        <w:tc>
          <w:tcPr>
            <w:tcW w:w="2857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92689B" w:rsidTr="0092689B">
        <w:tc>
          <w:tcPr>
            <w:tcW w:w="2857" w:type="dxa"/>
          </w:tcPr>
          <w:p w:rsidR="00E1635B" w:rsidRDefault="00E1635B" w:rsidP="0092689B">
            <w:pPr>
              <w:pStyle w:val="a3"/>
              <w:ind w:left="0"/>
            </w:pPr>
            <w:r w:rsidRPr="00E1635B">
              <w:t>Скамья деревянная  для бани и дачи со спинкой, лавка, осина</w:t>
            </w:r>
          </w:p>
          <w:p w:rsidR="00E1635B" w:rsidRDefault="00E1635B" w:rsidP="0092689B">
            <w:pPr>
              <w:pStyle w:val="a3"/>
              <w:ind w:left="0"/>
            </w:pPr>
          </w:p>
          <w:p w:rsidR="0092689B" w:rsidRDefault="00E1635B" w:rsidP="0092689B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6309" cy="188843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5-26_09-17-55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5257" cy="1887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:rsidR="0092689B" w:rsidRDefault="00E1635B" w:rsidP="00E1635B">
            <w:pPr>
              <w:pStyle w:val="a3"/>
              <w:ind w:left="0"/>
            </w:pPr>
            <w:r w:rsidRPr="00E1635B">
              <w:t xml:space="preserve">Скамья из осины не выделяет смолы, не впитывает влагу и не нагревается, также имеет легкий запах древесины. Лавка со спинкой гладкая, отшлифована без покрытия лаком или краской. </w:t>
            </w:r>
          </w:p>
          <w:p w:rsidR="00E1635B" w:rsidRPr="00E1635B" w:rsidRDefault="00E1635B" w:rsidP="004834EB">
            <w:r w:rsidRPr="00E1635B">
              <w:t>Вид скамейки</w:t>
            </w:r>
            <w:r w:rsidR="004834EB">
              <w:t xml:space="preserve"> - </w:t>
            </w:r>
            <w:hyperlink r:id="rId25" w:history="1">
              <w:r w:rsidRPr="00E1635B">
                <w:rPr>
                  <w:rStyle w:val="a4"/>
                </w:rPr>
                <w:t>Скамейка для бани</w:t>
              </w:r>
            </w:hyperlink>
          </w:p>
          <w:p w:rsidR="00E1635B" w:rsidRPr="00E1635B" w:rsidRDefault="00E1635B" w:rsidP="004834EB">
            <w:r w:rsidRPr="00E1635B">
              <w:t xml:space="preserve">Ширина, </w:t>
            </w:r>
            <w:proofErr w:type="gramStart"/>
            <w:r w:rsidRPr="00E1635B">
              <w:t>см</w:t>
            </w:r>
            <w:proofErr w:type="gramEnd"/>
            <w:r w:rsidR="004834EB">
              <w:t xml:space="preserve"> - </w:t>
            </w:r>
            <w:r w:rsidRPr="00E1635B">
              <w:t>150</w:t>
            </w:r>
          </w:p>
          <w:p w:rsidR="00E1635B" w:rsidRPr="00E1635B" w:rsidRDefault="00E1635B" w:rsidP="004834EB">
            <w:r w:rsidRPr="00E1635B">
              <w:t xml:space="preserve">Высота, </w:t>
            </w:r>
            <w:proofErr w:type="gramStart"/>
            <w:r w:rsidRPr="00E1635B">
              <w:t>см</w:t>
            </w:r>
            <w:proofErr w:type="gramEnd"/>
            <w:r w:rsidR="004834EB">
              <w:t xml:space="preserve"> - </w:t>
            </w:r>
            <w:r w:rsidRPr="00E1635B">
              <w:t>78</w:t>
            </w:r>
          </w:p>
          <w:p w:rsidR="00E1635B" w:rsidRPr="00E1635B" w:rsidRDefault="00E1635B" w:rsidP="004834EB">
            <w:r w:rsidRPr="00E1635B">
              <w:t xml:space="preserve">Глубина, </w:t>
            </w:r>
            <w:proofErr w:type="gramStart"/>
            <w:r w:rsidRPr="00E1635B">
              <w:t>см</w:t>
            </w:r>
            <w:proofErr w:type="gramEnd"/>
            <w:r w:rsidR="004834EB">
              <w:t xml:space="preserve"> - </w:t>
            </w:r>
            <w:r w:rsidRPr="00E1635B">
              <w:t>40</w:t>
            </w:r>
          </w:p>
          <w:p w:rsidR="00E1635B" w:rsidRPr="00E1635B" w:rsidRDefault="00E1635B" w:rsidP="004834EB">
            <w:r w:rsidRPr="00E1635B">
              <w:t>Материал корпуса</w:t>
            </w:r>
            <w:r w:rsidR="004834EB">
              <w:t xml:space="preserve"> - </w:t>
            </w:r>
            <w:r w:rsidRPr="00E1635B">
              <w:t>Дерево</w:t>
            </w:r>
          </w:p>
          <w:p w:rsidR="00E1635B" w:rsidRPr="00E1635B" w:rsidRDefault="00E1635B" w:rsidP="004834EB">
            <w:r w:rsidRPr="00E1635B">
              <w:t>Материал сиденья</w:t>
            </w:r>
            <w:r w:rsidR="004834EB">
              <w:t xml:space="preserve"> - </w:t>
            </w:r>
            <w:r w:rsidRPr="00E1635B">
              <w:t>Дерево</w:t>
            </w:r>
          </w:p>
          <w:p w:rsidR="00E1635B" w:rsidRPr="00E1635B" w:rsidRDefault="00E1635B" w:rsidP="004834EB">
            <w:r w:rsidRPr="00E1635B">
              <w:t xml:space="preserve">Ширина сиденья, </w:t>
            </w:r>
            <w:proofErr w:type="gramStart"/>
            <w:r w:rsidRPr="00E1635B">
              <w:t>см</w:t>
            </w:r>
            <w:proofErr w:type="gramEnd"/>
            <w:r w:rsidR="004834EB">
              <w:t xml:space="preserve"> - </w:t>
            </w:r>
            <w:r w:rsidRPr="00E1635B">
              <w:t>150</w:t>
            </w:r>
          </w:p>
          <w:p w:rsidR="00E1635B" w:rsidRPr="00E1635B" w:rsidRDefault="00E1635B" w:rsidP="004834EB">
            <w:r w:rsidRPr="00E1635B">
              <w:t xml:space="preserve">Глубина сиденья, </w:t>
            </w:r>
            <w:proofErr w:type="gramStart"/>
            <w:r w:rsidRPr="00E1635B">
              <w:t>см</w:t>
            </w:r>
            <w:proofErr w:type="gramEnd"/>
            <w:r w:rsidR="004834EB">
              <w:t xml:space="preserve"> - </w:t>
            </w:r>
            <w:r w:rsidRPr="00E1635B">
              <w:t>40</w:t>
            </w:r>
          </w:p>
          <w:p w:rsidR="00E1635B" w:rsidRPr="00E1635B" w:rsidRDefault="00E1635B" w:rsidP="004834EB">
            <w:r w:rsidRPr="00E1635B">
              <w:t xml:space="preserve">Высота сиденья, </w:t>
            </w:r>
            <w:proofErr w:type="gramStart"/>
            <w:r w:rsidRPr="00E1635B">
              <w:t>см</w:t>
            </w:r>
            <w:proofErr w:type="gramEnd"/>
            <w:r w:rsidR="004834EB">
              <w:t xml:space="preserve"> - </w:t>
            </w:r>
            <w:r w:rsidRPr="00E1635B">
              <w:t>44</w:t>
            </w:r>
          </w:p>
          <w:p w:rsidR="00E1635B" w:rsidRPr="00E1635B" w:rsidRDefault="00E1635B" w:rsidP="004834EB">
            <w:r w:rsidRPr="00E1635B">
              <w:t>Наличие спинки</w:t>
            </w:r>
            <w:r w:rsidR="004834EB">
              <w:t xml:space="preserve"> - </w:t>
            </w:r>
            <w:r w:rsidRPr="00E1635B">
              <w:t>Да</w:t>
            </w:r>
          </w:p>
          <w:p w:rsidR="00E1635B" w:rsidRPr="00E1635B" w:rsidRDefault="00E1635B" w:rsidP="004834EB">
            <w:r w:rsidRPr="00E1635B">
              <w:t>Количество в комплекте, шт.</w:t>
            </w:r>
            <w:r w:rsidR="004834EB">
              <w:t xml:space="preserve"> - </w:t>
            </w:r>
            <w:r w:rsidRPr="00E1635B">
              <w:t>1</w:t>
            </w:r>
          </w:p>
          <w:p w:rsidR="00E1635B" w:rsidRPr="00E1635B" w:rsidRDefault="00E1635B" w:rsidP="004834EB">
            <w:r w:rsidRPr="00E1635B">
              <w:t>Назначение (помещение)</w:t>
            </w:r>
            <w:r w:rsidR="004834EB">
              <w:t xml:space="preserve"> - </w:t>
            </w:r>
            <w:r w:rsidRPr="00E1635B">
              <w:t>Для бани, Для дачи, Для сауны, Для улицы, Для сада</w:t>
            </w:r>
          </w:p>
          <w:p w:rsidR="00E1635B" w:rsidRPr="00E1635B" w:rsidRDefault="00E1635B" w:rsidP="004834EB">
            <w:r w:rsidRPr="00E1635B">
              <w:t>Исполнение</w:t>
            </w:r>
            <w:r w:rsidR="004834EB">
              <w:t xml:space="preserve"> - </w:t>
            </w:r>
            <w:r w:rsidRPr="00E1635B">
              <w:t>Деревянное</w:t>
            </w:r>
          </w:p>
          <w:p w:rsidR="00E1635B" w:rsidRPr="00E1635B" w:rsidRDefault="00E1635B" w:rsidP="004834EB">
            <w:r w:rsidRPr="00E1635B">
              <w:t>Форма поставки</w:t>
            </w:r>
            <w:r w:rsidR="004834EB">
              <w:t xml:space="preserve"> - </w:t>
            </w:r>
            <w:r w:rsidRPr="00E1635B">
              <w:t>В разобранном виде</w:t>
            </w:r>
          </w:p>
          <w:p w:rsidR="00E1635B" w:rsidRPr="00E1635B" w:rsidRDefault="00E1635B" w:rsidP="004834EB">
            <w:r w:rsidRPr="00E1635B">
              <w:t>Вид выпуска товара</w:t>
            </w:r>
            <w:r w:rsidR="004834EB">
              <w:t xml:space="preserve"> - </w:t>
            </w:r>
            <w:r w:rsidRPr="00E1635B">
              <w:t>Фабричное производство</w:t>
            </w:r>
          </w:p>
          <w:p w:rsidR="00E1635B" w:rsidRDefault="00E1635B" w:rsidP="004834EB">
            <w:r w:rsidRPr="00E1635B">
              <w:t>Страна-изготовитель</w:t>
            </w:r>
            <w:r w:rsidR="004834EB">
              <w:t xml:space="preserve"> - </w:t>
            </w:r>
            <w:r w:rsidRPr="00E1635B">
              <w:t>Россия</w:t>
            </w:r>
          </w:p>
        </w:tc>
        <w:tc>
          <w:tcPr>
            <w:tcW w:w="993" w:type="dxa"/>
          </w:tcPr>
          <w:p w:rsidR="0092689B" w:rsidRDefault="0092689B" w:rsidP="0092689B">
            <w:pPr>
              <w:pStyle w:val="a3"/>
              <w:ind w:left="0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92689B" w:rsidRDefault="00E1635B" w:rsidP="0092689B">
            <w:pPr>
              <w:pStyle w:val="a3"/>
              <w:ind w:left="0"/>
            </w:pPr>
            <w:r>
              <w:t>4</w:t>
            </w:r>
          </w:p>
        </w:tc>
      </w:tr>
    </w:tbl>
    <w:p w:rsidR="0092689B" w:rsidRDefault="0092689B" w:rsidP="00DF3669">
      <w:pPr>
        <w:pStyle w:val="a3"/>
      </w:pPr>
    </w:p>
    <w:p w:rsidR="0092689B" w:rsidRPr="00DF3669" w:rsidRDefault="0092689B" w:rsidP="0092689B">
      <w:pPr>
        <w:pStyle w:val="a3"/>
      </w:pPr>
    </w:p>
    <w:p w:rsidR="0092689B" w:rsidRPr="0092689B" w:rsidRDefault="004834EB" w:rsidP="004834EB">
      <w:pPr>
        <w:pStyle w:val="a3"/>
        <w:numPr>
          <w:ilvl w:val="0"/>
          <w:numId w:val="2"/>
        </w:numPr>
        <w:rPr>
          <w:b/>
        </w:rPr>
      </w:pPr>
      <w:r w:rsidRPr="004834EB">
        <w:rPr>
          <w:b/>
        </w:rPr>
        <w:t>Стол письменный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92689B" w:rsidTr="0092689B">
        <w:tc>
          <w:tcPr>
            <w:tcW w:w="2857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92689B" w:rsidTr="0092689B">
        <w:tc>
          <w:tcPr>
            <w:tcW w:w="2857" w:type="dxa"/>
          </w:tcPr>
          <w:p w:rsidR="004834EB" w:rsidRDefault="004834EB" w:rsidP="001C229A">
            <w:pPr>
              <w:pStyle w:val="a3"/>
              <w:ind w:left="0"/>
            </w:pPr>
            <w:r w:rsidRPr="004834EB">
              <w:t>Стол письменный ГУД ЛАКК Сага, темно-бирюзовый/ясень</w:t>
            </w:r>
            <w:r>
              <w:rPr>
                <w:noProof/>
                <w:lang w:eastAsia="ru-RU"/>
              </w:rPr>
              <w:drawing>
                <wp:inline distT="0" distB="0" distL="0" distR="0" wp14:anchorId="2450EFBB" wp14:editId="50098F8E">
                  <wp:extent cx="1470193" cy="1977886"/>
                  <wp:effectExtent l="0" t="0" r="0" b="381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5-26_09-34-22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175" cy="1977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:rsidR="004834EB" w:rsidRPr="00966664" w:rsidRDefault="004834EB" w:rsidP="004834EB">
            <w:r w:rsidRPr="004834EB">
              <w:rPr>
                <w:bCs/>
              </w:rPr>
              <w:t xml:space="preserve">Комплектация - </w:t>
            </w:r>
            <w:r w:rsidRPr="004834EB">
              <w:t xml:space="preserve">изделие, фурнитура, </w:t>
            </w:r>
            <w:r w:rsidRPr="00966664">
              <w:t>инструкция</w:t>
            </w:r>
          </w:p>
          <w:p w:rsidR="00966664" w:rsidRPr="00966664" w:rsidRDefault="00966664" w:rsidP="00966664">
            <w:r w:rsidRPr="00966664">
              <w:t xml:space="preserve">Ширина, </w:t>
            </w:r>
            <w:proofErr w:type="gramStart"/>
            <w:r w:rsidRPr="00966664">
              <w:t>см</w:t>
            </w:r>
            <w:proofErr w:type="gramEnd"/>
            <w:r w:rsidRPr="00966664">
              <w:t xml:space="preserve"> - 120</w:t>
            </w:r>
          </w:p>
          <w:p w:rsidR="00966664" w:rsidRPr="00966664" w:rsidRDefault="00966664" w:rsidP="00966664">
            <w:r w:rsidRPr="00966664">
              <w:t xml:space="preserve">Глубина, </w:t>
            </w:r>
            <w:proofErr w:type="gramStart"/>
            <w:r w:rsidRPr="00966664">
              <w:t>см</w:t>
            </w:r>
            <w:proofErr w:type="gramEnd"/>
            <w:r w:rsidRPr="00966664">
              <w:t xml:space="preserve"> - 56</w:t>
            </w:r>
          </w:p>
          <w:p w:rsidR="00966664" w:rsidRPr="00966664" w:rsidRDefault="00966664" w:rsidP="00966664">
            <w:r w:rsidRPr="00966664">
              <w:t xml:space="preserve">Вес товара, </w:t>
            </w:r>
            <w:proofErr w:type="gramStart"/>
            <w:r w:rsidRPr="00966664">
              <w:t>г</w:t>
            </w:r>
            <w:proofErr w:type="gramEnd"/>
            <w:r w:rsidRPr="00966664">
              <w:t xml:space="preserve"> - 39200</w:t>
            </w:r>
          </w:p>
          <w:p w:rsidR="00966664" w:rsidRPr="00966664" w:rsidRDefault="00966664" w:rsidP="00966664">
            <w:r w:rsidRPr="00966664">
              <w:t>Гарантия - 2 год</w:t>
            </w:r>
            <w:r>
              <w:t>а</w:t>
            </w:r>
          </w:p>
          <w:p w:rsidR="00966664" w:rsidRPr="00966664" w:rsidRDefault="00966664" w:rsidP="00966664">
            <w:r w:rsidRPr="00966664">
              <w:t xml:space="preserve">Высота, </w:t>
            </w:r>
            <w:proofErr w:type="gramStart"/>
            <w:r w:rsidRPr="00966664">
              <w:t>см</w:t>
            </w:r>
            <w:proofErr w:type="gramEnd"/>
            <w:r w:rsidRPr="00966664">
              <w:t xml:space="preserve"> - 77</w:t>
            </w:r>
          </w:p>
          <w:p w:rsidR="00966664" w:rsidRPr="00966664" w:rsidRDefault="00966664" w:rsidP="00966664">
            <w:r w:rsidRPr="00966664">
              <w:t xml:space="preserve">Ориентация - </w:t>
            </w:r>
            <w:hyperlink r:id="rId27" w:history="1">
              <w:proofErr w:type="gramStart"/>
              <w:r w:rsidRPr="00966664">
                <w:rPr>
                  <w:rStyle w:val="a4"/>
                  <w:color w:val="auto"/>
                  <w:u w:val="none"/>
                </w:rPr>
                <w:t>Универсальный</w:t>
              </w:r>
              <w:proofErr w:type="gramEnd"/>
            </w:hyperlink>
          </w:p>
          <w:p w:rsidR="00966664" w:rsidRPr="00966664" w:rsidRDefault="00966664" w:rsidP="00966664">
            <w:r w:rsidRPr="00966664">
              <w:t xml:space="preserve">Конструкция стола - </w:t>
            </w:r>
            <w:hyperlink r:id="rId28" w:history="1">
              <w:proofErr w:type="gramStart"/>
              <w:r w:rsidRPr="00966664">
                <w:rPr>
                  <w:rStyle w:val="a4"/>
                  <w:color w:val="auto"/>
                  <w:u w:val="none"/>
                </w:rPr>
                <w:t>Прямой</w:t>
              </w:r>
              <w:proofErr w:type="gramEnd"/>
            </w:hyperlink>
          </w:p>
          <w:p w:rsidR="00966664" w:rsidRPr="00966664" w:rsidRDefault="00966664" w:rsidP="00966664">
            <w:r w:rsidRPr="00966664">
              <w:t xml:space="preserve">Минимальная высота, </w:t>
            </w:r>
            <w:proofErr w:type="gramStart"/>
            <w:r w:rsidRPr="00966664">
              <w:t>см</w:t>
            </w:r>
            <w:proofErr w:type="gramEnd"/>
            <w:r w:rsidRPr="00966664">
              <w:t xml:space="preserve"> - 77</w:t>
            </w:r>
          </w:p>
          <w:p w:rsidR="00966664" w:rsidRPr="00966664" w:rsidRDefault="00966664" w:rsidP="00966664">
            <w:r w:rsidRPr="00966664">
              <w:t xml:space="preserve">Максимальная высота, </w:t>
            </w:r>
            <w:proofErr w:type="gramStart"/>
            <w:r w:rsidRPr="00966664">
              <w:t>см</w:t>
            </w:r>
            <w:proofErr w:type="gramEnd"/>
            <w:r w:rsidRPr="00966664">
              <w:t xml:space="preserve"> - 77</w:t>
            </w:r>
          </w:p>
          <w:p w:rsidR="00966664" w:rsidRPr="00966664" w:rsidRDefault="00966664" w:rsidP="00966664">
            <w:r w:rsidRPr="00966664">
              <w:t xml:space="preserve">Макс. нагрузка, </w:t>
            </w:r>
            <w:proofErr w:type="gramStart"/>
            <w:r w:rsidRPr="00966664">
              <w:t>кг</w:t>
            </w:r>
            <w:proofErr w:type="gramEnd"/>
            <w:r w:rsidRPr="00966664">
              <w:t xml:space="preserve"> - 20</w:t>
            </w:r>
          </w:p>
          <w:p w:rsidR="00966664" w:rsidRPr="00966664" w:rsidRDefault="00966664" w:rsidP="00966664">
            <w:r w:rsidRPr="00966664">
              <w:t xml:space="preserve">Материал столешницы - </w:t>
            </w:r>
            <w:hyperlink r:id="rId29" w:history="1">
              <w:r w:rsidRPr="00966664">
                <w:rPr>
                  <w:rStyle w:val="a4"/>
                  <w:color w:val="auto"/>
                  <w:u w:val="none"/>
                </w:rPr>
                <w:t>ЛДСП</w:t>
              </w:r>
            </w:hyperlink>
          </w:p>
          <w:p w:rsidR="00966664" w:rsidRPr="00966664" w:rsidRDefault="00966664" w:rsidP="00966664">
            <w:r w:rsidRPr="00966664">
              <w:t>Материал фасада - ЛДСП</w:t>
            </w:r>
          </w:p>
          <w:p w:rsidR="00966664" w:rsidRPr="00966664" w:rsidRDefault="00966664" w:rsidP="00966664">
            <w:r w:rsidRPr="00966664">
              <w:t>Материал подстолья - МДФ</w:t>
            </w:r>
          </w:p>
          <w:p w:rsidR="00966664" w:rsidRPr="00966664" w:rsidRDefault="00966664" w:rsidP="00966664">
            <w:r w:rsidRPr="00966664">
              <w:t xml:space="preserve">Покрытие - </w:t>
            </w:r>
            <w:hyperlink r:id="rId30" w:history="1">
              <w:r w:rsidRPr="00966664">
                <w:rPr>
                  <w:rStyle w:val="a4"/>
                  <w:color w:val="auto"/>
                  <w:u w:val="none"/>
                </w:rPr>
                <w:t>Матовое</w:t>
              </w:r>
            </w:hyperlink>
          </w:p>
          <w:p w:rsidR="00966664" w:rsidRPr="00966664" w:rsidRDefault="00966664" w:rsidP="00966664">
            <w:r w:rsidRPr="00966664">
              <w:t>Количество ящиков - 3</w:t>
            </w:r>
          </w:p>
          <w:p w:rsidR="00966664" w:rsidRPr="00966664" w:rsidRDefault="00966664" w:rsidP="00966664">
            <w:r w:rsidRPr="00966664">
              <w:t>Количество ножек - 6</w:t>
            </w:r>
          </w:p>
          <w:p w:rsidR="00966664" w:rsidRPr="00966664" w:rsidRDefault="00966664" w:rsidP="00966664">
            <w:r w:rsidRPr="00966664">
              <w:t xml:space="preserve">Особенности - </w:t>
            </w:r>
            <w:hyperlink r:id="rId31" w:history="1">
              <w:r w:rsidRPr="00966664">
                <w:rPr>
                  <w:rStyle w:val="a4"/>
                  <w:color w:val="auto"/>
                  <w:u w:val="none"/>
                </w:rPr>
                <w:t>С ящиками</w:t>
              </w:r>
            </w:hyperlink>
          </w:p>
          <w:p w:rsidR="00966664" w:rsidRPr="00966664" w:rsidRDefault="00966664" w:rsidP="00966664">
            <w:r w:rsidRPr="00966664">
              <w:t xml:space="preserve">Тип направляющих - </w:t>
            </w:r>
            <w:proofErr w:type="gramStart"/>
            <w:r w:rsidRPr="00966664">
              <w:t>Шариковые</w:t>
            </w:r>
            <w:proofErr w:type="gramEnd"/>
          </w:p>
          <w:p w:rsidR="00966664" w:rsidRPr="00966664" w:rsidRDefault="00966664" w:rsidP="00966664">
            <w:r w:rsidRPr="00966664">
              <w:lastRenderedPageBreak/>
              <w:t xml:space="preserve">Толщина столешницы, </w:t>
            </w:r>
            <w:proofErr w:type="gramStart"/>
            <w:r w:rsidRPr="00966664">
              <w:t>мм</w:t>
            </w:r>
            <w:proofErr w:type="gramEnd"/>
            <w:r w:rsidRPr="00966664">
              <w:t xml:space="preserve"> - 18</w:t>
            </w:r>
          </w:p>
          <w:p w:rsidR="00966664" w:rsidRPr="00966664" w:rsidRDefault="00966664" w:rsidP="00966664">
            <w:r w:rsidRPr="00966664">
              <w:t xml:space="preserve">Исполнение - </w:t>
            </w:r>
            <w:hyperlink r:id="rId32" w:history="1">
              <w:r w:rsidRPr="00966664">
                <w:rPr>
                  <w:rStyle w:val="a4"/>
                  <w:color w:val="auto"/>
                  <w:u w:val="none"/>
                </w:rPr>
                <w:t>Деревянное</w:t>
              </w:r>
            </w:hyperlink>
          </w:p>
          <w:p w:rsidR="00966664" w:rsidRPr="00966664" w:rsidRDefault="00966664" w:rsidP="00966664">
            <w:r w:rsidRPr="00966664">
              <w:t xml:space="preserve">Назначение (помещение) - </w:t>
            </w:r>
            <w:hyperlink r:id="rId33" w:history="1">
              <w:r w:rsidRPr="00966664">
                <w:rPr>
                  <w:rStyle w:val="a4"/>
                  <w:color w:val="auto"/>
                  <w:u w:val="none"/>
                </w:rPr>
                <w:t>Для дома</w:t>
              </w:r>
            </w:hyperlink>
            <w:r w:rsidRPr="00966664">
              <w:t>, </w:t>
            </w:r>
            <w:hyperlink r:id="rId34" w:history="1">
              <w:r w:rsidRPr="00966664">
                <w:rPr>
                  <w:rStyle w:val="a4"/>
                  <w:color w:val="auto"/>
                  <w:u w:val="none"/>
                </w:rPr>
                <w:t>Для дачи</w:t>
              </w:r>
            </w:hyperlink>
            <w:r w:rsidRPr="00966664">
              <w:t>, </w:t>
            </w:r>
            <w:hyperlink r:id="rId35" w:history="1">
              <w:r w:rsidRPr="00966664">
                <w:rPr>
                  <w:rStyle w:val="a4"/>
                  <w:color w:val="auto"/>
                  <w:u w:val="none"/>
                </w:rPr>
                <w:t>Для офиса</w:t>
              </w:r>
            </w:hyperlink>
          </w:p>
          <w:p w:rsidR="00966664" w:rsidRPr="00966664" w:rsidRDefault="00966664" w:rsidP="00966664">
            <w:r w:rsidRPr="00966664">
              <w:t xml:space="preserve">Стиль дизайна - </w:t>
            </w:r>
            <w:hyperlink r:id="rId36" w:history="1">
              <w:r w:rsidRPr="00966664">
                <w:rPr>
                  <w:rStyle w:val="a4"/>
                  <w:color w:val="auto"/>
                  <w:u w:val="none"/>
                </w:rPr>
                <w:t>Классический</w:t>
              </w:r>
            </w:hyperlink>
            <w:r w:rsidRPr="00966664">
              <w:t>, </w:t>
            </w:r>
            <w:hyperlink r:id="rId37" w:history="1">
              <w:r w:rsidRPr="00966664">
                <w:rPr>
                  <w:rStyle w:val="a4"/>
                  <w:color w:val="auto"/>
                  <w:u w:val="none"/>
                </w:rPr>
                <w:t>Скандинавский</w:t>
              </w:r>
            </w:hyperlink>
          </w:p>
          <w:p w:rsidR="00966664" w:rsidRPr="00966664" w:rsidRDefault="00966664" w:rsidP="00966664">
            <w:r w:rsidRPr="00966664">
              <w:t xml:space="preserve">Цвет - </w:t>
            </w:r>
            <w:hyperlink r:id="rId38" w:history="1">
              <w:r w:rsidRPr="00966664">
                <w:rPr>
                  <w:rStyle w:val="a4"/>
                  <w:color w:val="auto"/>
                  <w:u w:val="none"/>
                </w:rPr>
                <w:t>Бирюзовый</w:t>
              </w:r>
            </w:hyperlink>
            <w:r w:rsidRPr="00966664">
              <w:t>, </w:t>
            </w:r>
            <w:hyperlink r:id="rId39" w:history="1">
              <w:r w:rsidRPr="00966664">
                <w:rPr>
                  <w:rStyle w:val="a4"/>
                  <w:color w:val="auto"/>
                  <w:u w:val="none"/>
                </w:rPr>
                <w:t>бежевый</w:t>
              </w:r>
            </w:hyperlink>
          </w:p>
          <w:p w:rsidR="00966664" w:rsidRPr="00966664" w:rsidRDefault="00966664" w:rsidP="00966664">
            <w:r w:rsidRPr="00966664">
              <w:t>Форма поставки - В разобранном виде</w:t>
            </w:r>
          </w:p>
          <w:p w:rsidR="00966664" w:rsidRPr="00966664" w:rsidRDefault="00966664" w:rsidP="00966664">
            <w:r w:rsidRPr="00966664">
              <w:t>Вид выпуска товара - Фабричное производство</w:t>
            </w:r>
          </w:p>
          <w:p w:rsidR="00966664" w:rsidRPr="00966664" w:rsidRDefault="00966664" w:rsidP="00966664">
            <w:r w:rsidRPr="00966664">
              <w:t xml:space="preserve">Страна-изготовитель - </w:t>
            </w:r>
            <w:hyperlink r:id="rId40" w:history="1">
              <w:r w:rsidRPr="00966664">
                <w:rPr>
                  <w:rStyle w:val="a4"/>
                  <w:color w:val="auto"/>
                  <w:u w:val="none"/>
                </w:rPr>
                <w:t>Беларусь</w:t>
              </w:r>
            </w:hyperlink>
          </w:p>
          <w:p w:rsidR="0092689B" w:rsidRDefault="0092689B" w:rsidP="0092689B">
            <w:pPr>
              <w:pStyle w:val="a3"/>
              <w:ind w:left="0"/>
            </w:pPr>
          </w:p>
        </w:tc>
        <w:tc>
          <w:tcPr>
            <w:tcW w:w="993" w:type="dxa"/>
          </w:tcPr>
          <w:p w:rsidR="0092689B" w:rsidRDefault="0092689B" w:rsidP="0092689B">
            <w:pPr>
              <w:pStyle w:val="a3"/>
              <w:ind w:left="0"/>
            </w:pPr>
            <w:proofErr w:type="spellStart"/>
            <w:proofErr w:type="gramStart"/>
            <w:r>
              <w:lastRenderedPageBreak/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92689B" w:rsidRDefault="00966664" w:rsidP="0092689B">
            <w:pPr>
              <w:pStyle w:val="a3"/>
              <w:ind w:left="0"/>
            </w:pPr>
            <w:r>
              <w:t>4</w:t>
            </w:r>
          </w:p>
        </w:tc>
      </w:tr>
    </w:tbl>
    <w:p w:rsidR="0092689B" w:rsidRDefault="0092689B" w:rsidP="00DF3669">
      <w:pPr>
        <w:pStyle w:val="a3"/>
      </w:pPr>
    </w:p>
    <w:p w:rsidR="0092689B" w:rsidRPr="00DF3669" w:rsidRDefault="0092689B" w:rsidP="0092689B">
      <w:pPr>
        <w:pStyle w:val="a3"/>
      </w:pPr>
    </w:p>
    <w:p w:rsidR="0092689B" w:rsidRPr="0092689B" w:rsidRDefault="00966664" w:rsidP="00966664">
      <w:pPr>
        <w:pStyle w:val="a3"/>
        <w:numPr>
          <w:ilvl w:val="0"/>
          <w:numId w:val="2"/>
        </w:numPr>
        <w:rPr>
          <w:b/>
        </w:rPr>
      </w:pPr>
      <w:r w:rsidRPr="00966664">
        <w:rPr>
          <w:b/>
        </w:rPr>
        <w:t>Стул каркас черный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92689B" w:rsidTr="0092689B">
        <w:tc>
          <w:tcPr>
            <w:tcW w:w="2857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92689B" w:rsidTr="0092689B">
        <w:tc>
          <w:tcPr>
            <w:tcW w:w="2857" w:type="dxa"/>
          </w:tcPr>
          <w:p w:rsidR="00966664" w:rsidRDefault="00966664" w:rsidP="0092689B">
            <w:pPr>
              <w:pStyle w:val="a3"/>
              <w:ind w:left="0"/>
            </w:pPr>
            <w:r w:rsidRPr="00966664">
              <w:t xml:space="preserve">Стул каркас черный, к/з черный ( 1 </w:t>
            </w:r>
            <w:proofErr w:type="spellStart"/>
            <w:proofErr w:type="gramStart"/>
            <w:r w:rsidRPr="00966664">
              <w:t>шт</w:t>
            </w:r>
            <w:proofErr w:type="spellEnd"/>
            <w:proofErr w:type="gramEnd"/>
            <w:r w:rsidRPr="00966664">
              <w:t xml:space="preserve"> )</w:t>
            </w:r>
          </w:p>
          <w:p w:rsidR="00966664" w:rsidRDefault="00966664" w:rsidP="0092689B">
            <w:pPr>
              <w:pStyle w:val="a3"/>
              <w:ind w:left="0"/>
            </w:pPr>
          </w:p>
          <w:p w:rsidR="0092689B" w:rsidRDefault="00966664" w:rsidP="0092689B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0200" cy="1931602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5-26_09-47-00.pn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7649" cy="1928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:rsidR="00B02C37" w:rsidRPr="00B02C37" w:rsidRDefault="00B02C37" w:rsidP="00B02C37">
            <w:r w:rsidRPr="00B02C37">
              <w:t xml:space="preserve">Ширина, </w:t>
            </w:r>
            <w:proofErr w:type="gramStart"/>
            <w:r w:rsidRPr="00B02C37">
              <w:t>см</w:t>
            </w:r>
            <w:proofErr w:type="gramEnd"/>
            <w:r>
              <w:t xml:space="preserve"> - </w:t>
            </w:r>
            <w:r w:rsidRPr="00B02C37">
              <w:t>42</w:t>
            </w:r>
          </w:p>
          <w:p w:rsidR="00B02C37" w:rsidRPr="00B02C37" w:rsidRDefault="00B02C37" w:rsidP="00B02C37">
            <w:r w:rsidRPr="00B02C37">
              <w:t xml:space="preserve">Высота, </w:t>
            </w:r>
            <w:proofErr w:type="gramStart"/>
            <w:r w:rsidRPr="00B02C37">
              <w:t>см</w:t>
            </w:r>
            <w:proofErr w:type="gramEnd"/>
            <w:r w:rsidRPr="00B02C37">
              <w:t xml:space="preserve"> - 80</w:t>
            </w:r>
          </w:p>
          <w:p w:rsidR="00B02C37" w:rsidRPr="00B02C37" w:rsidRDefault="00B02C37" w:rsidP="00B02C37">
            <w:r w:rsidRPr="00B02C37">
              <w:t xml:space="preserve">Глубина, </w:t>
            </w:r>
            <w:proofErr w:type="gramStart"/>
            <w:r w:rsidRPr="00B02C37">
              <w:t>см</w:t>
            </w:r>
            <w:proofErr w:type="gramEnd"/>
            <w:r w:rsidRPr="00B02C37">
              <w:t xml:space="preserve"> - 38</w:t>
            </w:r>
          </w:p>
          <w:p w:rsidR="00B02C37" w:rsidRPr="00B02C37" w:rsidRDefault="00B02C37" w:rsidP="00B02C37">
            <w:r w:rsidRPr="00B02C37">
              <w:t xml:space="preserve">Материал корпуса - </w:t>
            </w:r>
            <w:hyperlink r:id="rId42" w:history="1">
              <w:r w:rsidRPr="00B02C37">
                <w:rPr>
                  <w:rStyle w:val="a4"/>
                  <w:color w:val="auto"/>
                  <w:u w:val="none"/>
                </w:rPr>
                <w:t>Металл</w:t>
              </w:r>
            </w:hyperlink>
          </w:p>
          <w:p w:rsidR="00B02C37" w:rsidRPr="00B02C37" w:rsidRDefault="00B02C37" w:rsidP="00B02C37">
            <w:r w:rsidRPr="00B02C37">
              <w:t xml:space="preserve">Вес товара, </w:t>
            </w:r>
            <w:proofErr w:type="gramStart"/>
            <w:r w:rsidRPr="00B02C37">
              <w:t>г</w:t>
            </w:r>
            <w:proofErr w:type="gramEnd"/>
            <w:r w:rsidRPr="00B02C37">
              <w:t xml:space="preserve"> - 5000</w:t>
            </w:r>
          </w:p>
          <w:p w:rsidR="00B02C37" w:rsidRPr="00B02C37" w:rsidRDefault="00B02C37" w:rsidP="00B02C37">
            <w:r w:rsidRPr="00B02C37">
              <w:t xml:space="preserve">Макс. нагрузка, </w:t>
            </w:r>
            <w:proofErr w:type="gramStart"/>
            <w:r w:rsidRPr="00B02C37">
              <w:t>кг</w:t>
            </w:r>
            <w:proofErr w:type="gramEnd"/>
            <w:r w:rsidRPr="00B02C37">
              <w:t xml:space="preserve"> - 100</w:t>
            </w:r>
          </w:p>
          <w:p w:rsidR="00B02C37" w:rsidRPr="00B02C37" w:rsidRDefault="00B02C37" w:rsidP="00B02C37">
            <w:r w:rsidRPr="00B02C37">
              <w:t>Количество в комплекте, шт. - 1</w:t>
            </w:r>
          </w:p>
          <w:p w:rsidR="00B02C37" w:rsidRPr="00B02C37" w:rsidRDefault="00B02C37" w:rsidP="00B02C37">
            <w:r w:rsidRPr="00B02C37">
              <w:t>Цвет - Черный</w:t>
            </w:r>
          </w:p>
          <w:p w:rsidR="00B02C37" w:rsidRPr="00B02C37" w:rsidRDefault="00B02C37" w:rsidP="00B02C37">
            <w:r w:rsidRPr="00B02C37">
              <w:t>Вид выпуска товара - Фабричное производство</w:t>
            </w:r>
          </w:p>
          <w:p w:rsidR="00B02C37" w:rsidRPr="00B02C37" w:rsidRDefault="00B02C37" w:rsidP="00B02C37">
            <w:r w:rsidRPr="00B02C37">
              <w:t xml:space="preserve">Страна-изготовитель - </w:t>
            </w:r>
            <w:hyperlink r:id="rId43" w:history="1">
              <w:r w:rsidRPr="00B02C37">
                <w:rPr>
                  <w:rStyle w:val="a4"/>
                  <w:color w:val="auto"/>
                  <w:u w:val="none"/>
                </w:rPr>
                <w:t>Россия</w:t>
              </w:r>
            </w:hyperlink>
          </w:p>
          <w:p w:rsidR="0092689B" w:rsidRDefault="0092689B" w:rsidP="0092689B">
            <w:pPr>
              <w:pStyle w:val="a3"/>
              <w:ind w:left="0"/>
            </w:pPr>
          </w:p>
        </w:tc>
        <w:tc>
          <w:tcPr>
            <w:tcW w:w="993" w:type="dxa"/>
          </w:tcPr>
          <w:p w:rsidR="0092689B" w:rsidRDefault="0092689B" w:rsidP="0092689B">
            <w:pPr>
              <w:pStyle w:val="a3"/>
              <w:ind w:left="0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92689B" w:rsidRDefault="00B02C37" w:rsidP="0092689B">
            <w:pPr>
              <w:pStyle w:val="a3"/>
              <w:ind w:left="0"/>
            </w:pPr>
            <w:r>
              <w:t>8</w:t>
            </w:r>
          </w:p>
        </w:tc>
      </w:tr>
    </w:tbl>
    <w:p w:rsidR="0092689B" w:rsidRDefault="0092689B" w:rsidP="00DF3669">
      <w:pPr>
        <w:pStyle w:val="a3"/>
      </w:pPr>
    </w:p>
    <w:p w:rsidR="0092689B" w:rsidRPr="00DF3669" w:rsidRDefault="0092689B" w:rsidP="0092689B">
      <w:pPr>
        <w:pStyle w:val="a3"/>
      </w:pPr>
    </w:p>
    <w:p w:rsidR="0092689B" w:rsidRPr="0092689B" w:rsidRDefault="00167652" w:rsidP="00167652">
      <w:pPr>
        <w:pStyle w:val="a3"/>
        <w:numPr>
          <w:ilvl w:val="0"/>
          <w:numId w:val="2"/>
        </w:numPr>
        <w:rPr>
          <w:b/>
        </w:rPr>
      </w:pPr>
      <w:r w:rsidRPr="00167652">
        <w:rPr>
          <w:b/>
        </w:rPr>
        <w:t>Стул компьютерный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92689B" w:rsidTr="0092689B">
        <w:tc>
          <w:tcPr>
            <w:tcW w:w="2857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92689B" w:rsidRPr="00A1532D" w:rsidRDefault="0092689B" w:rsidP="0092689B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92689B" w:rsidTr="0092689B">
        <w:tc>
          <w:tcPr>
            <w:tcW w:w="2857" w:type="dxa"/>
          </w:tcPr>
          <w:p w:rsidR="00167652" w:rsidRDefault="002117BB" w:rsidP="0092689B">
            <w:pPr>
              <w:pStyle w:val="a3"/>
              <w:ind w:left="0"/>
            </w:pPr>
            <w:r w:rsidRPr="002117BB">
              <w:t xml:space="preserve">Кресло компьютерное офисное GOODSTUFF, </w:t>
            </w:r>
            <w:proofErr w:type="gramStart"/>
            <w:r w:rsidRPr="002117BB">
              <w:t>черный</w:t>
            </w:r>
            <w:proofErr w:type="gramEnd"/>
            <w:r w:rsidRPr="002117BB">
              <w:t>, дышащая спинка, стальная крестовина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1670050" cy="2091055"/>
                  <wp:effectExtent l="0" t="0" r="6350" b="4445"/>
                  <wp:docPr id="1" name="Рисунок 1" descr="C:\Users\BuhgalterM\Downloads\2026-05-26_10-52-4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BuhgalterM\Downloads\2026-05-26_10-52-4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0050" cy="2091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:rsidR="00167652" w:rsidRDefault="00167652" w:rsidP="00167652">
            <w:r w:rsidRPr="00167652">
              <w:rPr>
                <w:bCs/>
              </w:rPr>
              <w:t>Комплектация</w:t>
            </w:r>
            <w:r>
              <w:rPr>
                <w:bCs/>
              </w:rPr>
              <w:t xml:space="preserve"> - </w:t>
            </w:r>
            <w:r w:rsidRPr="00167652">
              <w:t xml:space="preserve">Колесо 5 шт., Крестовина 1 шт., Газлифт 1 шт., Механизм регулировки высоты 1 шт., Подлокотники 2 шт., Сидение 1 шт., Спинка 1 шт., Комплект фурнитуры 1 шт., Инструкция по сборке 1 шт., Картонная коробка из 5 </w:t>
            </w:r>
            <w:proofErr w:type="spellStart"/>
            <w:r w:rsidRPr="00167652">
              <w:t>слойного</w:t>
            </w:r>
            <w:proofErr w:type="spellEnd"/>
            <w:r w:rsidRPr="00167652">
              <w:t xml:space="preserve"> </w:t>
            </w:r>
            <w:proofErr w:type="spellStart"/>
            <w:r w:rsidRPr="00167652">
              <w:t>гофрокартона</w:t>
            </w:r>
            <w:proofErr w:type="spellEnd"/>
            <w:r w:rsidRPr="00167652">
              <w:t>.</w:t>
            </w:r>
          </w:p>
          <w:p w:rsidR="00167652" w:rsidRPr="00167652" w:rsidRDefault="00167652" w:rsidP="00167652">
            <w:r w:rsidRPr="00167652">
              <w:t>Тип механизма качания</w:t>
            </w:r>
            <w:r>
              <w:t xml:space="preserve"> - </w:t>
            </w:r>
            <w:r w:rsidRPr="00167652">
              <w:t>Опора-пиастра</w:t>
            </w:r>
          </w:p>
          <w:p w:rsidR="00167652" w:rsidRPr="00C332CF" w:rsidRDefault="00167652" w:rsidP="00167652">
            <w:r w:rsidRPr="00167652">
              <w:t>Матери</w:t>
            </w:r>
            <w:r w:rsidRPr="00C332CF">
              <w:t>ал корпуса - Нейлон, </w:t>
            </w:r>
            <w:hyperlink r:id="rId45" w:history="1">
              <w:r w:rsidRPr="00C332CF">
                <w:rPr>
                  <w:rStyle w:val="a4"/>
                  <w:color w:val="auto"/>
                  <w:u w:val="none"/>
                </w:rPr>
                <w:t>Пластик</w:t>
              </w:r>
            </w:hyperlink>
          </w:p>
          <w:p w:rsidR="00167652" w:rsidRPr="00C332CF" w:rsidRDefault="00167652" w:rsidP="00167652">
            <w:r w:rsidRPr="00C332CF">
              <w:t xml:space="preserve">Материал наполнителя - </w:t>
            </w:r>
            <w:proofErr w:type="spellStart"/>
            <w:r w:rsidRPr="00C332CF">
              <w:t>Пенополиуретан</w:t>
            </w:r>
            <w:proofErr w:type="spellEnd"/>
            <w:r w:rsidRPr="00C332CF">
              <w:t>, </w:t>
            </w:r>
            <w:hyperlink r:id="rId46" w:history="1">
              <w:r w:rsidRPr="00C332CF">
                <w:rPr>
                  <w:rStyle w:val="a4"/>
                  <w:color w:val="auto"/>
                  <w:u w:val="none"/>
                </w:rPr>
                <w:t>Поролон</w:t>
              </w:r>
            </w:hyperlink>
          </w:p>
          <w:p w:rsidR="00167652" w:rsidRPr="00C332CF" w:rsidRDefault="00167652" w:rsidP="00167652">
            <w:r w:rsidRPr="00C332CF">
              <w:t xml:space="preserve">Ширина, </w:t>
            </w:r>
            <w:proofErr w:type="gramStart"/>
            <w:r w:rsidRPr="00C332CF">
              <w:t>см</w:t>
            </w:r>
            <w:proofErr w:type="gramEnd"/>
            <w:r w:rsidRPr="00C332CF">
              <w:t xml:space="preserve"> - </w:t>
            </w:r>
            <w:r w:rsidR="002117BB" w:rsidRPr="002117BB">
              <w:t>48</w:t>
            </w:r>
          </w:p>
          <w:p w:rsidR="00167652" w:rsidRPr="00C332CF" w:rsidRDefault="00167652" w:rsidP="00167652">
            <w:r w:rsidRPr="00C332CF">
              <w:t xml:space="preserve">Высота, </w:t>
            </w:r>
            <w:proofErr w:type="gramStart"/>
            <w:r w:rsidRPr="00C332CF">
              <w:t>см</w:t>
            </w:r>
            <w:proofErr w:type="gramEnd"/>
            <w:r w:rsidRPr="00C332CF">
              <w:t xml:space="preserve"> </w:t>
            </w:r>
            <w:r w:rsidR="002117BB">
              <w:t>–</w:t>
            </w:r>
            <w:r w:rsidRPr="00C332CF">
              <w:t xml:space="preserve"> </w:t>
            </w:r>
            <w:r w:rsidR="002117BB">
              <w:t>63,5</w:t>
            </w:r>
          </w:p>
          <w:p w:rsidR="00167652" w:rsidRPr="00C332CF" w:rsidRDefault="00167652" w:rsidP="00167652">
            <w:r w:rsidRPr="00C332CF">
              <w:t xml:space="preserve">Ширина сиденья, </w:t>
            </w:r>
            <w:proofErr w:type="gramStart"/>
            <w:r w:rsidRPr="00C332CF">
              <w:t>см</w:t>
            </w:r>
            <w:proofErr w:type="gramEnd"/>
            <w:r w:rsidRPr="00C332CF">
              <w:t xml:space="preserve"> - 48</w:t>
            </w:r>
          </w:p>
          <w:p w:rsidR="00167652" w:rsidRPr="00C332CF" w:rsidRDefault="00167652" w:rsidP="00167652">
            <w:r w:rsidRPr="00C332CF">
              <w:lastRenderedPageBreak/>
              <w:t>Материал обивки - Сетка</w:t>
            </w:r>
          </w:p>
          <w:p w:rsidR="00167652" w:rsidRPr="00C332CF" w:rsidRDefault="00167652" w:rsidP="00167652">
            <w:r w:rsidRPr="00C332CF">
              <w:t xml:space="preserve">Высота спинки, </w:t>
            </w:r>
            <w:proofErr w:type="gramStart"/>
            <w:r w:rsidRPr="00C332CF">
              <w:t>см</w:t>
            </w:r>
            <w:proofErr w:type="gramEnd"/>
            <w:r w:rsidRPr="00C332CF">
              <w:t xml:space="preserve"> - 44</w:t>
            </w:r>
          </w:p>
          <w:p w:rsidR="00167652" w:rsidRPr="00C332CF" w:rsidRDefault="00167652" w:rsidP="00167652">
            <w:r w:rsidRPr="00C332CF">
              <w:t>Материал крестовины - Нейлон, Пластик</w:t>
            </w:r>
          </w:p>
          <w:p w:rsidR="00167652" w:rsidRPr="00C332CF" w:rsidRDefault="00167652" w:rsidP="00167652">
            <w:r w:rsidRPr="00C332CF">
              <w:t xml:space="preserve">Вес товара, </w:t>
            </w:r>
            <w:proofErr w:type="gramStart"/>
            <w:r w:rsidRPr="00C332CF">
              <w:t>г</w:t>
            </w:r>
            <w:proofErr w:type="gramEnd"/>
            <w:r w:rsidRPr="00C332CF">
              <w:t xml:space="preserve"> - 6500</w:t>
            </w:r>
          </w:p>
          <w:p w:rsidR="00167652" w:rsidRPr="00C332CF" w:rsidRDefault="00167652" w:rsidP="00167652">
            <w:r w:rsidRPr="00C332CF">
              <w:t>Гарантия - 12 месяцев</w:t>
            </w:r>
          </w:p>
          <w:p w:rsidR="00167652" w:rsidRPr="00C332CF" w:rsidRDefault="00167652" w:rsidP="00167652">
            <w:r w:rsidRPr="00C332CF">
              <w:t>Механизм качания - Нет</w:t>
            </w:r>
          </w:p>
          <w:p w:rsidR="00167652" w:rsidRPr="00C332CF" w:rsidRDefault="00167652" w:rsidP="00167652">
            <w:r w:rsidRPr="00C332CF">
              <w:t xml:space="preserve">Макс. нагрузка, </w:t>
            </w:r>
            <w:proofErr w:type="gramStart"/>
            <w:r w:rsidRPr="00C332CF">
              <w:t>кг</w:t>
            </w:r>
            <w:proofErr w:type="gramEnd"/>
            <w:r w:rsidRPr="00C332CF">
              <w:t xml:space="preserve"> - 1</w:t>
            </w:r>
            <w:r w:rsidR="002117BB">
              <w:t>0</w:t>
            </w:r>
            <w:r w:rsidRPr="00C332CF">
              <w:t>0</w:t>
            </w:r>
          </w:p>
          <w:p w:rsidR="00167652" w:rsidRPr="00C332CF" w:rsidRDefault="00167652" w:rsidP="00167652">
            <w:r w:rsidRPr="00C332CF">
              <w:t>Фиксация спинки - В рабочем положении</w:t>
            </w:r>
          </w:p>
          <w:p w:rsidR="00167652" w:rsidRPr="00C332CF" w:rsidRDefault="00167652" w:rsidP="00167652">
            <w:r w:rsidRPr="00C332CF">
              <w:t xml:space="preserve">Регулировка - </w:t>
            </w:r>
            <w:hyperlink r:id="rId47" w:history="1">
              <w:r w:rsidRPr="00C332CF">
                <w:rPr>
                  <w:rStyle w:val="a4"/>
                  <w:color w:val="auto"/>
                  <w:u w:val="none"/>
                </w:rPr>
                <w:t>Высоты сиденья</w:t>
              </w:r>
            </w:hyperlink>
          </w:p>
          <w:p w:rsidR="00167652" w:rsidRPr="00C332CF" w:rsidRDefault="00167652" w:rsidP="00167652">
            <w:r w:rsidRPr="00C332CF">
              <w:t>Покрытие корпуса - Матовое, Пластиковое</w:t>
            </w:r>
          </w:p>
          <w:p w:rsidR="00167652" w:rsidRPr="00C332CF" w:rsidRDefault="00167652" w:rsidP="00167652">
            <w:r w:rsidRPr="00C332CF">
              <w:t>Рисунок на обивке - Текстиль</w:t>
            </w:r>
          </w:p>
          <w:p w:rsidR="00167652" w:rsidRPr="00C332CF" w:rsidRDefault="00167652" w:rsidP="00167652">
            <w:r w:rsidRPr="00C332CF">
              <w:t>Размер газлифта</w:t>
            </w:r>
            <w:r w:rsidR="00C332CF" w:rsidRPr="00C332CF">
              <w:t xml:space="preserve"> - </w:t>
            </w:r>
            <w:r w:rsidRPr="00C332CF">
              <w:t>XXL</w:t>
            </w:r>
          </w:p>
          <w:p w:rsidR="00167652" w:rsidRPr="00C332CF" w:rsidRDefault="00167652" w:rsidP="00167652">
            <w:r w:rsidRPr="00C332CF">
              <w:t>Количество в комплекте, шт.</w:t>
            </w:r>
            <w:r w:rsidR="00C332CF" w:rsidRPr="00C332CF">
              <w:t xml:space="preserve"> - </w:t>
            </w:r>
            <w:r w:rsidRPr="00C332CF">
              <w:t>1</w:t>
            </w:r>
          </w:p>
          <w:p w:rsidR="00167652" w:rsidRPr="00C332CF" w:rsidRDefault="00167652" w:rsidP="00167652">
            <w:r w:rsidRPr="00C332CF">
              <w:t>Форма поставки</w:t>
            </w:r>
            <w:r w:rsidR="00C332CF" w:rsidRPr="00C332CF">
              <w:t xml:space="preserve"> - </w:t>
            </w:r>
            <w:r w:rsidRPr="00C332CF">
              <w:t>В разобранном виде</w:t>
            </w:r>
          </w:p>
          <w:p w:rsidR="00C332CF" w:rsidRPr="00C332CF" w:rsidRDefault="00167652" w:rsidP="00167652">
            <w:r w:rsidRPr="00C332CF">
              <w:t>Стиль дизайна</w:t>
            </w:r>
            <w:r w:rsidR="00C332CF" w:rsidRPr="00C332CF">
              <w:t xml:space="preserve"> -</w:t>
            </w:r>
            <w:hyperlink r:id="rId48" w:history="1">
              <w:r w:rsidRPr="00C332CF">
                <w:rPr>
                  <w:rStyle w:val="a4"/>
                  <w:color w:val="auto"/>
                  <w:u w:val="none"/>
                </w:rPr>
                <w:t>Современный</w:t>
              </w:r>
            </w:hyperlink>
            <w:r w:rsidRPr="00C332CF">
              <w:t>,</w:t>
            </w:r>
          </w:p>
          <w:p w:rsidR="00167652" w:rsidRPr="00C332CF" w:rsidRDefault="00167652" w:rsidP="00167652">
            <w:r w:rsidRPr="00C332CF">
              <w:t> Молодежный</w:t>
            </w:r>
          </w:p>
          <w:p w:rsidR="002117BB" w:rsidRDefault="00167652" w:rsidP="00167652">
            <w:r w:rsidRPr="00C332CF">
              <w:t>Исполнение</w:t>
            </w:r>
            <w:r w:rsidR="00C332CF" w:rsidRPr="00C332CF">
              <w:t xml:space="preserve"> - </w:t>
            </w:r>
            <w:r w:rsidR="002117BB" w:rsidRPr="002117BB">
              <w:t>Пластиковое, Тканевое</w:t>
            </w:r>
          </w:p>
          <w:p w:rsidR="00167652" w:rsidRPr="00C332CF" w:rsidRDefault="00167652" w:rsidP="00167652">
            <w:r w:rsidRPr="00C332CF">
              <w:t>Цвет</w:t>
            </w:r>
            <w:r w:rsidR="00C332CF" w:rsidRPr="00C332CF">
              <w:t xml:space="preserve"> - </w:t>
            </w:r>
            <w:r w:rsidR="002117BB">
              <w:t>черный</w:t>
            </w:r>
          </w:p>
          <w:p w:rsidR="00167652" w:rsidRPr="00C332CF" w:rsidRDefault="00167652" w:rsidP="00167652">
            <w:r w:rsidRPr="00C332CF">
              <w:t>Вид выпуска товара</w:t>
            </w:r>
            <w:r w:rsidR="00C332CF" w:rsidRPr="00C332CF">
              <w:t xml:space="preserve"> - </w:t>
            </w:r>
            <w:r w:rsidRPr="00C332CF">
              <w:t>Фабричное производство</w:t>
            </w:r>
          </w:p>
          <w:p w:rsidR="00167652" w:rsidRPr="00167652" w:rsidRDefault="00167652" w:rsidP="00167652"/>
          <w:p w:rsidR="0092689B" w:rsidRDefault="0092689B" w:rsidP="0092689B">
            <w:pPr>
              <w:pStyle w:val="a3"/>
              <w:ind w:left="0"/>
            </w:pPr>
          </w:p>
        </w:tc>
        <w:tc>
          <w:tcPr>
            <w:tcW w:w="993" w:type="dxa"/>
          </w:tcPr>
          <w:p w:rsidR="0092689B" w:rsidRDefault="0092689B" w:rsidP="0092689B">
            <w:pPr>
              <w:pStyle w:val="a3"/>
              <w:ind w:left="0"/>
            </w:pPr>
            <w:proofErr w:type="spellStart"/>
            <w:proofErr w:type="gramStart"/>
            <w:r>
              <w:lastRenderedPageBreak/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92689B" w:rsidRDefault="00167652" w:rsidP="0092689B">
            <w:pPr>
              <w:pStyle w:val="a3"/>
              <w:ind w:left="0"/>
            </w:pPr>
            <w:r>
              <w:t>4</w:t>
            </w:r>
          </w:p>
        </w:tc>
      </w:tr>
    </w:tbl>
    <w:p w:rsidR="00A1532D" w:rsidRDefault="00A1532D" w:rsidP="00DF3669">
      <w:pPr>
        <w:pStyle w:val="a3"/>
      </w:pPr>
    </w:p>
    <w:p w:rsidR="00C332CF" w:rsidRPr="00C94961" w:rsidRDefault="00C332CF" w:rsidP="00C94961">
      <w:pPr>
        <w:pStyle w:val="a3"/>
        <w:numPr>
          <w:ilvl w:val="0"/>
          <w:numId w:val="2"/>
        </w:numPr>
        <w:rPr>
          <w:b/>
        </w:rPr>
      </w:pPr>
      <w:r w:rsidRPr="00C94961">
        <w:rPr>
          <w:b/>
        </w:rPr>
        <w:t>Стул складной деревянный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C332CF" w:rsidTr="00C332CF">
        <w:tc>
          <w:tcPr>
            <w:tcW w:w="2857" w:type="dxa"/>
          </w:tcPr>
          <w:p w:rsidR="00C332CF" w:rsidRPr="00A1532D" w:rsidRDefault="00C332CF" w:rsidP="00C332CF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C332CF" w:rsidRPr="00A1532D" w:rsidRDefault="00C332CF" w:rsidP="00C332CF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C332CF" w:rsidRPr="00A1532D" w:rsidRDefault="00C332CF" w:rsidP="00C332CF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C332CF" w:rsidRPr="00A1532D" w:rsidRDefault="00C332CF" w:rsidP="00C332CF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C332CF" w:rsidTr="00C332CF">
        <w:tc>
          <w:tcPr>
            <w:tcW w:w="2857" w:type="dxa"/>
          </w:tcPr>
          <w:p w:rsidR="00C332CF" w:rsidRDefault="00C332CF" w:rsidP="00C332CF">
            <w:pPr>
              <w:pStyle w:val="a3"/>
              <w:ind w:left="0"/>
            </w:pPr>
            <w:r w:rsidRPr="00C332CF">
              <w:t xml:space="preserve">Стул складной деревянный 1 </w:t>
            </w:r>
            <w:proofErr w:type="spellStart"/>
            <w:proofErr w:type="gramStart"/>
            <w:r w:rsidRPr="00C332CF">
              <w:t>шт</w:t>
            </w:r>
            <w:proofErr w:type="spellEnd"/>
            <w:proofErr w:type="gramEnd"/>
            <w:r w:rsidRPr="00C332CF">
              <w:t xml:space="preserve"> СТАНДАРТ+</w:t>
            </w:r>
          </w:p>
          <w:p w:rsidR="00C332CF" w:rsidRDefault="00C332CF" w:rsidP="00C332CF">
            <w:pPr>
              <w:pStyle w:val="a3"/>
              <w:ind w:left="0"/>
            </w:pPr>
          </w:p>
          <w:p w:rsidR="00C332CF" w:rsidRDefault="00C332CF" w:rsidP="00C332CF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7035" cy="2011680"/>
                  <wp:effectExtent l="0" t="0" r="0" b="762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5-26_10-04-34.pn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2011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32CF" w:rsidRDefault="00C332CF" w:rsidP="00C332CF">
            <w:pPr>
              <w:pStyle w:val="a3"/>
              <w:ind w:left="0"/>
            </w:pPr>
          </w:p>
        </w:tc>
        <w:tc>
          <w:tcPr>
            <w:tcW w:w="3902" w:type="dxa"/>
          </w:tcPr>
          <w:p w:rsidR="00C332CF" w:rsidRDefault="00C332CF" w:rsidP="00C332CF">
            <w:r w:rsidRPr="00C332CF">
              <w:rPr>
                <w:bCs/>
              </w:rPr>
              <w:t>Комплектация</w:t>
            </w:r>
            <w:r>
              <w:rPr>
                <w:bCs/>
              </w:rPr>
              <w:t xml:space="preserve"> - </w:t>
            </w:r>
            <w:r w:rsidRPr="00C332CF">
              <w:t>Стул складной деревянный; комплект креплений; инструкция</w:t>
            </w:r>
          </w:p>
          <w:p w:rsidR="00C332CF" w:rsidRPr="00C332CF" w:rsidRDefault="00C332CF" w:rsidP="00C332CF">
            <w:r w:rsidRPr="00C332CF">
              <w:t xml:space="preserve">Ширина, </w:t>
            </w:r>
            <w:proofErr w:type="gramStart"/>
            <w:r w:rsidRPr="00C332CF">
              <w:t>см</w:t>
            </w:r>
            <w:proofErr w:type="gramEnd"/>
            <w:r>
              <w:t xml:space="preserve"> - </w:t>
            </w:r>
            <w:r w:rsidRPr="00C332CF">
              <w:t>42</w:t>
            </w:r>
          </w:p>
          <w:p w:rsidR="00C332CF" w:rsidRPr="00C332CF" w:rsidRDefault="00C332CF" w:rsidP="00C332CF">
            <w:r w:rsidRPr="00C332CF">
              <w:t xml:space="preserve">Высота, </w:t>
            </w:r>
            <w:proofErr w:type="gramStart"/>
            <w:r w:rsidRPr="00C332CF">
              <w:t>см</w:t>
            </w:r>
            <w:proofErr w:type="gramEnd"/>
            <w:r>
              <w:t xml:space="preserve"> - </w:t>
            </w:r>
            <w:r w:rsidRPr="00C332CF">
              <w:t>77.5</w:t>
            </w:r>
          </w:p>
          <w:p w:rsidR="00C332CF" w:rsidRPr="00C332CF" w:rsidRDefault="00C332CF" w:rsidP="00C332CF">
            <w:r w:rsidRPr="00C332CF">
              <w:t xml:space="preserve">Глубина, </w:t>
            </w:r>
            <w:proofErr w:type="gramStart"/>
            <w:r w:rsidRPr="00C332CF">
              <w:t>см</w:t>
            </w:r>
            <w:proofErr w:type="gramEnd"/>
            <w:r w:rsidRPr="00C332CF">
              <w:t xml:space="preserve"> - 52</w:t>
            </w:r>
          </w:p>
          <w:p w:rsidR="00C332CF" w:rsidRPr="00C332CF" w:rsidRDefault="00C332CF" w:rsidP="00C332CF">
            <w:r w:rsidRPr="00C332CF">
              <w:t xml:space="preserve">Материал корпуса - </w:t>
            </w:r>
            <w:hyperlink r:id="rId50" w:history="1">
              <w:r w:rsidRPr="00C332CF">
                <w:rPr>
                  <w:rStyle w:val="a4"/>
                  <w:color w:val="auto"/>
                  <w:u w:val="none"/>
                </w:rPr>
                <w:t>Дерево</w:t>
              </w:r>
            </w:hyperlink>
          </w:p>
          <w:p w:rsidR="00C332CF" w:rsidRPr="00C332CF" w:rsidRDefault="00C332CF" w:rsidP="00C332CF">
            <w:r w:rsidRPr="00C332CF">
              <w:t>Материал обивки - Без обивки</w:t>
            </w:r>
          </w:p>
          <w:p w:rsidR="00C332CF" w:rsidRPr="00C332CF" w:rsidRDefault="00C332CF" w:rsidP="00C332CF">
            <w:r w:rsidRPr="00C332CF">
              <w:t xml:space="preserve">Вес товара, </w:t>
            </w:r>
            <w:proofErr w:type="gramStart"/>
            <w:r w:rsidRPr="00C332CF">
              <w:t>г</w:t>
            </w:r>
            <w:proofErr w:type="gramEnd"/>
            <w:r w:rsidRPr="00C332CF">
              <w:t xml:space="preserve"> - 2500</w:t>
            </w:r>
          </w:p>
          <w:p w:rsidR="00C332CF" w:rsidRPr="00C332CF" w:rsidRDefault="00C332CF" w:rsidP="00C332CF">
            <w:r w:rsidRPr="00C332CF">
              <w:t>Гарантия - 12 месяцев</w:t>
            </w:r>
          </w:p>
          <w:p w:rsidR="00C332CF" w:rsidRPr="00C332CF" w:rsidRDefault="00C332CF" w:rsidP="00C332CF">
            <w:r w:rsidRPr="00C332CF">
              <w:t xml:space="preserve">Покрытие корпуса - </w:t>
            </w:r>
            <w:hyperlink r:id="rId51" w:history="1">
              <w:r w:rsidRPr="00C332CF">
                <w:rPr>
                  <w:rStyle w:val="a4"/>
                  <w:color w:val="auto"/>
                  <w:u w:val="none"/>
                </w:rPr>
                <w:t>Без покрытия</w:t>
              </w:r>
            </w:hyperlink>
          </w:p>
          <w:p w:rsidR="00C332CF" w:rsidRPr="00C332CF" w:rsidRDefault="00C332CF" w:rsidP="00C332CF">
            <w:r w:rsidRPr="00C332CF">
              <w:t>Материал наполнителя - Без наполнителя</w:t>
            </w:r>
          </w:p>
          <w:p w:rsidR="00C332CF" w:rsidRPr="00C332CF" w:rsidRDefault="00C332CF" w:rsidP="00C332CF">
            <w:r w:rsidRPr="00C332CF">
              <w:t xml:space="preserve">Ширина сиденья, </w:t>
            </w:r>
            <w:proofErr w:type="gramStart"/>
            <w:r w:rsidRPr="00C332CF">
              <w:t>см</w:t>
            </w:r>
            <w:proofErr w:type="gramEnd"/>
            <w:r w:rsidRPr="00C332CF">
              <w:t xml:space="preserve"> - 38</w:t>
            </w:r>
          </w:p>
          <w:p w:rsidR="00C332CF" w:rsidRPr="00C332CF" w:rsidRDefault="00C332CF" w:rsidP="00C332CF">
            <w:r w:rsidRPr="00C332CF">
              <w:t xml:space="preserve">Высота сиденья, </w:t>
            </w:r>
            <w:proofErr w:type="gramStart"/>
            <w:r w:rsidRPr="00C332CF">
              <w:t>см</w:t>
            </w:r>
            <w:proofErr w:type="gramEnd"/>
            <w:r w:rsidRPr="00C332CF">
              <w:t xml:space="preserve"> - 46</w:t>
            </w:r>
          </w:p>
          <w:p w:rsidR="00C332CF" w:rsidRPr="00C332CF" w:rsidRDefault="00C332CF" w:rsidP="00C332CF">
            <w:r w:rsidRPr="00C332CF">
              <w:t xml:space="preserve">Глубина сиденья, </w:t>
            </w:r>
            <w:proofErr w:type="gramStart"/>
            <w:r w:rsidRPr="00C332CF">
              <w:t>см</w:t>
            </w:r>
            <w:proofErr w:type="gramEnd"/>
            <w:r w:rsidRPr="00C332CF">
              <w:t xml:space="preserve"> - 40</w:t>
            </w:r>
          </w:p>
          <w:p w:rsidR="00C332CF" w:rsidRPr="00C332CF" w:rsidRDefault="00C332CF" w:rsidP="00C332CF">
            <w:r w:rsidRPr="00C332CF">
              <w:t xml:space="preserve">Ширина спинки, </w:t>
            </w:r>
            <w:proofErr w:type="gramStart"/>
            <w:r w:rsidRPr="00C332CF">
              <w:t>см</w:t>
            </w:r>
            <w:proofErr w:type="gramEnd"/>
            <w:r w:rsidRPr="00C332CF">
              <w:t xml:space="preserve"> - 42</w:t>
            </w:r>
          </w:p>
          <w:p w:rsidR="00C332CF" w:rsidRPr="00C332CF" w:rsidRDefault="00C332CF" w:rsidP="00C332CF">
            <w:r w:rsidRPr="00C332CF">
              <w:t xml:space="preserve">Высота спинки, </w:t>
            </w:r>
            <w:proofErr w:type="gramStart"/>
            <w:r w:rsidRPr="00C332CF">
              <w:t>см</w:t>
            </w:r>
            <w:proofErr w:type="gramEnd"/>
            <w:r w:rsidRPr="00C332CF">
              <w:t xml:space="preserve"> - 34</w:t>
            </w:r>
          </w:p>
          <w:p w:rsidR="00C332CF" w:rsidRPr="00C332CF" w:rsidRDefault="00C332CF" w:rsidP="00C332CF">
            <w:r w:rsidRPr="00C332CF">
              <w:t xml:space="preserve">Особенности - </w:t>
            </w:r>
            <w:hyperlink r:id="rId52" w:history="1">
              <w:r w:rsidRPr="00C332CF">
                <w:rPr>
                  <w:rStyle w:val="a4"/>
                  <w:color w:val="auto"/>
                  <w:u w:val="none"/>
                </w:rPr>
                <w:t>На ножках</w:t>
              </w:r>
            </w:hyperlink>
          </w:p>
          <w:p w:rsidR="00C332CF" w:rsidRPr="00C332CF" w:rsidRDefault="00C332CF" w:rsidP="00C332CF">
            <w:r w:rsidRPr="00C332CF">
              <w:t xml:space="preserve">Исполнение - </w:t>
            </w:r>
            <w:hyperlink r:id="rId53" w:history="1">
              <w:r w:rsidRPr="00C332CF">
                <w:rPr>
                  <w:rStyle w:val="a4"/>
                  <w:color w:val="auto"/>
                  <w:u w:val="none"/>
                </w:rPr>
                <w:t>Деревянное</w:t>
              </w:r>
            </w:hyperlink>
          </w:p>
          <w:p w:rsidR="00C332CF" w:rsidRPr="00C332CF" w:rsidRDefault="00C332CF" w:rsidP="00C332CF">
            <w:r w:rsidRPr="00C332CF">
              <w:t xml:space="preserve">Макс. нагрузка, </w:t>
            </w:r>
            <w:proofErr w:type="gramStart"/>
            <w:r w:rsidRPr="00C332CF">
              <w:t>кг</w:t>
            </w:r>
            <w:proofErr w:type="gramEnd"/>
            <w:r w:rsidRPr="00C332CF">
              <w:t xml:space="preserve"> - 100</w:t>
            </w:r>
          </w:p>
          <w:p w:rsidR="00C332CF" w:rsidRPr="00C332CF" w:rsidRDefault="00C332CF" w:rsidP="00C332CF">
            <w:r w:rsidRPr="00C332CF">
              <w:t>Количество в комплекте, шт. - 1</w:t>
            </w:r>
          </w:p>
          <w:p w:rsidR="00C332CF" w:rsidRPr="00C332CF" w:rsidRDefault="00C332CF" w:rsidP="00C332CF">
            <w:r w:rsidRPr="00C332CF">
              <w:t xml:space="preserve">Цвет - </w:t>
            </w:r>
            <w:hyperlink r:id="rId54" w:history="1">
              <w:r w:rsidRPr="00C332CF">
                <w:rPr>
                  <w:rStyle w:val="a4"/>
                  <w:color w:val="auto"/>
                  <w:u w:val="none"/>
                </w:rPr>
                <w:t>Бежевый</w:t>
              </w:r>
            </w:hyperlink>
          </w:p>
          <w:p w:rsidR="00C332CF" w:rsidRPr="00C332CF" w:rsidRDefault="00C332CF" w:rsidP="00C332CF">
            <w:r w:rsidRPr="00C332CF">
              <w:t>Форма поставки - В разобранном виде</w:t>
            </w:r>
          </w:p>
          <w:p w:rsidR="00C332CF" w:rsidRPr="00C332CF" w:rsidRDefault="00C332CF" w:rsidP="00C332CF">
            <w:r w:rsidRPr="00C332CF">
              <w:lastRenderedPageBreak/>
              <w:t>Вид выпуска товара - Фабричное производство</w:t>
            </w:r>
          </w:p>
          <w:p w:rsidR="00C332CF" w:rsidRPr="00C332CF" w:rsidRDefault="00C332CF" w:rsidP="00C332CF">
            <w:r w:rsidRPr="00C332CF">
              <w:t xml:space="preserve">Страна-изготовитель </w:t>
            </w:r>
            <w:proofErr w:type="gramStart"/>
            <w:r w:rsidRPr="00C332CF">
              <w:t>-Р</w:t>
            </w:r>
            <w:proofErr w:type="gramEnd"/>
            <w:r w:rsidRPr="00C332CF">
              <w:t>оссия</w:t>
            </w:r>
          </w:p>
          <w:p w:rsidR="00C332CF" w:rsidRPr="00C332CF" w:rsidRDefault="00C332CF" w:rsidP="00C332CF"/>
          <w:p w:rsidR="00C332CF" w:rsidRDefault="00C332CF" w:rsidP="00C332CF">
            <w:pPr>
              <w:pStyle w:val="a3"/>
              <w:ind w:left="0"/>
            </w:pPr>
          </w:p>
        </w:tc>
        <w:tc>
          <w:tcPr>
            <w:tcW w:w="993" w:type="dxa"/>
          </w:tcPr>
          <w:p w:rsidR="00C332CF" w:rsidRDefault="00C332CF" w:rsidP="00C332CF">
            <w:pPr>
              <w:pStyle w:val="a3"/>
              <w:ind w:left="0"/>
            </w:pPr>
            <w:proofErr w:type="spellStart"/>
            <w:proofErr w:type="gramStart"/>
            <w:r>
              <w:lastRenderedPageBreak/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C332CF" w:rsidRDefault="00C332CF" w:rsidP="00C332CF">
            <w:pPr>
              <w:pStyle w:val="a3"/>
              <w:ind w:left="0"/>
            </w:pPr>
            <w:r>
              <w:t>10</w:t>
            </w:r>
          </w:p>
        </w:tc>
      </w:tr>
    </w:tbl>
    <w:p w:rsidR="00C332CF" w:rsidRDefault="00C332CF" w:rsidP="00DF3669">
      <w:pPr>
        <w:pStyle w:val="a3"/>
      </w:pPr>
    </w:p>
    <w:p w:rsidR="00C332CF" w:rsidRPr="00C94961" w:rsidRDefault="005E1574" w:rsidP="00C94961">
      <w:pPr>
        <w:pStyle w:val="a3"/>
        <w:numPr>
          <w:ilvl w:val="0"/>
          <w:numId w:val="2"/>
        </w:numPr>
        <w:rPr>
          <w:b/>
        </w:rPr>
      </w:pPr>
      <w:r w:rsidRPr="00C94961">
        <w:rPr>
          <w:b/>
        </w:rPr>
        <w:t>Шезлонг широкий 75см для дачи и сада складной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C332CF" w:rsidTr="00C332CF">
        <w:tc>
          <w:tcPr>
            <w:tcW w:w="2857" w:type="dxa"/>
          </w:tcPr>
          <w:p w:rsidR="00C332CF" w:rsidRPr="00A1532D" w:rsidRDefault="00C332CF" w:rsidP="00C332CF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C332CF" w:rsidRPr="00A1532D" w:rsidRDefault="00C332CF" w:rsidP="00C332CF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C332CF" w:rsidRPr="00A1532D" w:rsidRDefault="00C332CF" w:rsidP="00C332CF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C332CF" w:rsidRPr="00A1532D" w:rsidRDefault="00C332CF" w:rsidP="00C332CF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C332CF" w:rsidTr="00C332CF">
        <w:tc>
          <w:tcPr>
            <w:tcW w:w="2857" w:type="dxa"/>
          </w:tcPr>
          <w:p w:rsidR="00C332CF" w:rsidRDefault="005E1574" w:rsidP="00C332CF">
            <w:pPr>
              <w:pStyle w:val="a3"/>
              <w:ind w:left="0"/>
            </w:pPr>
            <w:r w:rsidRPr="005E1574">
              <w:t>Шезлонг широкий 75см для дачи и сада складной, деревянный, уличный, переносной, прочный лежак для загара и отдыха</w:t>
            </w:r>
          </w:p>
          <w:p w:rsidR="005E1574" w:rsidRDefault="005E1574" w:rsidP="00C332CF">
            <w:pPr>
              <w:pStyle w:val="a3"/>
              <w:ind w:left="0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77035" cy="2107565"/>
                  <wp:effectExtent l="0" t="0" r="0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5-26_10-10-07.pn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2107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332CF" w:rsidRDefault="00C332CF" w:rsidP="00C332CF">
            <w:pPr>
              <w:pStyle w:val="a3"/>
              <w:ind w:left="0"/>
            </w:pPr>
          </w:p>
        </w:tc>
        <w:tc>
          <w:tcPr>
            <w:tcW w:w="3902" w:type="dxa"/>
          </w:tcPr>
          <w:p w:rsidR="005E1574" w:rsidRPr="005E1574" w:rsidRDefault="005E1574" w:rsidP="005E1574">
            <w:r w:rsidRPr="005E1574">
              <w:rPr>
                <w:bCs/>
              </w:rPr>
              <w:t>Комплектация</w:t>
            </w:r>
            <w:r>
              <w:rPr>
                <w:bCs/>
              </w:rPr>
              <w:t xml:space="preserve"> – </w:t>
            </w:r>
            <w:r w:rsidRPr="005E1574">
              <w:t>шезлонг</w:t>
            </w:r>
            <w:r>
              <w:t xml:space="preserve">, подголовник, </w:t>
            </w:r>
            <w:r w:rsidRPr="005E1574">
              <w:t>крепления подголовника</w:t>
            </w:r>
          </w:p>
          <w:p w:rsidR="005E1574" w:rsidRPr="005E1574" w:rsidRDefault="005E1574" w:rsidP="005E1574">
            <w:r w:rsidRPr="005E1574">
              <w:t xml:space="preserve">Длина, </w:t>
            </w:r>
            <w:proofErr w:type="gramStart"/>
            <w:r w:rsidRPr="005E1574">
              <w:t>см</w:t>
            </w:r>
            <w:proofErr w:type="gramEnd"/>
            <w:r w:rsidRPr="005E1574">
              <w:t xml:space="preserve"> - 200</w:t>
            </w:r>
          </w:p>
          <w:p w:rsidR="005E1574" w:rsidRPr="005E1574" w:rsidRDefault="005E1574" w:rsidP="005E1574">
            <w:r w:rsidRPr="005E1574">
              <w:t xml:space="preserve">Ширина, </w:t>
            </w:r>
            <w:proofErr w:type="gramStart"/>
            <w:r w:rsidRPr="005E1574">
              <w:t>см</w:t>
            </w:r>
            <w:proofErr w:type="gramEnd"/>
            <w:r w:rsidRPr="005E1574">
              <w:t xml:space="preserve"> - 75</w:t>
            </w:r>
          </w:p>
          <w:p w:rsidR="005E1574" w:rsidRPr="005E1574" w:rsidRDefault="005E1574" w:rsidP="005E1574">
            <w:r w:rsidRPr="005E1574">
              <w:t xml:space="preserve">Высота, </w:t>
            </w:r>
            <w:proofErr w:type="gramStart"/>
            <w:r w:rsidRPr="005E1574">
              <w:t>см</w:t>
            </w:r>
            <w:proofErr w:type="gramEnd"/>
            <w:r w:rsidRPr="005E1574">
              <w:t xml:space="preserve"> - 30</w:t>
            </w:r>
          </w:p>
          <w:p w:rsidR="005E1574" w:rsidRPr="005E1574" w:rsidRDefault="005E1574" w:rsidP="005E1574">
            <w:r w:rsidRPr="005E1574">
              <w:t xml:space="preserve">Материал корпуса - </w:t>
            </w:r>
            <w:hyperlink r:id="rId56" w:history="1">
              <w:r w:rsidRPr="005E1574">
                <w:rPr>
                  <w:rStyle w:val="a4"/>
                  <w:color w:val="auto"/>
                  <w:u w:val="none"/>
                </w:rPr>
                <w:t>Береза</w:t>
              </w:r>
            </w:hyperlink>
            <w:r w:rsidRPr="005E1574">
              <w:t>, Дерево</w:t>
            </w:r>
          </w:p>
          <w:p w:rsidR="005E1574" w:rsidRPr="005E1574" w:rsidRDefault="005E1574" w:rsidP="005E1574">
            <w:r w:rsidRPr="005E1574">
              <w:t>Материал обивки - Береза, </w:t>
            </w:r>
            <w:hyperlink r:id="rId57" w:history="1">
              <w:r w:rsidRPr="005E1574">
                <w:rPr>
                  <w:rStyle w:val="a4"/>
                  <w:color w:val="auto"/>
                  <w:u w:val="none"/>
                </w:rPr>
                <w:t>Дерево</w:t>
              </w:r>
            </w:hyperlink>
          </w:p>
          <w:p w:rsidR="005E1574" w:rsidRPr="005E1574" w:rsidRDefault="005E1574" w:rsidP="005E1574">
            <w:r w:rsidRPr="005E1574">
              <w:t xml:space="preserve">Вес товара, </w:t>
            </w:r>
            <w:proofErr w:type="gramStart"/>
            <w:r w:rsidRPr="005E1574">
              <w:t>г</w:t>
            </w:r>
            <w:proofErr w:type="gramEnd"/>
            <w:r w:rsidRPr="005E1574">
              <w:t xml:space="preserve"> - 14950</w:t>
            </w:r>
          </w:p>
          <w:p w:rsidR="005E1574" w:rsidRPr="005E1574" w:rsidRDefault="005E1574" w:rsidP="005E1574">
            <w:r w:rsidRPr="005E1574">
              <w:t>Количество мест - 1</w:t>
            </w:r>
          </w:p>
          <w:p w:rsidR="005E1574" w:rsidRPr="005E1574" w:rsidRDefault="005E1574" w:rsidP="005E1574">
            <w:r w:rsidRPr="005E1574">
              <w:t>Покрытие корпуса - Влагостойкое</w:t>
            </w:r>
          </w:p>
          <w:p w:rsidR="005E1574" w:rsidRPr="005E1574" w:rsidRDefault="005E1574" w:rsidP="005E1574">
            <w:r w:rsidRPr="005E1574">
              <w:t>Матрас в комплекте - Нет</w:t>
            </w:r>
          </w:p>
          <w:p w:rsidR="005E1574" w:rsidRPr="005E1574" w:rsidRDefault="005E1574" w:rsidP="005E1574">
            <w:r w:rsidRPr="005E1574">
              <w:t xml:space="preserve">Особенности - </w:t>
            </w:r>
            <w:hyperlink r:id="rId58" w:history="1">
              <w:r w:rsidRPr="005E1574">
                <w:rPr>
                  <w:rStyle w:val="a4"/>
                  <w:color w:val="auto"/>
                  <w:u w:val="none"/>
                </w:rPr>
                <w:t>Складная конструкция</w:t>
              </w:r>
            </w:hyperlink>
          </w:p>
          <w:p w:rsidR="005E1574" w:rsidRPr="005E1574" w:rsidRDefault="005E1574" w:rsidP="005E1574">
            <w:r w:rsidRPr="005E1574">
              <w:t>Количество в комплекте, шт. - 1</w:t>
            </w:r>
          </w:p>
          <w:p w:rsidR="005E1574" w:rsidRPr="005E1574" w:rsidRDefault="005E1574" w:rsidP="005E1574">
            <w:r w:rsidRPr="005E1574">
              <w:t xml:space="preserve">Целевая аудитория - </w:t>
            </w:r>
            <w:hyperlink r:id="rId59" w:history="1">
              <w:r w:rsidRPr="005E1574">
                <w:rPr>
                  <w:rStyle w:val="a4"/>
                  <w:color w:val="auto"/>
                  <w:u w:val="none"/>
                </w:rPr>
                <w:t>Взрослая</w:t>
              </w:r>
            </w:hyperlink>
          </w:p>
          <w:p w:rsidR="005E1574" w:rsidRPr="005E1574" w:rsidRDefault="005E1574" w:rsidP="005E1574">
            <w:r w:rsidRPr="005E1574">
              <w:t xml:space="preserve">Макс. нагрузка, </w:t>
            </w:r>
            <w:proofErr w:type="gramStart"/>
            <w:r w:rsidRPr="005E1574">
              <w:t>кг</w:t>
            </w:r>
            <w:proofErr w:type="gramEnd"/>
            <w:r w:rsidRPr="005E1574">
              <w:t xml:space="preserve">  - 155</w:t>
            </w:r>
          </w:p>
          <w:p w:rsidR="005E1574" w:rsidRPr="005E1574" w:rsidRDefault="005E1574" w:rsidP="005E1574">
            <w:r w:rsidRPr="005E1574">
              <w:t xml:space="preserve">Назначение (помещение) - </w:t>
            </w:r>
            <w:hyperlink r:id="rId60" w:history="1">
              <w:r w:rsidRPr="005E1574">
                <w:rPr>
                  <w:rStyle w:val="a4"/>
                  <w:color w:val="auto"/>
                  <w:u w:val="none"/>
                </w:rPr>
                <w:t>Для улицы</w:t>
              </w:r>
            </w:hyperlink>
            <w:r w:rsidRPr="005E1574">
              <w:t>, </w:t>
            </w:r>
            <w:hyperlink r:id="rId61" w:history="1">
              <w:r w:rsidRPr="005E1574">
                <w:rPr>
                  <w:rStyle w:val="a4"/>
                  <w:color w:val="auto"/>
                  <w:u w:val="none"/>
                </w:rPr>
                <w:t>Для пляжа</w:t>
              </w:r>
            </w:hyperlink>
            <w:r w:rsidRPr="005E1574">
              <w:t>, </w:t>
            </w:r>
            <w:hyperlink r:id="rId62" w:history="1">
              <w:r w:rsidRPr="005E1574">
                <w:rPr>
                  <w:rStyle w:val="a4"/>
                  <w:color w:val="auto"/>
                  <w:u w:val="none"/>
                </w:rPr>
                <w:t>Для дачи</w:t>
              </w:r>
            </w:hyperlink>
            <w:r w:rsidRPr="005E1574">
              <w:t>, </w:t>
            </w:r>
            <w:hyperlink r:id="rId63" w:history="1">
              <w:r w:rsidRPr="005E1574">
                <w:rPr>
                  <w:rStyle w:val="a4"/>
                  <w:color w:val="auto"/>
                  <w:u w:val="none"/>
                </w:rPr>
                <w:t>Для дома</w:t>
              </w:r>
            </w:hyperlink>
            <w:r w:rsidRPr="005E1574">
              <w:t>, </w:t>
            </w:r>
            <w:hyperlink r:id="rId64" w:history="1">
              <w:r w:rsidRPr="005E1574">
                <w:rPr>
                  <w:rStyle w:val="a4"/>
                  <w:color w:val="auto"/>
                  <w:u w:val="none"/>
                </w:rPr>
                <w:t>Для сада</w:t>
              </w:r>
            </w:hyperlink>
          </w:p>
          <w:p w:rsidR="005E1574" w:rsidRPr="005E1574" w:rsidRDefault="005E1574" w:rsidP="005E1574">
            <w:r w:rsidRPr="005E1574">
              <w:t xml:space="preserve">Исполнение - </w:t>
            </w:r>
            <w:hyperlink r:id="rId65" w:history="1">
              <w:r w:rsidRPr="005E1574">
                <w:rPr>
                  <w:rStyle w:val="a4"/>
                  <w:color w:val="auto"/>
                  <w:u w:val="none"/>
                </w:rPr>
                <w:t>Раскладное</w:t>
              </w:r>
            </w:hyperlink>
          </w:p>
          <w:p w:rsidR="005E1574" w:rsidRPr="005E1574" w:rsidRDefault="005E1574" w:rsidP="005E1574">
            <w:r w:rsidRPr="005E1574">
              <w:t>Стиль дизайна - Минимализм</w:t>
            </w:r>
          </w:p>
          <w:p w:rsidR="005E1574" w:rsidRPr="005E1574" w:rsidRDefault="005E1574" w:rsidP="005E1574">
            <w:r w:rsidRPr="005E1574">
              <w:t>Форма поставки - В собранном виде</w:t>
            </w:r>
          </w:p>
          <w:p w:rsidR="005E1574" w:rsidRPr="005E1574" w:rsidRDefault="005E1574" w:rsidP="005E1574">
            <w:r w:rsidRPr="005E1574">
              <w:t xml:space="preserve">Цвет - </w:t>
            </w:r>
            <w:hyperlink r:id="rId66" w:history="1">
              <w:r w:rsidRPr="005E1574">
                <w:rPr>
                  <w:rStyle w:val="a4"/>
                  <w:color w:val="auto"/>
                  <w:u w:val="none"/>
                </w:rPr>
                <w:t>Коричневый</w:t>
              </w:r>
            </w:hyperlink>
          </w:p>
          <w:p w:rsidR="005E1574" w:rsidRPr="005E1574" w:rsidRDefault="005E1574" w:rsidP="005E1574">
            <w:r w:rsidRPr="005E1574">
              <w:t>Вид выпуска товара - Фабричное производство</w:t>
            </w:r>
          </w:p>
          <w:p w:rsidR="005E1574" w:rsidRPr="005E1574" w:rsidRDefault="005E1574" w:rsidP="005E1574">
            <w:r w:rsidRPr="005E1574">
              <w:t xml:space="preserve">Страна-изготовитель - </w:t>
            </w:r>
            <w:hyperlink r:id="rId67" w:history="1">
              <w:r w:rsidRPr="005E1574">
                <w:rPr>
                  <w:rStyle w:val="a4"/>
                  <w:color w:val="auto"/>
                  <w:u w:val="none"/>
                </w:rPr>
                <w:t>Россия</w:t>
              </w:r>
            </w:hyperlink>
          </w:p>
          <w:p w:rsidR="00C332CF" w:rsidRDefault="00C332CF" w:rsidP="00C332CF">
            <w:pPr>
              <w:pStyle w:val="a3"/>
              <w:ind w:left="0"/>
            </w:pPr>
          </w:p>
        </w:tc>
        <w:tc>
          <w:tcPr>
            <w:tcW w:w="993" w:type="dxa"/>
          </w:tcPr>
          <w:p w:rsidR="00C332CF" w:rsidRDefault="00C332CF" w:rsidP="00C332CF">
            <w:pPr>
              <w:pStyle w:val="a3"/>
              <w:ind w:left="0"/>
            </w:pPr>
            <w:proofErr w:type="spellStart"/>
            <w:proofErr w:type="gramStart"/>
            <w:r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C332CF" w:rsidRDefault="005E1574" w:rsidP="00C332CF">
            <w:pPr>
              <w:pStyle w:val="a3"/>
              <w:ind w:left="0"/>
            </w:pPr>
            <w:r>
              <w:t>10</w:t>
            </w:r>
          </w:p>
        </w:tc>
      </w:tr>
    </w:tbl>
    <w:p w:rsidR="00C332CF" w:rsidRDefault="00C332CF" w:rsidP="00DF3669">
      <w:pPr>
        <w:pStyle w:val="a3"/>
      </w:pPr>
    </w:p>
    <w:p w:rsidR="00C332CF" w:rsidRPr="00C94961" w:rsidRDefault="005E1574" w:rsidP="00C94961">
      <w:pPr>
        <w:pStyle w:val="a3"/>
        <w:numPr>
          <w:ilvl w:val="0"/>
          <w:numId w:val="2"/>
        </w:numPr>
        <w:rPr>
          <w:b/>
        </w:rPr>
      </w:pPr>
      <w:bookmarkStart w:id="0" w:name="_GoBack"/>
      <w:bookmarkEnd w:id="0"/>
      <w:r w:rsidRPr="00C94961">
        <w:rPr>
          <w:b/>
        </w:rPr>
        <w:t>Шкаф бухгалтерский</w:t>
      </w:r>
    </w:p>
    <w:tbl>
      <w:tblPr>
        <w:tblStyle w:val="a5"/>
        <w:tblW w:w="0" w:type="auto"/>
        <w:tblInd w:w="720" w:type="dxa"/>
        <w:tblLayout w:type="fixed"/>
        <w:tblLook w:val="04A0" w:firstRow="1" w:lastRow="0" w:firstColumn="1" w:lastColumn="0" w:noHBand="0" w:noVBand="1"/>
      </w:tblPr>
      <w:tblGrid>
        <w:gridCol w:w="2857"/>
        <w:gridCol w:w="3902"/>
        <w:gridCol w:w="993"/>
        <w:gridCol w:w="1099"/>
      </w:tblGrid>
      <w:tr w:rsidR="00C332CF" w:rsidTr="00C332CF">
        <w:tc>
          <w:tcPr>
            <w:tcW w:w="2857" w:type="dxa"/>
          </w:tcPr>
          <w:p w:rsidR="00C332CF" w:rsidRPr="00A1532D" w:rsidRDefault="00C332CF" w:rsidP="00C332CF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Наименование товара</w:t>
            </w:r>
          </w:p>
        </w:tc>
        <w:tc>
          <w:tcPr>
            <w:tcW w:w="3902" w:type="dxa"/>
          </w:tcPr>
          <w:p w:rsidR="00C332CF" w:rsidRPr="00A1532D" w:rsidRDefault="00C332CF" w:rsidP="00C332CF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Основные характеристики</w:t>
            </w:r>
          </w:p>
        </w:tc>
        <w:tc>
          <w:tcPr>
            <w:tcW w:w="993" w:type="dxa"/>
          </w:tcPr>
          <w:p w:rsidR="00C332CF" w:rsidRPr="00A1532D" w:rsidRDefault="00C332CF" w:rsidP="00C332CF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Един.</w:t>
            </w:r>
            <w:r>
              <w:rPr>
                <w:b/>
              </w:rPr>
              <w:t xml:space="preserve"> </w:t>
            </w:r>
            <w:r w:rsidRPr="00A1532D">
              <w:rPr>
                <w:b/>
              </w:rPr>
              <w:t>Изм</w:t>
            </w:r>
            <w:r>
              <w:rPr>
                <w:b/>
              </w:rPr>
              <w:t>.</w:t>
            </w:r>
            <w:r w:rsidRPr="00A1532D">
              <w:rPr>
                <w:b/>
              </w:rPr>
              <w:t xml:space="preserve"> </w:t>
            </w:r>
          </w:p>
        </w:tc>
        <w:tc>
          <w:tcPr>
            <w:tcW w:w="1099" w:type="dxa"/>
          </w:tcPr>
          <w:p w:rsidR="00C332CF" w:rsidRPr="00A1532D" w:rsidRDefault="00C332CF" w:rsidP="00C332CF">
            <w:pPr>
              <w:pStyle w:val="a3"/>
              <w:ind w:left="0"/>
              <w:rPr>
                <w:b/>
              </w:rPr>
            </w:pPr>
            <w:r w:rsidRPr="00A1532D">
              <w:rPr>
                <w:b/>
              </w:rPr>
              <w:t>Кол-во</w:t>
            </w:r>
          </w:p>
        </w:tc>
      </w:tr>
      <w:tr w:rsidR="00C332CF" w:rsidTr="00C332CF">
        <w:tc>
          <w:tcPr>
            <w:tcW w:w="2857" w:type="dxa"/>
          </w:tcPr>
          <w:p w:rsidR="00C332CF" w:rsidRDefault="005E1574" w:rsidP="00C332CF">
            <w:pPr>
              <w:pStyle w:val="a3"/>
              <w:ind w:left="0"/>
            </w:pPr>
            <w:r w:rsidRPr="005E1574">
              <w:t xml:space="preserve">Шкаф бухгалтерский </w:t>
            </w:r>
            <w:proofErr w:type="spellStart"/>
            <w:r w:rsidRPr="005E1574">
              <w:t>Меткон</w:t>
            </w:r>
            <w:proofErr w:type="spellEnd"/>
            <w:r w:rsidRPr="005E1574">
              <w:t xml:space="preserve"> ШМ-120ТМ2, В.Ш.Г. 1200х460х350</w:t>
            </w:r>
          </w:p>
          <w:p w:rsidR="005E1574" w:rsidRDefault="005E1574" w:rsidP="00C332CF">
            <w:pPr>
              <w:pStyle w:val="a3"/>
              <w:ind w:left="0"/>
            </w:pPr>
          </w:p>
          <w:p w:rsidR="00C332CF" w:rsidRDefault="00E24439" w:rsidP="00C332CF">
            <w:pPr>
              <w:pStyle w:val="a3"/>
              <w:ind w:left="0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677035" cy="2296160"/>
                  <wp:effectExtent l="0" t="0" r="0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-05-26_10-18-27.pn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035" cy="229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02" w:type="dxa"/>
          </w:tcPr>
          <w:p w:rsidR="00C332CF" w:rsidRDefault="005E1574" w:rsidP="00C332CF">
            <w:pPr>
              <w:pStyle w:val="a3"/>
              <w:ind w:left="0"/>
            </w:pPr>
            <w:r w:rsidRPr="005E1574">
              <w:lastRenderedPageBreak/>
              <w:t>Шкаф для офиса односекционный ШМ-120 ТМ</w:t>
            </w:r>
            <w:proofErr w:type="gramStart"/>
            <w:r w:rsidRPr="005E1574">
              <w:t>2</w:t>
            </w:r>
            <w:proofErr w:type="gramEnd"/>
            <w:r w:rsidRPr="005E1574">
              <w:t xml:space="preserve"> предназначен для хранения документации </w:t>
            </w:r>
            <w:r w:rsidR="00E24439">
              <w:t>в папках «Корона» — формат А4.</w:t>
            </w:r>
            <w:r w:rsidRPr="005E1574">
              <w:br/>
              <w:t xml:space="preserve">Толщина корпуса и двери шкафа 1 мм. Шкаф односекционный, оснащен съемными полками и </w:t>
            </w:r>
            <w:proofErr w:type="spellStart"/>
            <w:r w:rsidRPr="005E1574">
              <w:t>трейзером</w:t>
            </w:r>
            <w:proofErr w:type="spellEnd"/>
            <w:r w:rsidRPr="005E1574">
              <w:t>. В двери устано</w:t>
            </w:r>
            <w:r w:rsidR="00E24439">
              <w:t xml:space="preserve">влен ключевой </w:t>
            </w:r>
            <w:proofErr w:type="spellStart"/>
            <w:r w:rsidR="00E24439">
              <w:t>сувальдный</w:t>
            </w:r>
            <w:proofErr w:type="spellEnd"/>
            <w:r w:rsidR="00E24439">
              <w:t xml:space="preserve"> замок.</w:t>
            </w:r>
            <w:r w:rsidRPr="005E1574">
              <w:br/>
              <w:t>Цвет корпуса: тёмно-серый, двери: светло-серый с эффектом молотковой эмали.</w:t>
            </w:r>
          </w:p>
          <w:p w:rsidR="00E24439" w:rsidRDefault="00E24439" w:rsidP="00C332CF">
            <w:pPr>
              <w:pStyle w:val="a3"/>
              <w:ind w:left="0"/>
            </w:pPr>
            <w:proofErr w:type="gramStart"/>
            <w:r>
              <w:t xml:space="preserve">Масса, кг - </w:t>
            </w:r>
            <w:r w:rsidRPr="00E24439">
              <w:t>27</w:t>
            </w:r>
            <w:r w:rsidRPr="00E24439">
              <w:br/>
            </w:r>
            <w:r w:rsidRPr="00E24439">
              <w:lastRenderedPageBreak/>
              <w:t xml:space="preserve">Размеры </w:t>
            </w:r>
            <w:r>
              <w:t>(</w:t>
            </w:r>
            <w:proofErr w:type="spellStart"/>
            <w:r>
              <w:t>ВхШхГ</w:t>
            </w:r>
            <w:proofErr w:type="spellEnd"/>
            <w:r>
              <w:t xml:space="preserve">), мм - </w:t>
            </w:r>
            <w:r w:rsidRPr="00E24439">
              <w:t>1200 х 460 х 350</w:t>
            </w:r>
            <w:r w:rsidRPr="00E24439">
              <w:br/>
            </w:r>
            <w:r>
              <w:t xml:space="preserve">Объем, куб. м - </w:t>
            </w:r>
            <w:r w:rsidRPr="00E24439">
              <w:t>0,2</w:t>
            </w:r>
            <w:r w:rsidRPr="00E24439">
              <w:br/>
            </w:r>
            <w:proofErr w:type="spellStart"/>
            <w:r>
              <w:t>Взломостойкость</w:t>
            </w:r>
            <w:proofErr w:type="spellEnd"/>
            <w:r>
              <w:t xml:space="preserve"> - </w:t>
            </w:r>
            <w:r w:rsidRPr="00E24439">
              <w:t xml:space="preserve"> нет</w:t>
            </w:r>
            <w:r w:rsidRPr="00E24439">
              <w:br/>
            </w:r>
            <w:r>
              <w:t xml:space="preserve">Замок - </w:t>
            </w:r>
            <w:r w:rsidRPr="00E24439">
              <w:t xml:space="preserve"> ключевой</w:t>
            </w:r>
            <w:r w:rsidRPr="00E24439">
              <w:br/>
            </w:r>
            <w:r>
              <w:t xml:space="preserve">Толщина, мм - </w:t>
            </w:r>
            <w:r w:rsidRPr="00E24439">
              <w:t xml:space="preserve"> 1 стенки / 1 дверь</w:t>
            </w:r>
            <w:r w:rsidRPr="00E24439">
              <w:br/>
            </w:r>
            <w:proofErr w:type="spellStart"/>
            <w:r w:rsidRPr="00E24439">
              <w:t>Трейзер</w:t>
            </w:r>
            <w:proofErr w:type="spellEnd"/>
            <w:r>
              <w:t xml:space="preserve">  - </w:t>
            </w:r>
            <w:r w:rsidRPr="00E24439">
              <w:t xml:space="preserve"> есть</w:t>
            </w:r>
            <w:r w:rsidRPr="00E24439">
              <w:br/>
            </w:r>
            <w:r>
              <w:t xml:space="preserve">Количество полок - </w:t>
            </w:r>
            <w:r w:rsidRPr="00E24439">
              <w:t>2</w:t>
            </w:r>
            <w:r w:rsidRPr="00E24439">
              <w:br/>
            </w:r>
            <w:r>
              <w:t xml:space="preserve">Способ крепления - </w:t>
            </w:r>
            <w:r w:rsidRPr="00E24439">
              <w:t>к стене и полу</w:t>
            </w:r>
            <w:r w:rsidRPr="00E24439">
              <w:br/>
            </w:r>
            <w:r>
              <w:t xml:space="preserve">Цвет - </w:t>
            </w:r>
            <w:r w:rsidRPr="00E24439">
              <w:t>светло-серый, темно-серый</w:t>
            </w:r>
            <w:proofErr w:type="gramEnd"/>
          </w:p>
          <w:p w:rsidR="00E24439" w:rsidRDefault="00E24439" w:rsidP="00C332CF">
            <w:pPr>
              <w:pStyle w:val="a3"/>
              <w:ind w:left="0"/>
            </w:pPr>
          </w:p>
        </w:tc>
        <w:tc>
          <w:tcPr>
            <w:tcW w:w="993" w:type="dxa"/>
          </w:tcPr>
          <w:p w:rsidR="00C332CF" w:rsidRDefault="00C332CF" w:rsidP="00C332CF">
            <w:pPr>
              <w:pStyle w:val="a3"/>
              <w:ind w:left="0"/>
            </w:pPr>
            <w:proofErr w:type="spellStart"/>
            <w:proofErr w:type="gramStart"/>
            <w:r>
              <w:lastRenderedPageBreak/>
              <w:t>шт</w:t>
            </w:r>
            <w:proofErr w:type="spellEnd"/>
            <w:proofErr w:type="gramEnd"/>
          </w:p>
        </w:tc>
        <w:tc>
          <w:tcPr>
            <w:tcW w:w="1099" w:type="dxa"/>
          </w:tcPr>
          <w:p w:rsidR="00C332CF" w:rsidRDefault="005E1574" w:rsidP="00C332CF">
            <w:pPr>
              <w:pStyle w:val="a3"/>
              <w:ind w:left="0"/>
            </w:pPr>
            <w:r>
              <w:t>1</w:t>
            </w:r>
          </w:p>
        </w:tc>
      </w:tr>
    </w:tbl>
    <w:p w:rsidR="00C332CF" w:rsidRDefault="00C332CF" w:rsidP="00DF3669">
      <w:pPr>
        <w:pStyle w:val="a3"/>
      </w:pPr>
    </w:p>
    <w:p w:rsidR="00C332CF" w:rsidRDefault="00C332CF" w:rsidP="00DF3669">
      <w:pPr>
        <w:pStyle w:val="a3"/>
      </w:pPr>
    </w:p>
    <w:p w:rsidR="00C332CF" w:rsidRDefault="00C332CF" w:rsidP="00DF3669">
      <w:pPr>
        <w:pStyle w:val="a3"/>
      </w:pPr>
    </w:p>
    <w:p w:rsidR="00C94961" w:rsidRDefault="00C94961" w:rsidP="00C949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Адрес доставки товара:</w:t>
      </w: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Таштагол, ул. Макаренко 16, помещ.2. По согласованию с Заказчиком доставка в пункт выдачи заказов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.Т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аштагол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94961" w:rsidRDefault="00C94961" w:rsidP="00C949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94961" w:rsidRPr="006D1E62" w:rsidRDefault="00C94961" w:rsidP="00C9496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Срок поставки товара</w:t>
      </w: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в течение 14 (четырнадцать) календарных дней с момента заключения контракта.</w:t>
      </w:r>
    </w:p>
    <w:p w:rsidR="00C94961" w:rsidRDefault="00C94961" w:rsidP="00C94961">
      <w:pPr>
        <w:spacing w:after="165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4961" w:rsidRPr="006D1E62" w:rsidRDefault="00C94961" w:rsidP="00C94961">
      <w:pPr>
        <w:spacing w:after="165" w:line="24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Комплект поставки</w:t>
      </w:r>
    </w:p>
    <w:p w:rsidR="00C94961" w:rsidRPr="006D1E62" w:rsidRDefault="00C94961" w:rsidP="00C94961">
      <w:pPr>
        <w:tabs>
          <w:tab w:val="left" w:pos="708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>а) документы о сертификации продукции,</w:t>
      </w:r>
      <w:r w:rsidRPr="006D1E62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(оригиналы, либо надлежащим образом заверенные копии сертификатов безопасности, сертификаты пожарной безопасности, сертификаты (или декларации) соответствия и т. д.); </w:t>
      </w:r>
    </w:p>
    <w:p w:rsidR="00C94961" w:rsidRPr="006D1E62" w:rsidRDefault="00C94961" w:rsidP="00C94961">
      <w:pPr>
        <w:tabs>
          <w:tab w:val="left" w:pos="708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>б) технический паспорт на продукцию на русском языке и инструкцию пользователя (руководство по эксплуатации) продукцией на русском языке.</w:t>
      </w:r>
    </w:p>
    <w:p w:rsidR="00C94961" w:rsidRPr="006D1E62" w:rsidRDefault="00C94961" w:rsidP="00C94961">
      <w:pPr>
        <w:tabs>
          <w:tab w:val="left" w:pos="708"/>
        </w:tabs>
        <w:spacing w:after="0" w:line="240" w:lineRule="auto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>в) оформленные гарантийные талоны или аналогичные документы, с указанием заводских (серийных) номеров продукции и гарантийного периода;</w:t>
      </w:r>
    </w:p>
    <w:p w:rsidR="00C94961" w:rsidRPr="006D1E62" w:rsidRDefault="00C94961" w:rsidP="00C9496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4961" w:rsidRPr="006D1E62" w:rsidRDefault="00C94961" w:rsidP="00C9496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Требования к упаковке оборудования </w:t>
      </w:r>
    </w:p>
    <w:p w:rsidR="00C94961" w:rsidRPr="006D1E62" w:rsidRDefault="00C94961" w:rsidP="00C949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Оборудование поставляется в специальной упаковке, обеспечивающей полную сохранность оборудования на весь срок его транспортировки, с учетом перегрузок и длительного хранения. Весь товар должен быть скомплектован по местам согласно принадлежности к конкретному типу продукции.</w:t>
      </w:r>
    </w:p>
    <w:p w:rsidR="00C94961" w:rsidRDefault="00C94961" w:rsidP="00C9496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94961" w:rsidRPr="006D1E62" w:rsidRDefault="00C94961" w:rsidP="00C94961">
      <w:pPr>
        <w:widowControl w:val="0"/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Прочие условия </w:t>
      </w:r>
    </w:p>
    <w:p w:rsidR="00C94961" w:rsidRPr="006D1E62" w:rsidRDefault="00C94961" w:rsidP="00C9496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D1E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Поставляемое оборудование должно быть новым (не допускается поставка выставочных образцов, а также оборудования, собранного из восстановленных узлов и агрегатов). </w:t>
      </w:r>
    </w:p>
    <w:p w:rsidR="00A1532D" w:rsidRDefault="00A1532D" w:rsidP="00DF3669">
      <w:pPr>
        <w:pStyle w:val="a3"/>
      </w:pPr>
    </w:p>
    <w:sectPr w:rsidR="00A1532D" w:rsidSect="0096038B">
      <w:pgSz w:w="11906" w:h="16838"/>
      <w:pgMar w:top="1134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810917"/>
    <w:multiLevelType w:val="hybridMultilevel"/>
    <w:tmpl w:val="53D6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DD4A57"/>
    <w:multiLevelType w:val="hybridMultilevel"/>
    <w:tmpl w:val="53D6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464A3"/>
    <w:multiLevelType w:val="hybridMultilevel"/>
    <w:tmpl w:val="53D6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2E0542"/>
    <w:multiLevelType w:val="hybridMultilevel"/>
    <w:tmpl w:val="53D6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505A4E"/>
    <w:multiLevelType w:val="hybridMultilevel"/>
    <w:tmpl w:val="53D6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033853"/>
    <w:multiLevelType w:val="hybridMultilevel"/>
    <w:tmpl w:val="53D6971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465D176E"/>
    <w:multiLevelType w:val="hybridMultilevel"/>
    <w:tmpl w:val="53D69712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5389772B"/>
    <w:multiLevelType w:val="hybridMultilevel"/>
    <w:tmpl w:val="6D7A47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08F2A12"/>
    <w:multiLevelType w:val="hybridMultilevel"/>
    <w:tmpl w:val="53D6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270369"/>
    <w:multiLevelType w:val="hybridMultilevel"/>
    <w:tmpl w:val="53D6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C9064D"/>
    <w:multiLevelType w:val="hybridMultilevel"/>
    <w:tmpl w:val="53D6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2F6ADC"/>
    <w:multiLevelType w:val="hybridMultilevel"/>
    <w:tmpl w:val="53D6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10"/>
  </w:num>
  <w:num w:numId="5">
    <w:abstractNumId w:val="3"/>
  </w:num>
  <w:num w:numId="6">
    <w:abstractNumId w:val="4"/>
  </w:num>
  <w:num w:numId="7">
    <w:abstractNumId w:val="8"/>
  </w:num>
  <w:num w:numId="8">
    <w:abstractNumId w:val="1"/>
  </w:num>
  <w:num w:numId="9">
    <w:abstractNumId w:val="9"/>
  </w:num>
  <w:num w:numId="10">
    <w:abstractNumId w:val="0"/>
  </w:num>
  <w:num w:numId="11">
    <w:abstractNumId w:val="5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2A3"/>
    <w:rsid w:val="00167652"/>
    <w:rsid w:val="001C229A"/>
    <w:rsid w:val="002117BB"/>
    <w:rsid w:val="003225A4"/>
    <w:rsid w:val="004834EB"/>
    <w:rsid w:val="005212A3"/>
    <w:rsid w:val="005E1574"/>
    <w:rsid w:val="00664C0A"/>
    <w:rsid w:val="0092689B"/>
    <w:rsid w:val="009303A0"/>
    <w:rsid w:val="00936A8F"/>
    <w:rsid w:val="0096038B"/>
    <w:rsid w:val="00966664"/>
    <w:rsid w:val="009A68D3"/>
    <w:rsid w:val="00A1532D"/>
    <w:rsid w:val="00B02C37"/>
    <w:rsid w:val="00C332CF"/>
    <w:rsid w:val="00C476D6"/>
    <w:rsid w:val="00C94961"/>
    <w:rsid w:val="00DF3669"/>
    <w:rsid w:val="00E1635B"/>
    <w:rsid w:val="00E2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6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F366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15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15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532D"/>
    <w:rPr>
      <w:rFonts w:ascii="Tahoma" w:hAnsi="Tahoma" w:cs="Tahoma"/>
      <w:sz w:val="16"/>
      <w:szCs w:val="16"/>
    </w:rPr>
  </w:style>
  <w:style w:type="character" w:customStyle="1" w:styleId="pdpi8a">
    <w:name w:val="pdp_i8a"/>
    <w:basedOn w:val="a0"/>
    <w:rsid w:val="00C476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03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F3669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F3669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A1532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A153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532D"/>
    <w:rPr>
      <w:rFonts w:ascii="Tahoma" w:hAnsi="Tahoma" w:cs="Tahoma"/>
      <w:sz w:val="16"/>
      <w:szCs w:val="16"/>
    </w:rPr>
  </w:style>
  <w:style w:type="character" w:customStyle="1" w:styleId="pdpi8a">
    <w:name w:val="pdp_i8a"/>
    <w:basedOn w:val="a0"/>
    <w:rsid w:val="00C476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19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87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52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7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9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90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70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5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3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21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27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8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9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85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461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2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3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8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95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86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2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28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8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zon.ru/category/raskladushka-dlya-dachi/" TargetMode="External"/><Relationship Id="rId18" Type="http://schemas.openxmlformats.org/officeDocument/2006/relationships/hyperlink" Target="https://www.ozon.ru/category/derevyannye-sadovye-skami/" TargetMode="External"/><Relationship Id="rId26" Type="http://schemas.openxmlformats.org/officeDocument/2006/relationships/image" Target="media/image6.png"/><Relationship Id="rId39" Type="http://schemas.openxmlformats.org/officeDocument/2006/relationships/hyperlink" Target="https://www.ozon.ru/category/bezhevye-pismennye-stoly/" TargetMode="External"/><Relationship Id="rId21" Type="http://schemas.openxmlformats.org/officeDocument/2006/relationships/hyperlink" Target="https://www.ozon.ru/category/skamya-derevyannaya/" TargetMode="External"/><Relationship Id="rId34" Type="http://schemas.openxmlformats.org/officeDocument/2006/relationships/hyperlink" Target="https://www.ozon.ru/category/pismennye-stoly-dlya-dachi/" TargetMode="External"/><Relationship Id="rId42" Type="http://schemas.openxmlformats.org/officeDocument/2006/relationships/hyperlink" Target="https://www.ozon.ru/category/stul-iz-metalla/" TargetMode="External"/><Relationship Id="rId47" Type="http://schemas.openxmlformats.org/officeDocument/2006/relationships/hyperlink" Target="https://www.ozon.ru/category/ofisnye-kresla-s-regulirovkoy-vysoty-sidenya/" TargetMode="External"/><Relationship Id="rId50" Type="http://schemas.openxmlformats.org/officeDocument/2006/relationships/hyperlink" Target="https://www.ozon.ru/category/stul-skladnoy-derevo/" TargetMode="External"/><Relationship Id="rId55" Type="http://schemas.openxmlformats.org/officeDocument/2006/relationships/image" Target="media/image10.png"/><Relationship Id="rId63" Type="http://schemas.openxmlformats.org/officeDocument/2006/relationships/hyperlink" Target="https://www.ozon.ru/category/shezlongi-dlya-doma/" TargetMode="External"/><Relationship Id="rId68" Type="http://schemas.openxmlformats.org/officeDocument/2006/relationships/image" Target="media/image11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yperlink" Target="https://www.ozon.ru/category/stol-pismennyy-ldsp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ozon.ru/category/raskladnye-raskladushki/" TargetMode="External"/><Relationship Id="rId24" Type="http://schemas.openxmlformats.org/officeDocument/2006/relationships/image" Target="media/image5.png"/><Relationship Id="rId32" Type="http://schemas.openxmlformats.org/officeDocument/2006/relationships/hyperlink" Target="https://www.ozon.ru/category/derevyannyy-pismennyy-stol/" TargetMode="External"/><Relationship Id="rId37" Type="http://schemas.openxmlformats.org/officeDocument/2006/relationships/hyperlink" Target="https://www.ozon.ru/category/pismennyy-stol-skandinavskiy/" TargetMode="External"/><Relationship Id="rId40" Type="http://schemas.openxmlformats.org/officeDocument/2006/relationships/hyperlink" Target="https://www.ozon.ru/category/stol-pismennyy-belarus/" TargetMode="External"/><Relationship Id="rId45" Type="http://schemas.openxmlformats.org/officeDocument/2006/relationships/hyperlink" Target="https://www.ozon.ru/category/ofisnoe-kreslo-plastik/" TargetMode="External"/><Relationship Id="rId53" Type="http://schemas.openxmlformats.org/officeDocument/2006/relationships/hyperlink" Target="https://www.ozon.ru/category/stul-skladnoy-derevyannyy/" TargetMode="External"/><Relationship Id="rId58" Type="http://schemas.openxmlformats.org/officeDocument/2006/relationships/hyperlink" Target="https://www.ozon.ru/category/shezlong-skladnoy/" TargetMode="External"/><Relationship Id="rId66" Type="http://schemas.openxmlformats.org/officeDocument/2006/relationships/hyperlink" Target="https://www.ozon.ru/category/korichnevye-shezlongi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ozon.ru/category/raskladushki-rossiyskogo-proizvodstva/" TargetMode="External"/><Relationship Id="rId23" Type="http://schemas.openxmlformats.org/officeDocument/2006/relationships/hyperlink" Target="https://www.ozon.ru/category/skamya-detskaya/" TargetMode="External"/><Relationship Id="rId28" Type="http://schemas.openxmlformats.org/officeDocument/2006/relationships/hyperlink" Target="https://www.ozon.ru/category/stol-pryamoy-pismennyy/" TargetMode="External"/><Relationship Id="rId36" Type="http://schemas.openxmlformats.org/officeDocument/2006/relationships/hyperlink" Target="https://www.ozon.ru/category/pismennyy-stol-klassicheskiy/" TargetMode="External"/><Relationship Id="rId49" Type="http://schemas.openxmlformats.org/officeDocument/2006/relationships/image" Target="media/image9.png"/><Relationship Id="rId57" Type="http://schemas.openxmlformats.org/officeDocument/2006/relationships/hyperlink" Target="https://www.ozon.ru/category/shezlongi-iz-dereva/" TargetMode="External"/><Relationship Id="rId61" Type="http://schemas.openxmlformats.org/officeDocument/2006/relationships/hyperlink" Target="https://www.ozon.ru/category/shezlong-plya/" TargetMode="External"/><Relationship Id="rId10" Type="http://schemas.openxmlformats.org/officeDocument/2006/relationships/hyperlink" Target="https://www.ozon.ru/category/raskladushka-s-matrasom/" TargetMode="External"/><Relationship Id="rId19" Type="http://schemas.openxmlformats.org/officeDocument/2006/relationships/hyperlink" Target="https://www.ozon.ru/category/skamya-derevo/" TargetMode="External"/><Relationship Id="rId31" Type="http://schemas.openxmlformats.org/officeDocument/2006/relationships/hyperlink" Target="https://www.ozon.ru/category/pismennyy-stol-s-yashchikom/" TargetMode="External"/><Relationship Id="rId44" Type="http://schemas.openxmlformats.org/officeDocument/2006/relationships/image" Target="media/image8.png"/><Relationship Id="rId52" Type="http://schemas.openxmlformats.org/officeDocument/2006/relationships/hyperlink" Target="https://www.ozon.ru/category/skladnye-stulya-na-nozhkah/" TargetMode="External"/><Relationship Id="rId60" Type="http://schemas.openxmlformats.org/officeDocument/2006/relationships/hyperlink" Target="https://www.ozon.ru/category/shezlongi-dlya-ulitsy/" TargetMode="External"/><Relationship Id="rId65" Type="http://schemas.openxmlformats.org/officeDocument/2006/relationships/hyperlink" Target="https://www.ozon.ru/category/raskladnye-shezlongi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ozon.ru/category/raskladushka-stalnaya/" TargetMode="External"/><Relationship Id="rId14" Type="http://schemas.openxmlformats.org/officeDocument/2006/relationships/hyperlink" Target="https://www.ozon.ru/category/raskladushka-dlya-ulitsy/" TargetMode="External"/><Relationship Id="rId22" Type="http://schemas.openxmlformats.org/officeDocument/2006/relationships/hyperlink" Target="https://www.ozon.ru/category/skamya-metallicheskaya/" TargetMode="External"/><Relationship Id="rId27" Type="http://schemas.openxmlformats.org/officeDocument/2006/relationships/hyperlink" Target="https://www.ozon.ru/category/stol-pismennyy-universalnyy/" TargetMode="External"/><Relationship Id="rId30" Type="http://schemas.openxmlformats.org/officeDocument/2006/relationships/hyperlink" Target="https://www.ozon.ru/category/pismennye-stoly-s-matovym-pokrytiem/" TargetMode="External"/><Relationship Id="rId35" Type="http://schemas.openxmlformats.org/officeDocument/2006/relationships/hyperlink" Target="https://www.ozon.ru/category/pismennye-stoly-dlya-ofisa/" TargetMode="External"/><Relationship Id="rId43" Type="http://schemas.openxmlformats.org/officeDocument/2006/relationships/hyperlink" Target="https://www.ozon.ru/category/stulya-rossiya/" TargetMode="External"/><Relationship Id="rId48" Type="http://schemas.openxmlformats.org/officeDocument/2006/relationships/hyperlink" Target="https://www.ozon.ru/category/ofisnye-kresla-v-sovremennom-stile/" TargetMode="External"/><Relationship Id="rId56" Type="http://schemas.openxmlformats.org/officeDocument/2006/relationships/hyperlink" Target="https://www.ozon.ru/category/shezlong-bereza/" TargetMode="External"/><Relationship Id="rId64" Type="http://schemas.openxmlformats.org/officeDocument/2006/relationships/hyperlink" Target="https://www.ozon.ru/category/shezlongi-dlya-sada/" TargetMode="External"/><Relationship Id="rId69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yperlink" Target="https://www.ozon.ru/category/stul-skladnoy-bez-pokrytiya/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ozon.ru/category/raskladushka-dlya-doma/" TargetMode="External"/><Relationship Id="rId17" Type="http://schemas.openxmlformats.org/officeDocument/2006/relationships/hyperlink" Target="https://www.ozon.ru/category/skamya-iz-metalla/" TargetMode="External"/><Relationship Id="rId25" Type="http://schemas.openxmlformats.org/officeDocument/2006/relationships/hyperlink" Target="https://www.ozon.ru/category/skameyka-dlya-bani/" TargetMode="External"/><Relationship Id="rId33" Type="http://schemas.openxmlformats.org/officeDocument/2006/relationships/hyperlink" Target="https://www.ozon.ru/category/pismennye-stoly-dlya-doma/" TargetMode="External"/><Relationship Id="rId38" Type="http://schemas.openxmlformats.org/officeDocument/2006/relationships/hyperlink" Target="https://www.ozon.ru/category/stol-pismennyy-biryuzovyy/" TargetMode="External"/><Relationship Id="rId46" Type="http://schemas.openxmlformats.org/officeDocument/2006/relationships/hyperlink" Target="https://www.ozon.ru/category/ofisnye-kresla-iz-porolona/" TargetMode="External"/><Relationship Id="rId59" Type="http://schemas.openxmlformats.org/officeDocument/2006/relationships/hyperlink" Target="https://www.ozon.ru/category/vzroslye-shezlongi/" TargetMode="External"/><Relationship Id="rId67" Type="http://schemas.openxmlformats.org/officeDocument/2006/relationships/hyperlink" Target="https://www.ozon.ru/category/shezlongi-proizvodstva-rossii/" TargetMode="External"/><Relationship Id="rId20" Type="http://schemas.openxmlformats.org/officeDocument/2006/relationships/hyperlink" Target="https://www.ozon.ru/category/skamya-so-spinkoy/" TargetMode="External"/><Relationship Id="rId41" Type="http://schemas.openxmlformats.org/officeDocument/2006/relationships/image" Target="media/image7.png"/><Relationship Id="rId54" Type="http://schemas.openxmlformats.org/officeDocument/2006/relationships/hyperlink" Target="https://www.ozon.ru/category/stul-skladnoy-bezhevyy/" TargetMode="External"/><Relationship Id="rId62" Type="http://schemas.openxmlformats.org/officeDocument/2006/relationships/hyperlink" Target="https://www.ozon.ru/category/shezlongi-dlya-dachi/" TargetMode="External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3108</TotalTime>
  <Pages>7</Pages>
  <Words>1981</Words>
  <Characters>11294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BuhgalterM</dc:creator>
  <cp:keywords/>
  <dc:description/>
  <cp:lastModifiedBy>BuhgalterM</cp:lastModifiedBy>
  <cp:revision>9</cp:revision>
  <dcterms:created xsi:type="dcterms:W3CDTF">2026-05-22T03:48:00Z</dcterms:created>
  <dcterms:modified xsi:type="dcterms:W3CDTF">2026-05-26T03:57:00Z</dcterms:modified>
</cp:coreProperties>
</file>