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C78B59C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9D499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D499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9D4991" w:rsidRPr="00FA37B7" w14:paraId="52C9F93D" w14:textId="77777777" w:rsidTr="009D4991">
        <w:trPr>
          <w:cantSplit/>
        </w:trPr>
        <w:tc>
          <w:tcPr>
            <w:tcW w:w="2195" w:type="dxa"/>
            <w:vAlign w:val="center"/>
          </w:tcPr>
          <w:p w14:paraId="6422B927" w14:textId="77777777" w:rsidR="009D4991" w:rsidRPr="00FA37B7" w:rsidRDefault="009D49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9D4991" w:rsidRPr="00FA37B7" w:rsidRDefault="009D49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9D4991" w:rsidRPr="00FA37B7" w:rsidRDefault="009D49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171FA3D1800B49C5A7B3CEE3F885BA11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9D4991" w:rsidRPr="00FA37B7" w:rsidRDefault="009D49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9D4991" w:rsidRPr="00FA37B7" w:rsidRDefault="009D4991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9D4991" w:rsidRPr="00FA37B7" w:rsidRDefault="009D4991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9D4991" w:rsidRPr="00FA37B7" w:rsidRDefault="009D4991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991" w:rsidRPr="00FA37B7" w14:paraId="04C1C684" w14:textId="77777777" w:rsidTr="009D4991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263 886,00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263 886,00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8 134,72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3,00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D4991" w:rsidRPr="00FA37B7" w14:paraId="30185FF6" w14:textId="77777777" w:rsidTr="009D4991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22C2CD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7898009F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270 000,00</w:t>
            </w:r>
          </w:p>
        </w:tc>
        <w:tc>
          <w:tcPr>
            <w:tcW w:w="1410" w:type="dxa"/>
            <w:vMerge/>
            <w:vAlign w:val="center"/>
          </w:tcPr>
          <w:p w14:paraId="7A5CBEE8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14C0E4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38D959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F70219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D4991" w:rsidRPr="00FA37B7" w14:paraId="7327CADC" w14:textId="77777777" w:rsidTr="009D4991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D92FD2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090C61AF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280 000,00</w:t>
            </w:r>
          </w:p>
        </w:tc>
        <w:tc>
          <w:tcPr>
            <w:tcW w:w="1410" w:type="dxa"/>
            <w:vMerge/>
            <w:vAlign w:val="center"/>
          </w:tcPr>
          <w:p w14:paraId="3B0C3A9C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3149D0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E993EC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DC72AB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9D4991" w:rsidRPr="00FA37B7" w14:paraId="3610332F" w14:textId="77777777" w:rsidTr="009D4991">
        <w:trPr>
          <w:cantSplit/>
        </w:trPr>
        <w:tc>
          <w:tcPr>
            <w:tcW w:w="2195" w:type="dxa"/>
            <w:vAlign w:val="center"/>
          </w:tcPr>
          <w:p w14:paraId="1428CCCD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9D4991" w:rsidRPr="00FA37B7" w:rsidRDefault="009D499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9D4991" w:rsidRPr="00FA37B7" w:rsidRDefault="009D49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7E5797A" w:rsidR="009D4991" w:rsidRPr="00FA37B7" w:rsidRDefault="009D49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263 886,00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D49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1FA3D1800B49C5A7B3CEE3F885BA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FF3EDA-E206-4BE3-A43D-8A080340C0B2}"/>
      </w:docPartPr>
      <w:docPartBody>
        <w:p w:rsidR="00000000" w:rsidRDefault="00A17A86" w:rsidP="00A17A86">
          <w:pPr>
            <w:pStyle w:val="171FA3D1800B49C5A7B3CEE3F885BA11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17A86"/>
    <w:rsid w:val="00AD1756"/>
    <w:rsid w:val="00BA5335"/>
    <w:rsid w:val="00BF0E14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7A86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171FA3D1800B49C5A7B3CEE3F885BA11">
    <w:name w:val="171FA3D1800B49C5A7B3CEE3F885BA11"/>
    <w:rsid w:val="00A17A86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7A86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171FA3D1800B49C5A7B3CEE3F885BA11">
    <w:name w:val="171FA3D1800B49C5A7B3CEE3F885BA11"/>
    <w:rsid w:val="00A17A8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2026-08-12T06:45:00Z</dcterms:modified>
</cp:coreProperties>
</file>