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5BE" w14:textId="1E848A05"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B65840">
        <w:rPr>
          <w:sz w:val="22"/>
          <w:szCs w:val="22"/>
        </w:rPr>
        <w:t>5</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3C5137A9"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77650A" w:rsidRPr="006A77A7">
        <w:rPr>
          <w:rFonts w:ascii="Roboto" w:hAnsi="Roboto"/>
          <w:color w:val="334059"/>
          <w:sz w:val="22"/>
          <w:szCs w:val="22"/>
          <w:shd w:val="clear" w:color="auto" w:fill="FFFFFF"/>
        </w:rPr>
        <w:t>261540601536754060100100120000000244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34190EC1"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B65840">
        <w:rPr>
          <w:sz w:val="22"/>
          <w:szCs w:val="22"/>
        </w:rPr>
        <w:t>5</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30CCFB4A"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F9483A">
        <w:rPr>
          <w:sz w:val="22"/>
          <w:szCs w:val="22"/>
        </w:rPr>
        <w:t>компрессор высокого давления</w:t>
      </w:r>
      <w:r w:rsidR="001D142D">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5A835F69"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FA34D3">
        <w:rPr>
          <w:rFonts w:ascii="Times New Roman" w:hAnsi="Times New Roman" w:cs="Times New Roman"/>
          <w:sz w:val="22"/>
          <w:szCs w:val="22"/>
        </w:rPr>
        <w:t>15</w:t>
      </w:r>
      <w:r w:rsidRPr="009528E7">
        <w:rPr>
          <w:rFonts w:ascii="Times New Roman" w:hAnsi="Times New Roman" w:cs="Times New Roman"/>
          <w:sz w:val="22"/>
          <w:szCs w:val="22"/>
        </w:rPr>
        <w:t xml:space="preserve"> (</w:t>
      </w:r>
      <w:r w:rsidR="00FA34D3">
        <w:rPr>
          <w:rFonts w:ascii="Times New Roman" w:hAnsi="Times New Roman" w:cs="Times New Roman"/>
          <w:sz w:val="22"/>
          <w:szCs w:val="22"/>
        </w:rPr>
        <w:t>пятнадцать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9"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10"/>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69A425EE"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F9483A">
        <w:rPr>
          <w:sz w:val="22"/>
          <w:szCs w:val="22"/>
        </w:rPr>
        <w:t>5</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054386E" w14:textId="4FC436F0" w:rsidR="00DC3513" w:rsidRPr="003C0899" w:rsidRDefault="00BF7E71" w:rsidP="003C0899">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975482" w:rsidRPr="009528E7" w14:paraId="26A51B8F" w14:textId="77777777" w:rsidTr="003025BD">
        <w:trPr>
          <w:trHeight w:val="714"/>
        </w:trPr>
        <w:tc>
          <w:tcPr>
            <w:tcW w:w="742" w:type="dxa"/>
          </w:tcPr>
          <w:p w14:paraId="456EE425" w14:textId="77777777" w:rsidR="00975482" w:rsidRPr="009528E7" w:rsidRDefault="00975482" w:rsidP="00975482">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vAlign w:val="center"/>
          </w:tcPr>
          <w:p w14:paraId="4A33283C" w14:textId="1B19A1A5" w:rsidR="00975482" w:rsidRPr="00F9483A" w:rsidRDefault="00F9483A" w:rsidP="00975482">
            <w:pPr>
              <w:rPr>
                <w:color w:val="000000"/>
                <w:sz w:val="22"/>
                <w:szCs w:val="22"/>
                <w:shd w:val="clear" w:color="auto" w:fill="FFFFFF"/>
                <w:lang w:bidi="ru-RU"/>
              </w:rPr>
            </w:pPr>
            <w:r>
              <w:rPr>
                <w:color w:val="000000"/>
                <w:sz w:val="22"/>
                <w:szCs w:val="22"/>
                <w:shd w:val="clear" w:color="auto" w:fill="FFFFFF"/>
                <w:lang w:bidi="ru-RU"/>
              </w:rPr>
              <w:t xml:space="preserve">Компрессор высокого давления </w:t>
            </w:r>
            <w:r>
              <w:rPr>
                <w:color w:val="000000"/>
                <w:sz w:val="22"/>
                <w:szCs w:val="22"/>
                <w:shd w:val="clear" w:color="auto" w:fill="FFFFFF"/>
                <w:lang w:val="en-US" w:bidi="ru-RU"/>
              </w:rPr>
              <w:t>PRAPOR</w:t>
            </w:r>
            <w:r>
              <w:rPr>
                <w:color w:val="000000"/>
                <w:sz w:val="22"/>
                <w:szCs w:val="22"/>
                <w:shd w:val="clear" w:color="auto" w:fill="FFFFFF"/>
                <w:lang w:bidi="ru-RU"/>
              </w:rPr>
              <w:t>Ъ Е7</w:t>
            </w:r>
          </w:p>
        </w:tc>
        <w:tc>
          <w:tcPr>
            <w:tcW w:w="2045" w:type="dxa"/>
          </w:tcPr>
          <w:p w14:paraId="279B5E37" w14:textId="77777777" w:rsidR="00975482" w:rsidRPr="009528E7" w:rsidRDefault="00975482" w:rsidP="00975482">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tcPr>
          <w:p w14:paraId="0E7A2459" w14:textId="0E45E82B" w:rsidR="00975482" w:rsidRDefault="00975482" w:rsidP="00975482">
            <w:pPr>
              <w:jc w:val="center"/>
              <w:rPr>
                <w:sz w:val="22"/>
                <w:szCs w:val="22"/>
              </w:rPr>
            </w:pPr>
            <w:r w:rsidRPr="00DE580C">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7ED11EEE" w14:textId="5AAB9C57" w:rsidR="00975482" w:rsidRPr="00DA75D2" w:rsidRDefault="00975482" w:rsidP="00F9483A">
            <w:pPr>
              <w:rPr>
                <w:sz w:val="22"/>
                <w:szCs w:val="22"/>
              </w:rPr>
            </w:pPr>
            <w:r>
              <w:rPr>
                <w:sz w:val="22"/>
                <w:szCs w:val="22"/>
              </w:rPr>
              <w:t xml:space="preserve">     </w:t>
            </w:r>
            <w:r w:rsidR="00F9483A">
              <w:rPr>
                <w:sz w:val="22"/>
                <w:szCs w:val="22"/>
              </w:rPr>
              <w:t>1</w:t>
            </w:r>
            <w:bookmarkStart w:id="26" w:name="_GoBack"/>
            <w:bookmarkEnd w:id="26"/>
          </w:p>
        </w:tc>
        <w:tc>
          <w:tcPr>
            <w:tcW w:w="2602" w:type="dxa"/>
            <w:shd w:val="clear" w:color="auto" w:fill="FFFFFF" w:themeFill="background1"/>
          </w:tcPr>
          <w:p w14:paraId="379C7DEF" w14:textId="77777777" w:rsidR="00975482" w:rsidRPr="009528E7" w:rsidRDefault="00975482" w:rsidP="00975482">
            <w:pPr>
              <w:widowControl w:val="0"/>
              <w:suppressAutoHyphens/>
              <w:jc w:val="center"/>
              <w:rPr>
                <w:color w:val="000000"/>
                <w:sz w:val="22"/>
                <w:szCs w:val="22"/>
              </w:rPr>
            </w:pPr>
          </w:p>
        </w:tc>
        <w:tc>
          <w:tcPr>
            <w:tcW w:w="2978" w:type="dxa"/>
            <w:shd w:val="clear" w:color="auto" w:fill="auto"/>
          </w:tcPr>
          <w:p w14:paraId="0997FBD7" w14:textId="77777777" w:rsidR="00975482" w:rsidRPr="009528E7" w:rsidRDefault="00975482" w:rsidP="00975482">
            <w:pPr>
              <w:rPr>
                <w:sz w:val="22"/>
                <w:szCs w:val="22"/>
              </w:rPr>
            </w:pPr>
          </w:p>
        </w:tc>
      </w:tr>
    </w:tbl>
    <w:p w14:paraId="64EEA700" w14:textId="77777777" w:rsidR="003B24CB" w:rsidRPr="00DA75D2" w:rsidRDefault="003B24CB" w:rsidP="00BF7E71">
      <w:pPr>
        <w:pStyle w:val="ConsPlusNonformat"/>
        <w:suppressAutoHyphens/>
        <w:jc w:val="center"/>
        <w:rPr>
          <w:rFonts w:ascii="Times New Roman" w:hAnsi="Times New Roman" w:cs="Times New Roman"/>
          <w:b/>
          <w:color w:val="000000"/>
          <w:sz w:val="22"/>
          <w:szCs w:val="22"/>
          <w:lang w:val="en-US"/>
        </w:rPr>
      </w:pPr>
    </w:p>
    <w:p w14:paraId="40316394" w14:textId="0DF1958C" w:rsidR="002B454C" w:rsidRDefault="00BF7E71" w:rsidP="001D142D">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0802DBDA" w14:textId="77777777" w:rsidR="001D142D" w:rsidRPr="001D142D" w:rsidRDefault="001D142D" w:rsidP="001D142D">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791DB471" w14:textId="357C6968" w:rsidR="00093C21" w:rsidRPr="009528E7" w:rsidRDefault="00093C21" w:rsidP="00D2788C">
            <w:pPr>
              <w:rPr>
                <w:sz w:val="22"/>
                <w:szCs w:val="22"/>
              </w:rPr>
            </w:pPr>
            <w:r w:rsidRPr="009528E7">
              <w:rPr>
                <w:sz w:val="22"/>
                <w:szCs w:val="22"/>
              </w:rPr>
              <w:t xml:space="preserve">  Директор А.П. Хмелинин</w:t>
            </w: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3C0899">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449"/>
      <w:docPartObj>
        <w:docPartGallery w:val="Page Numbers (Top of Page)"/>
        <w:docPartUnique/>
      </w:docPartObj>
    </w:sdtPr>
    <w:sdtEndPr/>
    <w:sdtContent>
      <w:p w14:paraId="6386C455" w14:textId="23E7C5CD" w:rsidR="00893D4D" w:rsidRDefault="00893D4D" w:rsidP="00C15874">
        <w:pPr>
          <w:pStyle w:val="af"/>
          <w:jc w:val="center"/>
        </w:pPr>
        <w:r>
          <w:fldChar w:fldCharType="begin"/>
        </w:r>
        <w:r>
          <w:instrText>PAGE   \* MERGEFORMAT</w:instrText>
        </w:r>
        <w:r>
          <w:fldChar w:fldCharType="separate"/>
        </w:r>
        <w:r w:rsidR="00F9483A">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927"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142D"/>
    <w:rsid w:val="001D77C8"/>
    <w:rsid w:val="001E3D96"/>
    <w:rsid w:val="001E6A03"/>
    <w:rsid w:val="001E7D9A"/>
    <w:rsid w:val="002033F2"/>
    <w:rsid w:val="00215FC0"/>
    <w:rsid w:val="00221437"/>
    <w:rsid w:val="00242B70"/>
    <w:rsid w:val="00251D81"/>
    <w:rsid w:val="002545F9"/>
    <w:rsid w:val="00256C0E"/>
    <w:rsid w:val="00260634"/>
    <w:rsid w:val="00262104"/>
    <w:rsid w:val="0027188F"/>
    <w:rsid w:val="002723E4"/>
    <w:rsid w:val="0027683C"/>
    <w:rsid w:val="00284C92"/>
    <w:rsid w:val="0028695D"/>
    <w:rsid w:val="00291AF3"/>
    <w:rsid w:val="002A210C"/>
    <w:rsid w:val="002A35E3"/>
    <w:rsid w:val="002A42E1"/>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0899"/>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7290F"/>
    <w:rsid w:val="00492E02"/>
    <w:rsid w:val="004A2473"/>
    <w:rsid w:val="004A33D6"/>
    <w:rsid w:val="004A52D8"/>
    <w:rsid w:val="004B02B5"/>
    <w:rsid w:val="004C3B01"/>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7650A"/>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482"/>
    <w:rsid w:val="0097597F"/>
    <w:rsid w:val="00985AD8"/>
    <w:rsid w:val="00994CEE"/>
    <w:rsid w:val="009A15F3"/>
    <w:rsid w:val="009A7400"/>
    <w:rsid w:val="009B234C"/>
    <w:rsid w:val="009D29D1"/>
    <w:rsid w:val="009D3E7B"/>
    <w:rsid w:val="009D7B4A"/>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840"/>
    <w:rsid w:val="00B65AF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A75D2"/>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54DDF"/>
    <w:rsid w:val="00F6226A"/>
    <w:rsid w:val="00F64D9F"/>
    <w:rsid w:val="00F75C29"/>
    <w:rsid w:val="00F82619"/>
    <w:rsid w:val="00F87B60"/>
    <w:rsid w:val="00F90077"/>
    <w:rsid w:val="00F92132"/>
    <w:rsid w:val="00F92B83"/>
    <w:rsid w:val="00F9483A"/>
    <w:rsid w:val="00F97BE8"/>
    <w:rsid w:val="00FA0858"/>
    <w:rsid w:val="00FA34D3"/>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34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 w:type="character" w:customStyle="1" w:styleId="10">
    <w:name w:val="Заголовок 1 Знак"/>
    <w:basedOn w:val="a0"/>
    <w:link w:val="1"/>
    <w:uiPriority w:val="9"/>
    <w:rsid w:val="00FA34D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981">
      <w:bodyDiv w:val="1"/>
      <w:marLeft w:val="0"/>
      <w:marRight w:val="0"/>
      <w:marTop w:val="0"/>
      <w:marBottom w:val="0"/>
      <w:divBdr>
        <w:top w:val="none" w:sz="0" w:space="0" w:color="auto"/>
        <w:left w:val="none" w:sz="0" w:space="0" w:color="auto"/>
        <w:bottom w:val="none" w:sz="0" w:space="0" w:color="auto"/>
        <w:right w:val="none" w:sz="0" w:space="0" w:color="auto"/>
      </w:divBdr>
    </w:div>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1936864996">
      <w:bodyDiv w:val="1"/>
      <w:marLeft w:val="0"/>
      <w:marRight w:val="0"/>
      <w:marTop w:val="0"/>
      <w:marBottom w:val="0"/>
      <w:divBdr>
        <w:top w:val="none" w:sz="0" w:space="0" w:color="auto"/>
        <w:left w:val="none" w:sz="0" w:space="0" w:color="auto"/>
        <w:bottom w:val="none" w:sz="0" w:space="0" w:color="auto"/>
        <w:right w:val="none" w:sz="0" w:space="0" w:color="auto"/>
      </w:divBdr>
    </w:div>
    <w:div w:id="20913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6065&amp;date=15.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8D8B2-B653-412E-9F0B-EE59A3B5B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3806</Words>
  <Characters>21700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3</cp:revision>
  <cp:lastPrinted>2023-05-29T04:07:00Z</cp:lastPrinted>
  <dcterms:created xsi:type="dcterms:W3CDTF">2026-07-30T07:34:00Z</dcterms:created>
  <dcterms:modified xsi:type="dcterms:W3CDTF">2026-07-30T07:36:00Z</dcterms:modified>
</cp:coreProperties>
</file>