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3DE" w:rsidRPr="002654DB" w:rsidRDefault="007A03DE" w:rsidP="00140AFA">
      <w:pPr>
        <w:pStyle w:val="Style6"/>
        <w:widowControl/>
        <w:spacing w:line="240" w:lineRule="exact"/>
      </w:pPr>
    </w:p>
    <w:p w:rsidR="007A03DE" w:rsidRPr="002654DB" w:rsidRDefault="007A03DE" w:rsidP="00140AFA">
      <w:pPr>
        <w:pStyle w:val="af7"/>
        <w:tabs>
          <w:tab w:val="left" w:pos="708"/>
          <w:tab w:val="left" w:pos="1560"/>
        </w:tabs>
        <w:suppressAutoHyphens/>
        <w:ind w:left="0"/>
        <w:jc w:val="center"/>
        <w:rPr>
          <w:b/>
          <w:bCs/>
          <w:lang w:eastAsia="ar-SA"/>
        </w:rPr>
      </w:pPr>
      <w:r w:rsidRPr="002654DB">
        <w:rPr>
          <w:b/>
          <w:bCs/>
          <w:lang w:eastAsia="ar-SA"/>
        </w:rPr>
        <w:t xml:space="preserve">Перечень транспортных средств, </w:t>
      </w:r>
      <w:r w:rsidR="005D4FC1">
        <w:rPr>
          <w:b/>
          <w:bCs/>
          <w:lang w:eastAsia="ar-SA"/>
        </w:rPr>
        <w:t>ФГБУЗ ЦГи</w:t>
      </w:r>
      <w:r w:rsidR="00A703FE">
        <w:rPr>
          <w:b/>
          <w:bCs/>
          <w:lang w:eastAsia="ar-SA"/>
        </w:rPr>
        <w:t>Э № 81 ФМБА России</w:t>
      </w:r>
    </w:p>
    <w:p w:rsidR="007A03DE" w:rsidRPr="002654DB" w:rsidRDefault="007A03DE" w:rsidP="00140AFA">
      <w:pPr>
        <w:pStyle w:val="222"/>
        <w:widowControl w:val="0"/>
        <w:ind w:left="0"/>
        <w:rPr>
          <w:sz w:val="24"/>
          <w:szCs w:val="24"/>
        </w:rPr>
      </w:pPr>
    </w:p>
    <w:tbl>
      <w:tblPr>
        <w:tblW w:w="6440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337"/>
        <w:gridCol w:w="3118"/>
        <w:gridCol w:w="1985"/>
      </w:tblGrid>
      <w:tr w:rsidR="00751724" w:rsidRPr="002B5816" w:rsidTr="00CE4B1B">
        <w:trPr>
          <w:trHeight w:val="477"/>
          <w:jc w:val="center"/>
        </w:trPr>
        <w:tc>
          <w:tcPr>
            <w:tcW w:w="1337" w:type="dxa"/>
            <w:vMerge w:val="restart"/>
            <w:shd w:val="clear" w:color="auto" w:fill="auto"/>
            <w:vAlign w:val="center"/>
          </w:tcPr>
          <w:p w:rsidR="00751724" w:rsidRPr="002B5816" w:rsidRDefault="00751724" w:rsidP="002C282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581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2B581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2B58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  <w:r w:rsidRPr="002B581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751724" w:rsidRPr="002B5816" w:rsidRDefault="00751724" w:rsidP="002C282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5816">
              <w:rPr>
                <w:rFonts w:ascii="Times New Roman" w:hAnsi="Times New Roman" w:cs="Times New Roman"/>
                <w:b/>
                <w:sz w:val="18"/>
                <w:szCs w:val="18"/>
              </w:rPr>
              <w:t>Марка, модель ТС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751724" w:rsidRPr="002B5816" w:rsidRDefault="00751724" w:rsidP="000B23D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B5816">
              <w:rPr>
                <w:rFonts w:ascii="Times New Roman" w:hAnsi="Times New Roman" w:cs="Times New Roman"/>
                <w:b/>
                <w:sz w:val="18"/>
                <w:szCs w:val="18"/>
              </w:rPr>
              <w:t>Гос. рег. знак</w:t>
            </w:r>
          </w:p>
        </w:tc>
      </w:tr>
      <w:tr w:rsidR="00751724" w:rsidRPr="002B5816" w:rsidTr="00CE4B1B">
        <w:trPr>
          <w:trHeight w:val="569"/>
          <w:jc w:val="center"/>
        </w:trPr>
        <w:tc>
          <w:tcPr>
            <w:tcW w:w="1337" w:type="dxa"/>
            <w:vMerge/>
            <w:shd w:val="clear" w:color="auto" w:fill="auto"/>
            <w:vAlign w:val="center"/>
          </w:tcPr>
          <w:p w:rsidR="00751724" w:rsidRPr="002B5816" w:rsidRDefault="00751724" w:rsidP="002C2822">
            <w:pPr>
              <w:widowControl w:val="0"/>
              <w:tabs>
                <w:tab w:val="right" w:pos="144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751724" w:rsidRPr="002B5816" w:rsidRDefault="00751724" w:rsidP="002C2822">
            <w:pPr>
              <w:widowControl w:val="0"/>
              <w:tabs>
                <w:tab w:val="right" w:pos="144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751724" w:rsidRPr="002B5816" w:rsidRDefault="00751724" w:rsidP="002C2822">
            <w:pPr>
              <w:widowControl w:val="0"/>
              <w:tabs>
                <w:tab w:val="right" w:pos="1440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51724" w:rsidRPr="002B5816" w:rsidTr="00CE4B1B">
        <w:trPr>
          <w:trHeight w:val="370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751724" w:rsidRPr="002B5816" w:rsidRDefault="00751724" w:rsidP="00D021DD">
            <w:pPr>
              <w:pStyle w:val="af7"/>
              <w:widowControl w:val="0"/>
              <w:numPr>
                <w:ilvl w:val="0"/>
                <w:numId w:val="45"/>
              </w:numPr>
              <w:tabs>
                <w:tab w:val="left" w:pos="229"/>
              </w:tabs>
              <w:ind w:left="0" w:firstLine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51724" w:rsidRPr="008526DE" w:rsidRDefault="00751724" w:rsidP="000569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6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УАЗ ПАТРИОТ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1724" w:rsidRPr="00890C06" w:rsidRDefault="00751724" w:rsidP="000569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C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С660СМ70</w:t>
            </w:r>
          </w:p>
        </w:tc>
      </w:tr>
      <w:tr w:rsidR="00751724" w:rsidRPr="002B5816" w:rsidTr="00CE4B1B">
        <w:trPr>
          <w:trHeight w:val="370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751724" w:rsidRPr="002B5816" w:rsidRDefault="00751724" w:rsidP="00D021DD">
            <w:pPr>
              <w:pStyle w:val="af7"/>
              <w:widowControl w:val="0"/>
              <w:numPr>
                <w:ilvl w:val="0"/>
                <w:numId w:val="45"/>
              </w:numPr>
              <w:tabs>
                <w:tab w:val="left" w:pos="229"/>
              </w:tabs>
              <w:ind w:left="0" w:firstLine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51724" w:rsidRPr="008526DE" w:rsidRDefault="00751724" w:rsidP="000569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6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УАЗ ПАТРИОТ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1724" w:rsidRPr="00890C06" w:rsidRDefault="00751724" w:rsidP="0005694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C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С661СМ70</w:t>
            </w:r>
          </w:p>
        </w:tc>
      </w:tr>
      <w:tr w:rsidR="00751724" w:rsidRPr="002B5816" w:rsidTr="00CE4B1B">
        <w:trPr>
          <w:trHeight w:val="370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751724" w:rsidRPr="002B5816" w:rsidRDefault="00751724" w:rsidP="00D021DD">
            <w:pPr>
              <w:pStyle w:val="af7"/>
              <w:widowControl w:val="0"/>
              <w:numPr>
                <w:ilvl w:val="0"/>
                <w:numId w:val="45"/>
              </w:numPr>
              <w:tabs>
                <w:tab w:val="left" w:pos="229"/>
              </w:tabs>
              <w:ind w:left="0" w:firstLine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51724" w:rsidRPr="008526DE" w:rsidRDefault="00751724" w:rsidP="00480C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6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УАЗ ПАТРИОТ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1724" w:rsidRPr="00890C06" w:rsidRDefault="00751724" w:rsidP="00480C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C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С747СМ70</w:t>
            </w:r>
          </w:p>
        </w:tc>
      </w:tr>
      <w:tr w:rsidR="00751724" w:rsidRPr="002B5816" w:rsidTr="00CE4B1B">
        <w:trPr>
          <w:trHeight w:val="370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751724" w:rsidRPr="002B5816" w:rsidRDefault="00751724" w:rsidP="00D021DD">
            <w:pPr>
              <w:pStyle w:val="af7"/>
              <w:widowControl w:val="0"/>
              <w:numPr>
                <w:ilvl w:val="0"/>
                <w:numId w:val="45"/>
              </w:numPr>
              <w:tabs>
                <w:tab w:val="left" w:pos="229"/>
              </w:tabs>
              <w:ind w:left="0" w:firstLine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51724" w:rsidRPr="008526DE" w:rsidRDefault="00751724" w:rsidP="00480C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6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УАЗ 390995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1724" w:rsidRPr="00890C06" w:rsidRDefault="00751724" w:rsidP="00480C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C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Е853ХР70</w:t>
            </w:r>
          </w:p>
        </w:tc>
      </w:tr>
      <w:tr w:rsidR="00751724" w:rsidRPr="002B5816" w:rsidTr="00CE4B1B">
        <w:trPr>
          <w:trHeight w:val="370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751724" w:rsidRPr="002B5816" w:rsidRDefault="00751724" w:rsidP="00D021DD">
            <w:pPr>
              <w:pStyle w:val="af7"/>
              <w:widowControl w:val="0"/>
              <w:numPr>
                <w:ilvl w:val="0"/>
                <w:numId w:val="45"/>
              </w:numPr>
              <w:tabs>
                <w:tab w:val="left" w:pos="229"/>
              </w:tabs>
              <w:ind w:left="0" w:firstLine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51724" w:rsidRPr="008526DE" w:rsidRDefault="00751724" w:rsidP="00480C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6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УАЗ 174351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1724" w:rsidRPr="00890C06" w:rsidRDefault="00751724" w:rsidP="00480C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C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С002АК70</w:t>
            </w:r>
          </w:p>
        </w:tc>
      </w:tr>
      <w:tr w:rsidR="00751724" w:rsidRPr="002B5816" w:rsidTr="00CE4B1B">
        <w:trPr>
          <w:trHeight w:val="370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751724" w:rsidRPr="002B5816" w:rsidRDefault="00751724" w:rsidP="00D021DD">
            <w:pPr>
              <w:pStyle w:val="af7"/>
              <w:widowControl w:val="0"/>
              <w:numPr>
                <w:ilvl w:val="0"/>
                <w:numId w:val="45"/>
              </w:numPr>
              <w:tabs>
                <w:tab w:val="left" w:pos="229"/>
              </w:tabs>
              <w:ind w:left="0" w:firstLine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51724" w:rsidRPr="008526DE" w:rsidRDefault="00751724" w:rsidP="00480C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6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УАЗ 396295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1724" w:rsidRPr="001D6EA7" w:rsidRDefault="00751724" w:rsidP="00480C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6E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С701СH70</w:t>
            </w:r>
          </w:p>
        </w:tc>
      </w:tr>
      <w:tr w:rsidR="00751724" w:rsidRPr="002B5816" w:rsidTr="00CE4B1B">
        <w:trPr>
          <w:trHeight w:val="370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751724" w:rsidRPr="002B5816" w:rsidRDefault="00751724" w:rsidP="00D021DD">
            <w:pPr>
              <w:pStyle w:val="af7"/>
              <w:widowControl w:val="0"/>
              <w:numPr>
                <w:ilvl w:val="0"/>
                <w:numId w:val="45"/>
              </w:numPr>
              <w:tabs>
                <w:tab w:val="left" w:pos="229"/>
              </w:tabs>
              <w:ind w:left="0" w:firstLine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51724" w:rsidRPr="008526DE" w:rsidRDefault="00751724" w:rsidP="00480C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6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УАЗ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3741 95-05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1724" w:rsidRPr="00890C06" w:rsidRDefault="00751724" w:rsidP="00480C4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Е986НА</w:t>
            </w:r>
            <w:r w:rsidRPr="00890C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</w:tr>
      <w:tr w:rsidR="00751724" w:rsidRPr="002B5816" w:rsidTr="00CE4B1B">
        <w:trPr>
          <w:trHeight w:val="370"/>
          <w:jc w:val="center"/>
        </w:trPr>
        <w:tc>
          <w:tcPr>
            <w:tcW w:w="1337" w:type="dxa"/>
            <w:shd w:val="clear" w:color="auto" w:fill="auto"/>
            <w:vAlign w:val="center"/>
          </w:tcPr>
          <w:p w:rsidR="00751724" w:rsidRPr="002B5816" w:rsidRDefault="00751724" w:rsidP="00D021DD">
            <w:pPr>
              <w:pStyle w:val="af7"/>
              <w:widowControl w:val="0"/>
              <w:numPr>
                <w:ilvl w:val="0"/>
                <w:numId w:val="45"/>
              </w:numPr>
              <w:tabs>
                <w:tab w:val="left" w:pos="229"/>
              </w:tabs>
              <w:ind w:left="0" w:firstLine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51724" w:rsidRPr="00902E5B" w:rsidRDefault="00751724" w:rsidP="00CE4B1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902E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MITSUDISHI</w:t>
            </w:r>
            <w:r w:rsidR="00CE4B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2E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LANCER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1724" w:rsidRPr="00902E5B" w:rsidRDefault="00751724" w:rsidP="003A078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2E5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Н930РУ70</w:t>
            </w:r>
          </w:p>
        </w:tc>
      </w:tr>
    </w:tbl>
    <w:p w:rsidR="00997FC2" w:rsidRPr="00997FC2" w:rsidRDefault="00997FC2" w:rsidP="005D4FC1">
      <w:pPr>
        <w:pStyle w:val="222"/>
        <w:widowControl w:val="0"/>
        <w:ind w:left="0"/>
      </w:pPr>
      <w:bookmarkStart w:id="0" w:name="_GoBack"/>
      <w:bookmarkEnd w:id="0"/>
    </w:p>
    <w:sectPr w:rsidR="00997FC2" w:rsidRPr="00997FC2" w:rsidSect="00CE4B1B">
      <w:footerReference w:type="default" r:id="rId8"/>
      <w:pgSz w:w="11906" w:h="16838"/>
      <w:pgMar w:top="540" w:right="426" w:bottom="54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8D0" w:rsidRDefault="00C748D0" w:rsidP="002831C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748D0" w:rsidRDefault="00C748D0" w:rsidP="002831C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0648202"/>
      <w:docPartObj>
        <w:docPartGallery w:val="Page Numbers (Bottom of Page)"/>
        <w:docPartUnique/>
      </w:docPartObj>
    </w:sdtPr>
    <w:sdtEndPr/>
    <w:sdtContent>
      <w:p w:rsidR="00C748D0" w:rsidRDefault="00C748D0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B1B">
          <w:rPr>
            <w:noProof/>
          </w:rPr>
          <w:t>1</w:t>
        </w:r>
        <w:r>
          <w:fldChar w:fldCharType="end"/>
        </w:r>
      </w:p>
    </w:sdtContent>
  </w:sdt>
  <w:p w:rsidR="00C748D0" w:rsidRDefault="00C748D0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8D0" w:rsidRDefault="00C748D0" w:rsidP="002831C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748D0" w:rsidRDefault="00C748D0" w:rsidP="002831C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53EDA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9"/>
    <w:multiLevelType w:val="multilevel"/>
    <w:tmpl w:val="A740D73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F611E72"/>
    <w:multiLevelType w:val="hybridMultilevel"/>
    <w:tmpl w:val="77A0C39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E5E29"/>
    <w:multiLevelType w:val="hybridMultilevel"/>
    <w:tmpl w:val="F9783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37EF2"/>
    <w:multiLevelType w:val="hybridMultilevel"/>
    <w:tmpl w:val="FD0C5D7E"/>
    <w:lvl w:ilvl="0" w:tplc="B63A763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550131"/>
    <w:multiLevelType w:val="hybridMultilevel"/>
    <w:tmpl w:val="011CEEA6"/>
    <w:lvl w:ilvl="0" w:tplc="A524C7E4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F909E4"/>
    <w:multiLevelType w:val="hybridMultilevel"/>
    <w:tmpl w:val="616A78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A22A73"/>
    <w:multiLevelType w:val="multilevel"/>
    <w:tmpl w:val="7B7E23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E7C2155"/>
    <w:multiLevelType w:val="multilevel"/>
    <w:tmpl w:val="B3CACE6C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5B575018"/>
    <w:multiLevelType w:val="multilevel"/>
    <w:tmpl w:val="B3CACE6C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716F6DB6"/>
    <w:multiLevelType w:val="multilevel"/>
    <w:tmpl w:val="38545C9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76475C62"/>
    <w:multiLevelType w:val="hybridMultilevel"/>
    <w:tmpl w:val="F9783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73477F"/>
    <w:multiLevelType w:val="hybridMultilevel"/>
    <w:tmpl w:val="2CEEFC5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10"/>
  </w:num>
  <w:num w:numId="35">
    <w:abstractNumId w:val="5"/>
  </w:num>
  <w:num w:numId="36">
    <w:abstractNumId w:val="12"/>
  </w:num>
  <w:num w:numId="37">
    <w:abstractNumId w:val="7"/>
  </w:num>
  <w:num w:numId="38">
    <w:abstractNumId w:val="2"/>
  </w:num>
  <w:num w:numId="39">
    <w:abstractNumId w:val="4"/>
  </w:num>
  <w:num w:numId="40">
    <w:abstractNumId w:val="6"/>
  </w:num>
  <w:num w:numId="41">
    <w:abstractNumId w:val="0"/>
  </w:num>
  <w:num w:numId="42">
    <w:abstractNumId w:val="1"/>
  </w:num>
  <w:num w:numId="43">
    <w:abstractNumId w:val="11"/>
  </w:num>
  <w:num w:numId="44">
    <w:abstractNumId w:val="3"/>
  </w:num>
  <w:num w:numId="45">
    <w:abstractNumId w:val="9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43"/>
    <w:rsid w:val="000112F8"/>
    <w:rsid w:val="00020A5D"/>
    <w:rsid w:val="00022B50"/>
    <w:rsid w:val="00023F03"/>
    <w:rsid w:val="00044941"/>
    <w:rsid w:val="00044FE9"/>
    <w:rsid w:val="0005403D"/>
    <w:rsid w:val="00054EBE"/>
    <w:rsid w:val="00056940"/>
    <w:rsid w:val="00072508"/>
    <w:rsid w:val="000746D0"/>
    <w:rsid w:val="00075992"/>
    <w:rsid w:val="00082D06"/>
    <w:rsid w:val="000B23DE"/>
    <w:rsid w:val="000B262C"/>
    <w:rsid w:val="000B432C"/>
    <w:rsid w:val="000B46B9"/>
    <w:rsid w:val="000C478F"/>
    <w:rsid w:val="000D331F"/>
    <w:rsid w:val="000D3906"/>
    <w:rsid w:val="000E1CCA"/>
    <w:rsid w:val="000E1D36"/>
    <w:rsid w:val="00114966"/>
    <w:rsid w:val="0011523A"/>
    <w:rsid w:val="00123E3D"/>
    <w:rsid w:val="00125884"/>
    <w:rsid w:val="00135DE4"/>
    <w:rsid w:val="00140AFA"/>
    <w:rsid w:val="001553E9"/>
    <w:rsid w:val="00160CE5"/>
    <w:rsid w:val="001624DC"/>
    <w:rsid w:val="001C3AF9"/>
    <w:rsid w:val="001C4776"/>
    <w:rsid w:val="001C5033"/>
    <w:rsid w:val="001D6CE6"/>
    <w:rsid w:val="001D6EA7"/>
    <w:rsid w:val="001D7A36"/>
    <w:rsid w:val="001F0C94"/>
    <w:rsid w:val="001F398B"/>
    <w:rsid w:val="002103DA"/>
    <w:rsid w:val="002111A6"/>
    <w:rsid w:val="002128C8"/>
    <w:rsid w:val="00213195"/>
    <w:rsid w:val="00215A00"/>
    <w:rsid w:val="00224449"/>
    <w:rsid w:val="00245B21"/>
    <w:rsid w:val="002477FC"/>
    <w:rsid w:val="00251858"/>
    <w:rsid w:val="002603DC"/>
    <w:rsid w:val="002654DB"/>
    <w:rsid w:val="0027188B"/>
    <w:rsid w:val="00274149"/>
    <w:rsid w:val="00275B8E"/>
    <w:rsid w:val="002779D0"/>
    <w:rsid w:val="002831C0"/>
    <w:rsid w:val="00283650"/>
    <w:rsid w:val="00285609"/>
    <w:rsid w:val="002B5816"/>
    <w:rsid w:val="002C2822"/>
    <w:rsid w:val="002C49D1"/>
    <w:rsid w:val="002D1F51"/>
    <w:rsid w:val="002F3DE7"/>
    <w:rsid w:val="00302F9D"/>
    <w:rsid w:val="00320F16"/>
    <w:rsid w:val="00346CBE"/>
    <w:rsid w:val="00347CD4"/>
    <w:rsid w:val="00360D0C"/>
    <w:rsid w:val="0036583E"/>
    <w:rsid w:val="00381EBD"/>
    <w:rsid w:val="00383FC4"/>
    <w:rsid w:val="00387490"/>
    <w:rsid w:val="003A146F"/>
    <w:rsid w:val="003A750A"/>
    <w:rsid w:val="003A793A"/>
    <w:rsid w:val="003B4AE3"/>
    <w:rsid w:val="003D4070"/>
    <w:rsid w:val="003D5F5C"/>
    <w:rsid w:val="003E29D4"/>
    <w:rsid w:val="003E3851"/>
    <w:rsid w:val="003F6B00"/>
    <w:rsid w:val="0041191F"/>
    <w:rsid w:val="00415CC8"/>
    <w:rsid w:val="00425841"/>
    <w:rsid w:val="004603E2"/>
    <w:rsid w:val="00475E68"/>
    <w:rsid w:val="00480476"/>
    <w:rsid w:val="00483771"/>
    <w:rsid w:val="00490451"/>
    <w:rsid w:val="00491CB4"/>
    <w:rsid w:val="0049558A"/>
    <w:rsid w:val="00495A9A"/>
    <w:rsid w:val="00496921"/>
    <w:rsid w:val="004A1520"/>
    <w:rsid w:val="004A3C43"/>
    <w:rsid w:val="004C4E70"/>
    <w:rsid w:val="004C7D58"/>
    <w:rsid w:val="00504472"/>
    <w:rsid w:val="005113F8"/>
    <w:rsid w:val="00545C27"/>
    <w:rsid w:val="00552342"/>
    <w:rsid w:val="0055732F"/>
    <w:rsid w:val="005816B7"/>
    <w:rsid w:val="00585DDF"/>
    <w:rsid w:val="005900AA"/>
    <w:rsid w:val="00594FCE"/>
    <w:rsid w:val="00595584"/>
    <w:rsid w:val="005B207C"/>
    <w:rsid w:val="005C70D0"/>
    <w:rsid w:val="005D4FC1"/>
    <w:rsid w:val="005E1E49"/>
    <w:rsid w:val="005E1FB7"/>
    <w:rsid w:val="005E3B9F"/>
    <w:rsid w:val="005E6000"/>
    <w:rsid w:val="005F09A0"/>
    <w:rsid w:val="005F4855"/>
    <w:rsid w:val="00605927"/>
    <w:rsid w:val="00605DAC"/>
    <w:rsid w:val="0060672B"/>
    <w:rsid w:val="00615DA4"/>
    <w:rsid w:val="0062142E"/>
    <w:rsid w:val="00652C16"/>
    <w:rsid w:val="00657109"/>
    <w:rsid w:val="0069067E"/>
    <w:rsid w:val="00692BAB"/>
    <w:rsid w:val="00696F58"/>
    <w:rsid w:val="006B311A"/>
    <w:rsid w:val="006C756C"/>
    <w:rsid w:val="006E6D3B"/>
    <w:rsid w:val="006E7100"/>
    <w:rsid w:val="006F2220"/>
    <w:rsid w:val="006F4B79"/>
    <w:rsid w:val="00703048"/>
    <w:rsid w:val="00742CE7"/>
    <w:rsid w:val="007447D0"/>
    <w:rsid w:val="007505AE"/>
    <w:rsid w:val="00751724"/>
    <w:rsid w:val="00752158"/>
    <w:rsid w:val="007735D0"/>
    <w:rsid w:val="00782ED7"/>
    <w:rsid w:val="00793741"/>
    <w:rsid w:val="00795B33"/>
    <w:rsid w:val="007A03DE"/>
    <w:rsid w:val="007A09EC"/>
    <w:rsid w:val="007A1310"/>
    <w:rsid w:val="007D6931"/>
    <w:rsid w:val="007F3A0B"/>
    <w:rsid w:val="007F7190"/>
    <w:rsid w:val="0081173A"/>
    <w:rsid w:val="00815677"/>
    <w:rsid w:val="00820AB6"/>
    <w:rsid w:val="00826C04"/>
    <w:rsid w:val="0083205E"/>
    <w:rsid w:val="008526DE"/>
    <w:rsid w:val="0087665A"/>
    <w:rsid w:val="00883A9E"/>
    <w:rsid w:val="00890C06"/>
    <w:rsid w:val="008A47DC"/>
    <w:rsid w:val="008A5312"/>
    <w:rsid w:val="008A7691"/>
    <w:rsid w:val="008B0674"/>
    <w:rsid w:val="008C14F4"/>
    <w:rsid w:val="008C2B0B"/>
    <w:rsid w:val="008C4CD2"/>
    <w:rsid w:val="008C5863"/>
    <w:rsid w:val="008F4228"/>
    <w:rsid w:val="00902E5B"/>
    <w:rsid w:val="00912298"/>
    <w:rsid w:val="00915295"/>
    <w:rsid w:val="00924B3C"/>
    <w:rsid w:val="00967FA3"/>
    <w:rsid w:val="00992A97"/>
    <w:rsid w:val="00993FE5"/>
    <w:rsid w:val="00997FC2"/>
    <w:rsid w:val="009A656A"/>
    <w:rsid w:val="009C1D72"/>
    <w:rsid w:val="009C2ECA"/>
    <w:rsid w:val="009C49F7"/>
    <w:rsid w:val="009E1272"/>
    <w:rsid w:val="009F1128"/>
    <w:rsid w:val="009F2AB7"/>
    <w:rsid w:val="009F580B"/>
    <w:rsid w:val="009F6981"/>
    <w:rsid w:val="009F6E17"/>
    <w:rsid w:val="00A33B3F"/>
    <w:rsid w:val="00A3463E"/>
    <w:rsid w:val="00A34854"/>
    <w:rsid w:val="00A34E9F"/>
    <w:rsid w:val="00A5464C"/>
    <w:rsid w:val="00A703FE"/>
    <w:rsid w:val="00A770DA"/>
    <w:rsid w:val="00A77D17"/>
    <w:rsid w:val="00A83CAD"/>
    <w:rsid w:val="00AA10F3"/>
    <w:rsid w:val="00AB0A98"/>
    <w:rsid w:val="00AB3DFC"/>
    <w:rsid w:val="00AB4D5B"/>
    <w:rsid w:val="00AB6830"/>
    <w:rsid w:val="00AC4797"/>
    <w:rsid w:val="00AE1D7A"/>
    <w:rsid w:val="00AE3801"/>
    <w:rsid w:val="00AE7F99"/>
    <w:rsid w:val="00AF5910"/>
    <w:rsid w:val="00B0036E"/>
    <w:rsid w:val="00B02CFB"/>
    <w:rsid w:val="00B07FBC"/>
    <w:rsid w:val="00B202EE"/>
    <w:rsid w:val="00B64906"/>
    <w:rsid w:val="00B82502"/>
    <w:rsid w:val="00B85624"/>
    <w:rsid w:val="00B909CE"/>
    <w:rsid w:val="00BA41B8"/>
    <w:rsid w:val="00BC1F61"/>
    <w:rsid w:val="00BC2A24"/>
    <w:rsid w:val="00BC5751"/>
    <w:rsid w:val="00BD57EA"/>
    <w:rsid w:val="00BE2AC9"/>
    <w:rsid w:val="00C020CA"/>
    <w:rsid w:val="00C02D16"/>
    <w:rsid w:val="00C44C27"/>
    <w:rsid w:val="00C54378"/>
    <w:rsid w:val="00C56325"/>
    <w:rsid w:val="00C70229"/>
    <w:rsid w:val="00C748D0"/>
    <w:rsid w:val="00C97131"/>
    <w:rsid w:val="00CA4209"/>
    <w:rsid w:val="00CB1251"/>
    <w:rsid w:val="00CB6E49"/>
    <w:rsid w:val="00CC2C14"/>
    <w:rsid w:val="00CC552A"/>
    <w:rsid w:val="00CE4B1B"/>
    <w:rsid w:val="00CF0488"/>
    <w:rsid w:val="00D021DD"/>
    <w:rsid w:val="00D04A08"/>
    <w:rsid w:val="00D15310"/>
    <w:rsid w:val="00D15925"/>
    <w:rsid w:val="00D24CC5"/>
    <w:rsid w:val="00D36D10"/>
    <w:rsid w:val="00D41F88"/>
    <w:rsid w:val="00D4762E"/>
    <w:rsid w:val="00D572F6"/>
    <w:rsid w:val="00D57A32"/>
    <w:rsid w:val="00D75358"/>
    <w:rsid w:val="00D76422"/>
    <w:rsid w:val="00D77D10"/>
    <w:rsid w:val="00D90B50"/>
    <w:rsid w:val="00D979A8"/>
    <w:rsid w:val="00DA760E"/>
    <w:rsid w:val="00DB3211"/>
    <w:rsid w:val="00DC1A63"/>
    <w:rsid w:val="00DD5AE4"/>
    <w:rsid w:val="00DE0F84"/>
    <w:rsid w:val="00DE21FC"/>
    <w:rsid w:val="00DE3B26"/>
    <w:rsid w:val="00DE4191"/>
    <w:rsid w:val="00DF2E16"/>
    <w:rsid w:val="00E004D6"/>
    <w:rsid w:val="00E13DE0"/>
    <w:rsid w:val="00E1420B"/>
    <w:rsid w:val="00E1442E"/>
    <w:rsid w:val="00E242D8"/>
    <w:rsid w:val="00E25CB2"/>
    <w:rsid w:val="00E26E11"/>
    <w:rsid w:val="00E300CF"/>
    <w:rsid w:val="00E31053"/>
    <w:rsid w:val="00E35BC6"/>
    <w:rsid w:val="00E45094"/>
    <w:rsid w:val="00E52DFA"/>
    <w:rsid w:val="00E60452"/>
    <w:rsid w:val="00E73512"/>
    <w:rsid w:val="00E746B7"/>
    <w:rsid w:val="00E80550"/>
    <w:rsid w:val="00E968E0"/>
    <w:rsid w:val="00EB3594"/>
    <w:rsid w:val="00EB6754"/>
    <w:rsid w:val="00F011B4"/>
    <w:rsid w:val="00F175EA"/>
    <w:rsid w:val="00F21322"/>
    <w:rsid w:val="00F35701"/>
    <w:rsid w:val="00F37E35"/>
    <w:rsid w:val="00F45D7F"/>
    <w:rsid w:val="00F45DE0"/>
    <w:rsid w:val="00F53F29"/>
    <w:rsid w:val="00F55091"/>
    <w:rsid w:val="00F60E89"/>
    <w:rsid w:val="00F61509"/>
    <w:rsid w:val="00F71E8D"/>
    <w:rsid w:val="00F76348"/>
    <w:rsid w:val="00F7712C"/>
    <w:rsid w:val="00FA00FB"/>
    <w:rsid w:val="00FC0F41"/>
    <w:rsid w:val="00FC6D94"/>
    <w:rsid w:val="00FC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Bullet 4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F6E17"/>
    <w:pPr>
      <w:jc w:val="both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044941"/>
    <w:pPr>
      <w:keepNext/>
      <w:keepLines/>
      <w:widowControl w:val="0"/>
      <w:suppressLineNumbers/>
      <w:suppressAutoHyphens/>
      <w:spacing w:before="240" w:after="60"/>
      <w:jc w:val="left"/>
      <w:outlineLvl w:val="0"/>
    </w:pPr>
    <w:rPr>
      <w:rFonts w:ascii="Cambria" w:eastAsia="Calibri" w:hAnsi="Cambria" w:cs="Cambria"/>
      <w:b/>
      <w:bCs/>
      <w:color w:val="000000"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uiPriority w:val="99"/>
    <w:qFormat/>
    <w:rsid w:val="004A3C43"/>
    <w:pPr>
      <w:keepNext/>
      <w:spacing w:before="240" w:after="60"/>
      <w:jc w:val="left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4941"/>
    <w:rPr>
      <w:rFonts w:ascii="Cambria" w:hAnsi="Cambria" w:cs="Cambria"/>
      <w:b/>
      <w:bCs/>
      <w:color w:val="000000"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4A3C43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styleId="a4">
    <w:name w:val="Hyperlink"/>
    <w:rsid w:val="004A3C43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4A3C43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A3C43"/>
    <w:rPr>
      <w:rFonts w:ascii="Arial" w:hAnsi="Arial" w:cs="Arial"/>
      <w:sz w:val="24"/>
      <w:szCs w:val="24"/>
      <w:lang w:val="ru-RU" w:eastAsia="ru-RU"/>
    </w:rPr>
  </w:style>
  <w:style w:type="paragraph" w:customStyle="1" w:styleId="Iacaaiea">
    <w:name w:val="Iacaaiea"/>
    <w:basedOn w:val="a0"/>
    <w:uiPriority w:val="99"/>
    <w:rsid w:val="004A3C43"/>
    <w:pPr>
      <w:tabs>
        <w:tab w:val="left" w:pos="426"/>
      </w:tabs>
      <w:spacing w:before="120" w:line="360" w:lineRule="atLeast"/>
      <w:jc w:val="center"/>
    </w:pPr>
    <w:rPr>
      <w:rFonts w:eastAsia="Calibri"/>
      <w:b/>
      <w:bCs/>
      <w:lang w:eastAsia="ru-RU"/>
    </w:rPr>
  </w:style>
  <w:style w:type="paragraph" w:styleId="a5">
    <w:name w:val="Body Text Indent"/>
    <w:basedOn w:val="a0"/>
    <w:link w:val="a6"/>
    <w:uiPriority w:val="99"/>
    <w:rsid w:val="004A3C43"/>
    <w:pPr>
      <w:spacing w:after="120"/>
      <w:ind w:left="283"/>
      <w:jc w:val="left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4A3C43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0"/>
    <w:link w:val="a8"/>
    <w:uiPriority w:val="99"/>
    <w:rsid w:val="004A3C43"/>
    <w:pPr>
      <w:spacing w:after="120"/>
      <w:jc w:val="left"/>
    </w:pPr>
    <w:rPr>
      <w:rFonts w:eastAsia="Calibri"/>
      <w:sz w:val="24"/>
      <w:szCs w:val="24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4A3C4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0"/>
    <w:uiPriority w:val="99"/>
    <w:rsid w:val="004A3C43"/>
    <w:pPr>
      <w:ind w:left="708"/>
      <w:jc w:val="left"/>
    </w:pPr>
    <w:rPr>
      <w:rFonts w:eastAsia="Calibri"/>
      <w:sz w:val="24"/>
      <w:szCs w:val="24"/>
      <w:lang w:eastAsia="ru-RU"/>
    </w:rPr>
  </w:style>
  <w:style w:type="character" w:styleId="a9">
    <w:name w:val="Strong"/>
    <w:uiPriority w:val="99"/>
    <w:qFormat/>
    <w:rsid w:val="004A3C43"/>
    <w:rPr>
      <w:b/>
      <w:bCs/>
    </w:rPr>
  </w:style>
  <w:style w:type="character" w:customStyle="1" w:styleId="blk">
    <w:name w:val="blk"/>
    <w:basedOn w:val="a1"/>
    <w:uiPriority w:val="99"/>
    <w:rsid w:val="004A3C43"/>
  </w:style>
  <w:style w:type="paragraph" w:customStyle="1" w:styleId="ConsPlusCell">
    <w:name w:val="ConsPlusCell"/>
    <w:uiPriority w:val="99"/>
    <w:rsid w:val="004A3C4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Title"/>
    <w:aliases w:val="Знак"/>
    <w:basedOn w:val="a0"/>
    <w:link w:val="ab"/>
    <w:uiPriority w:val="99"/>
    <w:qFormat/>
    <w:rsid w:val="00490451"/>
    <w:pPr>
      <w:spacing w:after="160" w:line="240" w:lineRule="exact"/>
      <w:jc w:val="left"/>
    </w:pPr>
    <w:rPr>
      <w:rFonts w:ascii="Verdana" w:eastAsia="Calibri" w:hAnsi="Verdana" w:cs="Verdana"/>
      <w:sz w:val="24"/>
      <w:szCs w:val="24"/>
      <w:lang w:val="en-US"/>
    </w:rPr>
  </w:style>
  <w:style w:type="character" w:customStyle="1" w:styleId="ab">
    <w:name w:val="Название Знак"/>
    <w:aliases w:val="Знак Знак"/>
    <w:link w:val="aa"/>
    <w:uiPriority w:val="99"/>
    <w:locked/>
    <w:rsid w:val="004A3C43"/>
    <w:rPr>
      <w:rFonts w:ascii="Arial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49045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0"/>
    <w:rsid w:val="00044941"/>
    <w:pPr>
      <w:suppressAutoHyphens/>
      <w:spacing w:after="120" w:line="480" w:lineRule="auto"/>
      <w:ind w:left="283"/>
      <w:jc w:val="left"/>
    </w:pPr>
    <w:rPr>
      <w:rFonts w:eastAsia="Calibri"/>
      <w:sz w:val="24"/>
      <w:szCs w:val="24"/>
      <w:lang w:eastAsia="zh-CN"/>
    </w:rPr>
  </w:style>
  <w:style w:type="paragraph" w:styleId="3">
    <w:name w:val="Body Text Indent 3"/>
    <w:basedOn w:val="a0"/>
    <w:link w:val="30"/>
    <w:uiPriority w:val="99"/>
    <w:semiHidden/>
    <w:rsid w:val="0004494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044941"/>
    <w:rPr>
      <w:sz w:val="16"/>
      <w:szCs w:val="16"/>
    </w:rPr>
  </w:style>
  <w:style w:type="table" w:styleId="ac">
    <w:name w:val="Table Grid"/>
    <w:basedOn w:val="a2"/>
    <w:uiPriority w:val="99"/>
    <w:rsid w:val="00EB3594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7505AE"/>
    <w:rPr>
      <w:rFonts w:cs="Calibri"/>
      <w:sz w:val="24"/>
      <w:szCs w:val="24"/>
    </w:rPr>
  </w:style>
  <w:style w:type="paragraph" w:customStyle="1" w:styleId="ad">
    <w:name w:val="Стиль"/>
    <w:uiPriority w:val="99"/>
    <w:rsid w:val="007505AE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paragraph" w:customStyle="1" w:styleId="ae">
    <w:name w:val="Содержимое таблицы"/>
    <w:basedOn w:val="a0"/>
    <w:uiPriority w:val="99"/>
    <w:rsid w:val="00F55091"/>
    <w:pPr>
      <w:suppressLineNumbers/>
      <w:suppressAutoHyphens/>
      <w:jc w:val="left"/>
    </w:pPr>
    <w:rPr>
      <w:rFonts w:eastAsia="Calibri"/>
      <w:sz w:val="20"/>
      <w:szCs w:val="20"/>
      <w:lang w:eastAsia="ar-SA"/>
    </w:rPr>
  </w:style>
  <w:style w:type="paragraph" w:styleId="a">
    <w:name w:val="List Number"/>
    <w:basedOn w:val="a0"/>
    <w:uiPriority w:val="99"/>
    <w:rsid w:val="00F55091"/>
    <w:pPr>
      <w:numPr>
        <w:numId w:val="9"/>
      </w:numPr>
      <w:tabs>
        <w:tab w:val="clear" w:pos="360"/>
      </w:tabs>
      <w:spacing w:after="60"/>
    </w:pPr>
    <w:rPr>
      <w:rFonts w:eastAsia="Calibri"/>
      <w:sz w:val="24"/>
      <w:szCs w:val="24"/>
      <w:lang w:eastAsia="ru-RU"/>
    </w:rPr>
  </w:style>
  <w:style w:type="paragraph" w:customStyle="1" w:styleId="af">
    <w:name w:val="Текст ТД Знак"/>
    <w:basedOn w:val="a0"/>
    <w:link w:val="af0"/>
    <w:uiPriority w:val="99"/>
    <w:rsid w:val="00F55091"/>
    <w:pPr>
      <w:tabs>
        <w:tab w:val="num" w:pos="720"/>
      </w:tabs>
      <w:autoSpaceDE w:val="0"/>
      <w:autoSpaceDN w:val="0"/>
      <w:adjustRightInd w:val="0"/>
      <w:spacing w:after="200"/>
      <w:ind w:left="720" w:hanging="720"/>
    </w:pPr>
    <w:rPr>
      <w:rFonts w:eastAsia="Calibri"/>
      <w:sz w:val="24"/>
      <w:szCs w:val="24"/>
      <w:lang w:eastAsia="ru-RU"/>
    </w:rPr>
  </w:style>
  <w:style w:type="character" w:customStyle="1" w:styleId="af0">
    <w:name w:val="Текст ТД Знак Знак"/>
    <w:link w:val="af"/>
    <w:uiPriority w:val="99"/>
    <w:locked/>
    <w:rsid w:val="00F55091"/>
    <w:rPr>
      <w:rFonts w:ascii="Calibri" w:hAnsi="Calibri" w:cs="Calibri"/>
      <w:sz w:val="24"/>
      <w:szCs w:val="24"/>
    </w:rPr>
  </w:style>
  <w:style w:type="character" w:customStyle="1" w:styleId="22">
    <w:name w:val="Заголовок №2_"/>
    <w:link w:val="23"/>
    <w:uiPriority w:val="99"/>
    <w:locked/>
    <w:rsid w:val="00594FCE"/>
    <w:rPr>
      <w:b/>
      <w:bCs/>
      <w:sz w:val="21"/>
      <w:szCs w:val="21"/>
    </w:rPr>
  </w:style>
  <w:style w:type="character" w:customStyle="1" w:styleId="af1">
    <w:name w:val="Основной текст + Полужирный"/>
    <w:uiPriority w:val="99"/>
    <w:rsid w:val="00594FCE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23">
    <w:name w:val="Заголовок №2"/>
    <w:basedOn w:val="a0"/>
    <w:link w:val="22"/>
    <w:uiPriority w:val="99"/>
    <w:rsid w:val="00594FCE"/>
    <w:pPr>
      <w:shd w:val="clear" w:color="auto" w:fill="FFFFFF"/>
      <w:spacing w:before="300" w:line="259" w:lineRule="exact"/>
      <w:jc w:val="center"/>
      <w:outlineLvl w:val="1"/>
    </w:pPr>
    <w:rPr>
      <w:b/>
      <w:bCs/>
      <w:noProof/>
      <w:sz w:val="21"/>
      <w:szCs w:val="21"/>
      <w:lang w:eastAsia="ru-RU"/>
    </w:rPr>
  </w:style>
  <w:style w:type="paragraph" w:customStyle="1" w:styleId="11">
    <w:name w:val="Знак Знак Знак Знак Знак Знак Знак Знак Знак1 Знак Знак Знак Знак Знак Знак Знак Знак Знак"/>
    <w:basedOn w:val="a0"/>
    <w:uiPriority w:val="99"/>
    <w:rsid w:val="00594FCE"/>
    <w:pPr>
      <w:tabs>
        <w:tab w:val="num" w:pos="360"/>
      </w:tabs>
      <w:spacing w:after="160" w:line="240" w:lineRule="exact"/>
      <w:jc w:val="lef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B856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2">
    <w:name w:val="Знак Знак Знак Знак Знак Знак Знак Знак Знак Знак Знак Знак Знак Знак Знак"/>
    <w:basedOn w:val="a0"/>
    <w:uiPriority w:val="99"/>
    <w:rsid w:val="009F1128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af3">
    <w:name w:val="a"/>
    <w:basedOn w:val="a0"/>
    <w:uiPriority w:val="99"/>
    <w:rsid w:val="0062142E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4">
    <w:name w:val="Знак Знак Знак Знак Знак Знак Знак Знак Знак Знак Знак Знак Знак"/>
    <w:basedOn w:val="a0"/>
    <w:uiPriority w:val="99"/>
    <w:rsid w:val="0062142E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styleId="af5">
    <w:name w:val="header"/>
    <w:basedOn w:val="a0"/>
    <w:link w:val="af6"/>
    <w:uiPriority w:val="99"/>
    <w:rsid w:val="008C14F4"/>
    <w:pPr>
      <w:tabs>
        <w:tab w:val="center" w:pos="4320"/>
        <w:tab w:val="right" w:pos="8640"/>
      </w:tabs>
      <w:jc w:val="left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link w:val="af5"/>
    <w:uiPriority w:val="99"/>
    <w:locked/>
    <w:rsid w:val="008C14F4"/>
    <w:rPr>
      <w:rFonts w:ascii="Times New Roman" w:hAnsi="Times New Roman" w:cs="Times New Roman"/>
    </w:rPr>
  </w:style>
  <w:style w:type="character" w:customStyle="1" w:styleId="FontStyle61">
    <w:name w:val="Font Style61"/>
    <w:rsid w:val="00140AFA"/>
    <w:rPr>
      <w:rFonts w:ascii="Times New Roman" w:hAnsi="Times New Roman" w:cs="Times New Roman"/>
      <w:sz w:val="22"/>
      <w:szCs w:val="22"/>
    </w:rPr>
  </w:style>
  <w:style w:type="paragraph" w:customStyle="1" w:styleId="222">
    <w:name w:val="222"/>
    <w:basedOn w:val="a0"/>
    <w:uiPriority w:val="99"/>
    <w:rsid w:val="00140AFA"/>
    <w:pPr>
      <w:overflowPunct w:val="0"/>
      <w:autoSpaceDE w:val="0"/>
      <w:autoSpaceDN w:val="0"/>
      <w:adjustRightInd w:val="0"/>
      <w:ind w:left="851"/>
      <w:jc w:val="left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List Paragraph"/>
    <w:basedOn w:val="a0"/>
    <w:uiPriority w:val="34"/>
    <w:qFormat/>
    <w:rsid w:val="00140AFA"/>
    <w:pPr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140AFA"/>
    <w:pPr>
      <w:widowControl w:val="0"/>
      <w:autoSpaceDE w:val="0"/>
      <w:autoSpaceDN w:val="0"/>
      <w:adjustRightInd w:val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74">
    <w:name w:val="Font Style74"/>
    <w:uiPriority w:val="99"/>
    <w:rsid w:val="00140AF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0"/>
    <w:uiPriority w:val="99"/>
    <w:rsid w:val="00504472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 w:cs="Times New Roman"/>
      <w:sz w:val="24"/>
      <w:szCs w:val="24"/>
      <w:lang w:eastAsia="ru-RU"/>
    </w:rPr>
  </w:style>
  <w:style w:type="paragraph" w:styleId="4">
    <w:name w:val="List Bullet 4"/>
    <w:basedOn w:val="a0"/>
    <w:autoRedefine/>
    <w:rsid w:val="00C70229"/>
    <w:pPr>
      <w:tabs>
        <w:tab w:val="num" w:pos="1209"/>
      </w:tabs>
      <w:spacing w:after="60"/>
      <w:ind w:left="1209" w:hanging="36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C70229"/>
    <w:rPr>
      <w:rFonts w:ascii="Times New Roman" w:hAnsi="Times New Roman" w:cs="Times New Roman"/>
      <w:sz w:val="16"/>
      <w:szCs w:val="16"/>
    </w:rPr>
  </w:style>
  <w:style w:type="paragraph" w:styleId="af8">
    <w:name w:val="footer"/>
    <w:basedOn w:val="a0"/>
    <w:link w:val="af9"/>
    <w:uiPriority w:val="99"/>
    <w:unhideWhenUsed/>
    <w:rsid w:val="00C7022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C70229"/>
    <w:rPr>
      <w:rFonts w:eastAsia="Times New Roman" w:cs="Calibri"/>
      <w:sz w:val="22"/>
      <w:szCs w:val="22"/>
      <w:lang w:eastAsia="en-US"/>
    </w:rPr>
  </w:style>
  <w:style w:type="paragraph" w:styleId="afa">
    <w:name w:val="Balloon Text"/>
    <w:basedOn w:val="a0"/>
    <w:link w:val="afb"/>
    <w:uiPriority w:val="99"/>
    <w:semiHidden/>
    <w:unhideWhenUsed/>
    <w:rsid w:val="002C49D1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2C49D1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Bullet 4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F6E17"/>
    <w:pPr>
      <w:jc w:val="both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044941"/>
    <w:pPr>
      <w:keepNext/>
      <w:keepLines/>
      <w:widowControl w:val="0"/>
      <w:suppressLineNumbers/>
      <w:suppressAutoHyphens/>
      <w:spacing w:before="240" w:after="60"/>
      <w:jc w:val="left"/>
      <w:outlineLvl w:val="0"/>
    </w:pPr>
    <w:rPr>
      <w:rFonts w:ascii="Cambria" w:eastAsia="Calibri" w:hAnsi="Cambria" w:cs="Cambria"/>
      <w:b/>
      <w:bCs/>
      <w:color w:val="000000"/>
      <w:kern w:val="32"/>
      <w:sz w:val="32"/>
      <w:szCs w:val="32"/>
      <w:lang w:eastAsia="ar-SA"/>
    </w:rPr>
  </w:style>
  <w:style w:type="paragraph" w:styleId="2">
    <w:name w:val="heading 2"/>
    <w:basedOn w:val="a0"/>
    <w:next w:val="a0"/>
    <w:link w:val="20"/>
    <w:uiPriority w:val="99"/>
    <w:qFormat/>
    <w:rsid w:val="004A3C43"/>
    <w:pPr>
      <w:keepNext/>
      <w:spacing w:before="240" w:after="60"/>
      <w:jc w:val="left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4941"/>
    <w:rPr>
      <w:rFonts w:ascii="Cambria" w:hAnsi="Cambria" w:cs="Cambria"/>
      <w:b/>
      <w:bCs/>
      <w:color w:val="000000"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4A3C43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styleId="a4">
    <w:name w:val="Hyperlink"/>
    <w:rsid w:val="004A3C43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4A3C43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A3C43"/>
    <w:rPr>
      <w:rFonts w:ascii="Arial" w:hAnsi="Arial" w:cs="Arial"/>
      <w:sz w:val="24"/>
      <w:szCs w:val="24"/>
      <w:lang w:val="ru-RU" w:eastAsia="ru-RU"/>
    </w:rPr>
  </w:style>
  <w:style w:type="paragraph" w:customStyle="1" w:styleId="Iacaaiea">
    <w:name w:val="Iacaaiea"/>
    <w:basedOn w:val="a0"/>
    <w:uiPriority w:val="99"/>
    <w:rsid w:val="004A3C43"/>
    <w:pPr>
      <w:tabs>
        <w:tab w:val="left" w:pos="426"/>
      </w:tabs>
      <w:spacing w:before="120" w:line="360" w:lineRule="atLeast"/>
      <w:jc w:val="center"/>
    </w:pPr>
    <w:rPr>
      <w:rFonts w:eastAsia="Calibri"/>
      <w:b/>
      <w:bCs/>
      <w:lang w:eastAsia="ru-RU"/>
    </w:rPr>
  </w:style>
  <w:style w:type="paragraph" w:styleId="a5">
    <w:name w:val="Body Text Indent"/>
    <w:basedOn w:val="a0"/>
    <w:link w:val="a6"/>
    <w:uiPriority w:val="99"/>
    <w:rsid w:val="004A3C43"/>
    <w:pPr>
      <w:spacing w:after="120"/>
      <w:ind w:left="283"/>
      <w:jc w:val="left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4A3C43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0"/>
    <w:link w:val="a8"/>
    <w:uiPriority w:val="99"/>
    <w:rsid w:val="004A3C43"/>
    <w:pPr>
      <w:spacing w:after="120"/>
      <w:jc w:val="left"/>
    </w:pPr>
    <w:rPr>
      <w:rFonts w:eastAsia="Calibri"/>
      <w:sz w:val="24"/>
      <w:szCs w:val="24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4A3C4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0"/>
    <w:uiPriority w:val="99"/>
    <w:rsid w:val="004A3C43"/>
    <w:pPr>
      <w:ind w:left="708"/>
      <w:jc w:val="left"/>
    </w:pPr>
    <w:rPr>
      <w:rFonts w:eastAsia="Calibri"/>
      <w:sz w:val="24"/>
      <w:szCs w:val="24"/>
      <w:lang w:eastAsia="ru-RU"/>
    </w:rPr>
  </w:style>
  <w:style w:type="character" w:styleId="a9">
    <w:name w:val="Strong"/>
    <w:uiPriority w:val="99"/>
    <w:qFormat/>
    <w:rsid w:val="004A3C43"/>
    <w:rPr>
      <w:b/>
      <w:bCs/>
    </w:rPr>
  </w:style>
  <w:style w:type="character" w:customStyle="1" w:styleId="blk">
    <w:name w:val="blk"/>
    <w:basedOn w:val="a1"/>
    <w:uiPriority w:val="99"/>
    <w:rsid w:val="004A3C43"/>
  </w:style>
  <w:style w:type="paragraph" w:customStyle="1" w:styleId="ConsPlusCell">
    <w:name w:val="ConsPlusCell"/>
    <w:uiPriority w:val="99"/>
    <w:rsid w:val="004A3C4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Title"/>
    <w:aliases w:val="Знак"/>
    <w:basedOn w:val="a0"/>
    <w:link w:val="ab"/>
    <w:uiPriority w:val="99"/>
    <w:qFormat/>
    <w:rsid w:val="00490451"/>
    <w:pPr>
      <w:spacing w:after="160" w:line="240" w:lineRule="exact"/>
      <w:jc w:val="left"/>
    </w:pPr>
    <w:rPr>
      <w:rFonts w:ascii="Verdana" w:eastAsia="Calibri" w:hAnsi="Verdana" w:cs="Verdana"/>
      <w:sz w:val="24"/>
      <w:szCs w:val="24"/>
      <w:lang w:val="en-US"/>
    </w:rPr>
  </w:style>
  <w:style w:type="character" w:customStyle="1" w:styleId="ab">
    <w:name w:val="Название Знак"/>
    <w:aliases w:val="Знак Знак"/>
    <w:link w:val="aa"/>
    <w:uiPriority w:val="99"/>
    <w:locked/>
    <w:rsid w:val="004A3C43"/>
    <w:rPr>
      <w:rFonts w:ascii="Arial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49045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0"/>
    <w:rsid w:val="00044941"/>
    <w:pPr>
      <w:suppressAutoHyphens/>
      <w:spacing w:after="120" w:line="480" w:lineRule="auto"/>
      <w:ind w:left="283"/>
      <w:jc w:val="left"/>
    </w:pPr>
    <w:rPr>
      <w:rFonts w:eastAsia="Calibri"/>
      <w:sz w:val="24"/>
      <w:szCs w:val="24"/>
      <w:lang w:eastAsia="zh-CN"/>
    </w:rPr>
  </w:style>
  <w:style w:type="paragraph" w:styleId="3">
    <w:name w:val="Body Text Indent 3"/>
    <w:basedOn w:val="a0"/>
    <w:link w:val="30"/>
    <w:uiPriority w:val="99"/>
    <w:semiHidden/>
    <w:rsid w:val="0004494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044941"/>
    <w:rPr>
      <w:sz w:val="16"/>
      <w:szCs w:val="16"/>
    </w:rPr>
  </w:style>
  <w:style w:type="table" w:styleId="ac">
    <w:name w:val="Table Grid"/>
    <w:basedOn w:val="a2"/>
    <w:uiPriority w:val="99"/>
    <w:rsid w:val="00EB3594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7505AE"/>
    <w:rPr>
      <w:rFonts w:cs="Calibri"/>
      <w:sz w:val="24"/>
      <w:szCs w:val="24"/>
    </w:rPr>
  </w:style>
  <w:style w:type="paragraph" w:customStyle="1" w:styleId="ad">
    <w:name w:val="Стиль"/>
    <w:uiPriority w:val="99"/>
    <w:rsid w:val="007505AE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paragraph" w:customStyle="1" w:styleId="ae">
    <w:name w:val="Содержимое таблицы"/>
    <w:basedOn w:val="a0"/>
    <w:uiPriority w:val="99"/>
    <w:rsid w:val="00F55091"/>
    <w:pPr>
      <w:suppressLineNumbers/>
      <w:suppressAutoHyphens/>
      <w:jc w:val="left"/>
    </w:pPr>
    <w:rPr>
      <w:rFonts w:eastAsia="Calibri"/>
      <w:sz w:val="20"/>
      <w:szCs w:val="20"/>
      <w:lang w:eastAsia="ar-SA"/>
    </w:rPr>
  </w:style>
  <w:style w:type="paragraph" w:styleId="a">
    <w:name w:val="List Number"/>
    <w:basedOn w:val="a0"/>
    <w:uiPriority w:val="99"/>
    <w:rsid w:val="00F55091"/>
    <w:pPr>
      <w:numPr>
        <w:numId w:val="9"/>
      </w:numPr>
      <w:tabs>
        <w:tab w:val="clear" w:pos="360"/>
      </w:tabs>
      <w:spacing w:after="60"/>
    </w:pPr>
    <w:rPr>
      <w:rFonts w:eastAsia="Calibri"/>
      <w:sz w:val="24"/>
      <w:szCs w:val="24"/>
      <w:lang w:eastAsia="ru-RU"/>
    </w:rPr>
  </w:style>
  <w:style w:type="paragraph" w:customStyle="1" w:styleId="af">
    <w:name w:val="Текст ТД Знак"/>
    <w:basedOn w:val="a0"/>
    <w:link w:val="af0"/>
    <w:uiPriority w:val="99"/>
    <w:rsid w:val="00F55091"/>
    <w:pPr>
      <w:tabs>
        <w:tab w:val="num" w:pos="720"/>
      </w:tabs>
      <w:autoSpaceDE w:val="0"/>
      <w:autoSpaceDN w:val="0"/>
      <w:adjustRightInd w:val="0"/>
      <w:spacing w:after="200"/>
      <w:ind w:left="720" w:hanging="720"/>
    </w:pPr>
    <w:rPr>
      <w:rFonts w:eastAsia="Calibri"/>
      <w:sz w:val="24"/>
      <w:szCs w:val="24"/>
      <w:lang w:eastAsia="ru-RU"/>
    </w:rPr>
  </w:style>
  <w:style w:type="character" w:customStyle="1" w:styleId="af0">
    <w:name w:val="Текст ТД Знак Знак"/>
    <w:link w:val="af"/>
    <w:uiPriority w:val="99"/>
    <w:locked/>
    <w:rsid w:val="00F55091"/>
    <w:rPr>
      <w:rFonts w:ascii="Calibri" w:hAnsi="Calibri" w:cs="Calibri"/>
      <w:sz w:val="24"/>
      <w:szCs w:val="24"/>
    </w:rPr>
  </w:style>
  <w:style w:type="character" w:customStyle="1" w:styleId="22">
    <w:name w:val="Заголовок №2_"/>
    <w:link w:val="23"/>
    <w:uiPriority w:val="99"/>
    <w:locked/>
    <w:rsid w:val="00594FCE"/>
    <w:rPr>
      <w:b/>
      <w:bCs/>
      <w:sz w:val="21"/>
      <w:szCs w:val="21"/>
    </w:rPr>
  </w:style>
  <w:style w:type="character" w:customStyle="1" w:styleId="af1">
    <w:name w:val="Основной текст + Полужирный"/>
    <w:uiPriority w:val="99"/>
    <w:rsid w:val="00594FCE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23">
    <w:name w:val="Заголовок №2"/>
    <w:basedOn w:val="a0"/>
    <w:link w:val="22"/>
    <w:uiPriority w:val="99"/>
    <w:rsid w:val="00594FCE"/>
    <w:pPr>
      <w:shd w:val="clear" w:color="auto" w:fill="FFFFFF"/>
      <w:spacing w:before="300" w:line="259" w:lineRule="exact"/>
      <w:jc w:val="center"/>
      <w:outlineLvl w:val="1"/>
    </w:pPr>
    <w:rPr>
      <w:b/>
      <w:bCs/>
      <w:noProof/>
      <w:sz w:val="21"/>
      <w:szCs w:val="21"/>
      <w:lang w:eastAsia="ru-RU"/>
    </w:rPr>
  </w:style>
  <w:style w:type="paragraph" w:customStyle="1" w:styleId="11">
    <w:name w:val="Знак Знак Знак Знак Знак Знак Знак Знак Знак1 Знак Знак Знак Знак Знак Знак Знак Знак Знак"/>
    <w:basedOn w:val="a0"/>
    <w:uiPriority w:val="99"/>
    <w:rsid w:val="00594FCE"/>
    <w:pPr>
      <w:tabs>
        <w:tab w:val="num" w:pos="360"/>
      </w:tabs>
      <w:spacing w:after="160" w:line="240" w:lineRule="exact"/>
      <w:jc w:val="lef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B856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2">
    <w:name w:val="Знак Знак Знак Знак Знак Знак Знак Знак Знак Знак Знак Знак Знак Знак Знак"/>
    <w:basedOn w:val="a0"/>
    <w:uiPriority w:val="99"/>
    <w:rsid w:val="009F1128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af3">
    <w:name w:val="a"/>
    <w:basedOn w:val="a0"/>
    <w:uiPriority w:val="99"/>
    <w:rsid w:val="0062142E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4">
    <w:name w:val="Знак Знак Знак Знак Знак Знак Знак Знак Знак Знак Знак Знак Знак"/>
    <w:basedOn w:val="a0"/>
    <w:uiPriority w:val="99"/>
    <w:rsid w:val="0062142E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styleId="af5">
    <w:name w:val="header"/>
    <w:basedOn w:val="a0"/>
    <w:link w:val="af6"/>
    <w:uiPriority w:val="99"/>
    <w:rsid w:val="008C14F4"/>
    <w:pPr>
      <w:tabs>
        <w:tab w:val="center" w:pos="4320"/>
        <w:tab w:val="right" w:pos="8640"/>
      </w:tabs>
      <w:jc w:val="left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link w:val="af5"/>
    <w:uiPriority w:val="99"/>
    <w:locked/>
    <w:rsid w:val="008C14F4"/>
    <w:rPr>
      <w:rFonts w:ascii="Times New Roman" w:hAnsi="Times New Roman" w:cs="Times New Roman"/>
    </w:rPr>
  </w:style>
  <w:style w:type="character" w:customStyle="1" w:styleId="FontStyle61">
    <w:name w:val="Font Style61"/>
    <w:rsid w:val="00140AFA"/>
    <w:rPr>
      <w:rFonts w:ascii="Times New Roman" w:hAnsi="Times New Roman" w:cs="Times New Roman"/>
      <w:sz w:val="22"/>
      <w:szCs w:val="22"/>
    </w:rPr>
  </w:style>
  <w:style w:type="paragraph" w:customStyle="1" w:styleId="222">
    <w:name w:val="222"/>
    <w:basedOn w:val="a0"/>
    <w:uiPriority w:val="99"/>
    <w:rsid w:val="00140AFA"/>
    <w:pPr>
      <w:overflowPunct w:val="0"/>
      <w:autoSpaceDE w:val="0"/>
      <w:autoSpaceDN w:val="0"/>
      <w:adjustRightInd w:val="0"/>
      <w:ind w:left="851"/>
      <w:jc w:val="left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List Paragraph"/>
    <w:basedOn w:val="a0"/>
    <w:uiPriority w:val="34"/>
    <w:qFormat/>
    <w:rsid w:val="00140AFA"/>
    <w:pPr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140AFA"/>
    <w:pPr>
      <w:widowControl w:val="0"/>
      <w:autoSpaceDE w:val="0"/>
      <w:autoSpaceDN w:val="0"/>
      <w:adjustRightInd w:val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74">
    <w:name w:val="Font Style74"/>
    <w:uiPriority w:val="99"/>
    <w:rsid w:val="00140AF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0"/>
    <w:uiPriority w:val="99"/>
    <w:rsid w:val="00504472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 w:cs="Times New Roman"/>
      <w:sz w:val="24"/>
      <w:szCs w:val="24"/>
      <w:lang w:eastAsia="ru-RU"/>
    </w:rPr>
  </w:style>
  <w:style w:type="paragraph" w:styleId="4">
    <w:name w:val="List Bullet 4"/>
    <w:basedOn w:val="a0"/>
    <w:autoRedefine/>
    <w:rsid w:val="00C70229"/>
    <w:pPr>
      <w:tabs>
        <w:tab w:val="num" w:pos="1209"/>
      </w:tabs>
      <w:spacing w:after="60"/>
      <w:ind w:left="1209" w:hanging="36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C70229"/>
    <w:rPr>
      <w:rFonts w:ascii="Times New Roman" w:hAnsi="Times New Roman" w:cs="Times New Roman"/>
      <w:sz w:val="16"/>
      <w:szCs w:val="16"/>
    </w:rPr>
  </w:style>
  <w:style w:type="paragraph" w:styleId="af8">
    <w:name w:val="footer"/>
    <w:basedOn w:val="a0"/>
    <w:link w:val="af9"/>
    <w:uiPriority w:val="99"/>
    <w:unhideWhenUsed/>
    <w:rsid w:val="00C7022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C70229"/>
    <w:rPr>
      <w:rFonts w:eastAsia="Times New Roman" w:cs="Calibri"/>
      <w:sz w:val="22"/>
      <w:szCs w:val="22"/>
      <w:lang w:eastAsia="en-US"/>
    </w:rPr>
  </w:style>
  <w:style w:type="paragraph" w:styleId="afa">
    <w:name w:val="Balloon Text"/>
    <w:basedOn w:val="a0"/>
    <w:link w:val="afb"/>
    <w:uiPriority w:val="99"/>
    <w:semiHidden/>
    <w:unhideWhenUsed/>
    <w:rsid w:val="002C49D1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2C49D1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16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s</dc:creator>
  <cp:lastModifiedBy>Глинина.Е.В.</cp:lastModifiedBy>
  <cp:revision>11</cp:revision>
  <cp:lastPrinted>2024-08-28T02:11:00Z</cp:lastPrinted>
  <dcterms:created xsi:type="dcterms:W3CDTF">2024-04-15T01:12:00Z</dcterms:created>
  <dcterms:modified xsi:type="dcterms:W3CDTF">2026-08-28T03:48:00Z</dcterms:modified>
</cp:coreProperties>
</file>