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B74" w:rsidRPr="008F748A" w:rsidRDefault="009C4B74" w:rsidP="009C4B74">
      <w:pPr>
        <w:jc w:val="center"/>
        <w:rPr>
          <w:rFonts w:ascii="Times New Roman" w:hAnsi="Times New Roman" w:cs="Times New Roman"/>
          <w:sz w:val="28"/>
          <w:szCs w:val="28"/>
        </w:rPr>
      </w:pPr>
      <w:r w:rsidRPr="008F748A">
        <w:rPr>
          <w:rFonts w:ascii="Times New Roman" w:hAnsi="Times New Roman" w:cs="Times New Roman"/>
          <w:sz w:val="28"/>
          <w:szCs w:val="28"/>
        </w:rPr>
        <w:t>СПЕЦИФИКАЦИЯ НА ПОСТАВКУ ТОВАРА</w:t>
      </w:r>
    </w:p>
    <w:tbl>
      <w:tblPr>
        <w:tblW w:w="1336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2291"/>
        <w:gridCol w:w="2694"/>
        <w:gridCol w:w="4257"/>
        <w:gridCol w:w="1559"/>
        <w:gridCol w:w="1134"/>
        <w:gridCol w:w="993"/>
      </w:tblGrid>
      <w:tr w:rsidR="009C4B74" w:rsidRPr="00346C8C" w:rsidTr="00826BAB">
        <w:trPr>
          <w:trHeight w:val="20"/>
        </w:trPr>
        <w:tc>
          <w:tcPr>
            <w:tcW w:w="439" w:type="dxa"/>
            <w:shd w:val="clear" w:color="auto" w:fill="auto"/>
            <w:vAlign w:val="bottom"/>
            <w:hideMark/>
          </w:tcPr>
          <w:p w:rsidR="009C4B74" w:rsidRPr="00346C8C" w:rsidRDefault="009C4B74" w:rsidP="00346C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46C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2291" w:type="dxa"/>
            <w:shd w:val="clear" w:color="auto" w:fill="auto"/>
            <w:vAlign w:val="bottom"/>
            <w:hideMark/>
          </w:tcPr>
          <w:p w:rsidR="009C4B74" w:rsidRPr="00346C8C" w:rsidRDefault="009C4B74" w:rsidP="00346C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46C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Наименование товара</w:t>
            </w:r>
          </w:p>
        </w:tc>
        <w:tc>
          <w:tcPr>
            <w:tcW w:w="6951" w:type="dxa"/>
            <w:gridSpan w:val="2"/>
            <w:shd w:val="clear" w:color="auto" w:fill="auto"/>
            <w:vAlign w:val="bottom"/>
            <w:hideMark/>
          </w:tcPr>
          <w:p w:rsidR="009C4B74" w:rsidRPr="00346C8C" w:rsidRDefault="009C4B74" w:rsidP="00346C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46C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Характеристики товара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C4B74" w:rsidRPr="00346C8C" w:rsidRDefault="009C4B74" w:rsidP="00346C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46C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ОКПД 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C4B74" w:rsidRPr="00346C8C" w:rsidRDefault="009C4B74" w:rsidP="00346C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46C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Кол-во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9C4B74" w:rsidRPr="00346C8C" w:rsidRDefault="009C4B74" w:rsidP="00346C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46C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Ед.</w:t>
            </w:r>
            <w:r w:rsidR="00346C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46C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изм</w:t>
            </w:r>
            <w:proofErr w:type="spellEnd"/>
          </w:p>
        </w:tc>
      </w:tr>
      <w:tr w:rsidR="009B2B38" w:rsidRPr="00346C8C" w:rsidTr="00826BAB">
        <w:trPr>
          <w:trHeight w:val="20"/>
        </w:trPr>
        <w:tc>
          <w:tcPr>
            <w:tcW w:w="439" w:type="dxa"/>
            <w:vMerge w:val="restart"/>
            <w:shd w:val="clear" w:color="auto" w:fill="auto"/>
            <w:vAlign w:val="center"/>
            <w:hideMark/>
          </w:tcPr>
          <w:p w:rsidR="009C4B74" w:rsidRPr="00346C8C" w:rsidRDefault="009C4B74" w:rsidP="00346C8C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C8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291" w:type="dxa"/>
            <w:vMerge w:val="restart"/>
            <w:shd w:val="clear" w:color="auto" w:fill="auto"/>
            <w:vAlign w:val="center"/>
            <w:hideMark/>
          </w:tcPr>
          <w:p w:rsidR="009C4B74" w:rsidRPr="00346C8C" w:rsidRDefault="009C4B74" w:rsidP="00346C8C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C8C">
              <w:rPr>
                <w:rFonts w:ascii="Times New Roman" w:hAnsi="Times New Roman" w:cs="Times New Roman"/>
                <w:sz w:val="21"/>
                <w:szCs w:val="21"/>
              </w:rPr>
              <w:t xml:space="preserve">Пододеяльник 1,5 </w:t>
            </w:r>
            <w:proofErr w:type="spellStart"/>
            <w:r w:rsidRPr="00346C8C">
              <w:rPr>
                <w:rFonts w:ascii="Times New Roman" w:hAnsi="Times New Roman" w:cs="Times New Roman"/>
                <w:sz w:val="21"/>
                <w:szCs w:val="21"/>
              </w:rPr>
              <w:t>сп</w:t>
            </w:r>
            <w:proofErr w:type="spellEnd"/>
            <w:r w:rsidRPr="00346C8C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9C4B74" w:rsidRPr="009B2B38" w:rsidRDefault="009C4B74" w:rsidP="00346C8C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B2B38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Длина</w:t>
            </w:r>
            <w:r w:rsidR="00346C8C" w:rsidRPr="009B2B38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,</w:t>
            </w:r>
            <w:r w:rsidRPr="009B2B38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 xml:space="preserve"> см</w:t>
            </w:r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9C4B74" w:rsidRPr="009B2B38" w:rsidRDefault="00F776C2" w:rsidP="00F776C2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B2B38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≥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 xml:space="preserve"> 2</w:t>
            </w:r>
            <w:r w:rsidR="009B2B38" w:rsidRPr="009B2B38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1</w:t>
            </w:r>
            <w:r w:rsidR="001D3D0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C4B74" w:rsidRPr="00346C8C" w:rsidRDefault="009C4B74" w:rsidP="00346C8C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hyperlink r:id="rId4" w:tgtFrame="_blank" w:history="1">
              <w:r w:rsidRPr="00346C8C">
                <w:rPr>
                  <w:rStyle w:val="a3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13.92.12.112</w:t>
              </w:r>
            </w:hyperlink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C4B74" w:rsidRPr="00346C8C" w:rsidRDefault="009C4B74" w:rsidP="00346C8C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C8C">
              <w:rPr>
                <w:rFonts w:ascii="Times New Roman" w:hAnsi="Times New Roman" w:cs="Times New Roman"/>
                <w:sz w:val="21"/>
                <w:szCs w:val="21"/>
              </w:rPr>
              <w:t>120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4B74" w:rsidRPr="00346C8C" w:rsidRDefault="009C4B74" w:rsidP="00346C8C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46C8C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</w:tr>
      <w:tr w:rsidR="009B2B38" w:rsidRPr="00346C8C" w:rsidTr="00826BAB">
        <w:trPr>
          <w:trHeight w:val="20"/>
        </w:trPr>
        <w:tc>
          <w:tcPr>
            <w:tcW w:w="43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1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9C4B74" w:rsidRPr="009B2B38" w:rsidRDefault="009C4B74" w:rsidP="00346C8C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B2B38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Ширина</w:t>
            </w:r>
            <w:r w:rsidR="00346C8C" w:rsidRPr="009B2B38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,</w:t>
            </w:r>
            <w:r w:rsidRPr="009B2B38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 xml:space="preserve"> см</w:t>
            </w:r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9C4B74" w:rsidRPr="009B2B38" w:rsidRDefault="00F776C2" w:rsidP="00F776C2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B2B38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≥</w:t>
            </w:r>
            <w:r w:rsidR="001D3D0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 xml:space="preserve"> 150</w:t>
            </w:r>
          </w:p>
        </w:tc>
        <w:tc>
          <w:tcPr>
            <w:tcW w:w="155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B2B38" w:rsidRPr="00346C8C" w:rsidTr="00826BAB">
        <w:trPr>
          <w:trHeight w:val="20"/>
        </w:trPr>
        <w:tc>
          <w:tcPr>
            <w:tcW w:w="43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1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9C4B74" w:rsidRPr="009B2B38" w:rsidRDefault="009C4B74" w:rsidP="00346C8C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B2B38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 xml:space="preserve">Плотность ткани, </w:t>
            </w:r>
            <w:proofErr w:type="spellStart"/>
            <w:r w:rsidRPr="009B2B38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гр</w:t>
            </w:r>
            <w:proofErr w:type="spellEnd"/>
            <w:r w:rsidRPr="009B2B38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/</w:t>
            </w:r>
            <w:proofErr w:type="spellStart"/>
            <w:r w:rsidRPr="009B2B38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кв.м</w:t>
            </w:r>
            <w:proofErr w:type="spellEnd"/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9C4B74" w:rsidRPr="009B2B38" w:rsidRDefault="009C4B74" w:rsidP="00346C8C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B2B38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≥ 12</w:t>
            </w:r>
            <w:r w:rsidR="001D3D0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C4B74" w:rsidRPr="00346C8C" w:rsidTr="00826BAB">
        <w:trPr>
          <w:trHeight w:val="20"/>
        </w:trPr>
        <w:tc>
          <w:tcPr>
            <w:tcW w:w="43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1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346C8C">
              <w:rPr>
                <w:rFonts w:ascii="Times New Roman" w:hAnsi="Times New Roman" w:cs="Times New Roman"/>
                <w:sz w:val="21"/>
                <w:szCs w:val="21"/>
              </w:rPr>
              <w:t>Тип ткани</w:t>
            </w:r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346C8C">
              <w:rPr>
                <w:rFonts w:ascii="Times New Roman" w:hAnsi="Times New Roman" w:cs="Times New Roman"/>
                <w:sz w:val="21"/>
                <w:szCs w:val="21"/>
              </w:rPr>
              <w:t>Натуральная</w:t>
            </w:r>
          </w:p>
        </w:tc>
        <w:tc>
          <w:tcPr>
            <w:tcW w:w="155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46C8C" w:rsidRPr="00346C8C" w:rsidTr="00826BAB">
        <w:trPr>
          <w:trHeight w:val="20"/>
        </w:trPr>
        <w:tc>
          <w:tcPr>
            <w:tcW w:w="439" w:type="dxa"/>
            <w:vMerge/>
            <w:vAlign w:val="center"/>
            <w:hideMark/>
          </w:tcPr>
          <w:p w:rsidR="00346C8C" w:rsidRPr="00346C8C" w:rsidRDefault="00346C8C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1" w:type="dxa"/>
            <w:vMerge/>
            <w:vAlign w:val="center"/>
            <w:hideMark/>
          </w:tcPr>
          <w:p w:rsidR="00346C8C" w:rsidRPr="00346C8C" w:rsidRDefault="00346C8C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346C8C" w:rsidRPr="00346C8C" w:rsidRDefault="00346C8C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346C8C">
              <w:rPr>
                <w:rFonts w:ascii="Times New Roman" w:hAnsi="Times New Roman" w:cs="Times New Roman"/>
                <w:sz w:val="21"/>
                <w:szCs w:val="21"/>
              </w:rPr>
              <w:t>Материал</w:t>
            </w:r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346C8C" w:rsidRPr="00346C8C" w:rsidRDefault="00346C8C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346C8C">
              <w:rPr>
                <w:rFonts w:ascii="Times New Roman" w:hAnsi="Times New Roman" w:cs="Times New Roman"/>
                <w:sz w:val="21"/>
                <w:szCs w:val="21"/>
              </w:rPr>
              <w:t>Перкаль</w:t>
            </w:r>
          </w:p>
        </w:tc>
        <w:tc>
          <w:tcPr>
            <w:tcW w:w="1559" w:type="dxa"/>
            <w:vMerge/>
            <w:vAlign w:val="center"/>
            <w:hideMark/>
          </w:tcPr>
          <w:p w:rsidR="00346C8C" w:rsidRPr="00346C8C" w:rsidRDefault="00346C8C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46C8C" w:rsidRPr="00346C8C" w:rsidRDefault="00346C8C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46C8C" w:rsidRPr="00346C8C" w:rsidRDefault="00346C8C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C4B74" w:rsidRPr="00346C8C" w:rsidTr="00826BAB">
        <w:trPr>
          <w:trHeight w:val="20"/>
        </w:trPr>
        <w:tc>
          <w:tcPr>
            <w:tcW w:w="43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1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9C4B74" w:rsidRPr="004D28D6" w:rsidRDefault="009C4B74" w:rsidP="00AD3477">
            <w:pPr>
              <w:spacing w:after="0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4D28D6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Цвет</w:t>
            </w:r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AD3477" w:rsidRDefault="00346C8C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4D28D6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Темные оттенки </w:t>
            </w:r>
          </w:p>
          <w:p w:rsidR="009C4B74" w:rsidRPr="004D28D6" w:rsidRDefault="00346C8C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4D28D6">
              <w:rPr>
                <w:rFonts w:ascii="Times New Roman" w:hAnsi="Times New Roman" w:cs="Times New Roman"/>
                <w:i/>
                <w:sz w:val="21"/>
                <w:szCs w:val="21"/>
                <w:shd w:val="clear" w:color="auto" w:fill="FFFFFF"/>
              </w:rPr>
              <w:t>(</w:t>
            </w:r>
            <w:r w:rsidR="004D28D6" w:rsidRPr="004D28D6">
              <w:rPr>
                <w:rFonts w:ascii="Times New Roman" w:hAnsi="Times New Roman" w:cs="Times New Roman"/>
                <w:i/>
                <w:sz w:val="21"/>
                <w:szCs w:val="21"/>
                <w:shd w:val="clear" w:color="auto" w:fill="FFFFFF"/>
              </w:rPr>
              <w:t>образцы с</w:t>
            </w:r>
            <w:r w:rsidR="009C4B74" w:rsidRPr="004D28D6">
              <w:rPr>
                <w:rFonts w:ascii="Times New Roman" w:hAnsi="Times New Roman" w:cs="Times New Roman"/>
                <w:i/>
                <w:sz w:val="21"/>
                <w:szCs w:val="21"/>
                <w:shd w:val="clear" w:color="auto" w:fill="FFFFFF"/>
              </w:rPr>
              <w:t>огласовать с Заказчиком</w:t>
            </w:r>
            <w:r w:rsidRPr="004D28D6">
              <w:rPr>
                <w:rFonts w:ascii="Times New Roman" w:hAnsi="Times New Roman" w:cs="Times New Roman"/>
                <w:i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155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776C2" w:rsidRPr="00346C8C" w:rsidTr="00826BAB">
        <w:trPr>
          <w:trHeight w:val="20"/>
        </w:trPr>
        <w:tc>
          <w:tcPr>
            <w:tcW w:w="439" w:type="dxa"/>
            <w:vMerge w:val="restart"/>
            <w:shd w:val="clear" w:color="auto" w:fill="auto"/>
            <w:vAlign w:val="center"/>
            <w:hideMark/>
          </w:tcPr>
          <w:p w:rsidR="00F776C2" w:rsidRPr="00346C8C" w:rsidRDefault="00F776C2" w:rsidP="00F776C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C8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291" w:type="dxa"/>
            <w:vMerge w:val="restart"/>
            <w:shd w:val="clear" w:color="auto" w:fill="auto"/>
            <w:vAlign w:val="center"/>
            <w:hideMark/>
          </w:tcPr>
          <w:p w:rsidR="00F776C2" w:rsidRPr="00346C8C" w:rsidRDefault="00F776C2" w:rsidP="00F776C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C8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Простыня 1,5 </w:t>
            </w:r>
            <w:proofErr w:type="spellStart"/>
            <w:r w:rsidRPr="00346C8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сп</w:t>
            </w:r>
            <w:proofErr w:type="spellEnd"/>
            <w:r w:rsidRPr="00346C8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F776C2" w:rsidRPr="009B2B38" w:rsidRDefault="00F776C2" w:rsidP="00F776C2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B2B38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Длина</w:t>
            </w:r>
            <w:r w:rsidRPr="009B2B38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,</w:t>
            </w:r>
            <w:r w:rsidRPr="009B2B38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 xml:space="preserve"> см</w:t>
            </w:r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F776C2" w:rsidRPr="009B2B38" w:rsidRDefault="00F776C2" w:rsidP="00F776C2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B2B38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≥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 xml:space="preserve"> 2</w:t>
            </w:r>
            <w:r w:rsidRPr="009B2B38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776C2" w:rsidRPr="00346C8C" w:rsidRDefault="00F776C2" w:rsidP="00F776C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C8C">
              <w:rPr>
                <w:rFonts w:ascii="Times New Roman" w:hAnsi="Times New Roman" w:cs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  <w:t>13.92.12.111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776C2" w:rsidRPr="00346C8C" w:rsidRDefault="00F776C2" w:rsidP="00F776C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C8C">
              <w:rPr>
                <w:rFonts w:ascii="Times New Roman" w:hAnsi="Times New Roman" w:cs="Times New Roman"/>
                <w:sz w:val="21"/>
                <w:szCs w:val="21"/>
              </w:rPr>
              <w:t>120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776C2" w:rsidRPr="00346C8C" w:rsidRDefault="00F776C2" w:rsidP="00F776C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46C8C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</w:tr>
      <w:tr w:rsidR="00F776C2" w:rsidRPr="00346C8C" w:rsidTr="00826BAB">
        <w:trPr>
          <w:trHeight w:val="20"/>
        </w:trPr>
        <w:tc>
          <w:tcPr>
            <w:tcW w:w="439" w:type="dxa"/>
            <w:vMerge/>
            <w:vAlign w:val="center"/>
            <w:hideMark/>
          </w:tcPr>
          <w:p w:rsidR="00F776C2" w:rsidRPr="00346C8C" w:rsidRDefault="00F776C2" w:rsidP="00F776C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1" w:type="dxa"/>
            <w:vMerge/>
            <w:vAlign w:val="center"/>
            <w:hideMark/>
          </w:tcPr>
          <w:p w:rsidR="00F776C2" w:rsidRPr="00346C8C" w:rsidRDefault="00F776C2" w:rsidP="00F776C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F776C2" w:rsidRPr="009B2B38" w:rsidRDefault="00F776C2" w:rsidP="00F776C2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B2B38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Ширина, см</w:t>
            </w:r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F776C2" w:rsidRPr="009B2B38" w:rsidRDefault="00F776C2" w:rsidP="00F776C2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B2B38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≥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 xml:space="preserve"> 150</w:t>
            </w:r>
          </w:p>
        </w:tc>
        <w:tc>
          <w:tcPr>
            <w:tcW w:w="1559" w:type="dxa"/>
            <w:vMerge/>
            <w:vAlign w:val="center"/>
            <w:hideMark/>
          </w:tcPr>
          <w:p w:rsidR="00F776C2" w:rsidRPr="00346C8C" w:rsidRDefault="00F776C2" w:rsidP="00F776C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776C2" w:rsidRPr="00346C8C" w:rsidRDefault="00F776C2" w:rsidP="00F776C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F776C2" w:rsidRPr="00346C8C" w:rsidRDefault="00F776C2" w:rsidP="00F776C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C4B74" w:rsidRPr="00346C8C" w:rsidTr="00826BAB">
        <w:trPr>
          <w:trHeight w:val="20"/>
        </w:trPr>
        <w:tc>
          <w:tcPr>
            <w:tcW w:w="43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1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9C4B74" w:rsidRPr="001D3D02" w:rsidRDefault="009C4B74" w:rsidP="00346C8C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3D0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 xml:space="preserve">Плотность ткани, </w:t>
            </w:r>
            <w:proofErr w:type="spellStart"/>
            <w:r w:rsidRPr="001D3D0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гр</w:t>
            </w:r>
            <w:proofErr w:type="spellEnd"/>
            <w:r w:rsidRPr="001D3D0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/</w:t>
            </w:r>
            <w:proofErr w:type="spellStart"/>
            <w:r w:rsidRPr="001D3D0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кв.м</w:t>
            </w:r>
            <w:proofErr w:type="spellEnd"/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9C4B74" w:rsidRPr="001D3D02" w:rsidRDefault="009C4B74" w:rsidP="001D3D02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3D0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≥ 120</w:t>
            </w:r>
          </w:p>
        </w:tc>
        <w:tc>
          <w:tcPr>
            <w:tcW w:w="155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C4B74" w:rsidRPr="00346C8C" w:rsidTr="00826BAB">
        <w:trPr>
          <w:trHeight w:val="20"/>
        </w:trPr>
        <w:tc>
          <w:tcPr>
            <w:tcW w:w="43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1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9C4B74" w:rsidRPr="004D28D6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4D28D6">
              <w:rPr>
                <w:rFonts w:ascii="Times New Roman" w:hAnsi="Times New Roman" w:cs="Times New Roman"/>
                <w:sz w:val="21"/>
                <w:szCs w:val="21"/>
              </w:rPr>
              <w:t>Тип ткани</w:t>
            </w:r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9C4B74" w:rsidRPr="004D28D6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4D28D6">
              <w:rPr>
                <w:rFonts w:ascii="Times New Roman" w:hAnsi="Times New Roman" w:cs="Times New Roman"/>
                <w:sz w:val="21"/>
                <w:szCs w:val="21"/>
              </w:rPr>
              <w:t>Натуральная</w:t>
            </w:r>
          </w:p>
        </w:tc>
        <w:tc>
          <w:tcPr>
            <w:tcW w:w="155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D28D6" w:rsidRPr="00346C8C" w:rsidTr="00826BAB">
        <w:trPr>
          <w:trHeight w:val="20"/>
        </w:trPr>
        <w:tc>
          <w:tcPr>
            <w:tcW w:w="439" w:type="dxa"/>
            <w:vMerge/>
            <w:vAlign w:val="center"/>
            <w:hideMark/>
          </w:tcPr>
          <w:p w:rsidR="004D28D6" w:rsidRPr="00346C8C" w:rsidRDefault="004D28D6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1" w:type="dxa"/>
            <w:vMerge/>
            <w:vAlign w:val="center"/>
            <w:hideMark/>
          </w:tcPr>
          <w:p w:rsidR="004D28D6" w:rsidRPr="00346C8C" w:rsidRDefault="004D28D6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4D28D6" w:rsidRPr="004D28D6" w:rsidRDefault="004D28D6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4D28D6">
              <w:rPr>
                <w:rFonts w:ascii="Times New Roman" w:hAnsi="Times New Roman" w:cs="Times New Roman"/>
                <w:sz w:val="21"/>
                <w:szCs w:val="21"/>
              </w:rPr>
              <w:t>Материал</w:t>
            </w:r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4D28D6" w:rsidRPr="004D28D6" w:rsidRDefault="004D28D6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4D28D6">
              <w:rPr>
                <w:rFonts w:ascii="Times New Roman" w:hAnsi="Times New Roman" w:cs="Times New Roman"/>
                <w:sz w:val="21"/>
                <w:szCs w:val="21"/>
              </w:rPr>
              <w:t>Перкаль</w:t>
            </w:r>
          </w:p>
        </w:tc>
        <w:tc>
          <w:tcPr>
            <w:tcW w:w="1559" w:type="dxa"/>
            <w:vMerge/>
            <w:vAlign w:val="center"/>
            <w:hideMark/>
          </w:tcPr>
          <w:p w:rsidR="004D28D6" w:rsidRPr="00346C8C" w:rsidRDefault="004D28D6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4D28D6" w:rsidRPr="00346C8C" w:rsidRDefault="004D28D6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4D28D6" w:rsidRPr="00346C8C" w:rsidRDefault="004D28D6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D28D6" w:rsidRPr="00346C8C" w:rsidTr="00826BAB">
        <w:trPr>
          <w:trHeight w:val="20"/>
        </w:trPr>
        <w:tc>
          <w:tcPr>
            <w:tcW w:w="439" w:type="dxa"/>
            <w:vMerge/>
            <w:vAlign w:val="center"/>
            <w:hideMark/>
          </w:tcPr>
          <w:p w:rsidR="004D28D6" w:rsidRPr="00346C8C" w:rsidRDefault="004D28D6" w:rsidP="004D28D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1" w:type="dxa"/>
            <w:vMerge/>
            <w:vAlign w:val="center"/>
            <w:hideMark/>
          </w:tcPr>
          <w:p w:rsidR="004D28D6" w:rsidRPr="00346C8C" w:rsidRDefault="004D28D6" w:rsidP="004D28D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4D28D6" w:rsidRPr="004D28D6" w:rsidRDefault="004D28D6" w:rsidP="00AD3477">
            <w:pPr>
              <w:spacing w:after="0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4D28D6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Цвет</w:t>
            </w:r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AD3477" w:rsidRDefault="004D28D6" w:rsidP="004D28D6">
            <w:pPr>
              <w:spacing w:after="0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4D28D6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Темные оттенки </w:t>
            </w:r>
          </w:p>
          <w:p w:rsidR="004D28D6" w:rsidRPr="004D28D6" w:rsidRDefault="004D28D6" w:rsidP="004D28D6">
            <w:pPr>
              <w:spacing w:after="0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4D28D6">
              <w:rPr>
                <w:rFonts w:ascii="Times New Roman" w:hAnsi="Times New Roman" w:cs="Times New Roman"/>
                <w:i/>
                <w:sz w:val="21"/>
                <w:szCs w:val="21"/>
                <w:shd w:val="clear" w:color="auto" w:fill="FFFFFF"/>
              </w:rPr>
              <w:t xml:space="preserve">(образцы </w:t>
            </w:r>
            <w:r w:rsidRPr="004D28D6">
              <w:rPr>
                <w:rFonts w:ascii="Times New Roman" w:hAnsi="Times New Roman" w:cs="Times New Roman"/>
                <w:i/>
                <w:sz w:val="21"/>
                <w:szCs w:val="21"/>
                <w:shd w:val="clear" w:color="auto" w:fill="FFFFFF"/>
              </w:rPr>
              <w:t>с</w:t>
            </w:r>
            <w:r w:rsidRPr="004D28D6">
              <w:rPr>
                <w:rFonts w:ascii="Times New Roman" w:hAnsi="Times New Roman" w:cs="Times New Roman"/>
                <w:i/>
                <w:sz w:val="21"/>
                <w:szCs w:val="21"/>
                <w:shd w:val="clear" w:color="auto" w:fill="FFFFFF"/>
              </w:rPr>
              <w:t>огласовать с Заказчиком)</w:t>
            </w:r>
          </w:p>
        </w:tc>
        <w:tc>
          <w:tcPr>
            <w:tcW w:w="1559" w:type="dxa"/>
            <w:vMerge/>
            <w:vAlign w:val="center"/>
            <w:hideMark/>
          </w:tcPr>
          <w:p w:rsidR="004D28D6" w:rsidRPr="00346C8C" w:rsidRDefault="004D28D6" w:rsidP="004D28D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4D28D6" w:rsidRPr="00346C8C" w:rsidRDefault="004D28D6" w:rsidP="004D28D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4D28D6" w:rsidRPr="00346C8C" w:rsidRDefault="004D28D6" w:rsidP="004D28D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C4B74" w:rsidRPr="00346C8C" w:rsidTr="00826BAB">
        <w:trPr>
          <w:trHeight w:val="20"/>
        </w:trPr>
        <w:tc>
          <w:tcPr>
            <w:tcW w:w="439" w:type="dxa"/>
            <w:vMerge w:val="restart"/>
            <w:shd w:val="clear" w:color="auto" w:fill="auto"/>
            <w:vAlign w:val="center"/>
            <w:hideMark/>
          </w:tcPr>
          <w:p w:rsidR="009C4B74" w:rsidRPr="00346C8C" w:rsidRDefault="009C4B74" w:rsidP="00346C8C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C8C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291" w:type="dxa"/>
            <w:vMerge w:val="restart"/>
            <w:shd w:val="clear" w:color="auto" w:fill="auto"/>
            <w:vAlign w:val="center"/>
            <w:hideMark/>
          </w:tcPr>
          <w:p w:rsidR="009C4B74" w:rsidRPr="00346C8C" w:rsidRDefault="009C4B74" w:rsidP="00346C8C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C8C">
              <w:rPr>
                <w:rFonts w:ascii="Times New Roman" w:hAnsi="Times New Roman" w:cs="Times New Roman"/>
                <w:sz w:val="21"/>
                <w:szCs w:val="21"/>
              </w:rPr>
              <w:t>Наволочка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9C4B74" w:rsidRPr="001D3D02" w:rsidRDefault="009C4B74" w:rsidP="00346C8C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3D0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Длина</w:t>
            </w:r>
            <w:r w:rsidR="00B7141D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,</w:t>
            </w:r>
            <w:r w:rsidRPr="001D3D0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 xml:space="preserve"> см</w:t>
            </w:r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9C4B74" w:rsidRPr="001D3D02" w:rsidRDefault="00D650E8" w:rsidP="00FA709B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3D0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≥</w:t>
            </w:r>
            <w:r w:rsidR="00FA709B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 xml:space="preserve"> 70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C4B74" w:rsidRPr="00346C8C" w:rsidRDefault="009C4B74" w:rsidP="00346C8C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hyperlink r:id="rId5" w:tgtFrame="_blank" w:history="1">
              <w:r w:rsidRPr="00346C8C">
                <w:rPr>
                  <w:rStyle w:val="a3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13.92.12.113</w:t>
              </w:r>
            </w:hyperlink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C4B74" w:rsidRPr="00346C8C" w:rsidRDefault="009C4B74" w:rsidP="00346C8C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C8C">
              <w:rPr>
                <w:rFonts w:ascii="Times New Roman" w:hAnsi="Times New Roman" w:cs="Times New Roman"/>
                <w:sz w:val="21"/>
                <w:szCs w:val="21"/>
              </w:rPr>
              <w:t>120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4B74" w:rsidRPr="00346C8C" w:rsidRDefault="009C4B74" w:rsidP="00346C8C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46C8C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</w:tr>
      <w:tr w:rsidR="009C4B74" w:rsidRPr="00346C8C" w:rsidTr="00826BAB">
        <w:trPr>
          <w:trHeight w:val="20"/>
        </w:trPr>
        <w:tc>
          <w:tcPr>
            <w:tcW w:w="43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1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9C4B74" w:rsidRPr="001D3D02" w:rsidRDefault="009C4B74" w:rsidP="00346C8C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3D0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Ширина</w:t>
            </w:r>
            <w:r w:rsidR="00B7141D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,</w:t>
            </w:r>
            <w:r w:rsidRPr="001D3D0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 xml:space="preserve"> см</w:t>
            </w:r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9C4B74" w:rsidRPr="001D3D02" w:rsidRDefault="00271482" w:rsidP="00346C8C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3D0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≥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 xml:space="preserve"> </w:t>
            </w:r>
            <w:r w:rsidR="00FA709B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70</w:t>
            </w:r>
          </w:p>
        </w:tc>
        <w:tc>
          <w:tcPr>
            <w:tcW w:w="155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C4B74" w:rsidRPr="00346C8C" w:rsidTr="00826BAB">
        <w:trPr>
          <w:trHeight w:val="20"/>
        </w:trPr>
        <w:tc>
          <w:tcPr>
            <w:tcW w:w="43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1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9C4B74" w:rsidRPr="001D3D02" w:rsidRDefault="009C4B74" w:rsidP="00346C8C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3D0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 xml:space="preserve">Плотность ткани, </w:t>
            </w:r>
            <w:proofErr w:type="spellStart"/>
            <w:r w:rsidRPr="001D3D0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гр</w:t>
            </w:r>
            <w:proofErr w:type="spellEnd"/>
            <w:r w:rsidRPr="001D3D0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/</w:t>
            </w:r>
            <w:proofErr w:type="spellStart"/>
            <w:r w:rsidRPr="001D3D0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кв.м</w:t>
            </w:r>
            <w:proofErr w:type="spellEnd"/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9C4B74" w:rsidRPr="001D3D02" w:rsidRDefault="009C4B74" w:rsidP="00346C8C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D3D0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≥ 12</w:t>
            </w:r>
            <w:r w:rsidR="00FA709B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C4B74" w:rsidRPr="00346C8C" w:rsidTr="00826BAB">
        <w:trPr>
          <w:trHeight w:val="20"/>
        </w:trPr>
        <w:tc>
          <w:tcPr>
            <w:tcW w:w="43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1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9C4B74" w:rsidRPr="004D28D6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4D28D6">
              <w:rPr>
                <w:rFonts w:ascii="Times New Roman" w:hAnsi="Times New Roman" w:cs="Times New Roman"/>
                <w:sz w:val="21"/>
                <w:szCs w:val="21"/>
              </w:rPr>
              <w:t>Тип ткани</w:t>
            </w:r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9C4B74" w:rsidRPr="004D28D6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4D28D6">
              <w:rPr>
                <w:rFonts w:ascii="Times New Roman" w:hAnsi="Times New Roman" w:cs="Times New Roman"/>
                <w:sz w:val="21"/>
                <w:szCs w:val="21"/>
              </w:rPr>
              <w:t>Натуральная</w:t>
            </w:r>
          </w:p>
        </w:tc>
        <w:tc>
          <w:tcPr>
            <w:tcW w:w="155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D28D6" w:rsidRPr="00346C8C" w:rsidTr="00826BAB">
        <w:trPr>
          <w:trHeight w:val="20"/>
        </w:trPr>
        <w:tc>
          <w:tcPr>
            <w:tcW w:w="439" w:type="dxa"/>
            <w:vMerge/>
            <w:vAlign w:val="center"/>
            <w:hideMark/>
          </w:tcPr>
          <w:p w:rsidR="004D28D6" w:rsidRPr="00346C8C" w:rsidRDefault="004D28D6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1" w:type="dxa"/>
            <w:vMerge/>
            <w:vAlign w:val="center"/>
            <w:hideMark/>
          </w:tcPr>
          <w:p w:rsidR="004D28D6" w:rsidRPr="00346C8C" w:rsidRDefault="004D28D6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4D28D6" w:rsidRPr="004D28D6" w:rsidRDefault="004D28D6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4D28D6">
              <w:rPr>
                <w:rFonts w:ascii="Times New Roman" w:hAnsi="Times New Roman" w:cs="Times New Roman"/>
                <w:sz w:val="21"/>
                <w:szCs w:val="21"/>
              </w:rPr>
              <w:t>Материал</w:t>
            </w:r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4D28D6" w:rsidRPr="004D28D6" w:rsidRDefault="004D28D6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4D28D6">
              <w:rPr>
                <w:rFonts w:ascii="Times New Roman" w:hAnsi="Times New Roman" w:cs="Times New Roman"/>
                <w:sz w:val="21"/>
                <w:szCs w:val="21"/>
              </w:rPr>
              <w:t>Перкаль</w:t>
            </w:r>
          </w:p>
        </w:tc>
        <w:tc>
          <w:tcPr>
            <w:tcW w:w="1559" w:type="dxa"/>
            <w:vMerge/>
            <w:vAlign w:val="center"/>
            <w:hideMark/>
          </w:tcPr>
          <w:p w:rsidR="004D28D6" w:rsidRPr="00346C8C" w:rsidRDefault="004D28D6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4D28D6" w:rsidRPr="00346C8C" w:rsidRDefault="004D28D6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4D28D6" w:rsidRPr="00346C8C" w:rsidRDefault="004D28D6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C4B74" w:rsidRPr="00346C8C" w:rsidTr="00826BAB">
        <w:trPr>
          <w:trHeight w:val="20"/>
        </w:trPr>
        <w:tc>
          <w:tcPr>
            <w:tcW w:w="43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1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9C4B74" w:rsidRPr="004D28D6" w:rsidRDefault="009C4B74" w:rsidP="00AD3477">
            <w:pPr>
              <w:spacing w:after="0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4D28D6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Цвет </w:t>
            </w:r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AD3477" w:rsidRDefault="004D28D6" w:rsidP="004D28D6">
            <w:pPr>
              <w:spacing w:after="0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4D28D6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Темные оттенки </w:t>
            </w:r>
          </w:p>
          <w:p w:rsidR="009C4B74" w:rsidRPr="004D28D6" w:rsidRDefault="004D28D6" w:rsidP="004D28D6">
            <w:pPr>
              <w:spacing w:after="0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4D28D6">
              <w:rPr>
                <w:rFonts w:ascii="Times New Roman" w:hAnsi="Times New Roman" w:cs="Times New Roman"/>
                <w:i/>
                <w:sz w:val="21"/>
                <w:szCs w:val="21"/>
                <w:shd w:val="clear" w:color="auto" w:fill="FFFFFF"/>
              </w:rPr>
              <w:t xml:space="preserve">(образцы </w:t>
            </w:r>
            <w:r w:rsidRPr="004D28D6">
              <w:rPr>
                <w:rFonts w:ascii="Times New Roman" w:hAnsi="Times New Roman" w:cs="Times New Roman"/>
                <w:i/>
                <w:sz w:val="21"/>
                <w:szCs w:val="21"/>
                <w:shd w:val="clear" w:color="auto" w:fill="FFFFFF"/>
              </w:rPr>
              <w:t>с</w:t>
            </w:r>
            <w:r w:rsidRPr="004D28D6">
              <w:rPr>
                <w:rFonts w:ascii="Times New Roman" w:hAnsi="Times New Roman" w:cs="Times New Roman"/>
                <w:i/>
                <w:sz w:val="21"/>
                <w:szCs w:val="21"/>
                <w:shd w:val="clear" w:color="auto" w:fill="FFFFFF"/>
              </w:rPr>
              <w:t>огласовать с Заказчиком)</w:t>
            </w:r>
          </w:p>
        </w:tc>
        <w:tc>
          <w:tcPr>
            <w:tcW w:w="155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C4B74" w:rsidRPr="00346C8C" w:rsidTr="00826BAB">
        <w:trPr>
          <w:trHeight w:val="20"/>
        </w:trPr>
        <w:tc>
          <w:tcPr>
            <w:tcW w:w="439" w:type="dxa"/>
            <w:vMerge w:val="restart"/>
            <w:shd w:val="clear" w:color="auto" w:fill="auto"/>
            <w:vAlign w:val="center"/>
            <w:hideMark/>
          </w:tcPr>
          <w:p w:rsidR="009C4B74" w:rsidRPr="00346C8C" w:rsidRDefault="009C4B74" w:rsidP="00346C8C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C8C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291" w:type="dxa"/>
            <w:vMerge w:val="restart"/>
            <w:shd w:val="clear" w:color="auto" w:fill="auto"/>
            <w:vAlign w:val="center"/>
            <w:hideMark/>
          </w:tcPr>
          <w:p w:rsidR="009C4B74" w:rsidRPr="00346C8C" w:rsidRDefault="009C4B74" w:rsidP="00346C8C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C8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Полотенце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9C4B74" w:rsidRPr="004D28D6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4D28D6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Назначение</w:t>
            </w:r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9C4B74" w:rsidRPr="004D28D6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4D28D6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Для ванной комнаты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C4B74" w:rsidRPr="00346C8C" w:rsidRDefault="009C4B74" w:rsidP="00AD3477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hyperlink r:id="rId6" w:tgtFrame="_blank" w:history="1">
              <w:r w:rsidRPr="00346C8C">
                <w:rPr>
                  <w:rStyle w:val="a3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13.92.</w:t>
              </w:r>
              <w:r w:rsidR="00AD3477">
                <w:rPr>
                  <w:rStyle w:val="a3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14.110</w:t>
              </w:r>
            </w:hyperlink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C4B74" w:rsidRPr="00346C8C" w:rsidRDefault="009C4B74" w:rsidP="00346C8C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C8C">
              <w:rPr>
                <w:rFonts w:ascii="Times New Roman" w:hAnsi="Times New Roman" w:cs="Times New Roman"/>
                <w:sz w:val="21"/>
                <w:szCs w:val="21"/>
              </w:rPr>
              <w:t>135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4B74" w:rsidRPr="00346C8C" w:rsidRDefault="009C4B74" w:rsidP="00346C8C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46C8C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</w:tr>
      <w:tr w:rsidR="009C4B74" w:rsidRPr="00346C8C" w:rsidTr="00826BAB">
        <w:trPr>
          <w:trHeight w:val="20"/>
        </w:trPr>
        <w:tc>
          <w:tcPr>
            <w:tcW w:w="43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1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9C4B74" w:rsidRPr="004D28D6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4D28D6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Вид материала</w:t>
            </w:r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9C4B74" w:rsidRPr="004D28D6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4D28D6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Хлопок</w:t>
            </w:r>
          </w:p>
        </w:tc>
        <w:tc>
          <w:tcPr>
            <w:tcW w:w="155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C4B74" w:rsidRPr="00346C8C" w:rsidTr="00826BAB">
        <w:trPr>
          <w:trHeight w:val="20"/>
        </w:trPr>
        <w:tc>
          <w:tcPr>
            <w:tcW w:w="43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1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9C4B74" w:rsidRPr="00B7141D" w:rsidRDefault="009C4B74" w:rsidP="00346C8C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</w:pPr>
            <w:r w:rsidRPr="00B7141D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Длина</w:t>
            </w:r>
            <w:r w:rsidR="00B7141D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, см</w:t>
            </w:r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9C4B74" w:rsidRPr="00B7141D" w:rsidRDefault="00B7141D" w:rsidP="001D3D02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</w:pPr>
            <w:r w:rsidRPr="00B7141D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≥</w:t>
            </w:r>
            <w:r w:rsidRPr="00B7141D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 xml:space="preserve"> </w:t>
            </w:r>
            <w:r w:rsidR="009C4B74" w:rsidRPr="00B7141D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9</w:t>
            </w:r>
            <w:r w:rsidR="001D3D02" w:rsidRPr="00B7141D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0</w:t>
            </w:r>
          </w:p>
        </w:tc>
        <w:tc>
          <w:tcPr>
            <w:tcW w:w="155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C4B74" w:rsidRPr="00346C8C" w:rsidTr="00826BAB">
        <w:trPr>
          <w:trHeight w:val="20"/>
        </w:trPr>
        <w:tc>
          <w:tcPr>
            <w:tcW w:w="43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1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9C4B74" w:rsidRPr="00B7141D" w:rsidRDefault="009C4B74" w:rsidP="00346C8C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</w:pPr>
            <w:r w:rsidRPr="00B7141D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Ширина</w:t>
            </w:r>
            <w:r w:rsidR="00B7141D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, см</w:t>
            </w:r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9C4B74" w:rsidRPr="00B7141D" w:rsidRDefault="00B7141D" w:rsidP="00B7141D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</w:pPr>
            <w:r w:rsidRPr="00B7141D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≥</w:t>
            </w:r>
            <w:r w:rsidR="009C4B74" w:rsidRPr="00B7141D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 xml:space="preserve"> 50</w:t>
            </w:r>
          </w:p>
        </w:tc>
        <w:tc>
          <w:tcPr>
            <w:tcW w:w="155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C4B74" w:rsidRPr="00346C8C" w:rsidTr="00826BAB">
        <w:trPr>
          <w:trHeight w:val="20"/>
        </w:trPr>
        <w:tc>
          <w:tcPr>
            <w:tcW w:w="43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1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9C4B74" w:rsidRPr="00271482" w:rsidRDefault="009C4B74" w:rsidP="00346C8C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7148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 xml:space="preserve">Плотность ткани, </w:t>
            </w:r>
            <w:proofErr w:type="spellStart"/>
            <w:r w:rsidRPr="0027148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гр</w:t>
            </w:r>
            <w:proofErr w:type="spellEnd"/>
            <w:r w:rsidRPr="0027148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/</w:t>
            </w:r>
            <w:proofErr w:type="spellStart"/>
            <w:r w:rsidRPr="0027148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кв.м</w:t>
            </w:r>
            <w:proofErr w:type="spellEnd"/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9C4B74" w:rsidRPr="00271482" w:rsidRDefault="00271482" w:rsidP="00346C8C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7148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≥</w:t>
            </w:r>
            <w:r w:rsidRPr="0027148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 xml:space="preserve"> </w:t>
            </w:r>
            <w:r w:rsidR="009C4B74" w:rsidRPr="0027148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 xml:space="preserve">440  </w:t>
            </w:r>
          </w:p>
        </w:tc>
        <w:tc>
          <w:tcPr>
            <w:tcW w:w="155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C4B74" w:rsidRPr="00346C8C" w:rsidTr="00826BAB">
        <w:trPr>
          <w:trHeight w:val="20"/>
        </w:trPr>
        <w:tc>
          <w:tcPr>
            <w:tcW w:w="43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1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9C4B74" w:rsidRPr="004D28D6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4D28D6">
              <w:rPr>
                <w:rFonts w:ascii="Times New Roman" w:hAnsi="Times New Roman" w:cs="Times New Roman"/>
                <w:sz w:val="21"/>
                <w:szCs w:val="21"/>
              </w:rPr>
              <w:t>Полотенце</w:t>
            </w:r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9C4B74" w:rsidRPr="004D28D6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4D28D6">
              <w:rPr>
                <w:rFonts w:ascii="Times New Roman" w:hAnsi="Times New Roman" w:cs="Times New Roman"/>
                <w:sz w:val="21"/>
                <w:szCs w:val="21"/>
              </w:rPr>
              <w:t>Махровое</w:t>
            </w:r>
          </w:p>
        </w:tc>
        <w:tc>
          <w:tcPr>
            <w:tcW w:w="1559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C4B74" w:rsidRPr="00346C8C" w:rsidRDefault="009C4B74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D28D6" w:rsidRPr="00346C8C" w:rsidTr="00826BAB">
        <w:trPr>
          <w:trHeight w:val="20"/>
        </w:trPr>
        <w:tc>
          <w:tcPr>
            <w:tcW w:w="439" w:type="dxa"/>
            <w:vMerge/>
            <w:vAlign w:val="center"/>
            <w:hideMark/>
          </w:tcPr>
          <w:p w:rsidR="004D28D6" w:rsidRPr="00346C8C" w:rsidRDefault="004D28D6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1" w:type="dxa"/>
            <w:vMerge/>
            <w:vAlign w:val="center"/>
            <w:hideMark/>
          </w:tcPr>
          <w:p w:rsidR="004D28D6" w:rsidRPr="00346C8C" w:rsidRDefault="004D28D6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</w:tcPr>
          <w:p w:rsidR="004D28D6" w:rsidRPr="004D28D6" w:rsidRDefault="004D28D6" w:rsidP="00AD3477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4D28D6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Цвет 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AD3477" w:rsidRDefault="004D28D6" w:rsidP="004D28D6">
            <w:pPr>
              <w:spacing w:after="0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4D28D6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Темные оттенки </w:t>
            </w:r>
          </w:p>
          <w:p w:rsidR="004D28D6" w:rsidRPr="004D28D6" w:rsidRDefault="004D28D6" w:rsidP="004D28D6">
            <w:pPr>
              <w:spacing w:after="0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4D28D6">
              <w:rPr>
                <w:rFonts w:ascii="Times New Roman" w:hAnsi="Times New Roman" w:cs="Times New Roman"/>
                <w:i/>
                <w:sz w:val="21"/>
                <w:szCs w:val="21"/>
                <w:shd w:val="clear" w:color="auto" w:fill="FFFFFF"/>
              </w:rPr>
              <w:t xml:space="preserve">(образцы </w:t>
            </w:r>
            <w:r w:rsidRPr="004D28D6">
              <w:rPr>
                <w:rFonts w:ascii="Times New Roman" w:hAnsi="Times New Roman" w:cs="Times New Roman"/>
                <w:i/>
                <w:sz w:val="21"/>
                <w:szCs w:val="21"/>
                <w:shd w:val="clear" w:color="auto" w:fill="FFFFFF"/>
              </w:rPr>
              <w:t>с</w:t>
            </w:r>
            <w:r w:rsidRPr="004D28D6">
              <w:rPr>
                <w:rFonts w:ascii="Times New Roman" w:hAnsi="Times New Roman" w:cs="Times New Roman"/>
                <w:i/>
                <w:sz w:val="21"/>
                <w:szCs w:val="21"/>
                <w:shd w:val="clear" w:color="auto" w:fill="FFFFFF"/>
              </w:rPr>
              <w:t>огласовать с Заказчиком)</w:t>
            </w:r>
          </w:p>
        </w:tc>
        <w:tc>
          <w:tcPr>
            <w:tcW w:w="1559" w:type="dxa"/>
            <w:vMerge/>
            <w:vAlign w:val="center"/>
            <w:hideMark/>
          </w:tcPr>
          <w:p w:rsidR="004D28D6" w:rsidRPr="00346C8C" w:rsidRDefault="004D28D6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4D28D6" w:rsidRPr="00346C8C" w:rsidRDefault="004D28D6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4D28D6" w:rsidRPr="00346C8C" w:rsidRDefault="004D28D6" w:rsidP="00346C8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9C4B74" w:rsidRDefault="009C4B74" w:rsidP="009C4B74">
      <w:pPr>
        <w:jc w:val="center"/>
      </w:pPr>
      <w:bookmarkStart w:id="0" w:name="_GoBack"/>
      <w:bookmarkEnd w:id="0"/>
    </w:p>
    <w:p w:rsidR="00693A55" w:rsidRPr="008F748A" w:rsidRDefault="00693A55" w:rsidP="00693A55">
      <w:p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8F748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Предоставить предложение </w:t>
      </w:r>
      <w:r w:rsidRPr="008F748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участника закупки с </w:t>
      </w:r>
      <w:r w:rsidRPr="008F748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УКАЗАНИЕМ КОНКРЕТНЫХ ХАРАКТЕРИСТИК ПРЕДЛАГАЕМОГО К ПОСТАВКЕ ТОВАРА </w:t>
      </w:r>
      <w:r w:rsidRPr="008F748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(в отношении характеристик, которые выделены жирным шрифтом) </w:t>
      </w:r>
    </w:p>
    <w:sectPr w:rsidR="00693A55" w:rsidRPr="008F748A" w:rsidSect="00346C8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82"/>
    <w:rsid w:val="001A3A8A"/>
    <w:rsid w:val="001D3D02"/>
    <w:rsid w:val="00271482"/>
    <w:rsid w:val="002D3E44"/>
    <w:rsid w:val="00346C8C"/>
    <w:rsid w:val="004D28D6"/>
    <w:rsid w:val="004D7DF2"/>
    <w:rsid w:val="005C6438"/>
    <w:rsid w:val="00693A55"/>
    <w:rsid w:val="00826BAB"/>
    <w:rsid w:val="008E28D9"/>
    <w:rsid w:val="008F748A"/>
    <w:rsid w:val="009B2B38"/>
    <w:rsid w:val="009C4B74"/>
    <w:rsid w:val="00AD3477"/>
    <w:rsid w:val="00B7141D"/>
    <w:rsid w:val="00D650E8"/>
    <w:rsid w:val="00EE5E82"/>
    <w:rsid w:val="00F776C2"/>
    <w:rsid w:val="00FA709B"/>
    <w:rsid w:val="00FE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4B299"/>
  <w15:chartTrackingRefBased/>
  <w15:docId w15:val="{F6D497D3-7492-49BA-B8AD-DD27DBB6B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4B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upki.gov.ru/epz/ktru/ktruCard/ktru-description.html?itemId=13.92.14.000-00000001&amp;backUrl=" TargetMode="External"/><Relationship Id="rId5" Type="http://schemas.openxmlformats.org/officeDocument/2006/relationships/hyperlink" Target="https://zakupki.gov.ru/epz/ktru/ktruCard/ktru-description.html?itemId=13.92.12.113-00000001&amp;backUrl=" TargetMode="External"/><Relationship Id="rId4" Type="http://schemas.openxmlformats.org/officeDocument/2006/relationships/hyperlink" Target="https://zakupki.gov.ru/epz/ktru/ktruCard/ktru-description.html?itemId=13.92.12.000-00000018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Коробейникова Екатерина Леонидовна</dc:creator>
  <cp:keywords/>
  <dc:description/>
  <cp:lastModifiedBy>Коробейникова Екатерина Леонидовна</cp:lastModifiedBy>
  <cp:revision>18</cp:revision>
  <dcterms:created xsi:type="dcterms:W3CDTF">2026-07-23T11:42:00Z</dcterms:created>
  <dcterms:modified xsi:type="dcterms:W3CDTF">2026-07-23T12:50:00Z</dcterms:modified>
</cp:coreProperties>
</file>