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аккумуляторная батарея CSB HR1234W-F2.12 Вольт,9 А/ч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27.20.23.190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2 670,00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2 659,67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244,66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9,20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15 958,02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2 410,00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2 899,00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15958,02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15958,02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