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3B45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198B816B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06BBA00A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38CEEFC2" w14:textId="77777777" w:rsidR="00A1002E" w:rsidRDefault="00A1002E" w:rsidP="00862C10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</w:p>
    <w:p w14:paraId="19ED688E" w14:textId="1FF7EF0A" w:rsidR="003E044A" w:rsidRDefault="003E044A" w:rsidP="000B64C9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Обоснование </w:t>
      </w:r>
      <w:r w:rsidR="006606F0">
        <w:rPr>
          <w:b/>
        </w:rPr>
        <w:t xml:space="preserve">стартовой </w:t>
      </w:r>
      <w:r>
        <w:rPr>
          <w:b/>
        </w:rPr>
        <w:t xml:space="preserve">цены договора, </w:t>
      </w:r>
      <w:r>
        <w:rPr>
          <w:b/>
        </w:rPr>
        <w:br/>
      </w:r>
      <w:r w:rsidR="001970F1" w:rsidRPr="001970F1">
        <w:rPr>
          <w:b/>
        </w:rPr>
        <w:t xml:space="preserve"> </w:t>
      </w:r>
      <w:r w:rsidR="00994F19" w:rsidRPr="00994F19">
        <w:rPr>
          <w:b/>
        </w:rPr>
        <w:t xml:space="preserve"> </w:t>
      </w:r>
      <w:r w:rsidR="000B64C9">
        <w:rPr>
          <w:b/>
        </w:rPr>
        <w:t xml:space="preserve"> </w:t>
      </w:r>
      <w:r w:rsidR="001970F1" w:rsidRPr="001970F1">
        <w:rPr>
          <w:b/>
        </w:rPr>
        <w:t>на оказание образовательных услуг по дополнительной профессиональной программе повышения квалификации «Воинский учет и бронирование граждан, пребывающих в запасе»</w:t>
      </w:r>
    </w:p>
    <w:p w14:paraId="407A8230" w14:textId="77777777" w:rsidR="004260DD" w:rsidRPr="00A520BE" w:rsidRDefault="004260DD" w:rsidP="004260DD">
      <w:pPr>
        <w:widowControl w:val="0"/>
        <w:tabs>
          <w:tab w:val="left" w:pos="-851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8375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1853"/>
        <w:gridCol w:w="1849"/>
      </w:tblGrid>
      <w:tr w:rsidR="008C7B78" w14:paraId="41F6F730" w14:textId="3B8F485D" w:rsidTr="00994F19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0ABB" w14:textId="77777777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>КП 1</w:t>
            </w:r>
          </w:p>
          <w:p w14:paraId="1C0F80E0" w14:textId="0C1C10A9" w:rsidR="008C7B78" w:rsidRPr="00994F19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исх. </w:t>
            </w:r>
            <w:r w:rsidR="00994F19">
              <w:rPr>
                <w:rFonts w:ascii="Times New Roman" w:hAnsi="Times New Roman"/>
                <w:color w:val="000000"/>
              </w:rPr>
              <w:t xml:space="preserve"> б/н</w:t>
            </w:r>
          </w:p>
          <w:p w14:paraId="5BC25F38" w14:textId="67D665C9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от </w:t>
            </w:r>
            <w:r w:rsidR="001970F1">
              <w:rPr>
                <w:rFonts w:ascii="Times New Roman" w:hAnsi="Times New Roman"/>
                <w:color w:val="000000"/>
                <w:lang w:val="en-US"/>
              </w:rPr>
              <w:t>19</w:t>
            </w:r>
            <w:r w:rsidRPr="00E062F7">
              <w:rPr>
                <w:rFonts w:ascii="Times New Roman" w:hAnsi="Times New Roman"/>
                <w:color w:val="000000"/>
              </w:rPr>
              <w:t>.0</w:t>
            </w:r>
            <w:r w:rsidR="001970F1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E062F7">
              <w:rPr>
                <w:rFonts w:ascii="Times New Roman" w:hAnsi="Times New Roman"/>
                <w:color w:val="000000"/>
              </w:rPr>
              <w:t>.2026г.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02F6" w14:textId="77777777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>КП 2</w:t>
            </w:r>
          </w:p>
          <w:p w14:paraId="036A6CDD" w14:textId="41669F3D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исх.№ </w:t>
            </w:r>
            <w:r w:rsidR="00994F19" w:rsidRPr="00994F19">
              <w:rPr>
                <w:rFonts w:ascii="Times New Roman" w:hAnsi="Times New Roman"/>
                <w:color w:val="000000"/>
              </w:rPr>
              <w:t>1-190526</w:t>
            </w:r>
            <w:r w:rsidR="00994F19">
              <w:rPr>
                <w:rFonts w:ascii="Times New Roman" w:hAnsi="Times New Roman"/>
                <w:color w:val="000000"/>
              </w:rPr>
              <w:t xml:space="preserve"> </w:t>
            </w:r>
            <w:r w:rsidRPr="00E062F7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0F7BF2D2" w14:textId="0B3FEC62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от </w:t>
            </w:r>
            <w:r w:rsidR="00994F19">
              <w:rPr>
                <w:rFonts w:ascii="Times New Roman" w:hAnsi="Times New Roman"/>
                <w:color w:val="000000"/>
              </w:rPr>
              <w:t>19</w:t>
            </w:r>
            <w:r w:rsidRPr="00E062F7">
              <w:rPr>
                <w:rFonts w:ascii="Times New Roman" w:hAnsi="Times New Roman"/>
                <w:color w:val="000000"/>
              </w:rPr>
              <w:t>.0</w:t>
            </w:r>
            <w:r w:rsidR="001970F1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E062F7">
              <w:rPr>
                <w:rFonts w:ascii="Times New Roman" w:hAnsi="Times New Roman"/>
                <w:color w:val="000000"/>
              </w:rPr>
              <w:t>.2026г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FE22" w14:textId="62A3CD93" w:rsidR="008C7B78" w:rsidRPr="00E062F7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КП 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  <w:p w14:paraId="3F0324EF" w14:textId="6E026F8C" w:rsidR="008C7B78" w:rsidRPr="00994F19" w:rsidRDefault="008C7B78" w:rsidP="00E062F7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E062F7">
              <w:rPr>
                <w:rFonts w:ascii="Times New Roman" w:hAnsi="Times New Roman"/>
                <w:color w:val="000000"/>
              </w:rPr>
              <w:t>исх.№</w:t>
            </w:r>
            <w:r w:rsidR="00994F19">
              <w:rPr>
                <w:rFonts w:ascii="Times New Roman" w:hAnsi="Times New Roman"/>
                <w:color w:val="000000"/>
              </w:rPr>
              <w:t>б</w:t>
            </w:r>
            <w:proofErr w:type="spellEnd"/>
            <w:r w:rsidR="00994F19">
              <w:rPr>
                <w:rFonts w:ascii="Times New Roman" w:hAnsi="Times New Roman"/>
                <w:color w:val="000000"/>
              </w:rPr>
              <w:t>/н</w:t>
            </w:r>
          </w:p>
          <w:p w14:paraId="406D738E" w14:textId="70A9D914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62F7">
              <w:rPr>
                <w:rFonts w:ascii="Times New Roman" w:hAnsi="Times New Roman"/>
                <w:color w:val="000000"/>
              </w:rPr>
              <w:t xml:space="preserve">от </w:t>
            </w:r>
            <w:r w:rsidR="001970F1">
              <w:rPr>
                <w:rFonts w:ascii="Times New Roman" w:hAnsi="Times New Roman"/>
                <w:color w:val="000000"/>
                <w:lang w:val="en-US"/>
              </w:rPr>
              <w:t>19</w:t>
            </w:r>
            <w:r w:rsidRPr="00E062F7">
              <w:rPr>
                <w:rFonts w:ascii="Times New Roman" w:hAnsi="Times New Roman"/>
                <w:color w:val="000000"/>
              </w:rPr>
              <w:t>.0</w:t>
            </w:r>
            <w:r w:rsidR="001970F1"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E062F7">
              <w:rPr>
                <w:rFonts w:ascii="Times New Roman" w:hAnsi="Times New Roman"/>
                <w:color w:val="000000"/>
              </w:rPr>
              <w:t>.2026г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FEA" w14:textId="7945491C" w:rsidR="008C7B78" w:rsidRPr="00E062F7" w:rsidRDefault="00D13DCE" w:rsidP="00E062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64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970F1">
              <w:rPr>
                <w:rFonts w:ascii="Times New Roman" w:eastAsia="Times New Roman" w:hAnsi="Times New Roman"/>
                <w:color w:val="000000"/>
                <w:lang w:eastAsia="ru-RU"/>
              </w:rPr>
              <w:t>Минимальная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C7B78" w:rsidRPr="00E062F7">
              <w:rPr>
                <w:rFonts w:ascii="Times New Roman" w:eastAsia="Times New Roman" w:hAnsi="Times New Roman"/>
                <w:color w:val="000000"/>
                <w:lang w:eastAsia="ru-RU"/>
              </w:rPr>
              <w:t>цена, руб.</w:t>
            </w:r>
          </w:p>
          <w:p w14:paraId="02D7E68A" w14:textId="6E8CF184" w:rsidR="008C7B78" w:rsidRDefault="008C7B78" w:rsidP="00E062F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E062F7">
              <w:rPr>
                <w:rFonts w:ascii="Times New Roman" w:eastAsia="Times New Roman" w:hAnsi="Times New Roman"/>
                <w:color w:val="000000"/>
                <w:lang w:eastAsia="ru-RU"/>
              </w:rPr>
              <w:t>( стартовая</w:t>
            </w:r>
            <w:proofErr w:type="gramEnd"/>
            <w:r w:rsidRPr="00E062F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цена)</w:t>
            </w:r>
          </w:p>
        </w:tc>
      </w:tr>
      <w:tr w:rsidR="008C7B78" w14:paraId="1F68AA7C" w14:textId="2FB3EBF0" w:rsidTr="00994F19">
        <w:trPr>
          <w:trHeight w:val="91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FFEA" w14:textId="4789A713" w:rsidR="008C7B78" w:rsidRPr="006422C0" w:rsidRDefault="001970F1" w:rsidP="0080046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29000</w:t>
            </w:r>
            <w:r w:rsidR="00994F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,00  </w:t>
            </w:r>
            <w:r w:rsidR="005F2B4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</w:t>
            </w:r>
            <w:r w:rsidR="008C7B78" w:rsidRPr="006C61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="008C7B78" w:rsidRPr="007502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A5AD" w14:textId="5B60DAB7" w:rsidR="008C7B78" w:rsidRDefault="001970F1" w:rsidP="008674D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36000</w:t>
            </w:r>
            <w:r w:rsidR="00994F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,00 </w:t>
            </w:r>
            <w:r w:rsidR="00B81F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="008C7B78" w:rsidRPr="0098643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</w:t>
            </w:r>
            <w:r w:rsidR="008C7B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1A660" w14:textId="4F7FB9BB" w:rsidR="008C7B78" w:rsidRPr="00994F19" w:rsidRDefault="008C7B78" w:rsidP="0080046D">
            <w:pPr>
              <w:tabs>
                <w:tab w:val="left" w:pos="2151"/>
              </w:tabs>
              <w:spacing w:line="240" w:lineRule="auto"/>
              <w:ind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="00B81FAA">
              <w:rPr>
                <w:rFonts w:ascii="Times New Roman" w:hAnsi="Times New Roman"/>
                <w:color w:val="000000"/>
              </w:rPr>
              <w:t xml:space="preserve"> </w:t>
            </w:r>
            <w:r w:rsidR="00994F19">
              <w:rPr>
                <w:rFonts w:ascii="Times New Roman" w:hAnsi="Times New Roman"/>
                <w:color w:val="000000"/>
              </w:rPr>
              <w:t xml:space="preserve"> </w:t>
            </w:r>
            <w:r w:rsidR="001970F1">
              <w:rPr>
                <w:rFonts w:ascii="Times New Roman" w:hAnsi="Times New Roman"/>
                <w:color w:val="000000"/>
                <w:lang w:val="en-US"/>
              </w:rPr>
              <w:t xml:space="preserve"> 34000</w:t>
            </w:r>
            <w:r w:rsidR="00994F19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521" w14:textId="77777777" w:rsidR="008C7B78" w:rsidRDefault="008C7B78" w:rsidP="0080046D">
            <w:pPr>
              <w:tabs>
                <w:tab w:val="left" w:pos="2151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</w:p>
          <w:p w14:paraId="246F2BAF" w14:textId="0AA9E4BA" w:rsidR="008C7B78" w:rsidRPr="001970F1" w:rsidRDefault="001970F1" w:rsidP="0080046D">
            <w:pPr>
              <w:tabs>
                <w:tab w:val="left" w:pos="2151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29000,00</w:t>
            </w:r>
          </w:p>
        </w:tc>
      </w:tr>
    </w:tbl>
    <w:p w14:paraId="637AF332" w14:textId="25738ECD" w:rsidR="00121092" w:rsidRDefault="006C07E1">
      <w:r>
        <w:t xml:space="preserve"> </w:t>
      </w:r>
    </w:p>
    <w:sectPr w:rsidR="0012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A"/>
    <w:rsid w:val="00001439"/>
    <w:rsid w:val="0006301D"/>
    <w:rsid w:val="0008535F"/>
    <w:rsid w:val="000B64C9"/>
    <w:rsid w:val="000F587C"/>
    <w:rsid w:val="00121092"/>
    <w:rsid w:val="00184BAA"/>
    <w:rsid w:val="001970F1"/>
    <w:rsid w:val="001D5D58"/>
    <w:rsid w:val="0020196B"/>
    <w:rsid w:val="00207EA6"/>
    <w:rsid w:val="00222ED4"/>
    <w:rsid w:val="00233368"/>
    <w:rsid w:val="002B1569"/>
    <w:rsid w:val="00382BF0"/>
    <w:rsid w:val="003A7C03"/>
    <w:rsid w:val="003E044A"/>
    <w:rsid w:val="00416188"/>
    <w:rsid w:val="004260DD"/>
    <w:rsid w:val="004329B8"/>
    <w:rsid w:val="0046348B"/>
    <w:rsid w:val="004806D8"/>
    <w:rsid w:val="004A622D"/>
    <w:rsid w:val="005113A6"/>
    <w:rsid w:val="005250E8"/>
    <w:rsid w:val="00533EA0"/>
    <w:rsid w:val="00553087"/>
    <w:rsid w:val="00571E6E"/>
    <w:rsid w:val="00580211"/>
    <w:rsid w:val="005A08E2"/>
    <w:rsid w:val="005C1AA9"/>
    <w:rsid w:val="005E3065"/>
    <w:rsid w:val="005F2B4C"/>
    <w:rsid w:val="00605B66"/>
    <w:rsid w:val="00612662"/>
    <w:rsid w:val="006162E5"/>
    <w:rsid w:val="0063060B"/>
    <w:rsid w:val="006334B0"/>
    <w:rsid w:val="006422C0"/>
    <w:rsid w:val="006606F0"/>
    <w:rsid w:val="00665621"/>
    <w:rsid w:val="00683C50"/>
    <w:rsid w:val="006B7E3C"/>
    <w:rsid w:val="006C07E1"/>
    <w:rsid w:val="006C3473"/>
    <w:rsid w:val="006C61E3"/>
    <w:rsid w:val="006C6D1D"/>
    <w:rsid w:val="006D43C6"/>
    <w:rsid w:val="006D53B6"/>
    <w:rsid w:val="006E294D"/>
    <w:rsid w:val="006E4AF1"/>
    <w:rsid w:val="006F046F"/>
    <w:rsid w:val="007502CF"/>
    <w:rsid w:val="007D7219"/>
    <w:rsid w:val="007D7DDE"/>
    <w:rsid w:val="007F5DC8"/>
    <w:rsid w:val="0080046D"/>
    <w:rsid w:val="00820265"/>
    <w:rsid w:val="00823739"/>
    <w:rsid w:val="00837A5A"/>
    <w:rsid w:val="008527FE"/>
    <w:rsid w:val="00862C10"/>
    <w:rsid w:val="008674DD"/>
    <w:rsid w:val="00886C02"/>
    <w:rsid w:val="008A589A"/>
    <w:rsid w:val="008C7B78"/>
    <w:rsid w:val="008D0584"/>
    <w:rsid w:val="00986435"/>
    <w:rsid w:val="00994F19"/>
    <w:rsid w:val="009A5583"/>
    <w:rsid w:val="009E4956"/>
    <w:rsid w:val="009E7AD0"/>
    <w:rsid w:val="009F1503"/>
    <w:rsid w:val="00A1002E"/>
    <w:rsid w:val="00A520BE"/>
    <w:rsid w:val="00A77BCE"/>
    <w:rsid w:val="00A82D81"/>
    <w:rsid w:val="00A86F26"/>
    <w:rsid w:val="00A92984"/>
    <w:rsid w:val="00AE085C"/>
    <w:rsid w:val="00AF2E3D"/>
    <w:rsid w:val="00B06883"/>
    <w:rsid w:val="00B81FAA"/>
    <w:rsid w:val="00BB23B7"/>
    <w:rsid w:val="00BC119B"/>
    <w:rsid w:val="00BD7710"/>
    <w:rsid w:val="00C25847"/>
    <w:rsid w:val="00CE3CE6"/>
    <w:rsid w:val="00D13DCE"/>
    <w:rsid w:val="00D21B96"/>
    <w:rsid w:val="00D325AF"/>
    <w:rsid w:val="00D36FE1"/>
    <w:rsid w:val="00D50557"/>
    <w:rsid w:val="00D55FA4"/>
    <w:rsid w:val="00DB5EE0"/>
    <w:rsid w:val="00E044D7"/>
    <w:rsid w:val="00E062F7"/>
    <w:rsid w:val="00E06D87"/>
    <w:rsid w:val="00EB1072"/>
    <w:rsid w:val="00EB62C2"/>
    <w:rsid w:val="00ED32FC"/>
    <w:rsid w:val="00ED3613"/>
    <w:rsid w:val="00EE36ED"/>
    <w:rsid w:val="00F03B9D"/>
    <w:rsid w:val="00F11C29"/>
    <w:rsid w:val="00F213CE"/>
    <w:rsid w:val="00F27C05"/>
    <w:rsid w:val="00F31F51"/>
    <w:rsid w:val="00F40053"/>
    <w:rsid w:val="00F51802"/>
    <w:rsid w:val="00F740E2"/>
    <w:rsid w:val="00F87E58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394D4"/>
  <w15:chartTrackingRefBased/>
  <w15:docId w15:val="{B763E84F-F19A-4404-AE84-07F3EB3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44A"/>
    <w:pPr>
      <w:spacing w:after="0" w:line="276" w:lineRule="auto"/>
      <w:ind w:firstLine="709"/>
    </w:pPr>
    <w:rPr>
      <w:rFonts w:ascii="PT Astra Serif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NIFI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Береснева Алла Витальевна</dc:creator>
  <cp:keywords/>
  <dc:description/>
  <cp:lastModifiedBy>Береснева Алла Витальевна</cp:lastModifiedBy>
  <cp:revision>4</cp:revision>
  <cp:lastPrinted>2021-09-28T15:15:00Z</cp:lastPrinted>
  <dcterms:created xsi:type="dcterms:W3CDTF">2026-06-23T07:34:00Z</dcterms:created>
  <dcterms:modified xsi:type="dcterms:W3CDTF">2026-06-23T07:40:00Z</dcterms:modified>
</cp:coreProperties>
</file>