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458B5" w14:textId="5066727E" w:rsidR="00CA5207" w:rsidRPr="00CE1F15" w:rsidRDefault="00CA5207" w:rsidP="00727389">
      <w:pPr>
        <w:pStyle w:val="Heading"/>
        <w:ind w:right="-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E563A">
        <w:rPr>
          <w:rFonts w:ascii="Times New Roman" w:hAnsi="Times New Roman" w:cs="Times New Roman"/>
          <w:color w:val="000000"/>
          <w:sz w:val="24"/>
          <w:szCs w:val="24"/>
        </w:rPr>
        <w:t>ДОГОВОР №</w:t>
      </w:r>
    </w:p>
    <w:p w14:paraId="6DBBFD81" w14:textId="77777777" w:rsidR="00CA5207" w:rsidRPr="009E563A" w:rsidRDefault="00CA5207" w:rsidP="00727389">
      <w:pPr>
        <w:pStyle w:val="Heading"/>
        <w:ind w:right="-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E563A">
        <w:rPr>
          <w:rFonts w:ascii="Times New Roman" w:hAnsi="Times New Roman" w:cs="Times New Roman"/>
          <w:color w:val="000000"/>
          <w:sz w:val="24"/>
          <w:szCs w:val="24"/>
        </w:rPr>
        <w:t xml:space="preserve">на оказание платных медицинских услуг </w:t>
      </w:r>
    </w:p>
    <w:p w14:paraId="5FF93153" w14:textId="5EAC4F95" w:rsidR="00CA5207" w:rsidRPr="009E563A" w:rsidRDefault="00CA5207" w:rsidP="00727389">
      <w:pPr>
        <w:spacing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9E563A">
        <w:rPr>
          <w:rFonts w:ascii="Times New Roman" w:hAnsi="Times New Roman"/>
          <w:b/>
          <w:color w:val="000000"/>
          <w:sz w:val="24"/>
          <w:szCs w:val="24"/>
        </w:rPr>
        <w:tab/>
      </w:r>
      <w:r w:rsidR="00667178" w:rsidRPr="009E563A">
        <w:rPr>
          <w:rFonts w:ascii="Times New Roman" w:hAnsi="Times New Roman"/>
          <w:color w:val="000000"/>
          <w:sz w:val="24"/>
          <w:szCs w:val="24"/>
        </w:rPr>
        <w:t>г. Брянск</w:t>
      </w:r>
      <w:r w:rsidRPr="009E563A">
        <w:rPr>
          <w:rFonts w:ascii="Times New Roman" w:hAnsi="Times New Roman"/>
          <w:color w:val="000000"/>
          <w:sz w:val="24"/>
          <w:szCs w:val="24"/>
        </w:rPr>
        <w:tab/>
      </w:r>
      <w:r w:rsidR="00685A7C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</w:t>
      </w:r>
      <w:r w:rsidR="00667178" w:rsidRPr="009E563A">
        <w:rPr>
          <w:rFonts w:ascii="Times New Roman" w:hAnsi="Times New Roman"/>
          <w:color w:val="000000"/>
          <w:sz w:val="24"/>
          <w:szCs w:val="24"/>
        </w:rPr>
        <w:t>«</w:t>
      </w:r>
      <w:r w:rsidR="00CE1F15">
        <w:rPr>
          <w:rFonts w:ascii="Times New Roman" w:hAnsi="Times New Roman"/>
          <w:color w:val="000000"/>
          <w:sz w:val="24"/>
          <w:szCs w:val="24"/>
        </w:rPr>
        <w:t>__</w:t>
      </w:r>
      <w:r w:rsidR="00BF1553" w:rsidRPr="009E563A">
        <w:rPr>
          <w:rFonts w:ascii="Times New Roman" w:hAnsi="Times New Roman"/>
          <w:color w:val="000000"/>
          <w:sz w:val="24"/>
          <w:szCs w:val="24"/>
        </w:rPr>
        <w:t xml:space="preserve"> »  </w:t>
      </w:r>
      <w:r w:rsidR="00CE1F15">
        <w:rPr>
          <w:rFonts w:ascii="Times New Roman" w:hAnsi="Times New Roman"/>
          <w:color w:val="000000"/>
          <w:sz w:val="24"/>
          <w:szCs w:val="24"/>
        </w:rPr>
        <w:t>________</w:t>
      </w:r>
      <w:r w:rsidR="00667178" w:rsidRPr="009E563A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39757D">
        <w:rPr>
          <w:rFonts w:ascii="Times New Roman" w:hAnsi="Times New Roman"/>
          <w:color w:val="000000"/>
          <w:sz w:val="24"/>
          <w:szCs w:val="24"/>
        </w:rPr>
        <w:t xml:space="preserve">2026 </w:t>
      </w:r>
      <w:r w:rsidR="00667178" w:rsidRPr="009E563A">
        <w:rPr>
          <w:rFonts w:ascii="Times New Roman" w:hAnsi="Times New Roman"/>
          <w:color w:val="000000"/>
          <w:sz w:val="24"/>
          <w:szCs w:val="24"/>
        </w:rPr>
        <w:t xml:space="preserve">г. </w:t>
      </w:r>
    </w:p>
    <w:p w14:paraId="75E639E8" w14:textId="794FBD96" w:rsidR="00CA5207" w:rsidRPr="009E563A" w:rsidRDefault="00CE1F15" w:rsidP="005733E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</w:t>
      </w:r>
      <w:r w:rsidR="00CA5207" w:rsidRPr="009E563A">
        <w:rPr>
          <w:rFonts w:ascii="Times New Roman" w:hAnsi="Times New Roman"/>
          <w:sz w:val="24"/>
          <w:szCs w:val="24"/>
        </w:rPr>
        <w:t xml:space="preserve">,  и  </w:t>
      </w:r>
      <w:r w:rsidR="004D5FEA" w:rsidRPr="009E563A">
        <w:rPr>
          <w:rFonts w:ascii="Times New Roman" w:hAnsi="Times New Roman"/>
          <w:b/>
          <w:sz w:val="24"/>
          <w:szCs w:val="24"/>
        </w:rPr>
        <w:t>ФЕДЕРАЛЬНО</w:t>
      </w:r>
      <w:r w:rsidR="00685A7C">
        <w:rPr>
          <w:rFonts w:ascii="Times New Roman" w:hAnsi="Times New Roman"/>
          <w:b/>
          <w:sz w:val="24"/>
          <w:szCs w:val="24"/>
        </w:rPr>
        <w:t>Е</w:t>
      </w:r>
      <w:r w:rsidR="004D5FEA" w:rsidRPr="009E563A">
        <w:rPr>
          <w:rFonts w:ascii="Times New Roman" w:hAnsi="Times New Roman"/>
          <w:b/>
          <w:sz w:val="24"/>
          <w:szCs w:val="24"/>
        </w:rPr>
        <w:t xml:space="preserve"> ГОСУДАРСТВЕННО</w:t>
      </w:r>
      <w:r w:rsidR="00685A7C">
        <w:rPr>
          <w:rFonts w:ascii="Times New Roman" w:hAnsi="Times New Roman"/>
          <w:b/>
          <w:sz w:val="24"/>
          <w:szCs w:val="24"/>
        </w:rPr>
        <w:t>Е</w:t>
      </w:r>
      <w:r w:rsidR="004D5FEA" w:rsidRPr="009E563A">
        <w:rPr>
          <w:rFonts w:ascii="Times New Roman" w:hAnsi="Times New Roman"/>
          <w:b/>
          <w:sz w:val="24"/>
          <w:szCs w:val="24"/>
        </w:rPr>
        <w:t xml:space="preserve"> БЮДЖЕТНО</w:t>
      </w:r>
      <w:r w:rsidR="00685A7C">
        <w:rPr>
          <w:rFonts w:ascii="Times New Roman" w:hAnsi="Times New Roman"/>
          <w:b/>
          <w:sz w:val="24"/>
          <w:szCs w:val="24"/>
        </w:rPr>
        <w:t>Е</w:t>
      </w:r>
      <w:r w:rsidR="004D5FEA" w:rsidRPr="009E563A">
        <w:rPr>
          <w:rFonts w:ascii="Times New Roman" w:hAnsi="Times New Roman"/>
          <w:b/>
          <w:sz w:val="24"/>
          <w:szCs w:val="24"/>
        </w:rPr>
        <w:t xml:space="preserve"> ОБРАЗОВАТЕЛЬНОЕ УЧРЕЖДЕНИ</w:t>
      </w:r>
      <w:r w:rsidR="00685A7C">
        <w:rPr>
          <w:rFonts w:ascii="Times New Roman" w:hAnsi="Times New Roman"/>
          <w:b/>
          <w:sz w:val="24"/>
          <w:szCs w:val="24"/>
        </w:rPr>
        <w:t>Е</w:t>
      </w:r>
      <w:r w:rsidR="004D5FEA" w:rsidRPr="009E563A">
        <w:rPr>
          <w:rFonts w:ascii="Times New Roman" w:hAnsi="Times New Roman"/>
          <w:b/>
          <w:sz w:val="24"/>
          <w:szCs w:val="24"/>
        </w:rPr>
        <w:t xml:space="preserve"> ВЫСШЕГО ОБРАЗОВАНИЯ "БРЯНСКИЙ ГОСУДАРСТВЕННЫЙ ИНЖЕНЕРНО-ТЕХНОЛОГИЧЕСКИЙ УНИВЕРСИТЕТ"</w:t>
      </w:r>
      <w:r w:rsidR="00F365C5" w:rsidRPr="009E563A">
        <w:rPr>
          <w:rFonts w:ascii="Times New Roman" w:hAnsi="Times New Roman"/>
          <w:sz w:val="24"/>
          <w:szCs w:val="24"/>
        </w:rPr>
        <w:t xml:space="preserve">,  в лице </w:t>
      </w:r>
      <w:r w:rsidR="00CA5530" w:rsidRPr="009E563A">
        <w:rPr>
          <w:rFonts w:ascii="Times New Roman" w:hAnsi="Times New Roman"/>
          <w:sz w:val="24"/>
          <w:szCs w:val="24"/>
        </w:rPr>
        <w:t>ди</w:t>
      </w:r>
      <w:r w:rsidR="004D5FEA" w:rsidRPr="009E563A">
        <w:rPr>
          <w:rFonts w:ascii="Times New Roman" w:hAnsi="Times New Roman"/>
          <w:sz w:val="24"/>
          <w:szCs w:val="24"/>
        </w:rPr>
        <w:t xml:space="preserve">ректора </w:t>
      </w:r>
      <w:r w:rsidR="00685A7C">
        <w:rPr>
          <w:rFonts w:ascii="Times New Roman" w:hAnsi="Times New Roman"/>
          <w:sz w:val="24"/>
          <w:szCs w:val="24"/>
        </w:rPr>
        <w:t xml:space="preserve">УОЛ ФГБОУ ВО «БГИТУ» </w:t>
      </w:r>
      <w:proofErr w:type="spellStart"/>
      <w:r w:rsidR="00CA5530" w:rsidRPr="009E563A">
        <w:rPr>
          <w:rFonts w:ascii="Times New Roman" w:hAnsi="Times New Roman"/>
          <w:sz w:val="24"/>
          <w:szCs w:val="24"/>
        </w:rPr>
        <w:t>Авдащенко</w:t>
      </w:r>
      <w:proofErr w:type="spellEnd"/>
      <w:r w:rsidR="00CA5530" w:rsidRPr="009E563A">
        <w:rPr>
          <w:rFonts w:ascii="Times New Roman" w:hAnsi="Times New Roman"/>
          <w:sz w:val="24"/>
          <w:szCs w:val="24"/>
        </w:rPr>
        <w:t xml:space="preserve"> Василия Ивановича</w:t>
      </w:r>
      <w:r w:rsidR="00BF1553" w:rsidRPr="009E563A">
        <w:rPr>
          <w:rFonts w:ascii="Times New Roman" w:hAnsi="Times New Roman"/>
          <w:sz w:val="24"/>
          <w:szCs w:val="24"/>
        </w:rPr>
        <w:t>, действующего на основании</w:t>
      </w:r>
      <w:r w:rsidR="00685A7C">
        <w:rPr>
          <w:rFonts w:ascii="Times New Roman" w:hAnsi="Times New Roman"/>
          <w:sz w:val="24"/>
          <w:szCs w:val="24"/>
        </w:rPr>
        <w:t xml:space="preserve"> </w:t>
      </w:r>
      <w:r w:rsidR="00CA5530" w:rsidRPr="009E563A">
        <w:rPr>
          <w:rFonts w:ascii="Times New Roman" w:hAnsi="Times New Roman"/>
          <w:sz w:val="24"/>
          <w:szCs w:val="24"/>
        </w:rPr>
        <w:t>Положения и доверенно</w:t>
      </w:r>
      <w:r w:rsidR="00685A7C">
        <w:rPr>
          <w:rFonts w:ascii="Times New Roman" w:hAnsi="Times New Roman"/>
          <w:sz w:val="24"/>
          <w:szCs w:val="24"/>
        </w:rPr>
        <w:t>сти №01-01</w:t>
      </w:r>
      <w:r w:rsidR="00CA5530" w:rsidRPr="009E563A">
        <w:rPr>
          <w:rFonts w:ascii="Times New Roman" w:hAnsi="Times New Roman"/>
          <w:sz w:val="24"/>
          <w:szCs w:val="24"/>
        </w:rPr>
        <w:t xml:space="preserve"> от </w:t>
      </w:r>
      <w:r w:rsidR="00F818D9">
        <w:rPr>
          <w:rFonts w:ascii="Times New Roman" w:hAnsi="Times New Roman"/>
          <w:sz w:val="24"/>
          <w:szCs w:val="24"/>
        </w:rPr>
        <w:t>10</w:t>
      </w:r>
      <w:r w:rsidR="00CA5530" w:rsidRPr="009E563A">
        <w:rPr>
          <w:rFonts w:ascii="Times New Roman" w:hAnsi="Times New Roman"/>
          <w:sz w:val="24"/>
          <w:szCs w:val="24"/>
        </w:rPr>
        <w:t>.</w:t>
      </w:r>
      <w:r w:rsidR="00F818D9">
        <w:rPr>
          <w:rFonts w:ascii="Times New Roman" w:hAnsi="Times New Roman"/>
          <w:sz w:val="24"/>
          <w:szCs w:val="24"/>
        </w:rPr>
        <w:t>01.</w:t>
      </w:r>
      <w:r w:rsidR="0039757D">
        <w:rPr>
          <w:rFonts w:ascii="Times New Roman" w:hAnsi="Times New Roman"/>
          <w:sz w:val="24"/>
          <w:szCs w:val="24"/>
        </w:rPr>
        <w:t>2026</w:t>
      </w:r>
      <w:r w:rsidR="00CA5530" w:rsidRPr="009E563A">
        <w:rPr>
          <w:rFonts w:ascii="Times New Roman" w:hAnsi="Times New Roman"/>
          <w:sz w:val="24"/>
          <w:szCs w:val="24"/>
        </w:rPr>
        <w:t xml:space="preserve"> г.</w:t>
      </w:r>
      <w:r w:rsidR="00B55C15" w:rsidRPr="009E563A">
        <w:rPr>
          <w:rFonts w:ascii="Times New Roman" w:hAnsi="Times New Roman"/>
          <w:sz w:val="24"/>
          <w:szCs w:val="24"/>
        </w:rPr>
        <w:t>, именуемое в дальнейшем «Потребитель»</w:t>
      </w:r>
      <w:r w:rsidR="00CA5207" w:rsidRPr="009E563A">
        <w:rPr>
          <w:rFonts w:ascii="Times New Roman" w:hAnsi="Times New Roman"/>
          <w:sz w:val="24"/>
          <w:szCs w:val="24"/>
        </w:rPr>
        <w:t xml:space="preserve"> заключили настоящий  договор о нижеследующем:</w:t>
      </w:r>
    </w:p>
    <w:p w14:paraId="1C4863AF" w14:textId="77777777" w:rsidR="00CA5207" w:rsidRPr="009E563A" w:rsidRDefault="00CA5207" w:rsidP="00790A0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024E15B" w14:textId="77777777" w:rsidR="00CA5207" w:rsidRPr="009E563A" w:rsidRDefault="00CA5207" w:rsidP="00727389">
      <w:pPr>
        <w:pStyle w:val="Heading"/>
        <w:ind w:left="360" w:right="-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E563A">
        <w:rPr>
          <w:rFonts w:ascii="Times New Roman" w:hAnsi="Times New Roman" w:cs="Times New Roman"/>
          <w:color w:val="000000"/>
          <w:sz w:val="24"/>
          <w:szCs w:val="24"/>
        </w:rPr>
        <w:t>1.ПРЕДМЕТ ДОГОВОРА</w:t>
      </w:r>
    </w:p>
    <w:p w14:paraId="41E61D0D" w14:textId="77777777" w:rsidR="00B55C15" w:rsidRPr="009E563A" w:rsidRDefault="00667178" w:rsidP="00667178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9E563A">
        <w:rPr>
          <w:rFonts w:ascii="Times New Roman" w:hAnsi="Times New Roman"/>
          <w:color w:val="000000"/>
          <w:sz w:val="24"/>
          <w:szCs w:val="24"/>
        </w:rPr>
        <w:t>1.1.</w:t>
      </w:r>
      <w:r w:rsidR="00B55C15" w:rsidRPr="009E563A">
        <w:rPr>
          <w:rFonts w:ascii="Times New Roman" w:hAnsi="Times New Roman"/>
          <w:color w:val="000000"/>
          <w:sz w:val="24"/>
          <w:szCs w:val="24"/>
        </w:rPr>
        <w:t>Потребитель поручает и обязуется оплатить, а Исполнитель обязуется выполнить следующие виды услуг: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1134"/>
        <w:gridCol w:w="1559"/>
        <w:gridCol w:w="1559"/>
        <w:gridCol w:w="1985"/>
      </w:tblGrid>
      <w:tr w:rsidR="00B55C15" w:rsidRPr="009E563A" w14:paraId="341DD7E1" w14:textId="77777777" w:rsidTr="00B55C15">
        <w:tc>
          <w:tcPr>
            <w:tcW w:w="3652" w:type="dxa"/>
            <w:tcBorders>
              <w:bottom w:val="single" w:sz="4" w:space="0" w:color="auto"/>
            </w:tcBorders>
          </w:tcPr>
          <w:p w14:paraId="33F55005" w14:textId="77777777" w:rsidR="00B55C15" w:rsidRPr="009E563A" w:rsidRDefault="00B55C15" w:rsidP="009E56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563A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50B908D" w14:textId="77777777" w:rsidR="009E563A" w:rsidRDefault="00B55C15" w:rsidP="009E56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563A">
              <w:rPr>
                <w:rFonts w:ascii="Times New Roman" w:hAnsi="Times New Roman"/>
                <w:color w:val="000000"/>
                <w:sz w:val="24"/>
                <w:szCs w:val="24"/>
              </w:rPr>
              <w:t>Ед.</w:t>
            </w:r>
          </w:p>
          <w:p w14:paraId="07B56F08" w14:textId="77777777" w:rsidR="00B55C15" w:rsidRPr="009E563A" w:rsidRDefault="00B55C15" w:rsidP="009E56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563A">
              <w:rPr>
                <w:rFonts w:ascii="Times New Roman" w:hAnsi="Times New Roman"/>
                <w:color w:val="000000"/>
                <w:sz w:val="24"/>
                <w:szCs w:val="24"/>
              </w:rPr>
              <w:t>изм.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6713868" w14:textId="77777777" w:rsidR="00B55C15" w:rsidRPr="009E563A" w:rsidRDefault="00B55C15" w:rsidP="009E56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563A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1559" w:type="dxa"/>
          </w:tcPr>
          <w:p w14:paraId="508DD7F4" w14:textId="77777777" w:rsidR="00B55C15" w:rsidRPr="009E563A" w:rsidRDefault="00B55C15" w:rsidP="009E56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563A">
              <w:rPr>
                <w:rFonts w:ascii="Times New Roman" w:hAnsi="Times New Roman"/>
                <w:color w:val="000000"/>
                <w:sz w:val="24"/>
                <w:szCs w:val="24"/>
              </w:rPr>
              <w:t>Цена, руб.</w:t>
            </w:r>
          </w:p>
        </w:tc>
        <w:tc>
          <w:tcPr>
            <w:tcW w:w="1985" w:type="dxa"/>
          </w:tcPr>
          <w:p w14:paraId="6CA2943D" w14:textId="77777777" w:rsidR="00B55C15" w:rsidRPr="009E563A" w:rsidRDefault="00B55C15" w:rsidP="009E56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563A">
              <w:rPr>
                <w:rFonts w:ascii="Times New Roman" w:hAnsi="Times New Roman"/>
                <w:color w:val="000000"/>
                <w:sz w:val="24"/>
                <w:szCs w:val="24"/>
              </w:rPr>
              <w:t>Сумма, руб.</w:t>
            </w:r>
          </w:p>
        </w:tc>
      </w:tr>
      <w:tr w:rsidR="00B55C15" w:rsidRPr="009E563A" w14:paraId="7579A3B6" w14:textId="77777777" w:rsidTr="00B55C1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A5FB" w14:textId="77777777" w:rsidR="00B55C15" w:rsidRPr="009E563A" w:rsidRDefault="00B55C15" w:rsidP="00A52A0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56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Медосмотр предрейсовый </w:t>
            </w:r>
          </w:p>
          <w:p w14:paraId="3FBF86D2" w14:textId="77777777" w:rsidR="00B55C15" w:rsidRPr="009E563A" w:rsidRDefault="00B55C15" w:rsidP="00A52A0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1A3EADA" w14:textId="77777777" w:rsidR="00B55C15" w:rsidRPr="009E563A" w:rsidRDefault="00B55C15" w:rsidP="00BB0B7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563A"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78756863" w14:textId="77777777" w:rsidR="00B55C15" w:rsidRPr="009E563A" w:rsidRDefault="0039757D" w:rsidP="00587B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559" w:type="dxa"/>
          </w:tcPr>
          <w:p w14:paraId="4B328AD6" w14:textId="03292EDD" w:rsidR="00B55C15" w:rsidRPr="009E563A" w:rsidRDefault="00B55C15" w:rsidP="00BB0B7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D050ABB" w14:textId="5DF78211" w:rsidR="00B55C15" w:rsidRPr="009E563A" w:rsidRDefault="00B55C15" w:rsidP="00BB0B7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55C15" w:rsidRPr="009E563A" w14:paraId="645871EB" w14:textId="77777777" w:rsidTr="00B55C1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8004" w14:textId="77777777" w:rsidR="00B55C15" w:rsidRPr="009E563A" w:rsidRDefault="00B55C15" w:rsidP="00BB0B7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563A">
              <w:rPr>
                <w:rFonts w:ascii="Times New Roman" w:hAnsi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FFE2" w14:textId="77777777" w:rsidR="00B55C15" w:rsidRPr="009E563A" w:rsidRDefault="00B55C15" w:rsidP="00BB0B7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232E4031" w14:textId="77777777" w:rsidR="00B55C15" w:rsidRPr="009E563A" w:rsidRDefault="0039757D" w:rsidP="00587B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559" w:type="dxa"/>
          </w:tcPr>
          <w:p w14:paraId="40616F64" w14:textId="38FEC34B" w:rsidR="00B55C15" w:rsidRPr="009E563A" w:rsidRDefault="00B55C15" w:rsidP="00BB0B7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4FB3620" w14:textId="7B459F57" w:rsidR="00B55C15" w:rsidRPr="009E563A" w:rsidRDefault="00B55C15" w:rsidP="004D5F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30172DCC" w14:textId="77777777" w:rsidR="00A52A04" w:rsidRPr="009E563A" w:rsidRDefault="00A52A04" w:rsidP="00667178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444B465" w14:textId="77777777" w:rsidR="007C5840" w:rsidRPr="009E563A" w:rsidRDefault="007C5840" w:rsidP="00667178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9E563A">
        <w:rPr>
          <w:rFonts w:ascii="Times New Roman" w:hAnsi="Times New Roman"/>
          <w:color w:val="000000"/>
          <w:sz w:val="24"/>
          <w:szCs w:val="24"/>
        </w:rPr>
        <w:t xml:space="preserve">Медицинская услуга оказывается сотрудникам Потребителя в соответствии с прилагаемым списком сотрудников (Приложение № </w:t>
      </w:r>
      <w:r w:rsidR="005733E3" w:rsidRPr="009E563A">
        <w:rPr>
          <w:rFonts w:ascii="Times New Roman" w:hAnsi="Times New Roman"/>
          <w:color w:val="000000"/>
          <w:sz w:val="24"/>
          <w:szCs w:val="24"/>
        </w:rPr>
        <w:t>2</w:t>
      </w:r>
      <w:r w:rsidRPr="009E563A">
        <w:rPr>
          <w:rFonts w:ascii="Times New Roman" w:hAnsi="Times New Roman"/>
          <w:color w:val="000000"/>
          <w:sz w:val="24"/>
          <w:szCs w:val="24"/>
        </w:rPr>
        <w:t>).</w:t>
      </w:r>
    </w:p>
    <w:p w14:paraId="5AC92C87" w14:textId="66AE353B" w:rsidR="00667178" w:rsidRPr="009E563A" w:rsidRDefault="00667178" w:rsidP="00B55C15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9E563A">
        <w:rPr>
          <w:rFonts w:ascii="Times New Roman" w:hAnsi="Times New Roman"/>
          <w:color w:val="000000"/>
          <w:sz w:val="24"/>
          <w:szCs w:val="24"/>
        </w:rPr>
        <w:t xml:space="preserve">1.2.  </w:t>
      </w:r>
      <w:r w:rsidR="00B55C15" w:rsidRPr="009E563A">
        <w:rPr>
          <w:rFonts w:ascii="Times New Roman" w:hAnsi="Times New Roman"/>
          <w:color w:val="000000"/>
          <w:sz w:val="24"/>
          <w:szCs w:val="24"/>
        </w:rPr>
        <w:t xml:space="preserve">Срок оказания медицинских услуг: с </w:t>
      </w:r>
      <w:r w:rsidR="009E563A">
        <w:rPr>
          <w:rFonts w:ascii="Times New Roman" w:hAnsi="Times New Roman"/>
          <w:color w:val="000000"/>
          <w:sz w:val="24"/>
          <w:szCs w:val="24"/>
        </w:rPr>
        <w:t>01</w:t>
      </w:r>
      <w:r w:rsidR="0039757D">
        <w:rPr>
          <w:rFonts w:ascii="Times New Roman" w:hAnsi="Times New Roman"/>
          <w:color w:val="000000"/>
          <w:sz w:val="24"/>
          <w:szCs w:val="24"/>
        </w:rPr>
        <w:t>.04</w:t>
      </w:r>
      <w:r w:rsidR="00B55C15" w:rsidRPr="009E563A">
        <w:rPr>
          <w:rFonts w:ascii="Times New Roman" w:hAnsi="Times New Roman"/>
          <w:color w:val="000000"/>
          <w:sz w:val="24"/>
          <w:szCs w:val="24"/>
        </w:rPr>
        <w:t>.</w:t>
      </w:r>
      <w:r w:rsidR="0039757D">
        <w:rPr>
          <w:rFonts w:ascii="Times New Roman" w:hAnsi="Times New Roman"/>
          <w:color w:val="000000"/>
          <w:sz w:val="24"/>
          <w:szCs w:val="24"/>
        </w:rPr>
        <w:t>2026</w:t>
      </w:r>
      <w:r w:rsidR="008B0E6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55C15" w:rsidRPr="009E563A">
        <w:rPr>
          <w:rFonts w:ascii="Times New Roman" w:hAnsi="Times New Roman"/>
          <w:color w:val="000000"/>
          <w:sz w:val="24"/>
          <w:szCs w:val="24"/>
        </w:rPr>
        <w:t>г. по 31.12.</w:t>
      </w:r>
      <w:r w:rsidR="0039757D">
        <w:rPr>
          <w:rFonts w:ascii="Times New Roman" w:hAnsi="Times New Roman"/>
          <w:color w:val="000000"/>
          <w:sz w:val="24"/>
          <w:szCs w:val="24"/>
        </w:rPr>
        <w:t>2026</w:t>
      </w:r>
      <w:r w:rsidR="00B55C15" w:rsidRPr="009E563A">
        <w:rPr>
          <w:rFonts w:ascii="Times New Roman" w:hAnsi="Times New Roman"/>
          <w:color w:val="000000"/>
          <w:sz w:val="24"/>
          <w:szCs w:val="24"/>
        </w:rPr>
        <w:t xml:space="preserve"> г.</w:t>
      </w:r>
    </w:p>
    <w:p w14:paraId="72BE2CD4" w14:textId="03FB9C77" w:rsidR="00B55C15" w:rsidRDefault="00667178" w:rsidP="00B55C15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9E563A">
        <w:rPr>
          <w:rFonts w:ascii="Times New Roman" w:hAnsi="Times New Roman"/>
          <w:sz w:val="24"/>
          <w:szCs w:val="24"/>
        </w:rPr>
        <w:t xml:space="preserve">1.3. </w:t>
      </w:r>
      <w:r w:rsidR="00B55C15" w:rsidRPr="009E563A">
        <w:rPr>
          <w:rFonts w:ascii="Times New Roman" w:hAnsi="Times New Roman"/>
          <w:sz w:val="24"/>
          <w:szCs w:val="24"/>
        </w:rPr>
        <w:t xml:space="preserve">  Место оказания медицинских услуг: </w:t>
      </w:r>
      <w:r w:rsidR="00B55C15" w:rsidRPr="009E563A">
        <w:rPr>
          <w:rFonts w:ascii="Times New Roman" w:hAnsi="Times New Roman"/>
          <w:color w:val="000000"/>
          <w:sz w:val="24"/>
          <w:szCs w:val="24"/>
        </w:rPr>
        <w:t xml:space="preserve">г. Брянск, </w:t>
      </w:r>
      <w:proofErr w:type="spellStart"/>
      <w:r w:rsidR="008B0E60">
        <w:rPr>
          <w:rFonts w:ascii="Times New Roman" w:hAnsi="Times New Roman"/>
          <w:color w:val="000000"/>
          <w:sz w:val="24"/>
          <w:szCs w:val="24"/>
        </w:rPr>
        <w:t>Фокинский</w:t>
      </w:r>
      <w:proofErr w:type="spellEnd"/>
      <w:r w:rsidR="008B0E60">
        <w:rPr>
          <w:rFonts w:ascii="Times New Roman" w:hAnsi="Times New Roman"/>
          <w:color w:val="000000"/>
          <w:sz w:val="24"/>
          <w:szCs w:val="24"/>
        </w:rPr>
        <w:t xml:space="preserve"> р-н</w:t>
      </w:r>
    </w:p>
    <w:p w14:paraId="04CAAF8A" w14:textId="2096E34C" w:rsidR="00685A7C" w:rsidRPr="009E563A" w:rsidRDefault="00685A7C" w:rsidP="00B55C15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1.4. Получателем услуг является: </w:t>
      </w:r>
      <w:r w:rsidRPr="00C90827">
        <w:rPr>
          <w:rFonts w:ascii="Times New Roman" w:hAnsi="Times New Roman"/>
          <w:b/>
          <w:sz w:val="20"/>
          <w:szCs w:val="20"/>
        </w:rPr>
        <w:t xml:space="preserve">Учебно-опытный лесхоз ФГБОУ ВО «Брянский государственный инженерно-технологический университет», </w:t>
      </w:r>
      <w:r w:rsidRPr="00C90827">
        <w:rPr>
          <w:rFonts w:ascii="Times New Roman" w:hAnsi="Times New Roman"/>
          <w:b/>
          <w:bCs/>
          <w:spacing w:val="-5"/>
          <w:sz w:val="20"/>
          <w:szCs w:val="20"/>
        </w:rPr>
        <w:t>241518, Брянская область, Брянский район, п. Свень, ул. Учебно-опытный лесхоз; ИНН/КПП   3234017534/324545001</w:t>
      </w:r>
    </w:p>
    <w:p w14:paraId="6EBCF19C" w14:textId="77777777" w:rsidR="00CA5207" w:rsidRPr="009E563A" w:rsidRDefault="00CA5207" w:rsidP="00727389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618DDB84" w14:textId="77777777" w:rsidR="002339D1" w:rsidRPr="009E563A" w:rsidRDefault="002339D1" w:rsidP="002339D1">
      <w:pPr>
        <w:pStyle w:val="Heading"/>
        <w:ind w:right="-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E563A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485682" w:rsidRPr="009E563A">
        <w:rPr>
          <w:rFonts w:ascii="Times New Roman" w:hAnsi="Times New Roman" w:cs="Times New Roman"/>
          <w:color w:val="000000"/>
          <w:sz w:val="24"/>
          <w:szCs w:val="24"/>
        </w:rPr>
        <w:t xml:space="preserve">СТОИМОСТЬ, </w:t>
      </w:r>
      <w:r w:rsidRPr="009E563A">
        <w:rPr>
          <w:rFonts w:ascii="Times New Roman" w:hAnsi="Times New Roman" w:cs="Times New Roman"/>
          <w:color w:val="000000"/>
          <w:sz w:val="24"/>
          <w:szCs w:val="24"/>
        </w:rPr>
        <w:t>УСЛОВИЯ И ПОРЯДОК ОКАЗАНИЯ УСЛУГ</w:t>
      </w:r>
    </w:p>
    <w:p w14:paraId="1A2B3BE2" w14:textId="7006B93D" w:rsidR="00B55C15" w:rsidRPr="009E563A" w:rsidRDefault="00B55C15" w:rsidP="00B55C15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9E563A">
        <w:rPr>
          <w:rFonts w:ascii="Times New Roman" w:hAnsi="Times New Roman"/>
          <w:color w:val="000000"/>
          <w:sz w:val="24"/>
          <w:szCs w:val="24"/>
        </w:rPr>
        <w:t>2.1. Стоимость оказываемых Услуг по настоящему договору, определяется в соответствии с Прейскурантом цен, выписка из которого является неотъемлемой частью договора (Приложение № 1), и составляет</w:t>
      </w:r>
      <w:r w:rsidR="00685A7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E1F15">
        <w:rPr>
          <w:rFonts w:ascii="Times New Roman" w:hAnsi="Times New Roman"/>
          <w:b/>
          <w:color w:val="000000"/>
          <w:sz w:val="24"/>
          <w:szCs w:val="24"/>
        </w:rPr>
        <w:t>_____</w:t>
      </w:r>
      <w:r w:rsidR="00685A7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9E563A">
        <w:rPr>
          <w:rFonts w:ascii="Times New Roman" w:hAnsi="Times New Roman"/>
          <w:i/>
          <w:color w:val="000000"/>
          <w:sz w:val="24"/>
          <w:szCs w:val="24"/>
        </w:rPr>
        <w:t>(</w:t>
      </w:r>
      <w:r w:rsidR="00CE1F15">
        <w:rPr>
          <w:rFonts w:ascii="Times New Roman" w:hAnsi="Times New Roman"/>
          <w:i/>
          <w:color w:val="000000"/>
          <w:sz w:val="24"/>
          <w:szCs w:val="24"/>
        </w:rPr>
        <w:softHyphen/>
      </w:r>
      <w:r w:rsidR="00CE1F15">
        <w:rPr>
          <w:rFonts w:ascii="Times New Roman" w:hAnsi="Times New Roman"/>
          <w:i/>
          <w:color w:val="000000"/>
          <w:sz w:val="24"/>
          <w:szCs w:val="24"/>
        </w:rPr>
        <w:softHyphen/>
      </w:r>
      <w:r w:rsidR="00CE1F15">
        <w:rPr>
          <w:rFonts w:ascii="Times New Roman" w:hAnsi="Times New Roman"/>
          <w:i/>
          <w:color w:val="000000"/>
          <w:sz w:val="24"/>
          <w:szCs w:val="24"/>
        </w:rPr>
        <w:softHyphen/>
      </w:r>
      <w:r w:rsidR="00CE1F15">
        <w:rPr>
          <w:rFonts w:ascii="Times New Roman" w:hAnsi="Times New Roman"/>
          <w:i/>
          <w:color w:val="000000"/>
          <w:sz w:val="24"/>
          <w:szCs w:val="24"/>
        </w:rPr>
        <w:softHyphen/>
      </w:r>
      <w:r w:rsidR="00CE1F15">
        <w:rPr>
          <w:rFonts w:ascii="Times New Roman" w:hAnsi="Times New Roman"/>
          <w:i/>
          <w:color w:val="000000"/>
          <w:sz w:val="24"/>
          <w:szCs w:val="24"/>
        </w:rPr>
        <w:softHyphen/>
        <w:t>__________</w:t>
      </w:r>
      <w:r w:rsidRPr="009E563A">
        <w:rPr>
          <w:rFonts w:ascii="Times New Roman" w:hAnsi="Times New Roman"/>
          <w:i/>
          <w:color w:val="000000"/>
          <w:sz w:val="24"/>
          <w:szCs w:val="24"/>
        </w:rPr>
        <w:t>)</w:t>
      </w:r>
      <w:r w:rsidRPr="009E563A">
        <w:rPr>
          <w:rFonts w:ascii="Times New Roman" w:hAnsi="Times New Roman"/>
          <w:color w:val="000000"/>
          <w:sz w:val="24"/>
          <w:szCs w:val="24"/>
        </w:rPr>
        <w:t>, НДС не облагается согласно пп.2 п.2 ст.149 Налогового Кодекса РФ.</w:t>
      </w:r>
    </w:p>
    <w:p w14:paraId="07A51A48" w14:textId="77777777" w:rsidR="002339D1" w:rsidRPr="009E563A" w:rsidRDefault="002339D1" w:rsidP="002339D1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9E563A">
        <w:rPr>
          <w:rFonts w:ascii="Times New Roman" w:hAnsi="Times New Roman"/>
          <w:sz w:val="24"/>
          <w:szCs w:val="24"/>
        </w:rPr>
        <w:t xml:space="preserve">2.2. </w:t>
      </w:r>
      <w:r w:rsidR="00B55C15" w:rsidRPr="009E563A">
        <w:rPr>
          <w:rFonts w:ascii="Times New Roman" w:hAnsi="Times New Roman"/>
          <w:sz w:val="24"/>
          <w:szCs w:val="24"/>
        </w:rPr>
        <w:t>Стоимость предоставляемых услуг может быть изменена Исполнителем в одностороннем порядке не чаще, чем один раз в год в связи с изменением (введением новых) тарифов на платные медицинские услуги, о чём Потребитель будет уведомлён в письменном виде за 10 (десять) дней. Потребитель вправе отказаться от исполнения настоящего договора на новых условиях в течение 5 (пяти) рабочих дней с момента получения уведомления. Все изменения цены применяются к отношениям сторон, возникшие после уведомления Потребителя об изменения цены</w:t>
      </w:r>
      <w:r w:rsidRPr="009E563A">
        <w:rPr>
          <w:rFonts w:ascii="Times New Roman" w:hAnsi="Times New Roman"/>
          <w:sz w:val="24"/>
          <w:szCs w:val="24"/>
        </w:rPr>
        <w:t>.</w:t>
      </w:r>
    </w:p>
    <w:p w14:paraId="63EDF314" w14:textId="77777777" w:rsidR="00DD22C9" w:rsidRPr="00DD22C9" w:rsidRDefault="002339D1" w:rsidP="00CE1F15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9E563A">
        <w:rPr>
          <w:rFonts w:ascii="Times New Roman" w:hAnsi="Times New Roman"/>
          <w:sz w:val="24"/>
          <w:szCs w:val="24"/>
        </w:rPr>
        <w:t>2.3. По завершении оказания услуг Сторонами подписывается Акт выполненных работ.</w:t>
      </w:r>
      <w:r w:rsidR="00DD22C9">
        <w:rPr>
          <w:rFonts w:ascii="Times New Roman" w:hAnsi="Times New Roman"/>
          <w:sz w:val="24"/>
          <w:szCs w:val="24"/>
        </w:rPr>
        <w:t xml:space="preserve"> </w:t>
      </w:r>
      <w:r w:rsidR="00DD22C9" w:rsidRPr="00DD22C9">
        <w:rPr>
          <w:rFonts w:ascii="Times New Roman" w:hAnsi="Times New Roman"/>
          <w:sz w:val="24"/>
          <w:szCs w:val="24"/>
        </w:rPr>
        <w:t>Стороны соглашаются осуществлять документооборот в электронном виде по телекоммуникационным каналам связи с использованием Усиленной квалифицированной электронной подписи в рамках действующего Договора. Исполнитель обеспечивает направление счетов - фактур; актов оказанных услуг/выполненных работ; счетов; актов сверки; писем (уведомлений, претензий) Потребителю посредством электронного документооборота. При этом наличие настоящего пункта об электронном документообороте не отменяет использование иных способов изготовления и обмена документами между сторонами.</w:t>
      </w:r>
    </w:p>
    <w:p w14:paraId="3A932593" w14:textId="77777777" w:rsidR="002339D1" w:rsidRPr="009E563A" w:rsidRDefault="002339D1" w:rsidP="00DD22C9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9E563A">
        <w:rPr>
          <w:rFonts w:ascii="Times New Roman" w:hAnsi="Times New Roman"/>
          <w:sz w:val="24"/>
          <w:szCs w:val="24"/>
        </w:rPr>
        <w:t xml:space="preserve">2.4. В случае, если по завершении оказании услуг и направления </w:t>
      </w:r>
      <w:r w:rsidR="00B55C15" w:rsidRPr="009E563A">
        <w:rPr>
          <w:rFonts w:ascii="Times New Roman" w:hAnsi="Times New Roman"/>
          <w:sz w:val="24"/>
          <w:szCs w:val="24"/>
        </w:rPr>
        <w:t>Исполнител</w:t>
      </w:r>
      <w:r w:rsidR="000A236A" w:rsidRPr="009E563A">
        <w:rPr>
          <w:rFonts w:ascii="Times New Roman" w:hAnsi="Times New Roman"/>
          <w:sz w:val="24"/>
          <w:szCs w:val="24"/>
        </w:rPr>
        <w:t>емПотребителю</w:t>
      </w:r>
      <w:r w:rsidRPr="009E563A">
        <w:rPr>
          <w:rFonts w:ascii="Times New Roman" w:hAnsi="Times New Roman"/>
          <w:sz w:val="24"/>
          <w:szCs w:val="24"/>
        </w:rPr>
        <w:t xml:space="preserve"> двух экземпляров Актов выполненных работ для подписания, </w:t>
      </w:r>
      <w:r w:rsidR="000A236A" w:rsidRPr="009E563A">
        <w:rPr>
          <w:rFonts w:ascii="Times New Roman" w:hAnsi="Times New Roman"/>
          <w:sz w:val="24"/>
          <w:szCs w:val="24"/>
        </w:rPr>
        <w:t>Потребитель</w:t>
      </w:r>
      <w:r w:rsidRPr="009E563A">
        <w:rPr>
          <w:rFonts w:ascii="Times New Roman" w:hAnsi="Times New Roman"/>
          <w:sz w:val="24"/>
          <w:szCs w:val="24"/>
        </w:rPr>
        <w:t xml:space="preserve"> не подписывает мотивированный отказ от приемки услуг в письменном виде в течение 15 (пятнадцати) рабочих дней с момента получения Акта, Акт выполненных работ считается подписанным в одностороннем порядке и к нему применимы все последствия подписанного Акта.</w:t>
      </w:r>
    </w:p>
    <w:p w14:paraId="3A15540A" w14:textId="77777777" w:rsidR="002339D1" w:rsidRDefault="002339D1" w:rsidP="009E56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563A">
        <w:rPr>
          <w:rFonts w:ascii="Times New Roman" w:hAnsi="Times New Roman"/>
          <w:sz w:val="24"/>
          <w:szCs w:val="24"/>
        </w:rPr>
        <w:t xml:space="preserve">2.5. В случае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</w:t>
      </w:r>
      <w:r w:rsidRPr="009E563A">
        <w:rPr>
          <w:rFonts w:ascii="Times New Roman" w:hAnsi="Times New Roman"/>
          <w:sz w:val="24"/>
          <w:szCs w:val="24"/>
        </w:rPr>
        <w:lastRenderedPageBreak/>
        <w:t xml:space="preserve">жизни потребителя при внезапных острых заболеваниях, состояниях, обострениях хронических заболеваний, такие медицинские услуги оказываются без взимания платы в соответствии с </w:t>
      </w:r>
      <w:hyperlink r:id="rId5" w:history="1">
        <w:r w:rsidRPr="009E563A">
          <w:rPr>
            <w:rFonts w:ascii="Times New Roman" w:hAnsi="Times New Roman"/>
            <w:sz w:val="24"/>
            <w:szCs w:val="24"/>
            <w:u w:val="single"/>
          </w:rPr>
          <w:t>Федеральным законом</w:t>
        </w:r>
      </w:hyperlink>
      <w:r w:rsidRPr="009E563A">
        <w:rPr>
          <w:rFonts w:ascii="Times New Roman" w:hAnsi="Times New Roman"/>
          <w:sz w:val="24"/>
          <w:szCs w:val="24"/>
        </w:rPr>
        <w:t xml:space="preserve"> "Об основах охраны здоровья граждан в Российской Федерации".</w:t>
      </w:r>
    </w:p>
    <w:p w14:paraId="5F45E317" w14:textId="77777777" w:rsidR="009E563A" w:rsidRPr="009E563A" w:rsidRDefault="009E563A" w:rsidP="009E56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25D2EF" w14:textId="77777777" w:rsidR="002339D1" w:rsidRPr="009E563A" w:rsidRDefault="002339D1" w:rsidP="002339D1">
      <w:pPr>
        <w:pStyle w:val="Heading"/>
        <w:numPr>
          <w:ilvl w:val="0"/>
          <w:numId w:val="2"/>
        </w:numPr>
        <w:ind w:left="0" w:right="-1"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E563A">
        <w:rPr>
          <w:rFonts w:ascii="Times New Roman" w:hAnsi="Times New Roman" w:cs="Times New Roman"/>
          <w:color w:val="000000"/>
          <w:sz w:val="24"/>
          <w:szCs w:val="24"/>
        </w:rPr>
        <w:t>ПОРЯДОК РАСЧЕТОВ</w:t>
      </w:r>
    </w:p>
    <w:p w14:paraId="2119CBAE" w14:textId="77777777" w:rsidR="002339D1" w:rsidRPr="009E563A" w:rsidRDefault="007C5840" w:rsidP="002339D1">
      <w:pPr>
        <w:pStyle w:val="2"/>
        <w:numPr>
          <w:ilvl w:val="1"/>
          <w:numId w:val="2"/>
        </w:numPr>
        <w:autoSpaceDE/>
        <w:adjustRightInd/>
        <w:ind w:left="0" w:firstLine="0"/>
        <w:rPr>
          <w:szCs w:val="24"/>
        </w:rPr>
      </w:pPr>
      <w:r w:rsidRPr="009E563A">
        <w:rPr>
          <w:szCs w:val="24"/>
        </w:rPr>
        <w:t>Потребитель</w:t>
      </w:r>
      <w:r w:rsidR="002339D1" w:rsidRPr="009E563A">
        <w:rPr>
          <w:szCs w:val="24"/>
        </w:rPr>
        <w:t xml:space="preserve"> обязан оплатить предоставленную исполнителем медицинскую услугу в сроки и в порядке, которые определены договором.</w:t>
      </w:r>
    </w:p>
    <w:p w14:paraId="75A7962B" w14:textId="4CFD4B20" w:rsidR="002339D1" w:rsidRPr="009E563A" w:rsidRDefault="002339D1" w:rsidP="002339D1">
      <w:pPr>
        <w:pStyle w:val="2"/>
        <w:numPr>
          <w:ilvl w:val="1"/>
          <w:numId w:val="2"/>
        </w:numPr>
        <w:autoSpaceDE/>
        <w:adjustRightInd/>
        <w:ind w:left="0" w:firstLine="0"/>
        <w:rPr>
          <w:szCs w:val="24"/>
        </w:rPr>
      </w:pPr>
      <w:r w:rsidRPr="009E563A">
        <w:rPr>
          <w:szCs w:val="24"/>
        </w:rPr>
        <w:t xml:space="preserve">Оплата Услуг производится </w:t>
      </w:r>
      <w:r w:rsidR="007C5840" w:rsidRPr="009E563A">
        <w:rPr>
          <w:szCs w:val="24"/>
        </w:rPr>
        <w:t>Потребителем</w:t>
      </w:r>
      <w:r w:rsidRPr="009E563A">
        <w:rPr>
          <w:szCs w:val="24"/>
        </w:rPr>
        <w:t xml:space="preserve"> путем безналичного перечисления денежных средств на расчетный счет </w:t>
      </w:r>
      <w:r w:rsidR="007C5840" w:rsidRPr="009E563A">
        <w:rPr>
          <w:szCs w:val="24"/>
        </w:rPr>
        <w:t>Исполнителя</w:t>
      </w:r>
      <w:r w:rsidRPr="009E563A">
        <w:rPr>
          <w:szCs w:val="24"/>
        </w:rPr>
        <w:t xml:space="preserve"> в размере 100% на основании выставленного счета, акта выполненных работ (оказанных услуг) в течение 10 (десяти) банковских дней с момента выставления счета.</w:t>
      </w:r>
    </w:p>
    <w:p w14:paraId="3938E629" w14:textId="77777777" w:rsidR="002339D1" w:rsidRPr="009E563A" w:rsidRDefault="002339D1" w:rsidP="002339D1">
      <w:pPr>
        <w:pStyle w:val="2"/>
        <w:numPr>
          <w:ilvl w:val="1"/>
          <w:numId w:val="2"/>
        </w:numPr>
        <w:autoSpaceDE/>
        <w:adjustRightInd/>
        <w:ind w:left="0" w:firstLine="0"/>
        <w:rPr>
          <w:szCs w:val="24"/>
        </w:rPr>
      </w:pPr>
      <w:r w:rsidRPr="009E563A">
        <w:rPr>
          <w:szCs w:val="24"/>
        </w:rPr>
        <w:t xml:space="preserve">В случае если при предоставлении платной услуги потребуется предоставление дополнительных платных медицинских услуг, </w:t>
      </w:r>
      <w:r w:rsidR="00B55C15" w:rsidRPr="009E563A">
        <w:rPr>
          <w:szCs w:val="24"/>
        </w:rPr>
        <w:t>Исполнитель</w:t>
      </w:r>
      <w:r w:rsidRPr="009E563A">
        <w:rPr>
          <w:szCs w:val="24"/>
        </w:rPr>
        <w:t xml:space="preserve"> обязуется своевременно предупредить об этом </w:t>
      </w:r>
      <w:r w:rsidR="007C5840" w:rsidRPr="009E563A">
        <w:rPr>
          <w:szCs w:val="24"/>
        </w:rPr>
        <w:t>Потребителя</w:t>
      </w:r>
      <w:r w:rsidRPr="009E563A">
        <w:rPr>
          <w:szCs w:val="24"/>
        </w:rPr>
        <w:t xml:space="preserve">. Без согласия </w:t>
      </w:r>
      <w:r w:rsidR="007C5840" w:rsidRPr="009E563A">
        <w:rPr>
          <w:szCs w:val="24"/>
        </w:rPr>
        <w:t>Потребителя</w:t>
      </w:r>
      <w:r w:rsidRPr="009E563A">
        <w:rPr>
          <w:szCs w:val="24"/>
        </w:rPr>
        <w:t xml:space="preserve"> дополнительные платные услуги </w:t>
      </w:r>
      <w:r w:rsidR="00B55C15" w:rsidRPr="009E563A">
        <w:rPr>
          <w:szCs w:val="24"/>
        </w:rPr>
        <w:t>Исполнителе</w:t>
      </w:r>
      <w:r w:rsidRPr="009E563A">
        <w:rPr>
          <w:szCs w:val="24"/>
        </w:rPr>
        <w:t>м предоставляться не буд</w:t>
      </w:r>
      <w:r w:rsidR="007C5840" w:rsidRPr="009E563A">
        <w:rPr>
          <w:szCs w:val="24"/>
        </w:rPr>
        <w:t>у</w:t>
      </w:r>
      <w:r w:rsidRPr="009E563A">
        <w:rPr>
          <w:szCs w:val="24"/>
        </w:rPr>
        <w:t>т.</w:t>
      </w:r>
    </w:p>
    <w:p w14:paraId="56E27428" w14:textId="77777777" w:rsidR="007C5840" w:rsidRPr="009E563A" w:rsidRDefault="007C5840" w:rsidP="007C5840">
      <w:pPr>
        <w:pStyle w:val="2"/>
        <w:autoSpaceDE/>
        <w:adjustRightInd/>
        <w:rPr>
          <w:szCs w:val="24"/>
        </w:rPr>
      </w:pPr>
    </w:p>
    <w:p w14:paraId="488F0463" w14:textId="77777777" w:rsidR="002339D1" w:rsidRPr="009E563A" w:rsidRDefault="007C5840" w:rsidP="002339D1">
      <w:pPr>
        <w:pStyle w:val="Heading"/>
        <w:ind w:right="-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E563A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="002339D1" w:rsidRPr="009E563A">
        <w:rPr>
          <w:rFonts w:ascii="Times New Roman" w:hAnsi="Times New Roman" w:cs="Times New Roman"/>
          <w:color w:val="000000"/>
          <w:sz w:val="24"/>
          <w:szCs w:val="24"/>
        </w:rPr>
        <w:t>ОБЯЗАННОСТИ СТОРОН</w:t>
      </w:r>
    </w:p>
    <w:p w14:paraId="31A82C59" w14:textId="77777777" w:rsidR="002339D1" w:rsidRPr="009E563A" w:rsidRDefault="002339D1" w:rsidP="007C5840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9E563A">
        <w:rPr>
          <w:rFonts w:ascii="Times New Roman" w:hAnsi="Times New Roman"/>
          <w:color w:val="000000"/>
          <w:sz w:val="24"/>
          <w:szCs w:val="24"/>
        </w:rPr>
        <w:t xml:space="preserve">4.1. </w:t>
      </w:r>
      <w:r w:rsidR="007C5840" w:rsidRPr="009E563A">
        <w:rPr>
          <w:rFonts w:ascii="Times New Roman" w:hAnsi="Times New Roman"/>
          <w:color w:val="000000"/>
          <w:sz w:val="24"/>
          <w:szCs w:val="24"/>
        </w:rPr>
        <w:t xml:space="preserve"> Исполнитель обеспечивает предоставление медицинских услуг квалифицированными специалистами по согласованному с Потребителем графику.</w:t>
      </w:r>
    </w:p>
    <w:p w14:paraId="1BBA18C4" w14:textId="77777777" w:rsidR="007C5840" w:rsidRPr="009E563A" w:rsidRDefault="007C5840" w:rsidP="007C5840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9E563A">
        <w:rPr>
          <w:rFonts w:ascii="Times New Roman" w:hAnsi="Times New Roman"/>
          <w:color w:val="000000"/>
          <w:sz w:val="24"/>
          <w:szCs w:val="24"/>
        </w:rPr>
        <w:t>4.2. Исполнитель ведет всю необходимую медицинскую документацию, предоставляет акт выполненных работ.</w:t>
      </w:r>
    </w:p>
    <w:p w14:paraId="4D54E727" w14:textId="77777777" w:rsidR="007C5840" w:rsidRPr="009E563A" w:rsidRDefault="007C5840" w:rsidP="007C5840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9E563A">
        <w:rPr>
          <w:rFonts w:ascii="Times New Roman" w:hAnsi="Times New Roman"/>
          <w:color w:val="000000"/>
          <w:sz w:val="24"/>
          <w:szCs w:val="24"/>
        </w:rPr>
        <w:t>4.3. Потребитель предоставляет поименные списки своих сотрудников, которым будут оказываться медицинские услуги по установленному учреждением образцу.</w:t>
      </w:r>
    </w:p>
    <w:p w14:paraId="4D3495BD" w14:textId="77777777" w:rsidR="007C5840" w:rsidRPr="009E563A" w:rsidRDefault="007C5840" w:rsidP="007C5840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9E563A">
        <w:rPr>
          <w:rFonts w:ascii="Times New Roman" w:hAnsi="Times New Roman"/>
          <w:color w:val="000000"/>
          <w:sz w:val="24"/>
          <w:szCs w:val="24"/>
        </w:rPr>
        <w:t>4.4. Потребитель обязуется до момента оказания услуг сообщить Исполнителю о наличии сотрудников с пропиской в других регионах, кроме Брянской области.</w:t>
      </w:r>
    </w:p>
    <w:p w14:paraId="756153F1" w14:textId="77777777" w:rsidR="007C5840" w:rsidRPr="009E563A" w:rsidRDefault="007C5840" w:rsidP="007C5840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9E563A">
        <w:rPr>
          <w:rFonts w:ascii="Times New Roman" w:hAnsi="Times New Roman"/>
          <w:color w:val="000000"/>
          <w:sz w:val="24"/>
          <w:szCs w:val="24"/>
        </w:rPr>
        <w:t>4.5. Потребитель составляет и согласовывает с Исполнителем график оказания услуг и обеспечивает его соблюдение</w:t>
      </w:r>
      <w:r w:rsidR="00732D24" w:rsidRPr="009E563A">
        <w:rPr>
          <w:rFonts w:ascii="Times New Roman" w:hAnsi="Times New Roman"/>
          <w:color w:val="000000"/>
          <w:sz w:val="24"/>
          <w:szCs w:val="24"/>
        </w:rPr>
        <w:t xml:space="preserve"> согласованного с Исполнителем графика оказания Услуг.</w:t>
      </w:r>
    </w:p>
    <w:p w14:paraId="31DE2E0D" w14:textId="77777777" w:rsidR="00732D24" w:rsidRPr="009E563A" w:rsidRDefault="00732D24" w:rsidP="007C5840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9E563A">
        <w:rPr>
          <w:rFonts w:ascii="Times New Roman" w:hAnsi="Times New Roman"/>
          <w:color w:val="000000"/>
          <w:sz w:val="24"/>
          <w:szCs w:val="24"/>
        </w:rPr>
        <w:t>4.6. Потребитель обязан произвести оплату оказанных медицинских услуг на основании выставленных платежных документов.</w:t>
      </w:r>
    </w:p>
    <w:p w14:paraId="339978F9" w14:textId="77777777" w:rsidR="00732D24" w:rsidRPr="009E563A" w:rsidRDefault="00732D24" w:rsidP="007C5840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9E563A">
        <w:rPr>
          <w:rFonts w:ascii="Times New Roman" w:hAnsi="Times New Roman"/>
          <w:color w:val="000000"/>
          <w:sz w:val="24"/>
          <w:szCs w:val="24"/>
        </w:rPr>
        <w:t xml:space="preserve">4.7. Исполнитель начинает фактическое оказание услуги после предоставлении Потребителем согласий его сотрудников на прохождение </w:t>
      </w:r>
      <w:r w:rsidR="0034562C" w:rsidRPr="009E563A">
        <w:rPr>
          <w:rFonts w:ascii="Times New Roman" w:hAnsi="Times New Roman"/>
          <w:color w:val="000000"/>
          <w:sz w:val="24"/>
          <w:szCs w:val="24"/>
        </w:rPr>
        <w:t>медицинского осмотра и обработки его персональных данных. Данное согласие является неотъемлемой частью договора. (Приложение № 3).</w:t>
      </w:r>
    </w:p>
    <w:p w14:paraId="21C2B08A" w14:textId="77777777" w:rsidR="0034562C" w:rsidRPr="009E563A" w:rsidRDefault="0034562C" w:rsidP="007C5840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4FB6DEE" w14:textId="77777777" w:rsidR="002339D1" w:rsidRPr="009E563A" w:rsidRDefault="002339D1" w:rsidP="002339D1">
      <w:pPr>
        <w:pStyle w:val="Heading"/>
        <w:ind w:right="-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E563A">
        <w:rPr>
          <w:rFonts w:ascii="Times New Roman" w:hAnsi="Times New Roman" w:cs="Times New Roman"/>
          <w:sz w:val="24"/>
          <w:szCs w:val="24"/>
        </w:rPr>
        <w:t xml:space="preserve">5. </w:t>
      </w:r>
      <w:r w:rsidRPr="009E563A">
        <w:rPr>
          <w:rFonts w:ascii="Times New Roman" w:hAnsi="Times New Roman" w:cs="Times New Roman"/>
          <w:color w:val="000000"/>
          <w:sz w:val="24"/>
          <w:szCs w:val="24"/>
        </w:rPr>
        <w:t xml:space="preserve"> ОТВЕТСТВЕННОСТЬ СТОРОН</w:t>
      </w:r>
    </w:p>
    <w:p w14:paraId="7CB52E75" w14:textId="77777777" w:rsidR="002339D1" w:rsidRPr="009E563A" w:rsidRDefault="002339D1" w:rsidP="00485682">
      <w:pPr>
        <w:pStyle w:val="a3"/>
        <w:ind w:left="0" w:right="-1" w:firstLine="0"/>
        <w:rPr>
          <w:szCs w:val="24"/>
        </w:rPr>
      </w:pPr>
      <w:r w:rsidRPr="009E563A">
        <w:rPr>
          <w:szCs w:val="24"/>
        </w:rPr>
        <w:t xml:space="preserve">5.1. </w:t>
      </w:r>
      <w:r w:rsidR="00485682" w:rsidRPr="009E563A">
        <w:rPr>
          <w:szCs w:val="24"/>
        </w:rPr>
        <w:t>Стороны несут ответственность за неисполнение или ненедлежащее исполнение условий настоящего договора в соответствии с действующим на момент исполнения договора законодательством РФ.</w:t>
      </w:r>
    </w:p>
    <w:p w14:paraId="4DC42707" w14:textId="77777777" w:rsidR="002339D1" w:rsidRPr="009E563A" w:rsidRDefault="002339D1" w:rsidP="002339D1">
      <w:pPr>
        <w:pStyle w:val="2"/>
        <w:rPr>
          <w:szCs w:val="24"/>
        </w:rPr>
      </w:pPr>
    </w:p>
    <w:p w14:paraId="791A205D" w14:textId="77777777" w:rsidR="002339D1" w:rsidRPr="009E563A" w:rsidRDefault="002339D1" w:rsidP="002339D1">
      <w:pPr>
        <w:pStyle w:val="Heading"/>
        <w:jc w:val="center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9E563A"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r w:rsidR="008200AE" w:rsidRPr="009E563A">
        <w:rPr>
          <w:rFonts w:ascii="Times New Roman" w:hAnsi="Times New Roman" w:cs="Times New Roman"/>
          <w:color w:val="000000"/>
          <w:sz w:val="24"/>
          <w:szCs w:val="24"/>
        </w:rPr>
        <w:t>АНТИКОРРУПЦИОННАЯ ОГОВОРКА</w:t>
      </w:r>
    </w:p>
    <w:p w14:paraId="7A589468" w14:textId="77777777" w:rsidR="002339D1" w:rsidRPr="009E563A" w:rsidRDefault="002339D1" w:rsidP="002339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E563A">
        <w:rPr>
          <w:rFonts w:ascii="Times New Roman" w:hAnsi="Times New Roman"/>
          <w:color w:val="000000"/>
          <w:sz w:val="24"/>
          <w:szCs w:val="24"/>
        </w:rPr>
        <w:t xml:space="preserve">6.1. </w:t>
      </w:r>
      <w:r w:rsidR="008200AE" w:rsidRPr="009E563A">
        <w:rPr>
          <w:rFonts w:ascii="Times New Roman" w:hAnsi="Times New Roman"/>
          <w:color w:val="000000"/>
          <w:sz w:val="24"/>
          <w:szCs w:val="24"/>
        </w:rPr>
        <w:t xml:space="preserve">Стороны договорились соблюдать действующее </w:t>
      </w:r>
      <w:r w:rsidR="008A6D29" w:rsidRPr="009E563A">
        <w:rPr>
          <w:rFonts w:ascii="Times New Roman" w:hAnsi="Times New Roman"/>
          <w:color w:val="000000"/>
          <w:sz w:val="24"/>
          <w:szCs w:val="24"/>
        </w:rPr>
        <w:t>антикоррупционное законодательство Росссийской Федерации</w:t>
      </w:r>
      <w:r w:rsidR="000A236A" w:rsidRPr="009E563A">
        <w:rPr>
          <w:rFonts w:ascii="Times New Roman" w:hAnsi="Times New Roman"/>
          <w:color w:val="000000"/>
          <w:sz w:val="24"/>
          <w:szCs w:val="24"/>
        </w:rPr>
        <w:t xml:space="preserve"> во время действия договора. В случае, если одной из сторон стало известно о нарушении действующего антикоррупционного законодательства РФ при исполнении договора она обязуется немедленно известить об </w:t>
      </w:r>
      <w:r w:rsidR="000A236A" w:rsidRPr="009E563A">
        <w:rPr>
          <w:rFonts w:ascii="Times New Roman" w:hAnsi="Times New Roman"/>
          <w:sz w:val="24"/>
          <w:szCs w:val="24"/>
        </w:rPr>
        <w:t>э</w:t>
      </w:r>
      <w:r w:rsidR="000A236A" w:rsidRPr="009E563A">
        <w:rPr>
          <w:rFonts w:ascii="Times New Roman" w:hAnsi="Times New Roman"/>
          <w:color w:val="000000"/>
          <w:sz w:val="24"/>
          <w:szCs w:val="24"/>
        </w:rPr>
        <w:t>том противоположную сторону.</w:t>
      </w:r>
    </w:p>
    <w:p w14:paraId="3342471A" w14:textId="77777777" w:rsidR="000A236A" w:rsidRPr="009E563A" w:rsidRDefault="000A236A" w:rsidP="002339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0AE8AE3" w14:textId="77777777" w:rsidR="002339D1" w:rsidRPr="009E563A" w:rsidRDefault="002339D1" w:rsidP="002339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9E563A">
        <w:rPr>
          <w:rFonts w:ascii="Times New Roman" w:hAnsi="Times New Roman"/>
          <w:b/>
          <w:color w:val="000000"/>
          <w:sz w:val="24"/>
          <w:szCs w:val="24"/>
        </w:rPr>
        <w:t>7. СРОК ДЕЙСТВИЯ ДОГОВОРА, УСЛОВИЯ РАСТОРЖЕНИЯ.</w:t>
      </w:r>
    </w:p>
    <w:p w14:paraId="1312E329" w14:textId="77777777" w:rsidR="002339D1" w:rsidRPr="009E563A" w:rsidRDefault="002339D1" w:rsidP="002339D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E563A">
        <w:rPr>
          <w:rFonts w:ascii="Times New Roman" w:hAnsi="Times New Roman"/>
          <w:color w:val="000000"/>
          <w:sz w:val="24"/>
          <w:szCs w:val="24"/>
        </w:rPr>
        <w:t xml:space="preserve">7.1. Настоящий Договор вступает в силу с </w:t>
      </w:r>
      <w:r w:rsidR="00B47F41" w:rsidRPr="009E563A">
        <w:rPr>
          <w:rFonts w:ascii="Times New Roman" w:hAnsi="Times New Roman"/>
          <w:color w:val="000000"/>
          <w:sz w:val="24"/>
          <w:szCs w:val="24"/>
        </w:rPr>
        <w:t>0</w:t>
      </w:r>
      <w:r w:rsidR="009E563A">
        <w:rPr>
          <w:rFonts w:ascii="Times New Roman" w:hAnsi="Times New Roman"/>
          <w:color w:val="000000"/>
          <w:sz w:val="24"/>
          <w:szCs w:val="24"/>
        </w:rPr>
        <w:t>1</w:t>
      </w:r>
      <w:r w:rsidR="004D5FEA" w:rsidRPr="009E563A">
        <w:rPr>
          <w:rFonts w:ascii="Times New Roman" w:hAnsi="Times New Roman"/>
          <w:color w:val="000000"/>
          <w:sz w:val="24"/>
          <w:szCs w:val="24"/>
        </w:rPr>
        <w:t>.01</w:t>
      </w:r>
      <w:r w:rsidR="00B47F41" w:rsidRPr="009E563A">
        <w:rPr>
          <w:rFonts w:ascii="Times New Roman" w:hAnsi="Times New Roman"/>
          <w:color w:val="000000"/>
          <w:sz w:val="24"/>
          <w:szCs w:val="24"/>
        </w:rPr>
        <w:t>.</w:t>
      </w:r>
      <w:r w:rsidR="0039757D">
        <w:rPr>
          <w:rFonts w:ascii="Times New Roman" w:hAnsi="Times New Roman"/>
          <w:color w:val="000000"/>
          <w:sz w:val="24"/>
          <w:szCs w:val="24"/>
        </w:rPr>
        <w:t>2026</w:t>
      </w:r>
      <w:r w:rsidR="00B47F41" w:rsidRPr="009E563A">
        <w:rPr>
          <w:rFonts w:ascii="Times New Roman" w:hAnsi="Times New Roman"/>
          <w:color w:val="000000"/>
          <w:sz w:val="24"/>
          <w:szCs w:val="24"/>
        </w:rPr>
        <w:t xml:space="preserve"> г.</w:t>
      </w:r>
      <w:r w:rsidRPr="009E563A">
        <w:rPr>
          <w:rFonts w:ascii="Times New Roman" w:hAnsi="Times New Roman"/>
          <w:color w:val="000000"/>
          <w:sz w:val="24"/>
          <w:szCs w:val="24"/>
        </w:rPr>
        <w:t xml:space="preserve"> и действует по 31.12.</w:t>
      </w:r>
      <w:r w:rsidR="0039757D">
        <w:rPr>
          <w:rFonts w:ascii="Times New Roman" w:hAnsi="Times New Roman"/>
          <w:color w:val="000000"/>
          <w:sz w:val="24"/>
          <w:szCs w:val="24"/>
        </w:rPr>
        <w:t>2026</w:t>
      </w:r>
      <w:r w:rsidRPr="009E563A">
        <w:rPr>
          <w:rFonts w:ascii="Times New Roman" w:hAnsi="Times New Roman"/>
          <w:color w:val="000000"/>
          <w:sz w:val="24"/>
          <w:szCs w:val="24"/>
        </w:rPr>
        <w:t xml:space="preserve"> г. </w:t>
      </w:r>
      <w:r w:rsidR="00485682" w:rsidRPr="009E563A">
        <w:rPr>
          <w:rFonts w:ascii="Times New Roman" w:hAnsi="Times New Roman"/>
          <w:color w:val="000000"/>
          <w:sz w:val="24"/>
          <w:szCs w:val="24"/>
        </w:rPr>
        <w:t>Пролонгация договора не предусматривается.</w:t>
      </w:r>
    </w:p>
    <w:p w14:paraId="56A15451" w14:textId="443A85C8" w:rsidR="002339D1" w:rsidRPr="009E563A" w:rsidRDefault="002339D1" w:rsidP="002339D1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9E563A">
        <w:rPr>
          <w:rFonts w:ascii="Times New Roman" w:hAnsi="Times New Roman"/>
          <w:sz w:val="24"/>
          <w:szCs w:val="24"/>
        </w:rPr>
        <w:t>7.3. Настоящий Договор может быть расторгнут по инициативе любой из сторон с обязательным предвари</w:t>
      </w:r>
      <w:r w:rsidR="00485682" w:rsidRPr="009E563A">
        <w:rPr>
          <w:rFonts w:ascii="Times New Roman" w:hAnsi="Times New Roman"/>
          <w:sz w:val="24"/>
          <w:szCs w:val="24"/>
        </w:rPr>
        <w:t xml:space="preserve">тельным уведомлением друг друга не позднее, чем за 14 (четырнадцать) рабочих дней до предполагаемой даты прекращения договорных отношений. </w:t>
      </w:r>
      <w:r w:rsidR="008200AE" w:rsidRPr="009E563A">
        <w:rPr>
          <w:rFonts w:ascii="Times New Roman" w:hAnsi="Times New Roman"/>
          <w:sz w:val="24"/>
          <w:szCs w:val="24"/>
        </w:rPr>
        <w:t>Договор прекращает свое действие с даты</w:t>
      </w:r>
      <w:r w:rsidR="00CE1F15">
        <w:rPr>
          <w:rFonts w:ascii="Times New Roman" w:hAnsi="Times New Roman"/>
          <w:sz w:val="24"/>
          <w:szCs w:val="24"/>
        </w:rPr>
        <w:t>,</w:t>
      </w:r>
      <w:r w:rsidR="008200AE" w:rsidRPr="009E563A">
        <w:rPr>
          <w:rFonts w:ascii="Times New Roman" w:hAnsi="Times New Roman"/>
          <w:sz w:val="24"/>
          <w:szCs w:val="24"/>
        </w:rPr>
        <w:t xml:space="preserve"> указанной в уведомлении, между Сторонами производится полный взаиморасчет.</w:t>
      </w:r>
    </w:p>
    <w:p w14:paraId="062C78A7" w14:textId="77777777" w:rsidR="008200AE" w:rsidRPr="009E563A" w:rsidRDefault="008200AE" w:rsidP="002339D1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9E563A">
        <w:rPr>
          <w:rFonts w:ascii="Times New Roman" w:hAnsi="Times New Roman"/>
          <w:sz w:val="24"/>
          <w:szCs w:val="24"/>
        </w:rPr>
        <w:t>7.4. Неурегулированные сторонами споры, возникшие при исполнении или расторжении настоящего договора, решаются в соответствии с законодательством РФ.</w:t>
      </w:r>
    </w:p>
    <w:p w14:paraId="731D4E3F" w14:textId="77777777" w:rsidR="000A236A" w:rsidRPr="009E563A" w:rsidRDefault="000A236A" w:rsidP="002339D1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9E563A">
        <w:rPr>
          <w:rFonts w:ascii="Times New Roman" w:hAnsi="Times New Roman"/>
          <w:sz w:val="24"/>
          <w:szCs w:val="24"/>
        </w:rPr>
        <w:t xml:space="preserve">7.5. Исполнитель имеет право расторгнуть договор в случае отказа Потребителя подать письменное информированное добровольное согласие на медицинское вмешательство, необходимое для оказания данной услуги. </w:t>
      </w:r>
    </w:p>
    <w:p w14:paraId="464FADD7" w14:textId="77777777" w:rsidR="008200AE" w:rsidRPr="009E563A" w:rsidRDefault="000A236A" w:rsidP="002339D1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9E563A">
        <w:rPr>
          <w:rFonts w:ascii="Times New Roman" w:hAnsi="Times New Roman"/>
          <w:sz w:val="24"/>
          <w:szCs w:val="24"/>
        </w:rPr>
        <w:lastRenderedPageBreak/>
        <w:t>7.6. Все споры, не урегулированные настоящим договором, регулируется действующим на момент исполнения договора законодательством Российской Федерации.</w:t>
      </w:r>
    </w:p>
    <w:p w14:paraId="79CCDAC2" w14:textId="77777777" w:rsidR="002339D1" w:rsidRPr="009E563A" w:rsidRDefault="000A236A" w:rsidP="002339D1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9E563A">
        <w:rPr>
          <w:rFonts w:ascii="Times New Roman" w:hAnsi="Times New Roman"/>
          <w:sz w:val="24"/>
          <w:szCs w:val="24"/>
        </w:rPr>
        <w:t>7.7.</w:t>
      </w:r>
      <w:r w:rsidR="002339D1" w:rsidRPr="009E563A">
        <w:rPr>
          <w:rFonts w:ascii="Times New Roman" w:hAnsi="Times New Roman"/>
          <w:sz w:val="24"/>
          <w:szCs w:val="24"/>
        </w:rPr>
        <w:t xml:space="preserve"> Настоящий Договор составлен в двух экземплярах, по одному для каждой из сторон, каждый из которых имеет одинаковую юридическую силу.</w:t>
      </w:r>
    </w:p>
    <w:p w14:paraId="42F13385" w14:textId="77777777" w:rsidR="000A236A" w:rsidRPr="009E563A" w:rsidRDefault="000A236A" w:rsidP="002339D1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3A5256A6" w14:textId="77777777" w:rsidR="00CA5207" w:rsidRPr="009E563A" w:rsidRDefault="00CA5207" w:rsidP="00727389">
      <w:pPr>
        <w:pStyle w:val="Heading"/>
        <w:ind w:right="-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E563A">
        <w:rPr>
          <w:rFonts w:ascii="Times New Roman" w:hAnsi="Times New Roman" w:cs="Times New Roman"/>
          <w:sz w:val="24"/>
          <w:szCs w:val="24"/>
        </w:rPr>
        <w:t>8. РЕКВИЗИТЫ СТОРОН</w:t>
      </w:r>
    </w:p>
    <w:tbl>
      <w:tblPr>
        <w:tblW w:w="10065" w:type="dxa"/>
        <w:tblLook w:val="01E0" w:firstRow="1" w:lastRow="1" w:firstColumn="1" w:lastColumn="1" w:noHBand="0" w:noVBand="0"/>
      </w:tblPr>
      <w:tblGrid>
        <w:gridCol w:w="5211"/>
        <w:gridCol w:w="4854"/>
      </w:tblGrid>
      <w:tr w:rsidR="00CA5207" w:rsidRPr="009E563A" w14:paraId="67ACA3B7" w14:textId="77777777" w:rsidTr="009E563A">
        <w:tc>
          <w:tcPr>
            <w:tcW w:w="5211" w:type="dxa"/>
          </w:tcPr>
          <w:p w14:paraId="03D2F646" w14:textId="77777777" w:rsidR="00CA5207" w:rsidRPr="009E563A" w:rsidRDefault="00B55C15" w:rsidP="00CF4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63A">
              <w:rPr>
                <w:rFonts w:ascii="Times New Roman" w:hAnsi="Times New Roman"/>
                <w:sz w:val="24"/>
                <w:szCs w:val="24"/>
              </w:rPr>
              <w:t>Исполнитель</w:t>
            </w:r>
            <w:r w:rsidR="00CA5207" w:rsidRPr="009E563A">
              <w:rPr>
                <w:rFonts w:ascii="Times New Roman" w:hAnsi="Times New Roman"/>
                <w:sz w:val="24"/>
                <w:szCs w:val="24"/>
              </w:rPr>
              <w:t xml:space="preserve">:                                                                    </w:t>
            </w:r>
          </w:p>
          <w:p w14:paraId="22E9D101" w14:textId="77777777" w:rsidR="00794A57" w:rsidRDefault="00794A57" w:rsidP="00CF4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F03C9D5" w14:textId="77777777" w:rsidR="00794A57" w:rsidRDefault="00794A57" w:rsidP="00CF4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F62F29B" w14:textId="77777777" w:rsidR="00794A57" w:rsidRPr="009E563A" w:rsidRDefault="00794A57" w:rsidP="00CF4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EA00071" w14:textId="77777777" w:rsidR="00CE1F15" w:rsidRDefault="00CE1F15" w:rsidP="00CF4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ABE369B" w14:textId="77777777" w:rsidR="00CE1F15" w:rsidRDefault="00CE1F15" w:rsidP="00CF4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98A2B69" w14:textId="77777777" w:rsidR="00CE1F15" w:rsidRDefault="00CE1F15" w:rsidP="00CF4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2BA6996" w14:textId="77777777" w:rsidR="00CE1F15" w:rsidRDefault="00CE1F15" w:rsidP="00CF4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39F8B0" w14:textId="77777777" w:rsidR="00CE1F15" w:rsidRDefault="00CE1F15" w:rsidP="00CF4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548534B" w14:textId="77777777" w:rsidR="00CE1F15" w:rsidRDefault="00CE1F15" w:rsidP="00CF4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DD7A8D6" w14:textId="77777777" w:rsidR="00CE1F15" w:rsidRDefault="00CE1F15" w:rsidP="00CF4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5530EC" w14:textId="77777777" w:rsidR="00CE1F15" w:rsidRDefault="00CE1F15" w:rsidP="00CF4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F881F8B" w14:textId="77777777" w:rsidR="00CE1F15" w:rsidRDefault="00CE1F15" w:rsidP="00CF4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FD5092" w14:textId="77777777" w:rsidR="00CE1F15" w:rsidRDefault="00CE1F15" w:rsidP="00CF4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0631D2" w14:textId="77777777" w:rsidR="00CE1F15" w:rsidRDefault="00CE1F15" w:rsidP="00CF4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7C2EDC7" w14:textId="77777777" w:rsidR="00CE1F15" w:rsidRDefault="00CE1F15" w:rsidP="00CF4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CC76418" w14:textId="77777777" w:rsidR="00CE1F15" w:rsidRDefault="00CE1F15" w:rsidP="00CF4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94A2B3" w14:textId="77777777" w:rsidR="00CE1F15" w:rsidRDefault="00CE1F15" w:rsidP="00CF4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4CA337" w14:textId="77777777" w:rsidR="00CE1F15" w:rsidRDefault="00CE1F15" w:rsidP="00CF4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D181D8" w14:textId="77777777" w:rsidR="00CE1F15" w:rsidRDefault="00CE1F15" w:rsidP="00CF4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54C0A6" w14:textId="77777777" w:rsidR="00CE1F15" w:rsidRDefault="00CE1F15" w:rsidP="00CF4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DA72CE6" w14:textId="77777777" w:rsidR="00CE1F15" w:rsidRDefault="00CE1F15" w:rsidP="00CF4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0F9658" w14:textId="77777777" w:rsidR="00CE1F15" w:rsidRDefault="00CE1F15" w:rsidP="00CF4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2E6AAB" w14:textId="77777777" w:rsidR="00CE1F15" w:rsidRDefault="00CE1F15" w:rsidP="00CF4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789FC5" w14:textId="100782B7" w:rsidR="00CA5207" w:rsidRPr="009E563A" w:rsidRDefault="00CA5207" w:rsidP="00CF4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63A">
              <w:rPr>
                <w:rFonts w:ascii="Times New Roman" w:hAnsi="Times New Roman"/>
                <w:sz w:val="24"/>
                <w:szCs w:val="24"/>
              </w:rPr>
              <w:t>_____</w:t>
            </w:r>
            <w:r w:rsidR="009E563A">
              <w:rPr>
                <w:rFonts w:ascii="Times New Roman" w:hAnsi="Times New Roman"/>
                <w:sz w:val="24"/>
                <w:szCs w:val="24"/>
              </w:rPr>
              <w:t xml:space="preserve">_______________  </w:t>
            </w:r>
            <w:r w:rsidR="00CE1F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D9602B6" w14:textId="77777777" w:rsidR="00CA5207" w:rsidRPr="009E563A" w:rsidRDefault="00CA5207" w:rsidP="00CF4E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63A">
              <w:rPr>
                <w:rFonts w:ascii="Times New Roman" w:hAnsi="Times New Roman"/>
                <w:sz w:val="24"/>
                <w:szCs w:val="24"/>
              </w:rPr>
              <w:t xml:space="preserve">М.П. </w:t>
            </w:r>
          </w:p>
        </w:tc>
        <w:tc>
          <w:tcPr>
            <w:tcW w:w="4854" w:type="dxa"/>
          </w:tcPr>
          <w:p w14:paraId="0EF2D829" w14:textId="77777777" w:rsidR="00CA5207" w:rsidRPr="009E563A" w:rsidRDefault="007C5840" w:rsidP="00CF4E3F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63A">
              <w:rPr>
                <w:rFonts w:ascii="Times New Roman" w:hAnsi="Times New Roman"/>
                <w:bCs/>
                <w:sz w:val="24"/>
                <w:szCs w:val="24"/>
              </w:rPr>
              <w:t>Потребитель</w:t>
            </w:r>
            <w:r w:rsidR="00CA5207" w:rsidRPr="009E563A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155B60C8" w14:textId="77777777" w:rsidR="004D5FEA" w:rsidRPr="009E563A" w:rsidRDefault="004D5FEA" w:rsidP="004D5FEA">
            <w:pPr>
              <w:pStyle w:val="1"/>
              <w:ind w:left="0" w:right="-1" w:firstLine="0"/>
              <w:rPr>
                <w:b/>
                <w:szCs w:val="24"/>
              </w:rPr>
            </w:pPr>
            <w:r w:rsidRPr="009E563A">
              <w:rPr>
                <w:b/>
                <w:szCs w:val="24"/>
              </w:rPr>
              <w:t>ФГБОУ ВО «Брянский государственный инженерно-технологический университет»</w:t>
            </w:r>
          </w:p>
          <w:p w14:paraId="6D9CA1DC" w14:textId="77777777" w:rsidR="00DD22C9" w:rsidRPr="00DD22C9" w:rsidRDefault="00DD22C9" w:rsidP="00DD22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2C9">
              <w:rPr>
                <w:rFonts w:ascii="Times New Roman" w:hAnsi="Times New Roman"/>
                <w:sz w:val="24"/>
                <w:szCs w:val="24"/>
              </w:rPr>
              <w:t>Юридический адрес: 241037, г. Брянск, проспект Станке Димитрова, д.3 тел./факс: 8 (4832) 74-60-08, 94-92-52</w:t>
            </w:r>
          </w:p>
          <w:p w14:paraId="2CFA6085" w14:textId="77777777" w:rsidR="00DD22C9" w:rsidRPr="00CE1F15" w:rsidRDefault="00DD22C9" w:rsidP="00DD22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D22C9"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r w:rsidRPr="00CE1F1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-mail: mail@bgitu.ru; </w:t>
            </w:r>
            <w:hyperlink r:id="rId6" w:history="1">
              <w:r w:rsidRPr="00CE1F15">
                <w:rPr>
                  <w:rFonts w:ascii="Times New Roman" w:hAnsi="Times New Roman"/>
                  <w:sz w:val="24"/>
                  <w:szCs w:val="24"/>
                  <w:lang w:val="en-US"/>
                </w:rPr>
                <w:t>torgi@bgitu.ru</w:t>
              </w:r>
            </w:hyperlink>
          </w:p>
          <w:p w14:paraId="1C55A1DD" w14:textId="77777777" w:rsidR="00DD22C9" w:rsidRPr="00DD22C9" w:rsidRDefault="00DD22C9" w:rsidP="00DD22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F1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D22C9">
              <w:rPr>
                <w:rFonts w:ascii="Times New Roman" w:hAnsi="Times New Roman"/>
                <w:sz w:val="24"/>
                <w:szCs w:val="24"/>
              </w:rPr>
              <w:t xml:space="preserve">ИНН 3234017534 КПП 325701001 </w:t>
            </w:r>
          </w:p>
          <w:p w14:paraId="1C2F6312" w14:textId="77777777" w:rsidR="00DD22C9" w:rsidRPr="00DD22C9" w:rsidRDefault="00DD22C9" w:rsidP="00DD22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2C9">
              <w:rPr>
                <w:rFonts w:ascii="Times New Roman" w:hAnsi="Times New Roman"/>
                <w:sz w:val="24"/>
                <w:szCs w:val="24"/>
              </w:rPr>
              <w:t xml:space="preserve">ОГРН 1023202735511 </w:t>
            </w:r>
          </w:p>
          <w:p w14:paraId="60F85D76" w14:textId="77777777" w:rsidR="00DD22C9" w:rsidRPr="00DD22C9" w:rsidRDefault="00DD22C9" w:rsidP="00DD22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2C9">
              <w:rPr>
                <w:rFonts w:ascii="Times New Roman" w:hAnsi="Times New Roman"/>
                <w:sz w:val="24"/>
                <w:szCs w:val="24"/>
              </w:rPr>
              <w:t xml:space="preserve">ОКПО 02068025 </w:t>
            </w:r>
          </w:p>
          <w:p w14:paraId="3326735A" w14:textId="77777777" w:rsidR="00DD22C9" w:rsidRPr="00DD22C9" w:rsidRDefault="00DD22C9" w:rsidP="00DD22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2C9">
              <w:rPr>
                <w:rFonts w:ascii="Times New Roman" w:hAnsi="Times New Roman"/>
                <w:sz w:val="24"/>
                <w:szCs w:val="24"/>
              </w:rPr>
              <w:t xml:space="preserve">Код ТОФК 2700 </w:t>
            </w:r>
          </w:p>
          <w:p w14:paraId="6524045B" w14:textId="77777777" w:rsidR="00DD22C9" w:rsidRPr="00DD22C9" w:rsidRDefault="00DD22C9" w:rsidP="00DD22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2C9">
              <w:rPr>
                <w:rFonts w:ascii="Times New Roman" w:hAnsi="Times New Roman"/>
                <w:sz w:val="24"/>
                <w:szCs w:val="24"/>
              </w:rPr>
              <w:t>УФК по Брянской области (ФГБОУ ВО «Брянский государственный инженерно-технологический университет» л/</w:t>
            </w:r>
            <w:proofErr w:type="spellStart"/>
            <w:r w:rsidRPr="00DD22C9">
              <w:rPr>
                <w:rFonts w:ascii="Times New Roman" w:hAnsi="Times New Roman"/>
                <w:sz w:val="24"/>
                <w:szCs w:val="24"/>
              </w:rPr>
              <w:t>сч</w:t>
            </w:r>
            <w:proofErr w:type="spellEnd"/>
            <w:r w:rsidRPr="00DD22C9">
              <w:rPr>
                <w:rFonts w:ascii="Times New Roman" w:hAnsi="Times New Roman"/>
                <w:sz w:val="24"/>
                <w:szCs w:val="24"/>
              </w:rPr>
              <w:t xml:space="preserve"> 20276Х02730)</w:t>
            </w:r>
          </w:p>
          <w:p w14:paraId="31C80DE5" w14:textId="77777777" w:rsidR="00DD22C9" w:rsidRPr="00DD22C9" w:rsidRDefault="00DD22C9" w:rsidP="00DD22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2C9">
              <w:rPr>
                <w:rFonts w:ascii="Times New Roman" w:hAnsi="Times New Roman"/>
                <w:sz w:val="24"/>
                <w:szCs w:val="24"/>
              </w:rPr>
              <w:t xml:space="preserve"> Казначейский счет 03214643000000012700</w:t>
            </w:r>
          </w:p>
          <w:p w14:paraId="62C9E72D" w14:textId="77777777" w:rsidR="00DD22C9" w:rsidRPr="00DD22C9" w:rsidRDefault="00DD22C9" w:rsidP="00DD22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2C9">
              <w:rPr>
                <w:rFonts w:ascii="Times New Roman" w:hAnsi="Times New Roman"/>
                <w:sz w:val="24"/>
                <w:szCs w:val="24"/>
              </w:rPr>
              <w:t xml:space="preserve"> Банковский счет, входящий в состав ЕКС 40102810245370000019 ОКЦ № 12 ГУ Банка России по ЦФО//УФК по Брянской области г. Брянск БИК 011501101 </w:t>
            </w:r>
          </w:p>
          <w:p w14:paraId="76B69325" w14:textId="77777777" w:rsidR="004D5FEA" w:rsidRPr="009E563A" w:rsidRDefault="004D5FEA" w:rsidP="004D5FEA">
            <w:pPr>
              <w:pStyle w:val="Heading"/>
              <w:ind w:right="-1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5537DE90" w14:textId="77777777" w:rsidR="004D5FEA" w:rsidRPr="009E563A" w:rsidRDefault="00CA5530" w:rsidP="004D5FEA">
            <w:pPr>
              <w:pStyle w:val="Heading"/>
              <w:ind w:right="-1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E563A">
              <w:rPr>
                <w:rFonts w:ascii="Times New Roman" w:hAnsi="Times New Roman" w:cs="Times New Roman"/>
                <w:b w:val="0"/>
                <w:sz w:val="24"/>
                <w:szCs w:val="24"/>
              </w:rPr>
              <w:t>Дир</w:t>
            </w:r>
            <w:r w:rsidR="004D5FEA" w:rsidRPr="009E563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ектор </w:t>
            </w:r>
            <w:r w:rsidR="00685A7C">
              <w:rPr>
                <w:rFonts w:ascii="Times New Roman" w:hAnsi="Times New Roman" w:cs="Times New Roman"/>
                <w:b w:val="0"/>
                <w:sz w:val="24"/>
                <w:szCs w:val="24"/>
              </w:rPr>
              <w:t>УОЛ БГИТУ</w:t>
            </w:r>
          </w:p>
          <w:p w14:paraId="5B621859" w14:textId="77777777" w:rsidR="004D5FEA" w:rsidRPr="009E563A" w:rsidRDefault="004D5FEA" w:rsidP="004D5FEA">
            <w:pPr>
              <w:pStyle w:val="Heading"/>
              <w:ind w:right="-1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5D4CE699" w14:textId="77777777" w:rsidR="004D5FEA" w:rsidRPr="009E563A" w:rsidRDefault="004D5FEA" w:rsidP="004D5FEA">
            <w:pPr>
              <w:pStyle w:val="Heading"/>
              <w:ind w:right="-1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E563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_______________________ </w:t>
            </w:r>
            <w:proofErr w:type="spellStart"/>
            <w:r w:rsidRPr="009E563A">
              <w:rPr>
                <w:rFonts w:ascii="Times New Roman" w:hAnsi="Times New Roman" w:cs="Times New Roman"/>
                <w:b w:val="0"/>
                <w:sz w:val="24"/>
                <w:szCs w:val="24"/>
              </w:rPr>
              <w:t>В.</w:t>
            </w:r>
            <w:r w:rsidR="00CA5530" w:rsidRPr="009E563A">
              <w:rPr>
                <w:rFonts w:ascii="Times New Roman" w:hAnsi="Times New Roman" w:cs="Times New Roman"/>
                <w:b w:val="0"/>
                <w:sz w:val="24"/>
                <w:szCs w:val="24"/>
              </w:rPr>
              <w:t>И.Авдащенко</w:t>
            </w:r>
            <w:proofErr w:type="spellEnd"/>
          </w:p>
          <w:p w14:paraId="6A37545F" w14:textId="77777777" w:rsidR="00CA5207" w:rsidRPr="009E563A" w:rsidRDefault="004D5FEA" w:rsidP="004D5FEA">
            <w:pPr>
              <w:pStyle w:val="Heading"/>
              <w:ind w:right="-1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E563A">
              <w:rPr>
                <w:rFonts w:ascii="Times New Roman" w:hAnsi="Times New Roman" w:cs="Times New Roman"/>
                <w:b w:val="0"/>
                <w:sz w:val="24"/>
                <w:szCs w:val="24"/>
              </w:rPr>
              <w:t>М.П.</w:t>
            </w:r>
          </w:p>
        </w:tc>
      </w:tr>
    </w:tbl>
    <w:p w14:paraId="65119033" w14:textId="77777777" w:rsidR="000A236A" w:rsidRPr="009E563A" w:rsidRDefault="000A236A" w:rsidP="00667178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6DD5E3DE" w14:textId="77777777" w:rsidR="000A236A" w:rsidRPr="009E563A" w:rsidRDefault="000A236A" w:rsidP="00667178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4193B8B4" w14:textId="77777777" w:rsidR="000A236A" w:rsidRDefault="000A236A" w:rsidP="00DA69F2">
      <w:pPr>
        <w:spacing w:after="0"/>
        <w:rPr>
          <w:rFonts w:ascii="Times New Roman" w:hAnsi="Times New Roman"/>
          <w:sz w:val="24"/>
          <w:szCs w:val="24"/>
        </w:rPr>
      </w:pPr>
    </w:p>
    <w:p w14:paraId="5B21B15F" w14:textId="77777777" w:rsidR="009E563A" w:rsidRDefault="009E563A" w:rsidP="00DA69F2">
      <w:pPr>
        <w:spacing w:after="0"/>
        <w:rPr>
          <w:rFonts w:ascii="Times New Roman" w:hAnsi="Times New Roman"/>
          <w:sz w:val="24"/>
          <w:szCs w:val="24"/>
        </w:rPr>
      </w:pPr>
    </w:p>
    <w:p w14:paraId="369E7D80" w14:textId="77777777" w:rsidR="009E563A" w:rsidRDefault="009E563A" w:rsidP="00DA69F2">
      <w:pPr>
        <w:spacing w:after="0"/>
        <w:rPr>
          <w:rFonts w:ascii="Times New Roman" w:hAnsi="Times New Roman"/>
          <w:sz w:val="24"/>
          <w:szCs w:val="24"/>
        </w:rPr>
      </w:pPr>
    </w:p>
    <w:p w14:paraId="7941783B" w14:textId="77777777" w:rsidR="009E563A" w:rsidRDefault="009E563A" w:rsidP="00DA69F2">
      <w:pPr>
        <w:spacing w:after="0"/>
        <w:rPr>
          <w:rFonts w:ascii="Times New Roman" w:hAnsi="Times New Roman"/>
          <w:sz w:val="24"/>
          <w:szCs w:val="24"/>
        </w:rPr>
      </w:pPr>
    </w:p>
    <w:p w14:paraId="5FAE5C61" w14:textId="77777777" w:rsidR="009E563A" w:rsidRDefault="009E563A" w:rsidP="00DA69F2">
      <w:pPr>
        <w:spacing w:after="0"/>
        <w:rPr>
          <w:rFonts w:ascii="Times New Roman" w:hAnsi="Times New Roman"/>
          <w:sz w:val="24"/>
          <w:szCs w:val="24"/>
        </w:rPr>
      </w:pPr>
    </w:p>
    <w:p w14:paraId="3F1AD346" w14:textId="77777777" w:rsidR="009E563A" w:rsidRPr="009E563A" w:rsidRDefault="009E563A" w:rsidP="00DA69F2">
      <w:pPr>
        <w:spacing w:after="0"/>
        <w:rPr>
          <w:rFonts w:ascii="Times New Roman" w:hAnsi="Times New Roman"/>
          <w:sz w:val="24"/>
          <w:szCs w:val="24"/>
        </w:rPr>
      </w:pPr>
    </w:p>
    <w:p w14:paraId="0327FCB3" w14:textId="77777777" w:rsidR="000A236A" w:rsidRPr="009E563A" w:rsidRDefault="000A236A" w:rsidP="00667178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30161175" w14:textId="77777777" w:rsidR="00667178" w:rsidRPr="009E563A" w:rsidRDefault="00667178" w:rsidP="00DD22C9">
      <w:pPr>
        <w:pageBreakBefore/>
        <w:spacing w:after="0"/>
        <w:jc w:val="right"/>
        <w:rPr>
          <w:rFonts w:ascii="Times New Roman" w:hAnsi="Times New Roman"/>
          <w:sz w:val="24"/>
          <w:szCs w:val="24"/>
        </w:rPr>
      </w:pPr>
      <w:r w:rsidRPr="009E563A"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14:paraId="59A87259" w14:textId="515C02C9" w:rsidR="00667178" w:rsidRPr="009E563A" w:rsidRDefault="00B55C15" w:rsidP="00667178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9E563A">
        <w:rPr>
          <w:rFonts w:ascii="Times New Roman" w:hAnsi="Times New Roman"/>
          <w:sz w:val="24"/>
          <w:szCs w:val="24"/>
        </w:rPr>
        <w:t>К договору №</w:t>
      </w:r>
      <w:r w:rsidR="00667178" w:rsidRPr="009E563A">
        <w:rPr>
          <w:rFonts w:ascii="Times New Roman" w:hAnsi="Times New Roman"/>
          <w:sz w:val="24"/>
          <w:szCs w:val="24"/>
        </w:rPr>
        <w:t xml:space="preserve"> от </w:t>
      </w:r>
      <w:r w:rsidR="00CE1F15">
        <w:rPr>
          <w:rFonts w:ascii="Times New Roman" w:hAnsi="Times New Roman"/>
          <w:sz w:val="24"/>
          <w:szCs w:val="24"/>
        </w:rPr>
        <w:t>____</w:t>
      </w:r>
      <w:r w:rsidR="0039757D">
        <w:rPr>
          <w:rFonts w:ascii="Times New Roman" w:hAnsi="Times New Roman"/>
          <w:sz w:val="24"/>
          <w:szCs w:val="24"/>
        </w:rPr>
        <w:t>2026</w:t>
      </w:r>
      <w:r w:rsidR="00667178" w:rsidRPr="009E563A">
        <w:rPr>
          <w:rFonts w:ascii="Times New Roman" w:hAnsi="Times New Roman"/>
          <w:sz w:val="24"/>
          <w:szCs w:val="24"/>
        </w:rPr>
        <w:t xml:space="preserve"> г.</w:t>
      </w:r>
    </w:p>
    <w:p w14:paraId="2E379DB2" w14:textId="77777777" w:rsidR="00667178" w:rsidRPr="009E563A" w:rsidRDefault="00667178" w:rsidP="00667178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26A97594" w14:textId="77777777" w:rsidR="00667178" w:rsidRPr="009E563A" w:rsidRDefault="00667178" w:rsidP="00667178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4E108648" w14:textId="77777777" w:rsidR="007C5840" w:rsidRPr="009E563A" w:rsidRDefault="007C5840" w:rsidP="00667178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6AFC57FD" w14:textId="77777777" w:rsidR="007C5840" w:rsidRPr="009E563A" w:rsidRDefault="007C5840" w:rsidP="00667178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6DC86AF6" w14:textId="77777777" w:rsidR="007C5840" w:rsidRPr="009E563A" w:rsidRDefault="007C5840" w:rsidP="00667178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3CBC487E" w14:textId="77777777" w:rsidR="007C5840" w:rsidRPr="009E563A" w:rsidRDefault="007C5840" w:rsidP="00667178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1E35DD9F" w14:textId="77777777" w:rsidR="00667178" w:rsidRPr="009E563A" w:rsidRDefault="00667178" w:rsidP="00667178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1383DA0E" w14:textId="77777777" w:rsidR="00667178" w:rsidRPr="009E563A" w:rsidRDefault="00B55C15" w:rsidP="0066717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E563A">
        <w:rPr>
          <w:rFonts w:ascii="Times New Roman" w:hAnsi="Times New Roman"/>
          <w:sz w:val="24"/>
          <w:szCs w:val="24"/>
        </w:rPr>
        <w:t>ВЫПИСКА ИЗ ПРЕЙСКУРАНТА</w:t>
      </w:r>
    </w:p>
    <w:p w14:paraId="445114E4" w14:textId="77777777" w:rsidR="00B55C15" w:rsidRPr="009E563A" w:rsidRDefault="00B55C15" w:rsidP="0066717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59B4571" w14:textId="77777777" w:rsidR="007C5840" w:rsidRPr="009E563A" w:rsidRDefault="00BB425F" w:rsidP="007C584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E563A">
        <w:rPr>
          <w:rFonts w:ascii="Times New Roman" w:hAnsi="Times New Roman"/>
          <w:sz w:val="24"/>
          <w:szCs w:val="24"/>
        </w:rPr>
        <w:t>п</w:t>
      </w:r>
      <w:r w:rsidR="00B55C15" w:rsidRPr="009E563A">
        <w:rPr>
          <w:rFonts w:ascii="Times New Roman" w:hAnsi="Times New Roman"/>
          <w:sz w:val="24"/>
          <w:szCs w:val="24"/>
        </w:rPr>
        <w:t>латных медицинских услуг</w:t>
      </w:r>
    </w:p>
    <w:p w14:paraId="60C3FF5A" w14:textId="4A87B592" w:rsidR="00B55C15" w:rsidRPr="009E563A" w:rsidRDefault="00DF1913" w:rsidP="00667178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  <w:t>_______________________________________________</w:t>
      </w:r>
    </w:p>
    <w:p w14:paraId="5A2810E9" w14:textId="77777777" w:rsidR="007C5840" w:rsidRPr="009E563A" w:rsidRDefault="007C5840" w:rsidP="0066717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E1DA617" w14:textId="77777777" w:rsidR="007C5840" w:rsidRPr="009E563A" w:rsidRDefault="007C5840" w:rsidP="0066717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953"/>
        <w:gridCol w:w="2377"/>
      </w:tblGrid>
      <w:tr w:rsidR="00B55C15" w:rsidRPr="009E563A" w14:paraId="505E1FB8" w14:textId="77777777" w:rsidTr="007C5840">
        <w:trPr>
          <w:jc w:val="center"/>
        </w:trPr>
        <w:tc>
          <w:tcPr>
            <w:tcW w:w="959" w:type="dxa"/>
            <w:tcBorders>
              <w:bottom w:val="single" w:sz="4" w:space="0" w:color="auto"/>
            </w:tcBorders>
          </w:tcPr>
          <w:p w14:paraId="6279AC53" w14:textId="77777777" w:rsidR="00B55C15" w:rsidRPr="009E563A" w:rsidRDefault="00B55C15" w:rsidP="00BB0B7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563A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14:paraId="70D4E289" w14:textId="77777777" w:rsidR="00B55C15" w:rsidRPr="009E563A" w:rsidRDefault="00B55C15" w:rsidP="00607BE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563A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377" w:type="dxa"/>
          </w:tcPr>
          <w:p w14:paraId="3203A1AC" w14:textId="77777777" w:rsidR="00B55C15" w:rsidRPr="009E563A" w:rsidRDefault="00B55C15" w:rsidP="00BB0B7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563A">
              <w:rPr>
                <w:rFonts w:ascii="Times New Roman" w:hAnsi="Times New Roman"/>
                <w:color w:val="000000"/>
                <w:sz w:val="24"/>
                <w:szCs w:val="24"/>
              </w:rPr>
              <w:t>Цена за единицу, руб.</w:t>
            </w:r>
          </w:p>
        </w:tc>
      </w:tr>
      <w:tr w:rsidR="00B55C15" w:rsidRPr="009E563A" w14:paraId="0AF19045" w14:textId="77777777" w:rsidTr="007C584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C6B0" w14:textId="77777777" w:rsidR="00B55C15" w:rsidRPr="009E563A" w:rsidRDefault="00B55C15" w:rsidP="00BB0B7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563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14:paraId="341A168B" w14:textId="77777777" w:rsidR="00B55C15" w:rsidRPr="009E563A" w:rsidRDefault="007C5840" w:rsidP="007C584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563A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B55C15" w:rsidRPr="009E563A">
              <w:rPr>
                <w:rFonts w:ascii="Times New Roman" w:hAnsi="Times New Roman"/>
                <w:color w:val="000000"/>
                <w:sz w:val="24"/>
                <w:szCs w:val="24"/>
              </w:rPr>
              <w:t>редрейсовый</w:t>
            </w:r>
            <w:r w:rsidRPr="009E56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медосмотр</w:t>
            </w:r>
          </w:p>
        </w:tc>
        <w:tc>
          <w:tcPr>
            <w:tcW w:w="2377" w:type="dxa"/>
          </w:tcPr>
          <w:p w14:paraId="67DFACB5" w14:textId="0EBEE0D7" w:rsidR="00B55C15" w:rsidRPr="009E563A" w:rsidRDefault="00B55C15" w:rsidP="00BB0B7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70386BD9" w14:textId="77777777" w:rsidR="007C5840" w:rsidRPr="009E563A" w:rsidRDefault="007C5840" w:rsidP="00667178">
      <w:pPr>
        <w:spacing w:after="0"/>
        <w:rPr>
          <w:rFonts w:ascii="Times New Roman" w:hAnsi="Times New Roman"/>
          <w:sz w:val="24"/>
          <w:szCs w:val="24"/>
        </w:rPr>
      </w:pPr>
    </w:p>
    <w:p w14:paraId="3F8E5A4B" w14:textId="77777777" w:rsidR="007C5840" w:rsidRPr="009E563A" w:rsidRDefault="007C5840" w:rsidP="00667178">
      <w:pPr>
        <w:spacing w:after="0"/>
        <w:rPr>
          <w:rFonts w:ascii="Times New Roman" w:hAnsi="Times New Roman"/>
          <w:sz w:val="24"/>
          <w:szCs w:val="24"/>
        </w:rPr>
      </w:pPr>
    </w:p>
    <w:p w14:paraId="532ACFD4" w14:textId="77777777" w:rsidR="007C5840" w:rsidRPr="009E563A" w:rsidRDefault="007C5840" w:rsidP="00667178">
      <w:pPr>
        <w:spacing w:after="0"/>
        <w:rPr>
          <w:rFonts w:ascii="Times New Roman" w:hAnsi="Times New Roman"/>
          <w:sz w:val="24"/>
          <w:szCs w:val="24"/>
        </w:rPr>
      </w:pPr>
    </w:p>
    <w:p w14:paraId="2C73D707" w14:textId="77777777" w:rsidR="007C5840" w:rsidRPr="009E563A" w:rsidRDefault="007C5840" w:rsidP="00667178">
      <w:pPr>
        <w:spacing w:after="0"/>
        <w:rPr>
          <w:rFonts w:ascii="Times New Roman" w:hAnsi="Times New Roman"/>
          <w:sz w:val="24"/>
          <w:szCs w:val="24"/>
        </w:rPr>
      </w:pPr>
    </w:p>
    <w:p w14:paraId="730CE74E" w14:textId="77777777" w:rsidR="007C5840" w:rsidRPr="009E563A" w:rsidRDefault="007C5840" w:rsidP="00667178">
      <w:pPr>
        <w:spacing w:after="0"/>
        <w:rPr>
          <w:rFonts w:ascii="Times New Roman" w:hAnsi="Times New Roman"/>
          <w:sz w:val="24"/>
          <w:szCs w:val="24"/>
        </w:rPr>
      </w:pPr>
    </w:p>
    <w:p w14:paraId="51128B47" w14:textId="77777777" w:rsidR="007C5840" w:rsidRPr="009E563A" w:rsidRDefault="007C5840" w:rsidP="00667178">
      <w:pPr>
        <w:spacing w:after="0"/>
        <w:rPr>
          <w:rFonts w:ascii="Times New Roman" w:hAnsi="Times New Roman"/>
          <w:sz w:val="24"/>
          <w:szCs w:val="24"/>
        </w:rPr>
      </w:pPr>
    </w:p>
    <w:p w14:paraId="4F760B05" w14:textId="77777777" w:rsidR="007C5840" w:rsidRPr="009E563A" w:rsidRDefault="007C5840" w:rsidP="00667178">
      <w:pPr>
        <w:spacing w:after="0"/>
        <w:rPr>
          <w:rFonts w:ascii="Times New Roman" w:hAnsi="Times New Roman"/>
          <w:sz w:val="24"/>
          <w:szCs w:val="24"/>
        </w:rPr>
      </w:pPr>
    </w:p>
    <w:p w14:paraId="5B9BE1C5" w14:textId="2FC9E41E" w:rsidR="00667178" w:rsidRPr="009E563A" w:rsidRDefault="00CE1F15" w:rsidP="00667178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</w:t>
      </w:r>
    </w:p>
    <w:p w14:paraId="063123AD" w14:textId="77777777" w:rsidR="007C5840" w:rsidRPr="009E563A" w:rsidRDefault="007C5840" w:rsidP="0066717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63266E9" w14:textId="77777777" w:rsidR="007C5840" w:rsidRPr="009E563A" w:rsidRDefault="007C5840" w:rsidP="0066717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6A2C1EC" w14:textId="77777777" w:rsidR="007C5840" w:rsidRPr="009E563A" w:rsidRDefault="007C5840" w:rsidP="0066717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CF66D4C" w14:textId="77777777" w:rsidR="007C5840" w:rsidRPr="009E563A" w:rsidRDefault="007C5840" w:rsidP="0066717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4CBF278" w14:textId="77777777" w:rsidR="007C5840" w:rsidRPr="009E563A" w:rsidRDefault="007C5840" w:rsidP="0066717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F21DB15" w14:textId="77777777" w:rsidR="007C5840" w:rsidRPr="009E563A" w:rsidRDefault="007C5840" w:rsidP="0066717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0DE8746" w14:textId="77777777" w:rsidR="007C5840" w:rsidRPr="009E563A" w:rsidRDefault="007C5840" w:rsidP="0066717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3F86FAE" w14:textId="77777777" w:rsidR="007C5840" w:rsidRPr="009E563A" w:rsidRDefault="007C5840" w:rsidP="0066717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CE14B96" w14:textId="77777777" w:rsidR="007C5840" w:rsidRPr="009E563A" w:rsidRDefault="007C5840" w:rsidP="0066717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A1DB07A" w14:textId="77777777" w:rsidR="007C5840" w:rsidRPr="009E563A" w:rsidRDefault="007C5840" w:rsidP="0066717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008233F" w14:textId="77777777" w:rsidR="007C5840" w:rsidRPr="009E563A" w:rsidRDefault="007C5840" w:rsidP="0066717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33CE315" w14:textId="77777777" w:rsidR="007C5840" w:rsidRPr="009E563A" w:rsidRDefault="007C5840" w:rsidP="0066717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1E06322" w14:textId="77777777" w:rsidR="007C5840" w:rsidRPr="009E563A" w:rsidRDefault="007C5840" w:rsidP="0066717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8480CA2" w14:textId="77777777" w:rsidR="007C5840" w:rsidRPr="009E563A" w:rsidRDefault="007C5840" w:rsidP="0066717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F19714E" w14:textId="77777777" w:rsidR="007C5840" w:rsidRPr="009E563A" w:rsidRDefault="007C5840" w:rsidP="0066717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E1C77A1" w14:textId="77777777" w:rsidR="007C5840" w:rsidRPr="009E563A" w:rsidRDefault="007C5840" w:rsidP="0066717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5264178" w14:textId="77777777" w:rsidR="007C5840" w:rsidRPr="009E563A" w:rsidRDefault="007C5840" w:rsidP="0066717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7AA543D" w14:textId="77777777" w:rsidR="007C5840" w:rsidRPr="009E563A" w:rsidRDefault="007C5840" w:rsidP="0066717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C6E721D" w14:textId="77777777" w:rsidR="007C5840" w:rsidRPr="009E563A" w:rsidRDefault="007C5840" w:rsidP="0066717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41CA717" w14:textId="77777777" w:rsidR="007C5840" w:rsidRPr="009E563A" w:rsidRDefault="007C5840" w:rsidP="0066717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A42EE0E" w14:textId="77777777" w:rsidR="007C5840" w:rsidRPr="009E563A" w:rsidRDefault="007C5840" w:rsidP="0066717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4B35A9E" w14:textId="77777777" w:rsidR="00667178" w:rsidRPr="009E563A" w:rsidRDefault="00667178" w:rsidP="009E563A">
      <w:pPr>
        <w:spacing w:after="0"/>
        <w:rPr>
          <w:rFonts w:ascii="Times New Roman" w:hAnsi="Times New Roman"/>
          <w:sz w:val="24"/>
          <w:szCs w:val="24"/>
        </w:rPr>
      </w:pPr>
    </w:p>
    <w:p w14:paraId="3FA81679" w14:textId="77777777" w:rsidR="007C5840" w:rsidRPr="009E563A" w:rsidRDefault="007C5840" w:rsidP="007C5840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9E563A">
        <w:rPr>
          <w:rFonts w:ascii="Times New Roman" w:hAnsi="Times New Roman"/>
          <w:sz w:val="24"/>
          <w:szCs w:val="24"/>
        </w:rPr>
        <w:t>Приложение №2</w:t>
      </w:r>
    </w:p>
    <w:p w14:paraId="2E72E6D7" w14:textId="3AA15501" w:rsidR="007C5840" w:rsidRPr="009E563A" w:rsidRDefault="00A53A48" w:rsidP="007C5840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 договору №</w:t>
      </w:r>
      <w:r w:rsidR="001D7186">
        <w:rPr>
          <w:rFonts w:ascii="Times New Roman" w:hAnsi="Times New Roman"/>
          <w:sz w:val="24"/>
          <w:szCs w:val="24"/>
        </w:rPr>
        <w:t xml:space="preserve"> от </w:t>
      </w:r>
      <w:r w:rsidR="00CE1F15">
        <w:rPr>
          <w:rFonts w:ascii="Times New Roman" w:hAnsi="Times New Roman"/>
          <w:sz w:val="24"/>
          <w:szCs w:val="24"/>
        </w:rPr>
        <w:t>______</w:t>
      </w:r>
      <w:r w:rsidR="0039757D">
        <w:rPr>
          <w:rFonts w:ascii="Times New Roman" w:hAnsi="Times New Roman"/>
          <w:sz w:val="24"/>
          <w:szCs w:val="24"/>
        </w:rPr>
        <w:t>2026</w:t>
      </w:r>
      <w:r w:rsidR="0016508B" w:rsidRPr="009E563A">
        <w:rPr>
          <w:rFonts w:ascii="Times New Roman" w:hAnsi="Times New Roman"/>
          <w:sz w:val="24"/>
          <w:szCs w:val="24"/>
        </w:rPr>
        <w:t xml:space="preserve"> г.</w:t>
      </w:r>
    </w:p>
    <w:p w14:paraId="090E9981" w14:textId="77777777" w:rsidR="007C5840" w:rsidRPr="009E563A" w:rsidRDefault="007C5840" w:rsidP="007C5840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1023A3B6" w14:textId="77777777" w:rsidR="007C5840" w:rsidRPr="009E563A" w:rsidRDefault="007C5840" w:rsidP="007C5840">
      <w:pPr>
        <w:tabs>
          <w:tab w:val="left" w:pos="900"/>
        </w:tabs>
        <w:jc w:val="center"/>
        <w:rPr>
          <w:rFonts w:ascii="Times New Roman" w:hAnsi="Times New Roman"/>
          <w:sz w:val="24"/>
          <w:szCs w:val="24"/>
        </w:rPr>
      </w:pPr>
      <w:r w:rsidRPr="009E563A">
        <w:rPr>
          <w:rFonts w:ascii="Times New Roman" w:hAnsi="Times New Roman"/>
          <w:sz w:val="24"/>
          <w:szCs w:val="24"/>
        </w:rPr>
        <w:t>Список работников, которым необходимо проводить</w:t>
      </w:r>
    </w:p>
    <w:p w14:paraId="424C3949" w14:textId="77777777" w:rsidR="007C5840" w:rsidRPr="009E563A" w:rsidRDefault="007C5840" w:rsidP="007C5840">
      <w:pPr>
        <w:tabs>
          <w:tab w:val="left" w:pos="900"/>
        </w:tabs>
        <w:jc w:val="center"/>
        <w:rPr>
          <w:rFonts w:ascii="Times New Roman" w:hAnsi="Times New Roman"/>
          <w:sz w:val="24"/>
          <w:szCs w:val="24"/>
        </w:rPr>
      </w:pPr>
      <w:r w:rsidRPr="009E563A">
        <w:rPr>
          <w:rFonts w:ascii="Times New Roman" w:hAnsi="Times New Roman"/>
          <w:sz w:val="24"/>
          <w:szCs w:val="24"/>
        </w:rPr>
        <w:t>Предрейсовый медицинский осмотр</w:t>
      </w:r>
    </w:p>
    <w:p w14:paraId="013E79E5" w14:textId="77777777" w:rsidR="007C5840" w:rsidRPr="009E563A" w:rsidRDefault="007C5840" w:rsidP="007C5840">
      <w:pPr>
        <w:tabs>
          <w:tab w:val="left" w:pos="900"/>
        </w:tabs>
        <w:jc w:val="center"/>
        <w:rPr>
          <w:rFonts w:ascii="Times New Roman" w:hAnsi="Times New Roman"/>
          <w:sz w:val="24"/>
          <w:szCs w:val="24"/>
        </w:rPr>
      </w:pPr>
    </w:p>
    <w:p w14:paraId="54D6E789" w14:textId="77777777" w:rsidR="007C5840" w:rsidRPr="009E563A" w:rsidRDefault="007C5840" w:rsidP="007C5840">
      <w:pPr>
        <w:tabs>
          <w:tab w:val="left" w:pos="313"/>
          <w:tab w:val="left" w:pos="900"/>
        </w:tabs>
        <w:rPr>
          <w:rFonts w:ascii="Times New Roman" w:hAnsi="Times New Roman"/>
          <w:sz w:val="24"/>
          <w:szCs w:val="24"/>
        </w:rPr>
      </w:pPr>
      <w:r w:rsidRPr="009E563A">
        <w:rPr>
          <w:rFonts w:ascii="Times New Roman" w:hAnsi="Times New Roman"/>
          <w:sz w:val="24"/>
          <w:szCs w:val="24"/>
        </w:rPr>
        <w:tab/>
      </w:r>
    </w:p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819"/>
        <w:gridCol w:w="2126"/>
        <w:gridCol w:w="2517"/>
      </w:tblGrid>
      <w:tr w:rsidR="007C5840" w:rsidRPr="009E563A" w14:paraId="36066C06" w14:textId="77777777" w:rsidTr="007C5840">
        <w:tc>
          <w:tcPr>
            <w:tcW w:w="959" w:type="dxa"/>
          </w:tcPr>
          <w:p w14:paraId="537D4617" w14:textId="77777777" w:rsidR="007C5840" w:rsidRPr="009E563A" w:rsidRDefault="007C5840" w:rsidP="007C5840">
            <w:pPr>
              <w:tabs>
                <w:tab w:val="left" w:pos="313"/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9E563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819" w:type="dxa"/>
          </w:tcPr>
          <w:p w14:paraId="07F6C510" w14:textId="77777777" w:rsidR="007C5840" w:rsidRPr="009E563A" w:rsidRDefault="007C5840" w:rsidP="007C5840">
            <w:pPr>
              <w:tabs>
                <w:tab w:val="left" w:pos="313"/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9E563A">
              <w:rPr>
                <w:rFonts w:ascii="Times New Roman" w:hAnsi="Times New Roman"/>
                <w:sz w:val="24"/>
                <w:szCs w:val="24"/>
              </w:rPr>
              <w:t xml:space="preserve">       Фамилия, имя, отчество</w:t>
            </w:r>
          </w:p>
          <w:p w14:paraId="20F2AF16" w14:textId="77777777" w:rsidR="007C5840" w:rsidRPr="009E563A" w:rsidRDefault="007C5840" w:rsidP="007C5840">
            <w:pPr>
              <w:tabs>
                <w:tab w:val="left" w:pos="313"/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933A248" w14:textId="77777777" w:rsidR="007C5840" w:rsidRPr="009E563A" w:rsidRDefault="007C5840" w:rsidP="007C5840">
            <w:pPr>
              <w:tabs>
                <w:tab w:val="left" w:pos="313"/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9E563A">
              <w:rPr>
                <w:rFonts w:ascii="Times New Roman" w:hAnsi="Times New Roman"/>
                <w:sz w:val="24"/>
                <w:szCs w:val="24"/>
              </w:rPr>
              <w:t xml:space="preserve">   Дата рождения</w:t>
            </w:r>
          </w:p>
        </w:tc>
        <w:tc>
          <w:tcPr>
            <w:tcW w:w="2517" w:type="dxa"/>
          </w:tcPr>
          <w:p w14:paraId="6CE55BFA" w14:textId="77777777" w:rsidR="007C5840" w:rsidRPr="009E563A" w:rsidRDefault="007C5840" w:rsidP="007C5840">
            <w:pPr>
              <w:tabs>
                <w:tab w:val="left" w:pos="313"/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9E563A">
              <w:rPr>
                <w:rFonts w:ascii="Times New Roman" w:hAnsi="Times New Roman"/>
                <w:sz w:val="24"/>
                <w:szCs w:val="24"/>
              </w:rPr>
              <w:t xml:space="preserve">         Должность</w:t>
            </w:r>
          </w:p>
        </w:tc>
      </w:tr>
      <w:tr w:rsidR="00A779F5" w:rsidRPr="009E563A" w14:paraId="2749C007" w14:textId="77777777" w:rsidTr="007C5840">
        <w:tc>
          <w:tcPr>
            <w:tcW w:w="959" w:type="dxa"/>
          </w:tcPr>
          <w:p w14:paraId="2F6AF2BB" w14:textId="77777777" w:rsidR="00A779F5" w:rsidRPr="009E563A" w:rsidRDefault="00C11C16" w:rsidP="007C5840">
            <w:pPr>
              <w:tabs>
                <w:tab w:val="left" w:pos="313"/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9E56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14:paraId="34EEAD87" w14:textId="77777777" w:rsidR="00A779F5" w:rsidRPr="009E563A" w:rsidRDefault="00A779F5">
            <w:pPr>
              <w:pStyle w:val="msonormalmailrucssattributepostfixmailrucssattributepostfix"/>
              <w:tabs>
                <w:tab w:val="left" w:pos="313"/>
                <w:tab w:val="left" w:pos="900"/>
              </w:tabs>
            </w:pPr>
          </w:p>
        </w:tc>
        <w:tc>
          <w:tcPr>
            <w:tcW w:w="2126" w:type="dxa"/>
          </w:tcPr>
          <w:p w14:paraId="4383D35C" w14:textId="77777777" w:rsidR="00A779F5" w:rsidRPr="009E563A" w:rsidRDefault="00A779F5">
            <w:pPr>
              <w:pStyle w:val="msonormalmailrucssattributepostfixmailrucssattributepostfix"/>
              <w:tabs>
                <w:tab w:val="left" w:pos="313"/>
                <w:tab w:val="left" w:pos="900"/>
              </w:tabs>
            </w:pPr>
          </w:p>
        </w:tc>
        <w:tc>
          <w:tcPr>
            <w:tcW w:w="2517" w:type="dxa"/>
          </w:tcPr>
          <w:p w14:paraId="3350368E" w14:textId="77777777" w:rsidR="00A779F5" w:rsidRPr="009E563A" w:rsidRDefault="00A779F5">
            <w:pPr>
              <w:pStyle w:val="msonormalmailrucssattributepostfixmailrucssattributepostfix"/>
              <w:tabs>
                <w:tab w:val="left" w:pos="313"/>
                <w:tab w:val="left" w:pos="900"/>
              </w:tabs>
            </w:pPr>
          </w:p>
        </w:tc>
      </w:tr>
      <w:tr w:rsidR="004D5FEA" w:rsidRPr="009E563A" w14:paraId="717E502A" w14:textId="77777777" w:rsidTr="007C5840">
        <w:tc>
          <w:tcPr>
            <w:tcW w:w="959" w:type="dxa"/>
          </w:tcPr>
          <w:p w14:paraId="5358893C" w14:textId="77777777" w:rsidR="004D5FEA" w:rsidRPr="009E563A" w:rsidRDefault="004D5FEA" w:rsidP="007C5840">
            <w:pPr>
              <w:tabs>
                <w:tab w:val="left" w:pos="313"/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9E56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14:paraId="0695A196" w14:textId="77777777" w:rsidR="004D5FEA" w:rsidRPr="009E563A" w:rsidRDefault="004D5FEA">
            <w:pPr>
              <w:pStyle w:val="msonormalmailrucssattributepostfixmailrucssattributepostfix"/>
              <w:tabs>
                <w:tab w:val="left" w:pos="313"/>
                <w:tab w:val="left" w:pos="900"/>
              </w:tabs>
            </w:pPr>
          </w:p>
        </w:tc>
        <w:tc>
          <w:tcPr>
            <w:tcW w:w="2126" w:type="dxa"/>
          </w:tcPr>
          <w:p w14:paraId="3564A25A" w14:textId="77777777" w:rsidR="004D5FEA" w:rsidRPr="009E563A" w:rsidRDefault="004D5FEA">
            <w:pPr>
              <w:pStyle w:val="msonormalmailrucssattributepostfixmailrucssattributepostfix"/>
              <w:tabs>
                <w:tab w:val="left" w:pos="313"/>
                <w:tab w:val="left" w:pos="900"/>
              </w:tabs>
            </w:pPr>
          </w:p>
        </w:tc>
        <w:tc>
          <w:tcPr>
            <w:tcW w:w="2517" w:type="dxa"/>
          </w:tcPr>
          <w:p w14:paraId="70B52CA3" w14:textId="77777777" w:rsidR="004D5FEA" w:rsidRPr="009E563A" w:rsidRDefault="004D5FEA">
            <w:pPr>
              <w:pStyle w:val="msonormalmailrucssattributepostfixmailrucssattributepostfix"/>
              <w:tabs>
                <w:tab w:val="left" w:pos="313"/>
                <w:tab w:val="left" w:pos="900"/>
              </w:tabs>
            </w:pPr>
          </w:p>
        </w:tc>
      </w:tr>
      <w:tr w:rsidR="009E563A" w:rsidRPr="009E563A" w14:paraId="58780C88" w14:textId="77777777" w:rsidTr="007C5840">
        <w:tc>
          <w:tcPr>
            <w:tcW w:w="959" w:type="dxa"/>
          </w:tcPr>
          <w:p w14:paraId="15D64B47" w14:textId="77777777" w:rsidR="009E563A" w:rsidRPr="009E563A" w:rsidRDefault="009E563A" w:rsidP="007C5840">
            <w:pPr>
              <w:tabs>
                <w:tab w:val="left" w:pos="313"/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5912AB8C" w14:textId="77777777" w:rsidR="009E563A" w:rsidRPr="009E563A" w:rsidRDefault="009E563A">
            <w:pPr>
              <w:pStyle w:val="msonormalmailrucssattributepostfixmailrucssattributepostfix"/>
              <w:tabs>
                <w:tab w:val="left" w:pos="313"/>
                <w:tab w:val="left" w:pos="900"/>
              </w:tabs>
            </w:pPr>
          </w:p>
        </w:tc>
        <w:tc>
          <w:tcPr>
            <w:tcW w:w="2126" w:type="dxa"/>
          </w:tcPr>
          <w:p w14:paraId="3C4C0203" w14:textId="77777777" w:rsidR="009E563A" w:rsidRPr="009E563A" w:rsidRDefault="009E563A">
            <w:pPr>
              <w:pStyle w:val="msonormalmailrucssattributepostfixmailrucssattributepostfix"/>
              <w:tabs>
                <w:tab w:val="left" w:pos="313"/>
                <w:tab w:val="left" w:pos="900"/>
              </w:tabs>
            </w:pPr>
          </w:p>
        </w:tc>
        <w:tc>
          <w:tcPr>
            <w:tcW w:w="2517" w:type="dxa"/>
          </w:tcPr>
          <w:p w14:paraId="4AF5F2FF" w14:textId="77777777" w:rsidR="009E563A" w:rsidRPr="009E563A" w:rsidRDefault="009E563A">
            <w:pPr>
              <w:pStyle w:val="msonormalmailrucssattributepostfixmailrucssattributepostfix"/>
              <w:tabs>
                <w:tab w:val="left" w:pos="313"/>
                <w:tab w:val="left" w:pos="900"/>
              </w:tabs>
            </w:pPr>
          </w:p>
        </w:tc>
      </w:tr>
      <w:tr w:rsidR="009E563A" w:rsidRPr="009E563A" w14:paraId="41944C46" w14:textId="77777777" w:rsidTr="007C5840">
        <w:tc>
          <w:tcPr>
            <w:tcW w:w="959" w:type="dxa"/>
          </w:tcPr>
          <w:p w14:paraId="1085ACD4" w14:textId="77777777" w:rsidR="009E563A" w:rsidRPr="009E563A" w:rsidRDefault="009E563A" w:rsidP="007C5840">
            <w:pPr>
              <w:tabs>
                <w:tab w:val="left" w:pos="313"/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14:paraId="7343F84F" w14:textId="77777777" w:rsidR="009E563A" w:rsidRPr="009E563A" w:rsidRDefault="009E563A">
            <w:pPr>
              <w:pStyle w:val="msonormalmailrucssattributepostfixmailrucssattributepostfix"/>
              <w:tabs>
                <w:tab w:val="left" w:pos="313"/>
                <w:tab w:val="left" w:pos="900"/>
              </w:tabs>
            </w:pPr>
          </w:p>
        </w:tc>
        <w:tc>
          <w:tcPr>
            <w:tcW w:w="2126" w:type="dxa"/>
          </w:tcPr>
          <w:p w14:paraId="1199F0DA" w14:textId="77777777" w:rsidR="009E563A" w:rsidRPr="009E563A" w:rsidRDefault="009E563A">
            <w:pPr>
              <w:pStyle w:val="msonormalmailrucssattributepostfixmailrucssattributepostfix"/>
              <w:tabs>
                <w:tab w:val="left" w:pos="313"/>
                <w:tab w:val="left" w:pos="900"/>
              </w:tabs>
            </w:pPr>
          </w:p>
        </w:tc>
        <w:tc>
          <w:tcPr>
            <w:tcW w:w="2517" w:type="dxa"/>
          </w:tcPr>
          <w:p w14:paraId="59B9A24D" w14:textId="77777777" w:rsidR="009E563A" w:rsidRPr="009E563A" w:rsidRDefault="009E563A">
            <w:pPr>
              <w:pStyle w:val="msonormalmailrucssattributepostfixmailrucssattributepostfix"/>
              <w:tabs>
                <w:tab w:val="left" w:pos="313"/>
                <w:tab w:val="left" w:pos="900"/>
              </w:tabs>
            </w:pPr>
          </w:p>
        </w:tc>
      </w:tr>
    </w:tbl>
    <w:p w14:paraId="713EED46" w14:textId="77777777" w:rsidR="007C5840" w:rsidRPr="009E563A" w:rsidRDefault="007C5840" w:rsidP="007C5840">
      <w:pPr>
        <w:spacing w:after="0"/>
        <w:rPr>
          <w:rFonts w:ascii="Times New Roman" w:hAnsi="Times New Roman"/>
          <w:sz w:val="24"/>
          <w:szCs w:val="24"/>
        </w:rPr>
      </w:pPr>
    </w:p>
    <w:p w14:paraId="16217A16" w14:textId="77777777" w:rsidR="00B3385C" w:rsidRPr="009E563A" w:rsidRDefault="00B3385C" w:rsidP="007C5840">
      <w:pPr>
        <w:spacing w:after="0"/>
        <w:rPr>
          <w:rFonts w:ascii="Times New Roman" w:hAnsi="Times New Roman"/>
          <w:sz w:val="24"/>
          <w:szCs w:val="24"/>
        </w:rPr>
      </w:pPr>
    </w:p>
    <w:p w14:paraId="1D5567F3" w14:textId="77777777" w:rsidR="00B3385C" w:rsidRPr="009E563A" w:rsidRDefault="00B3385C" w:rsidP="007C5840">
      <w:pPr>
        <w:spacing w:after="0"/>
        <w:rPr>
          <w:rFonts w:ascii="Times New Roman" w:hAnsi="Times New Roman"/>
          <w:sz w:val="24"/>
          <w:szCs w:val="24"/>
        </w:rPr>
      </w:pPr>
    </w:p>
    <w:p w14:paraId="70819377" w14:textId="77777777" w:rsidR="00CA5207" w:rsidRPr="009E563A" w:rsidRDefault="00CA5207" w:rsidP="00816D5B">
      <w:pPr>
        <w:rPr>
          <w:rFonts w:ascii="Times New Roman" w:hAnsi="Times New Roman"/>
          <w:sz w:val="24"/>
          <w:szCs w:val="24"/>
        </w:rPr>
      </w:pPr>
    </w:p>
    <w:tbl>
      <w:tblPr>
        <w:tblW w:w="10631" w:type="dxa"/>
        <w:tblInd w:w="-459" w:type="dxa"/>
        <w:tblLook w:val="01E0" w:firstRow="1" w:lastRow="1" w:firstColumn="1" w:lastColumn="1" w:noHBand="0" w:noVBand="0"/>
      </w:tblPr>
      <w:tblGrid>
        <w:gridCol w:w="5812"/>
        <w:gridCol w:w="4819"/>
      </w:tblGrid>
      <w:tr w:rsidR="007C5840" w:rsidRPr="009E563A" w14:paraId="67DF36D0" w14:textId="77777777" w:rsidTr="00BB0B7D">
        <w:tc>
          <w:tcPr>
            <w:tcW w:w="5812" w:type="dxa"/>
          </w:tcPr>
          <w:p w14:paraId="3603334B" w14:textId="77777777" w:rsidR="007C5840" w:rsidRPr="009E563A" w:rsidRDefault="007C5840" w:rsidP="00F36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63A">
              <w:rPr>
                <w:rFonts w:ascii="Times New Roman" w:hAnsi="Times New Roman"/>
                <w:sz w:val="24"/>
                <w:szCs w:val="24"/>
              </w:rPr>
              <w:t xml:space="preserve">Исполнитель:                                                                    </w:t>
            </w:r>
          </w:p>
          <w:p w14:paraId="0E4EFB82" w14:textId="0FB6F968" w:rsidR="007C5840" w:rsidRPr="009E563A" w:rsidRDefault="007C5840" w:rsidP="00F36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713608E" w14:textId="77777777" w:rsidR="00CE5B8C" w:rsidRPr="009E563A" w:rsidRDefault="00CE5B8C" w:rsidP="00F36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D6BCF27" w14:textId="77777777" w:rsidR="007C5840" w:rsidRPr="009E563A" w:rsidRDefault="007C5840" w:rsidP="00F36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F6BB0B" w14:textId="4EB89959" w:rsidR="007C5840" w:rsidRPr="009E563A" w:rsidRDefault="007C5840" w:rsidP="00F36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63A">
              <w:rPr>
                <w:rFonts w:ascii="Times New Roman" w:hAnsi="Times New Roman"/>
                <w:sz w:val="24"/>
                <w:szCs w:val="24"/>
              </w:rPr>
              <w:t xml:space="preserve">______________________  </w:t>
            </w:r>
          </w:p>
          <w:p w14:paraId="437297D2" w14:textId="77777777" w:rsidR="007C5840" w:rsidRPr="009E563A" w:rsidRDefault="007C5840" w:rsidP="00F36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63A">
              <w:rPr>
                <w:rFonts w:ascii="Times New Roman" w:hAnsi="Times New Roman"/>
                <w:sz w:val="24"/>
                <w:szCs w:val="24"/>
              </w:rPr>
              <w:t xml:space="preserve">М.П. </w:t>
            </w:r>
          </w:p>
        </w:tc>
        <w:tc>
          <w:tcPr>
            <w:tcW w:w="4819" w:type="dxa"/>
          </w:tcPr>
          <w:p w14:paraId="1E3732D3" w14:textId="77777777" w:rsidR="007C5840" w:rsidRPr="009E563A" w:rsidRDefault="007C5840" w:rsidP="00F365C5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63A">
              <w:rPr>
                <w:rFonts w:ascii="Times New Roman" w:hAnsi="Times New Roman"/>
                <w:bCs/>
                <w:sz w:val="24"/>
                <w:szCs w:val="24"/>
              </w:rPr>
              <w:t>Потребитель:</w:t>
            </w:r>
          </w:p>
          <w:p w14:paraId="46A592D5" w14:textId="77777777" w:rsidR="00CA5530" w:rsidRPr="009E563A" w:rsidRDefault="00CA5530" w:rsidP="00CA5530">
            <w:pPr>
              <w:pStyle w:val="1"/>
              <w:ind w:left="0" w:right="-1" w:firstLine="0"/>
              <w:rPr>
                <w:szCs w:val="24"/>
              </w:rPr>
            </w:pPr>
            <w:r w:rsidRPr="009E563A">
              <w:rPr>
                <w:szCs w:val="24"/>
              </w:rPr>
              <w:t>ФГБОУ ВО «Брянский государственный инженерно-технологический университет»</w:t>
            </w:r>
          </w:p>
          <w:p w14:paraId="58FEC879" w14:textId="77777777" w:rsidR="009E563A" w:rsidRDefault="009E563A" w:rsidP="00F36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15DB4A8" w14:textId="77777777" w:rsidR="00F365C5" w:rsidRPr="009E563A" w:rsidRDefault="00CA5530" w:rsidP="00F36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63A">
              <w:rPr>
                <w:rFonts w:ascii="Times New Roman" w:hAnsi="Times New Roman"/>
                <w:sz w:val="24"/>
                <w:szCs w:val="24"/>
              </w:rPr>
              <w:t>Дир</w:t>
            </w:r>
            <w:r w:rsidR="00F365C5" w:rsidRPr="009E563A">
              <w:rPr>
                <w:rFonts w:ascii="Times New Roman" w:hAnsi="Times New Roman"/>
                <w:sz w:val="24"/>
                <w:szCs w:val="24"/>
              </w:rPr>
              <w:t>ектор</w:t>
            </w:r>
            <w:r w:rsidR="00685A7C">
              <w:rPr>
                <w:rFonts w:ascii="Times New Roman" w:hAnsi="Times New Roman"/>
                <w:sz w:val="24"/>
                <w:szCs w:val="24"/>
              </w:rPr>
              <w:t xml:space="preserve"> УОЛ БГИТУ</w:t>
            </w:r>
            <w:r w:rsidR="00F365C5" w:rsidRPr="009E563A">
              <w:rPr>
                <w:rFonts w:ascii="Times New Roman" w:hAnsi="Times New Roman"/>
                <w:sz w:val="24"/>
                <w:szCs w:val="24"/>
              </w:rPr>
              <w:t xml:space="preserve">:                                                                 </w:t>
            </w:r>
          </w:p>
          <w:p w14:paraId="42E85DAF" w14:textId="77777777" w:rsidR="00F365C5" w:rsidRPr="009E563A" w:rsidRDefault="00F365C5" w:rsidP="00F36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75ED571" w14:textId="77777777" w:rsidR="00F365C5" w:rsidRPr="009E563A" w:rsidRDefault="00F365C5" w:rsidP="00F36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C2F4C35" w14:textId="77777777" w:rsidR="00F365C5" w:rsidRPr="009E563A" w:rsidRDefault="00F365C5" w:rsidP="00F36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63A">
              <w:rPr>
                <w:rFonts w:ascii="Times New Roman" w:hAnsi="Times New Roman"/>
                <w:sz w:val="24"/>
                <w:szCs w:val="24"/>
              </w:rPr>
              <w:t xml:space="preserve">_________________  </w:t>
            </w:r>
            <w:proofErr w:type="spellStart"/>
            <w:r w:rsidR="00CA5530" w:rsidRPr="009E563A">
              <w:rPr>
                <w:rFonts w:ascii="Times New Roman" w:hAnsi="Times New Roman"/>
                <w:sz w:val="24"/>
                <w:szCs w:val="24"/>
              </w:rPr>
              <w:t>В.И.Авдащенко</w:t>
            </w:r>
            <w:proofErr w:type="spellEnd"/>
          </w:p>
          <w:p w14:paraId="7D8B6644" w14:textId="77777777" w:rsidR="003E60D7" w:rsidRPr="009E563A" w:rsidRDefault="00F365C5" w:rsidP="00F365C5">
            <w:pPr>
              <w:pStyle w:val="Heading"/>
              <w:ind w:right="-1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E563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М.П.  </w:t>
            </w:r>
          </w:p>
        </w:tc>
      </w:tr>
    </w:tbl>
    <w:p w14:paraId="7946A9FE" w14:textId="77777777" w:rsidR="007C5840" w:rsidRPr="009E563A" w:rsidRDefault="007C5840" w:rsidP="00816D5B">
      <w:pPr>
        <w:rPr>
          <w:rFonts w:ascii="Times New Roman" w:hAnsi="Times New Roman"/>
          <w:sz w:val="24"/>
          <w:szCs w:val="24"/>
        </w:rPr>
      </w:pPr>
    </w:p>
    <w:p w14:paraId="26F46CB6" w14:textId="77777777" w:rsidR="00BB425F" w:rsidRPr="009E563A" w:rsidRDefault="00BB425F" w:rsidP="0034562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09FB4A47" w14:textId="77777777" w:rsidR="00BB425F" w:rsidRPr="009E563A" w:rsidRDefault="00BB425F" w:rsidP="0034562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085D3633" w14:textId="77777777" w:rsidR="00BB425F" w:rsidRPr="009E563A" w:rsidRDefault="00BB425F" w:rsidP="0034562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7AF5030A" w14:textId="77777777" w:rsidR="00BB425F" w:rsidRPr="009E563A" w:rsidRDefault="00BB425F" w:rsidP="0034562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24827F89" w14:textId="77777777" w:rsidR="00BB425F" w:rsidRPr="009E563A" w:rsidRDefault="00BB425F" w:rsidP="0034562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3D6369A3" w14:textId="77777777" w:rsidR="00BB425F" w:rsidRPr="009E563A" w:rsidRDefault="00BB425F" w:rsidP="0034562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29D854E7" w14:textId="77777777" w:rsidR="00BB425F" w:rsidRPr="009E563A" w:rsidRDefault="00BB425F" w:rsidP="0034562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6B3DEEB8" w14:textId="77777777" w:rsidR="00BB425F" w:rsidRPr="009E563A" w:rsidRDefault="00BB425F" w:rsidP="0034562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41FBE9A7" w14:textId="77777777" w:rsidR="00BB425F" w:rsidRPr="009E563A" w:rsidRDefault="00BB425F" w:rsidP="0034562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783F7937" w14:textId="77777777" w:rsidR="00BB425F" w:rsidRPr="009E563A" w:rsidRDefault="00BB425F" w:rsidP="0034562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361A331C" w14:textId="77777777" w:rsidR="00BB425F" w:rsidRPr="009E563A" w:rsidRDefault="00BB425F" w:rsidP="0034562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26278407" w14:textId="77777777" w:rsidR="009E563A" w:rsidRPr="009E563A" w:rsidRDefault="009E563A" w:rsidP="005733E3">
      <w:pPr>
        <w:spacing w:after="0"/>
        <w:rPr>
          <w:rFonts w:ascii="Times New Roman" w:hAnsi="Times New Roman"/>
          <w:sz w:val="24"/>
          <w:szCs w:val="24"/>
        </w:rPr>
      </w:pPr>
    </w:p>
    <w:p w14:paraId="5500C5A0" w14:textId="77777777" w:rsidR="0034562C" w:rsidRPr="009E563A" w:rsidRDefault="0034562C" w:rsidP="00DD22C9">
      <w:pPr>
        <w:pageBreakBefore/>
        <w:spacing w:after="0"/>
        <w:jc w:val="right"/>
        <w:rPr>
          <w:rFonts w:ascii="Times New Roman" w:hAnsi="Times New Roman"/>
          <w:sz w:val="24"/>
          <w:szCs w:val="24"/>
        </w:rPr>
      </w:pPr>
      <w:r w:rsidRPr="009E563A">
        <w:rPr>
          <w:rFonts w:ascii="Times New Roman" w:hAnsi="Times New Roman"/>
          <w:sz w:val="24"/>
          <w:szCs w:val="24"/>
        </w:rPr>
        <w:lastRenderedPageBreak/>
        <w:t>Приложение №3</w:t>
      </w:r>
    </w:p>
    <w:p w14:paraId="19AA7719" w14:textId="43BCD797" w:rsidR="0034562C" w:rsidRPr="009E563A" w:rsidRDefault="0016508B" w:rsidP="0034562C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9E563A">
        <w:rPr>
          <w:rFonts w:ascii="Times New Roman" w:hAnsi="Times New Roman"/>
          <w:sz w:val="24"/>
          <w:szCs w:val="24"/>
        </w:rPr>
        <w:t>К договору №</w:t>
      </w:r>
      <w:r w:rsidR="00A53A48">
        <w:rPr>
          <w:rFonts w:ascii="Times New Roman" w:hAnsi="Times New Roman"/>
          <w:sz w:val="24"/>
          <w:szCs w:val="24"/>
        </w:rPr>
        <w:t xml:space="preserve"> от </w:t>
      </w:r>
      <w:r w:rsidR="00CE1F15">
        <w:rPr>
          <w:rFonts w:ascii="Times New Roman" w:hAnsi="Times New Roman"/>
          <w:sz w:val="24"/>
          <w:szCs w:val="24"/>
        </w:rPr>
        <w:t>_______</w:t>
      </w:r>
      <w:r w:rsidR="0039757D">
        <w:rPr>
          <w:rFonts w:ascii="Times New Roman" w:hAnsi="Times New Roman"/>
          <w:sz w:val="24"/>
          <w:szCs w:val="24"/>
        </w:rPr>
        <w:t>2026</w:t>
      </w:r>
      <w:r w:rsidRPr="009E563A">
        <w:rPr>
          <w:rFonts w:ascii="Times New Roman" w:hAnsi="Times New Roman"/>
          <w:sz w:val="24"/>
          <w:szCs w:val="24"/>
        </w:rPr>
        <w:t xml:space="preserve"> г.</w:t>
      </w:r>
    </w:p>
    <w:p w14:paraId="3BA7CA1B" w14:textId="77777777" w:rsidR="0034562C" w:rsidRPr="009E563A" w:rsidRDefault="0034562C" w:rsidP="0034562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2F014759" w14:textId="77777777" w:rsidR="00A779F5" w:rsidRPr="009E563A" w:rsidRDefault="00A779F5" w:rsidP="00A779F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9E563A">
        <w:rPr>
          <w:rFonts w:ascii="Times New Roman" w:eastAsia="Calibri" w:hAnsi="Times New Roman"/>
          <w:b/>
          <w:sz w:val="24"/>
          <w:szCs w:val="24"/>
        </w:rPr>
        <w:t xml:space="preserve">Информированное добровольное согласие на виды медицинских вмешательств </w:t>
      </w:r>
    </w:p>
    <w:p w14:paraId="5F1AFD7E" w14:textId="77777777" w:rsidR="00BB425F" w:rsidRPr="009E563A" w:rsidRDefault="00A779F5" w:rsidP="00BB425F">
      <w:pPr>
        <w:tabs>
          <w:tab w:val="left" w:pos="900"/>
        </w:tabs>
        <w:jc w:val="center"/>
        <w:rPr>
          <w:rFonts w:ascii="Times New Roman" w:hAnsi="Times New Roman"/>
          <w:b/>
          <w:sz w:val="24"/>
          <w:szCs w:val="24"/>
        </w:rPr>
      </w:pPr>
      <w:r w:rsidRPr="009E563A">
        <w:rPr>
          <w:rFonts w:ascii="Times New Roman" w:eastAsia="Calibri" w:hAnsi="Times New Roman"/>
          <w:b/>
          <w:sz w:val="24"/>
          <w:szCs w:val="24"/>
        </w:rPr>
        <w:t xml:space="preserve">при прохождении </w:t>
      </w:r>
      <w:r w:rsidR="00BB425F" w:rsidRPr="009E563A">
        <w:rPr>
          <w:rFonts w:ascii="Times New Roman" w:hAnsi="Times New Roman"/>
          <w:b/>
          <w:sz w:val="24"/>
          <w:szCs w:val="24"/>
        </w:rPr>
        <w:t>предрейсового медицинского осмотра</w:t>
      </w:r>
    </w:p>
    <w:p w14:paraId="297BB4A6" w14:textId="77777777" w:rsidR="00A779F5" w:rsidRPr="009E563A" w:rsidRDefault="00A779F5" w:rsidP="00A779F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09CE1109" w14:textId="77777777" w:rsidR="00A779F5" w:rsidRPr="009E563A" w:rsidRDefault="00A779F5" w:rsidP="00A779F5">
      <w:pPr>
        <w:spacing w:after="0" w:line="240" w:lineRule="auto"/>
        <w:ind w:firstLine="708"/>
        <w:jc w:val="both"/>
        <w:rPr>
          <w:rStyle w:val="a7"/>
          <w:rFonts w:ascii="Times New Roman" w:eastAsia="Arial Unicode MS" w:hAnsi="Times New Roman"/>
          <w:i w:val="0"/>
          <w:sz w:val="24"/>
          <w:szCs w:val="24"/>
        </w:rPr>
      </w:pPr>
      <w:bookmarkStart w:id="0" w:name="100033"/>
      <w:bookmarkEnd w:id="0"/>
      <w:r w:rsidRPr="009E563A">
        <w:rPr>
          <w:rStyle w:val="a7"/>
          <w:rFonts w:ascii="Times New Roman" w:eastAsia="Calibri" w:hAnsi="Times New Roman"/>
          <w:i w:val="0"/>
          <w:sz w:val="24"/>
          <w:szCs w:val="24"/>
        </w:rPr>
        <w:t xml:space="preserve">Даю свое информированное добровольное согласие на медицинское освидетельствование (ст.65 ФЗ от 21.11.2011 № 323 – ФЗ «Об основах охраны здоровья граждан в РФ», в том числе диагностику (п.7 ст.2 ФЗ от 21.11.2011 №323 – ФЗ «Об основах охраны здоровья граждан в РФ»), а именно выявление наличия либо отсутствия заболеваний и состояний. </w:t>
      </w:r>
    </w:p>
    <w:p w14:paraId="417039BF" w14:textId="77777777" w:rsidR="00A779F5" w:rsidRPr="009E563A" w:rsidRDefault="00A779F5" w:rsidP="00A779F5">
      <w:pPr>
        <w:spacing w:after="0" w:line="240" w:lineRule="auto"/>
        <w:ind w:firstLine="708"/>
        <w:jc w:val="both"/>
        <w:rPr>
          <w:rStyle w:val="a7"/>
          <w:rFonts w:ascii="Times New Roman" w:eastAsia="Calibri" w:hAnsi="Times New Roman"/>
          <w:i w:val="0"/>
          <w:sz w:val="24"/>
          <w:szCs w:val="24"/>
        </w:rPr>
      </w:pPr>
      <w:r w:rsidRPr="009E563A">
        <w:rPr>
          <w:rStyle w:val="a7"/>
          <w:rFonts w:ascii="Times New Roman" w:eastAsia="Calibri" w:hAnsi="Times New Roman"/>
          <w:i w:val="0"/>
          <w:sz w:val="24"/>
          <w:szCs w:val="24"/>
        </w:rPr>
        <w:t>Согласен и проинформирован о том, что необходимым условием прохождения освидетельствования является мое добровольное информированное согласие на него. Я ознакомлен(а) с правилами проведения медицинского освидетельствования и обязуюсь их соблюдать.</w:t>
      </w:r>
    </w:p>
    <w:p w14:paraId="09642610" w14:textId="77777777" w:rsidR="004C40AA" w:rsidRPr="009E563A" w:rsidRDefault="00A779F5" w:rsidP="00A779F5">
      <w:pPr>
        <w:spacing w:after="0" w:line="240" w:lineRule="auto"/>
        <w:ind w:firstLine="708"/>
        <w:jc w:val="both"/>
        <w:rPr>
          <w:rStyle w:val="a7"/>
          <w:rFonts w:ascii="Times New Roman" w:eastAsia="Calibri" w:hAnsi="Times New Roman"/>
          <w:i w:val="0"/>
          <w:sz w:val="24"/>
          <w:szCs w:val="24"/>
        </w:rPr>
      </w:pPr>
      <w:r w:rsidRPr="009E563A">
        <w:rPr>
          <w:rStyle w:val="a7"/>
          <w:rFonts w:ascii="Times New Roman" w:eastAsia="Calibri" w:hAnsi="Times New Roman"/>
          <w:i w:val="0"/>
          <w:sz w:val="24"/>
          <w:szCs w:val="24"/>
        </w:rPr>
        <w:t xml:space="preserve">Даю информированное добровольное согласие на виды медицинских вмешательств, включенные в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помощи, утв.  приказом Минздравсоцразвития РФ от 23.04.2012г. N 390н (далее - Перечень), для </w:t>
      </w:r>
      <w:r w:rsidR="004C40AA" w:rsidRPr="009E563A">
        <w:rPr>
          <w:rFonts w:ascii="Times New Roman" w:eastAsia="Calibri" w:hAnsi="Times New Roman"/>
          <w:sz w:val="24"/>
          <w:szCs w:val="24"/>
        </w:rPr>
        <w:t xml:space="preserve">прохождения </w:t>
      </w:r>
      <w:r w:rsidR="004C40AA" w:rsidRPr="009E563A">
        <w:rPr>
          <w:rFonts w:ascii="Times New Roman" w:hAnsi="Times New Roman"/>
          <w:sz w:val="24"/>
          <w:szCs w:val="24"/>
        </w:rPr>
        <w:t>предрейсового медицинского осмотра</w:t>
      </w:r>
      <w:r w:rsidR="004C40AA" w:rsidRPr="009E563A">
        <w:rPr>
          <w:rStyle w:val="a7"/>
          <w:rFonts w:ascii="Times New Roman" w:eastAsia="Calibri" w:hAnsi="Times New Roman"/>
          <w:i w:val="0"/>
          <w:sz w:val="24"/>
          <w:szCs w:val="24"/>
        </w:rPr>
        <w:t xml:space="preserve"> в ГБУЗ «БГБ № 8».</w:t>
      </w:r>
    </w:p>
    <w:p w14:paraId="6214E6D6" w14:textId="77777777" w:rsidR="00A779F5" w:rsidRPr="009E563A" w:rsidRDefault="00A779F5" w:rsidP="00A779F5">
      <w:pPr>
        <w:spacing w:after="0" w:line="240" w:lineRule="auto"/>
        <w:ind w:firstLine="708"/>
        <w:jc w:val="both"/>
        <w:rPr>
          <w:rStyle w:val="a7"/>
          <w:rFonts w:ascii="Times New Roman" w:eastAsia="Calibri" w:hAnsi="Times New Roman"/>
          <w:i w:val="0"/>
          <w:sz w:val="24"/>
          <w:szCs w:val="24"/>
        </w:rPr>
      </w:pPr>
      <w:r w:rsidRPr="009E563A">
        <w:rPr>
          <w:rStyle w:val="a7"/>
          <w:rFonts w:ascii="Times New Roman" w:eastAsia="Calibri" w:hAnsi="Times New Roman"/>
          <w:i w:val="0"/>
          <w:sz w:val="24"/>
          <w:szCs w:val="24"/>
        </w:rPr>
        <w:t xml:space="preserve">Мне разъяснено и мною осознано, что при получении медпомощи я имею право на: уважительное и гуманное отношение ко мне со стороны специалиста; выбор специалиста с учетом его согласия на оказание требуемой помощи; оказание мед.помощи в соответствии этическими и государственным стандартам; сохранение врачебной тайны в соответствии с ст.13 №323-ФЗ от 21.11.2011г.; получение информации о своих правах, обязанностях и состоянии моего здоровья в доступной форме, с учетом моего состояния; отказ от медицинских вмешательств на любой стадии оказания мед.помощи, с учетом информации о последствиях такого отказа. Мной осознано и я согласен, что в рамках осуществления </w:t>
      </w:r>
      <w:r w:rsidR="004C40AA" w:rsidRPr="009E563A">
        <w:rPr>
          <w:rFonts w:ascii="Times New Roman" w:eastAsia="Calibri" w:hAnsi="Times New Roman"/>
          <w:sz w:val="24"/>
          <w:szCs w:val="24"/>
        </w:rPr>
        <w:t xml:space="preserve">прохождения </w:t>
      </w:r>
      <w:r w:rsidR="004C40AA" w:rsidRPr="009E563A">
        <w:rPr>
          <w:rFonts w:ascii="Times New Roman" w:hAnsi="Times New Roman"/>
          <w:sz w:val="24"/>
          <w:szCs w:val="24"/>
        </w:rPr>
        <w:t>предрейсового медицинского осмотра</w:t>
      </w:r>
      <w:r w:rsidR="004C40AA" w:rsidRPr="009E563A">
        <w:rPr>
          <w:rStyle w:val="a7"/>
          <w:rFonts w:ascii="Times New Roman" w:eastAsia="Calibri" w:hAnsi="Times New Roman"/>
          <w:i w:val="0"/>
          <w:sz w:val="24"/>
          <w:szCs w:val="24"/>
        </w:rPr>
        <w:t xml:space="preserve"> в ГБУЗ «БГБ № 8»</w:t>
      </w:r>
      <w:r w:rsidRPr="009E563A">
        <w:rPr>
          <w:rStyle w:val="a7"/>
          <w:rFonts w:ascii="Times New Roman" w:eastAsia="Calibri" w:hAnsi="Times New Roman"/>
          <w:i w:val="0"/>
          <w:sz w:val="24"/>
          <w:szCs w:val="24"/>
        </w:rPr>
        <w:t xml:space="preserve"> в моих интересах</w:t>
      </w:r>
      <w:r w:rsidR="004C40AA" w:rsidRPr="009E563A">
        <w:rPr>
          <w:rStyle w:val="a7"/>
          <w:rFonts w:ascii="Times New Roman" w:eastAsia="Calibri" w:hAnsi="Times New Roman"/>
          <w:i w:val="0"/>
          <w:sz w:val="24"/>
          <w:szCs w:val="24"/>
        </w:rPr>
        <w:t>.</w:t>
      </w:r>
    </w:p>
    <w:p w14:paraId="56E89454" w14:textId="77777777" w:rsidR="0034562C" w:rsidRPr="009E563A" w:rsidRDefault="00A779F5" w:rsidP="009E563A">
      <w:pPr>
        <w:spacing w:after="0" w:line="240" w:lineRule="auto"/>
        <w:ind w:firstLine="708"/>
        <w:jc w:val="both"/>
        <w:rPr>
          <w:rFonts w:ascii="Times New Roman" w:eastAsia="Calibri" w:hAnsi="Times New Roman"/>
          <w:iCs/>
          <w:sz w:val="24"/>
          <w:szCs w:val="24"/>
        </w:rPr>
      </w:pPr>
      <w:r w:rsidRPr="009E563A">
        <w:rPr>
          <w:rStyle w:val="a7"/>
          <w:rFonts w:ascii="Times New Roman" w:eastAsia="Calibri" w:hAnsi="Times New Roman"/>
          <w:i w:val="0"/>
          <w:sz w:val="24"/>
          <w:szCs w:val="24"/>
        </w:rPr>
        <w:t>Даю свое информированное согласие на обработку моих персональных данных в соответствии с ст.9 и ч.2 ст.10 №152-ФЗ от 27.07.2006г. для целей оказания мне медицинской помощи и в объеме, предусмотренном ч.4 ст.9 №152-ФЗ от 27.07.2006г.</w:t>
      </w:r>
    </w:p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819"/>
        <w:gridCol w:w="2126"/>
        <w:gridCol w:w="2517"/>
      </w:tblGrid>
      <w:tr w:rsidR="0034562C" w:rsidRPr="009E563A" w14:paraId="15A8EEF1" w14:textId="77777777" w:rsidTr="00BB0B7D">
        <w:tc>
          <w:tcPr>
            <w:tcW w:w="959" w:type="dxa"/>
          </w:tcPr>
          <w:p w14:paraId="338F4CA2" w14:textId="77777777" w:rsidR="0034562C" w:rsidRPr="009E563A" w:rsidRDefault="0034562C" w:rsidP="00BB0B7D">
            <w:pPr>
              <w:tabs>
                <w:tab w:val="left" w:pos="313"/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9E563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819" w:type="dxa"/>
          </w:tcPr>
          <w:p w14:paraId="1B7BAED5" w14:textId="77777777" w:rsidR="0034562C" w:rsidRPr="009E563A" w:rsidRDefault="0034562C" w:rsidP="00BB0B7D">
            <w:pPr>
              <w:tabs>
                <w:tab w:val="left" w:pos="313"/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9E563A">
              <w:rPr>
                <w:rFonts w:ascii="Times New Roman" w:hAnsi="Times New Roman"/>
                <w:sz w:val="24"/>
                <w:szCs w:val="24"/>
              </w:rPr>
              <w:t xml:space="preserve">       Фамилия, имя, отчество</w:t>
            </w:r>
          </w:p>
          <w:p w14:paraId="72EEDBE5" w14:textId="77777777" w:rsidR="0034562C" w:rsidRPr="009E563A" w:rsidRDefault="0034562C" w:rsidP="00BB0B7D">
            <w:pPr>
              <w:tabs>
                <w:tab w:val="left" w:pos="313"/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076DB13" w14:textId="77777777" w:rsidR="0034562C" w:rsidRPr="009E563A" w:rsidRDefault="0034562C" w:rsidP="00BB0B7D">
            <w:pPr>
              <w:tabs>
                <w:tab w:val="left" w:pos="313"/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9E563A">
              <w:rPr>
                <w:rFonts w:ascii="Times New Roman" w:hAnsi="Times New Roman"/>
                <w:sz w:val="24"/>
                <w:szCs w:val="24"/>
              </w:rPr>
              <w:t xml:space="preserve">   Дата рождения</w:t>
            </w:r>
          </w:p>
        </w:tc>
        <w:tc>
          <w:tcPr>
            <w:tcW w:w="2517" w:type="dxa"/>
          </w:tcPr>
          <w:p w14:paraId="7ABF3D8B" w14:textId="77777777" w:rsidR="0034562C" w:rsidRPr="009E563A" w:rsidRDefault="004C40AA" w:rsidP="00BB0B7D">
            <w:pPr>
              <w:tabs>
                <w:tab w:val="left" w:pos="313"/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9E563A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</w:tr>
      <w:tr w:rsidR="004C40AA" w:rsidRPr="009E563A" w14:paraId="3E5879E4" w14:textId="77777777" w:rsidTr="00BB0B7D">
        <w:tc>
          <w:tcPr>
            <w:tcW w:w="959" w:type="dxa"/>
          </w:tcPr>
          <w:p w14:paraId="0CE34754" w14:textId="77777777" w:rsidR="004C40AA" w:rsidRPr="009E563A" w:rsidRDefault="004C40AA" w:rsidP="00BB0B7D">
            <w:pPr>
              <w:tabs>
                <w:tab w:val="left" w:pos="313"/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9E56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14:paraId="063428B4" w14:textId="77777777" w:rsidR="004C40AA" w:rsidRPr="009E563A" w:rsidRDefault="004C40AA" w:rsidP="00B909A6">
            <w:pPr>
              <w:pStyle w:val="msonormalmailrucssattributepostfixmailrucssattributepostfix"/>
              <w:tabs>
                <w:tab w:val="left" w:pos="313"/>
                <w:tab w:val="left" w:pos="900"/>
              </w:tabs>
            </w:pPr>
          </w:p>
        </w:tc>
        <w:tc>
          <w:tcPr>
            <w:tcW w:w="2126" w:type="dxa"/>
          </w:tcPr>
          <w:p w14:paraId="1A0A23EF" w14:textId="77777777" w:rsidR="004C40AA" w:rsidRPr="009E563A" w:rsidRDefault="004C40AA" w:rsidP="00B909A6">
            <w:pPr>
              <w:pStyle w:val="msonormalmailrucssattributepostfixmailrucssattributepostfix"/>
              <w:tabs>
                <w:tab w:val="left" w:pos="313"/>
                <w:tab w:val="left" w:pos="900"/>
              </w:tabs>
            </w:pPr>
          </w:p>
        </w:tc>
        <w:tc>
          <w:tcPr>
            <w:tcW w:w="2517" w:type="dxa"/>
          </w:tcPr>
          <w:p w14:paraId="1211578D" w14:textId="77777777" w:rsidR="004C40AA" w:rsidRPr="009E563A" w:rsidRDefault="004C40AA" w:rsidP="00BB0B7D">
            <w:pPr>
              <w:tabs>
                <w:tab w:val="left" w:pos="313"/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FEA" w:rsidRPr="009E563A" w14:paraId="5C405CFE" w14:textId="77777777" w:rsidTr="00BB0B7D">
        <w:tc>
          <w:tcPr>
            <w:tcW w:w="959" w:type="dxa"/>
          </w:tcPr>
          <w:p w14:paraId="6348E61C" w14:textId="77777777" w:rsidR="004D5FEA" w:rsidRPr="009E563A" w:rsidRDefault="004D5FEA" w:rsidP="00BB0B7D">
            <w:pPr>
              <w:tabs>
                <w:tab w:val="left" w:pos="313"/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9E56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14:paraId="7EB0A88B" w14:textId="77777777" w:rsidR="004D5FEA" w:rsidRPr="009E563A" w:rsidRDefault="004D5FEA" w:rsidP="00B909A6">
            <w:pPr>
              <w:pStyle w:val="msonormalmailrucssattributepostfixmailrucssattributepostfix"/>
              <w:tabs>
                <w:tab w:val="left" w:pos="313"/>
                <w:tab w:val="left" w:pos="900"/>
              </w:tabs>
            </w:pPr>
          </w:p>
        </w:tc>
        <w:tc>
          <w:tcPr>
            <w:tcW w:w="2126" w:type="dxa"/>
          </w:tcPr>
          <w:p w14:paraId="5A3EDDAC" w14:textId="77777777" w:rsidR="004D5FEA" w:rsidRPr="009E563A" w:rsidRDefault="004D5FEA" w:rsidP="00B909A6">
            <w:pPr>
              <w:pStyle w:val="msonormalmailrucssattributepostfixmailrucssattributepostfix"/>
              <w:tabs>
                <w:tab w:val="left" w:pos="313"/>
                <w:tab w:val="left" w:pos="900"/>
              </w:tabs>
            </w:pPr>
          </w:p>
        </w:tc>
        <w:tc>
          <w:tcPr>
            <w:tcW w:w="2517" w:type="dxa"/>
          </w:tcPr>
          <w:p w14:paraId="38CAEF05" w14:textId="77777777" w:rsidR="004D5FEA" w:rsidRPr="009E563A" w:rsidRDefault="004D5FEA" w:rsidP="00BB0B7D">
            <w:pPr>
              <w:tabs>
                <w:tab w:val="left" w:pos="313"/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563A" w:rsidRPr="009E563A" w14:paraId="7B7F4D16" w14:textId="77777777" w:rsidTr="00BB0B7D">
        <w:tc>
          <w:tcPr>
            <w:tcW w:w="959" w:type="dxa"/>
          </w:tcPr>
          <w:p w14:paraId="2C3C75BC" w14:textId="77777777" w:rsidR="009E563A" w:rsidRPr="009E563A" w:rsidRDefault="009E563A" w:rsidP="00BB0B7D">
            <w:pPr>
              <w:tabs>
                <w:tab w:val="left" w:pos="313"/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267D71A2" w14:textId="77777777" w:rsidR="009E563A" w:rsidRPr="009E563A" w:rsidRDefault="009E563A" w:rsidP="00B909A6">
            <w:pPr>
              <w:pStyle w:val="msonormalmailrucssattributepostfixmailrucssattributepostfix"/>
              <w:tabs>
                <w:tab w:val="left" w:pos="313"/>
                <w:tab w:val="left" w:pos="900"/>
              </w:tabs>
            </w:pPr>
          </w:p>
        </w:tc>
        <w:tc>
          <w:tcPr>
            <w:tcW w:w="2126" w:type="dxa"/>
          </w:tcPr>
          <w:p w14:paraId="357D2081" w14:textId="77777777" w:rsidR="009E563A" w:rsidRPr="009E563A" w:rsidRDefault="009E563A" w:rsidP="00B909A6">
            <w:pPr>
              <w:pStyle w:val="msonormalmailrucssattributepostfixmailrucssattributepostfix"/>
              <w:tabs>
                <w:tab w:val="left" w:pos="313"/>
                <w:tab w:val="left" w:pos="900"/>
              </w:tabs>
            </w:pPr>
          </w:p>
        </w:tc>
        <w:tc>
          <w:tcPr>
            <w:tcW w:w="2517" w:type="dxa"/>
          </w:tcPr>
          <w:p w14:paraId="1C54C7BD" w14:textId="77777777" w:rsidR="009E563A" w:rsidRPr="009E563A" w:rsidRDefault="009E563A" w:rsidP="00BB0B7D">
            <w:pPr>
              <w:tabs>
                <w:tab w:val="left" w:pos="313"/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563A" w:rsidRPr="009E563A" w14:paraId="7507A975" w14:textId="77777777" w:rsidTr="00BB0B7D">
        <w:tc>
          <w:tcPr>
            <w:tcW w:w="959" w:type="dxa"/>
          </w:tcPr>
          <w:p w14:paraId="5DBD445E" w14:textId="77777777" w:rsidR="009E563A" w:rsidRPr="009E563A" w:rsidRDefault="009E563A" w:rsidP="00BB0B7D">
            <w:pPr>
              <w:tabs>
                <w:tab w:val="left" w:pos="313"/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14:paraId="40F4C242" w14:textId="77777777" w:rsidR="009E563A" w:rsidRPr="009E563A" w:rsidRDefault="009E563A" w:rsidP="00B909A6">
            <w:pPr>
              <w:pStyle w:val="msonormalmailrucssattributepostfixmailrucssattributepostfix"/>
              <w:tabs>
                <w:tab w:val="left" w:pos="313"/>
                <w:tab w:val="left" w:pos="900"/>
              </w:tabs>
            </w:pPr>
          </w:p>
        </w:tc>
        <w:tc>
          <w:tcPr>
            <w:tcW w:w="2126" w:type="dxa"/>
          </w:tcPr>
          <w:p w14:paraId="08CD3E57" w14:textId="77777777" w:rsidR="009E563A" w:rsidRPr="009E563A" w:rsidRDefault="009E563A" w:rsidP="00B909A6">
            <w:pPr>
              <w:pStyle w:val="msonormalmailrucssattributepostfixmailrucssattributepostfix"/>
              <w:tabs>
                <w:tab w:val="left" w:pos="313"/>
                <w:tab w:val="left" w:pos="900"/>
              </w:tabs>
            </w:pPr>
          </w:p>
        </w:tc>
        <w:tc>
          <w:tcPr>
            <w:tcW w:w="2517" w:type="dxa"/>
          </w:tcPr>
          <w:p w14:paraId="44DD3359" w14:textId="77777777" w:rsidR="009E563A" w:rsidRPr="009E563A" w:rsidRDefault="009E563A" w:rsidP="00BB0B7D">
            <w:pPr>
              <w:tabs>
                <w:tab w:val="left" w:pos="313"/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1FCDC53" w14:textId="77777777" w:rsidR="0034562C" w:rsidRPr="009E563A" w:rsidRDefault="0034562C" w:rsidP="0034562C">
      <w:pPr>
        <w:rPr>
          <w:rFonts w:ascii="Times New Roman" w:hAnsi="Times New Roman"/>
          <w:sz w:val="24"/>
          <w:szCs w:val="24"/>
        </w:rPr>
      </w:pPr>
    </w:p>
    <w:tbl>
      <w:tblPr>
        <w:tblW w:w="4819" w:type="dxa"/>
        <w:tblInd w:w="-459" w:type="dxa"/>
        <w:tblLook w:val="01E0" w:firstRow="1" w:lastRow="1" w:firstColumn="1" w:lastColumn="1" w:noHBand="0" w:noVBand="0"/>
      </w:tblPr>
      <w:tblGrid>
        <w:gridCol w:w="4819"/>
      </w:tblGrid>
      <w:tr w:rsidR="0034562C" w:rsidRPr="009E563A" w14:paraId="1C796716" w14:textId="77777777" w:rsidTr="0034562C">
        <w:tc>
          <w:tcPr>
            <w:tcW w:w="4819" w:type="dxa"/>
          </w:tcPr>
          <w:p w14:paraId="1C9D2882" w14:textId="77777777" w:rsidR="0034562C" w:rsidRPr="009E563A" w:rsidRDefault="0034562C" w:rsidP="00BB0B7D">
            <w:pPr>
              <w:spacing w:after="0" w:line="240" w:lineRule="auto"/>
              <w:ind w:right="-1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63A">
              <w:rPr>
                <w:rFonts w:ascii="Times New Roman" w:hAnsi="Times New Roman"/>
                <w:bCs/>
                <w:sz w:val="24"/>
                <w:szCs w:val="24"/>
              </w:rPr>
              <w:t>Подписи подтверждаю:</w:t>
            </w:r>
          </w:p>
          <w:p w14:paraId="5427BA39" w14:textId="77777777" w:rsidR="00CA5530" w:rsidRPr="009E563A" w:rsidRDefault="00CA5530" w:rsidP="00CA5530">
            <w:pPr>
              <w:pStyle w:val="1"/>
              <w:ind w:left="0" w:right="-1" w:firstLine="0"/>
              <w:rPr>
                <w:szCs w:val="24"/>
              </w:rPr>
            </w:pPr>
            <w:r w:rsidRPr="009E563A">
              <w:rPr>
                <w:szCs w:val="24"/>
              </w:rPr>
              <w:t>ФГБОУ ВО «Брянский государственный инженерно-технологический университет»</w:t>
            </w:r>
          </w:p>
          <w:p w14:paraId="132002FD" w14:textId="77777777" w:rsidR="009E563A" w:rsidRDefault="009E563A" w:rsidP="00CA55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E1F5510" w14:textId="77777777" w:rsidR="00CA5530" w:rsidRPr="009E563A" w:rsidRDefault="00CA5530" w:rsidP="00CA55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63A"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="00685A7C">
              <w:rPr>
                <w:rFonts w:ascii="Times New Roman" w:hAnsi="Times New Roman"/>
                <w:sz w:val="24"/>
                <w:szCs w:val="24"/>
              </w:rPr>
              <w:t xml:space="preserve"> УОЛ БГИТУ</w:t>
            </w:r>
            <w:r w:rsidRPr="009E563A">
              <w:rPr>
                <w:rFonts w:ascii="Times New Roman" w:hAnsi="Times New Roman"/>
                <w:sz w:val="24"/>
                <w:szCs w:val="24"/>
              </w:rPr>
              <w:t xml:space="preserve">:                                                                 </w:t>
            </w:r>
          </w:p>
          <w:p w14:paraId="230F26A6" w14:textId="77777777" w:rsidR="00CA5530" w:rsidRPr="009E563A" w:rsidRDefault="00CA5530" w:rsidP="00CA55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74A6DFF" w14:textId="77777777" w:rsidR="00CA5530" w:rsidRPr="009E563A" w:rsidRDefault="00CA5530" w:rsidP="00CA55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563A">
              <w:rPr>
                <w:rFonts w:ascii="Times New Roman" w:hAnsi="Times New Roman"/>
                <w:sz w:val="24"/>
                <w:szCs w:val="24"/>
              </w:rPr>
              <w:t>_________________  В.И.</w:t>
            </w:r>
            <w:r w:rsidR="00685A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563A">
              <w:rPr>
                <w:rFonts w:ascii="Times New Roman" w:hAnsi="Times New Roman"/>
                <w:sz w:val="24"/>
                <w:szCs w:val="24"/>
              </w:rPr>
              <w:t>Авдащенко</w:t>
            </w:r>
            <w:proofErr w:type="spellEnd"/>
          </w:p>
          <w:p w14:paraId="1D6A9240" w14:textId="77777777" w:rsidR="0034562C" w:rsidRPr="009E563A" w:rsidRDefault="00CA5530" w:rsidP="00CA5530">
            <w:pPr>
              <w:pStyle w:val="Heading"/>
              <w:ind w:right="-1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E563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М.П.  </w:t>
            </w:r>
          </w:p>
        </w:tc>
      </w:tr>
    </w:tbl>
    <w:p w14:paraId="7874758E" w14:textId="77777777" w:rsidR="007C5840" w:rsidRPr="009E563A" w:rsidRDefault="007C5840" w:rsidP="00816D5B">
      <w:pPr>
        <w:rPr>
          <w:rFonts w:ascii="Times New Roman" w:hAnsi="Times New Roman"/>
          <w:sz w:val="24"/>
          <w:szCs w:val="24"/>
        </w:rPr>
      </w:pPr>
    </w:p>
    <w:sectPr w:rsidR="007C5840" w:rsidRPr="009E563A" w:rsidSect="00B55C15">
      <w:pgSz w:w="11906" w:h="16838"/>
      <w:pgMar w:top="28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F0C8F"/>
    <w:multiLevelType w:val="hybridMultilevel"/>
    <w:tmpl w:val="5C3E1C6A"/>
    <w:lvl w:ilvl="0" w:tplc="BA468F70">
      <w:start w:val="1"/>
      <w:numFmt w:val="decimal"/>
      <w:lvlText w:val="%1."/>
      <w:lvlJc w:val="left"/>
      <w:pPr>
        <w:tabs>
          <w:tab w:val="num" w:pos="-207"/>
        </w:tabs>
        <w:ind w:left="-207" w:hanging="360"/>
      </w:pPr>
      <w:rPr>
        <w:rFonts w:ascii="Times New Roman" w:hAnsi="Times New Roman" w:cs="Times New Roman" w:hint="default"/>
      </w:rPr>
    </w:lvl>
    <w:lvl w:ilvl="1" w:tplc="926CC1BA">
      <w:numFmt w:val="bullet"/>
      <w:lvlText w:val="-"/>
      <w:lvlJc w:val="left"/>
      <w:pPr>
        <w:tabs>
          <w:tab w:val="num" w:pos="513"/>
        </w:tabs>
        <w:ind w:left="513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ED837CE"/>
    <w:multiLevelType w:val="multilevel"/>
    <w:tmpl w:val="89CAB632"/>
    <w:lvl w:ilvl="0">
      <w:start w:val="3"/>
      <w:numFmt w:val="decimal"/>
      <w:lvlText w:val="%1."/>
      <w:lvlJc w:val="left"/>
      <w:pPr>
        <w:ind w:left="19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7389"/>
    <w:rsid w:val="0000105F"/>
    <w:rsid w:val="0001401F"/>
    <w:rsid w:val="00043196"/>
    <w:rsid w:val="00050645"/>
    <w:rsid w:val="00067D39"/>
    <w:rsid w:val="000A236A"/>
    <w:rsid w:val="001343F3"/>
    <w:rsid w:val="0016508B"/>
    <w:rsid w:val="00174A7B"/>
    <w:rsid w:val="00194F71"/>
    <w:rsid w:val="001D2D60"/>
    <w:rsid w:val="001D7186"/>
    <w:rsid w:val="002339D1"/>
    <w:rsid w:val="00284098"/>
    <w:rsid w:val="002845DC"/>
    <w:rsid w:val="002C1B7A"/>
    <w:rsid w:val="0031003C"/>
    <w:rsid w:val="0031323A"/>
    <w:rsid w:val="0034562C"/>
    <w:rsid w:val="00360C7F"/>
    <w:rsid w:val="00390093"/>
    <w:rsid w:val="00390DFF"/>
    <w:rsid w:val="0039757D"/>
    <w:rsid w:val="003B6AC6"/>
    <w:rsid w:val="003C46A2"/>
    <w:rsid w:val="003D5F4D"/>
    <w:rsid w:val="003E4C03"/>
    <w:rsid w:val="003E60D7"/>
    <w:rsid w:val="00406EAB"/>
    <w:rsid w:val="00412C9C"/>
    <w:rsid w:val="00413F3D"/>
    <w:rsid w:val="00415E5C"/>
    <w:rsid w:val="00426B6F"/>
    <w:rsid w:val="00485682"/>
    <w:rsid w:val="004A60CB"/>
    <w:rsid w:val="004B106D"/>
    <w:rsid w:val="004C40AA"/>
    <w:rsid w:val="004D5FEA"/>
    <w:rsid w:val="004F737B"/>
    <w:rsid w:val="00520D8D"/>
    <w:rsid w:val="005733E3"/>
    <w:rsid w:val="00587B2E"/>
    <w:rsid w:val="005935FC"/>
    <w:rsid w:val="005A176F"/>
    <w:rsid w:val="00601EB9"/>
    <w:rsid w:val="00612DE9"/>
    <w:rsid w:val="00621303"/>
    <w:rsid w:val="00650981"/>
    <w:rsid w:val="0065233D"/>
    <w:rsid w:val="00667178"/>
    <w:rsid w:val="00685A7C"/>
    <w:rsid w:val="00687AEE"/>
    <w:rsid w:val="006B21A0"/>
    <w:rsid w:val="006E75F0"/>
    <w:rsid w:val="007002B5"/>
    <w:rsid w:val="00702CEF"/>
    <w:rsid w:val="0072555D"/>
    <w:rsid w:val="00727389"/>
    <w:rsid w:val="00732D24"/>
    <w:rsid w:val="007373BA"/>
    <w:rsid w:val="007612ED"/>
    <w:rsid w:val="00790A08"/>
    <w:rsid w:val="00794A57"/>
    <w:rsid w:val="007A265B"/>
    <w:rsid w:val="007A3912"/>
    <w:rsid w:val="007A408F"/>
    <w:rsid w:val="007C20ED"/>
    <w:rsid w:val="007C5840"/>
    <w:rsid w:val="00815CFD"/>
    <w:rsid w:val="00816D5B"/>
    <w:rsid w:val="008200AE"/>
    <w:rsid w:val="00821E70"/>
    <w:rsid w:val="00841200"/>
    <w:rsid w:val="00873D04"/>
    <w:rsid w:val="008A1BBF"/>
    <w:rsid w:val="008A6D29"/>
    <w:rsid w:val="008B0E60"/>
    <w:rsid w:val="008B0FED"/>
    <w:rsid w:val="008B7E11"/>
    <w:rsid w:val="009154B8"/>
    <w:rsid w:val="00935594"/>
    <w:rsid w:val="009619CB"/>
    <w:rsid w:val="00976A10"/>
    <w:rsid w:val="009B7757"/>
    <w:rsid w:val="009E563A"/>
    <w:rsid w:val="009E5DB8"/>
    <w:rsid w:val="00A0346E"/>
    <w:rsid w:val="00A1024F"/>
    <w:rsid w:val="00A262D8"/>
    <w:rsid w:val="00A315A7"/>
    <w:rsid w:val="00A52A04"/>
    <w:rsid w:val="00A53A48"/>
    <w:rsid w:val="00A564E0"/>
    <w:rsid w:val="00A6623A"/>
    <w:rsid w:val="00A779F5"/>
    <w:rsid w:val="00AD7A0B"/>
    <w:rsid w:val="00AF4C7A"/>
    <w:rsid w:val="00B119DA"/>
    <w:rsid w:val="00B11BE8"/>
    <w:rsid w:val="00B3385C"/>
    <w:rsid w:val="00B47F41"/>
    <w:rsid w:val="00B5087E"/>
    <w:rsid w:val="00B55C15"/>
    <w:rsid w:val="00B611AD"/>
    <w:rsid w:val="00B74768"/>
    <w:rsid w:val="00B83FC6"/>
    <w:rsid w:val="00BA218E"/>
    <w:rsid w:val="00BB425F"/>
    <w:rsid w:val="00BE5E4B"/>
    <w:rsid w:val="00BE7313"/>
    <w:rsid w:val="00BF1553"/>
    <w:rsid w:val="00C11C16"/>
    <w:rsid w:val="00C17BB6"/>
    <w:rsid w:val="00C2161F"/>
    <w:rsid w:val="00C41FA0"/>
    <w:rsid w:val="00C86177"/>
    <w:rsid w:val="00CA5207"/>
    <w:rsid w:val="00CA5530"/>
    <w:rsid w:val="00CB3809"/>
    <w:rsid w:val="00CB5F54"/>
    <w:rsid w:val="00CE1F15"/>
    <w:rsid w:val="00CE5B8C"/>
    <w:rsid w:val="00CF226C"/>
    <w:rsid w:val="00CF4E3F"/>
    <w:rsid w:val="00D06BC9"/>
    <w:rsid w:val="00D46EE1"/>
    <w:rsid w:val="00D769E6"/>
    <w:rsid w:val="00D81060"/>
    <w:rsid w:val="00D90B85"/>
    <w:rsid w:val="00DA69F2"/>
    <w:rsid w:val="00DD22C9"/>
    <w:rsid w:val="00DD3BC1"/>
    <w:rsid w:val="00DF1913"/>
    <w:rsid w:val="00E2333C"/>
    <w:rsid w:val="00E400E1"/>
    <w:rsid w:val="00EA5675"/>
    <w:rsid w:val="00ED3851"/>
    <w:rsid w:val="00EF42ED"/>
    <w:rsid w:val="00F34206"/>
    <w:rsid w:val="00F365C5"/>
    <w:rsid w:val="00F44CFE"/>
    <w:rsid w:val="00F51825"/>
    <w:rsid w:val="00F61B96"/>
    <w:rsid w:val="00F818D9"/>
    <w:rsid w:val="00FE2F90"/>
    <w:rsid w:val="00FE5D46"/>
    <w:rsid w:val="00FF3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13F50F"/>
  <w15:docId w15:val="{79D3B57F-09AB-4FF4-90C1-DB8D4BAED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1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727389"/>
    <w:pPr>
      <w:keepNext/>
      <w:spacing w:after="0" w:line="240" w:lineRule="auto"/>
      <w:ind w:left="-284" w:right="-1050" w:firstLine="284"/>
      <w:jc w:val="both"/>
      <w:outlineLvl w:val="0"/>
    </w:pPr>
    <w:rPr>
      <w:rFonts w:ascii="Times New Roman" w:eastAsia="Arial Unicode MS" w:hAnsi="Times New Roman"/>
      <w:color w:val="000000"/>
      <w:sz w:val="24"/>
      <w:szCs w:val="20"/>
    </w:rPr>
  </w:style>
  <w:style w:type="paragraph" w:styleId="3">
    <w:name w:val="heading 3"/>
    <w:basedOn w:val="a"/>
    <w:next w:val="a"/>
    <w:link w:val="30"/>
    <w:uiPriority w:val="99"/>
    <w:qFormat/>
    <w:rsid w:val="00727389"/>
    <w:pPr>
      <w:keepNext/>
      <w:spacing w:after="0" w:line="240" w:lineRule="auto"/>
      <w:ind w:left="-567"/>
      <w:outlineLvl w:val="2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727389"/>
    <w:rPr>
      <w:rFonts w:ascii="Times New Roman" w:eastAsia="Arial Unicode MS" w:hAnsi="Times New Roman" w:cs="Times New Roman"/>
      <w:color w:val="000000"/>
      <w:sz w:val="20"/>
      <w:szCs w:val="20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727389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semiHidden/>
    <w:rsid w:val="00727389"/>
    <w:pPr>
      <w:autoSpaceDE w:val="0"/>
      <w:autoSpaceDN w:val="0"/>
      <w:adjustRightInd w:val="0"/>
      <w:spacing w:after="0" w:line="240" w:lineRule="auto"/>
      <w:ind w:right="-1"/>
      <w:jc w:val="both"/>
    </w:pPr>
    <w:rPr>
      <w:rFonts w:ascii="Times New Roman" w:hAnsi="Times New Roman"/>
      <w:color w:val="000000"/>
      <w:sz w:val="24"/>
      <w:szCs w:val="16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727389"/>
    <w:rPr>
      <w:rFonts w:ascii="Times New Roman" w:hAnsi="Times New Roman" w:cs="Times New Roman"/>
      <w:color w:val="000000"/>
      <w:sz w:val="16"/>
      <w:szCs w:val="16"/>
    </w:rPr>
  </w:style>
  <w:style w:type="paragraph" w:styleId="a3">
    <w:name w:val="Block Text"/>
    <w:basedOn w:val="a"/>
    <w:uiPriority w:val="99"/>
    <w:semiHidden/>
    <w:rsid w:val="00727389"/>
    <w:pPr>
      <w:spacing w:after="0" w:line="240" w:lineRule="auto"/>
      <w:ind w:left="-284" w:right="-1050" w:firstLine="225"/>
      <w:jc w:val="both"/>
    </w:pPr>
    <w:rPr>
      <w:rFonts w:ascii="Times New Roman" w:hAnsi="Times New Roman"/>
      <w:color w:val="000000"/>
      <w:sz w:val="24"/>
      <w:szCs w:val="20"/>
    </w:rPr>
  </w:style>
  <w:style w:type="paragraph" w:customStyle="1" w:styleId="Heading">
    <w:name w:val="Heading"/>
    <w:rsid w:val="00727389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4">
    <w:name w:val="Table Grid"/>
    <w:basedOn w:val="a1"/>
    <w:rsid w:val="0072738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rsid w:val="00360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locked/>
    <w:rsid w:val="00360C7F"/>
    <w:rPr>
      <w:rFonts w:ascii="Tahoma" w:hAnsi="Tahoma" w:cs="Tahoma"/>
      <w:sz w:val="16"/>
      <w:szCs w:val="16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A779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Emphasis"/>
    <w:basedOn w:val="a0"/>
    <w:qFormat/>
    <w:locked/>
    <w:rsid w:val="00A779F5"/>
    <w:rPr>
      <w:i/>
      <w:iCs/>
    </w:rPr>
  </w:style>
  <w:style w:type="character" w:styleId="a8">
    <w:name w:val="Hyperlink"/>
    <w:basedOn w:val="a0"/>
    <w:uiPriority w:val="99"/>
    <w:unhideWhenUsed/>
    <w:rsid w:val="00BF1553"/>
    <w:rPr>
      <w:color w:val="0000FF"/>
      <w:u w:val="single"/>
    </w:rPr>
  </w:style>
  <w:style w:type="paragraph" w:styleId="a9">
    <w:name w:val="Body Text"/>
    <w:basedOn w:val="a"/>
    <w:link w:val="aa"/>
    <w:uiPriority w:val="99"/>
    <w:semiHidden/>
    <w:unhideWhenUsed/>
    <w:rsid w:val="00685A7C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685A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rgi@bgitu.ru" TargetMode="External"/><Relationship Id="rId5" Type="http://schemas.openxmlformats.org/officeDocument/2006/relationships/hyperlink" Target="http://base.garant.ru/1219196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1734</Words>
  <Characters>9884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София Епифанцева</cp:lastModifiedBy>
  <cp:revision>30</cp:revision>
  <cp:lastPrinted>2024-01-16T08:00:00Z</cp:lastPrinted>
  <dcterms:created xsi:type="dcterms:W3CDTF">2019-01-22T08:16:00Z</dcterms:created>
  <dcterms:modified xsi:type="dcterms:W3CDTF">2026-04-10T08:07:00Z</dcterms:modified>
</cp:coreProperties>
</file>