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77777777" w:rsidR="00CB7D67" w:rsidRPr="00C66CDD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616B1054" w14:textId="6209C152" w:rsidR="00FC125B" w:rsidRPr="00C66CDD" w:rsidRDefault="005C0A6A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E40A7" w14:textId="7BE80978" w:rsidR="00FC125B" w:rsidRDefault="00AA443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3E39E561" w14:textId="77777777" w:rsidR="005C0A6A" w:rsidRPr="00C66CDD" w:rsidRDefault="005C0A6A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0"/>
        <w:gridCol w:w="851"/>
        <w:gridCol w:w="851"/>
        <w:gridCol w:w="1559"/>
        <w:gridCol w:w="1134"/>
      </w:tblGrid>
      <w:tr w:rsidR="005C0A6A" w:rsidRPr="00C66CDD" w14:paraId="0D5368E1" w14:textId="77777777" w:rsidTr="005C0A6A">
        <w:trPr>
          <w:gridAfter w:val="2"/>
          <w:wAfter w:w="2693" w:type="dxa"/>
          <w:trHeight w:val="69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5C0A6A" w:rsidRPr="00C66CDD" w:rsidRDefault="005C0A6A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5C0A6A" w:rsidRPr="00C66CDD" w:rsidRDefault="005C0A6A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B2E0D9" w14:textId="6C6248B3" w:rsidR="005C0A6A" w:rsidRPr="00C66CDD" w:rsidRDefault="005C0A6A" w:rsidP="00C31618">
            <w:pPr>
              <w:pStyle w:val="ConsDTNormal"/>
              <w:autoSpaceDE/>
              <w:jc w:val="center"/>
            </w:pPr>
            <w:r>
              <w:t>Размер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5136F20" w:rsidR="005C0A6A" w:rsidRPr="00C66CDD" w:rsidRDefault="005C0A6A" w:rsidP="00C31618">
            <w:pPr>
              <w:pStyle w:val="ConsDTNormal"/>
              <w:autoSpaceDE/>
              <w:jc w:val="center"/>
            </w:pPr>
            <w:r>
              <w:t>Кол-во</w:t>
            </w:r>
          </w:p>
        </w:tc>
      </w:tr>
      <w:tr w:rsidR="005C0A6A" w:rsidRPr="00C66CDD" w14:paraId="6B255316" w14:textId="77777777" w:rsidTr="005C0A6A">
        <w:trPr>
          <w:trHeight w:val="2618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5C0A6A" w:rsidRPr="00C66CDD" w:rsidRDefault="005C0A6A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5C0A6A" w:rsidRPr="00C66CDD" w:rsidRDefault="005C0A6A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AF440" w14:textId="77777777" w:rsidR="005C0A6A" w:rsidRPr="00C66CDD" w:rsidRDefault="005C0A6A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3268D6F3" w:rsidR="005C0A6A" w:rsidRPr="00C66CDD" w:rsidRDefault="005C0A6A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7777777" w:rsidR="005C0A6A" w:rsidRPr="00C66CDD" w:rsidRDefault="005C0A6A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14D14C45" w:rsidR="005C0A6A" w:rsidRPr="00C66CDD" w:rsidRDefault="005C0A6A" w:rsidP="00657D62">
            <w:pPr>
              <w:pStyle w:val="ConsDTNormal"/>
              <w:autoSpaceDE/>
              <w:jc w:val="center"/>
            </w:pPr>
            <w:r w:rsidRPr="00C66CDD">
              <w:t>Стоимость</w:t>
            </w:r>
            <w:r>
              <w:t>, руб.</w:t>
            </w:r>
          </w:p>
        </w:tc>
      </w:tr>
      <w:tr w:rsidR="005C0A6A" w:rsidRPr="00C66CDD" w14:paraId="2A17661C" w14:textId="77777777" w:rsidTr="005C0A6A">
        <w:trPr>
          <w:trHeight w:val="1290"/>
        </w:trPr>
        <w:tc>
          <w:tcPr>
            <w:tcW w:w="3402" w:type="dxa"/>
            <w:vMerge w:val="restart"/>
          </w:tcPr>
          <w:p w14:paraId="387F85A2" w14:textId="77777777" w:rsidR="005C0A6A" w:rsidRPr="00487E95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  <w:r>
              <w:rPr>
                <w:color w:val="242424"/>
              </w:rPr>
              <w:t>К</w:t>
            </w:r>
            <w:r w:rsidRPr="00487E95">
              <w:rPr>
                <w:color w:val="242424"/>
              </w:rPr>
              <w:t>уртка мужская демисезонная</w:t>
            </w:r>
          </w:p>
          <w:p w14:paraId="11F17333" w14:textId="76D67B32" w:rsidR="005C0A6A" w:rsidRPr="00C66CDD" w:rsidRDefault="005C0A6A" w:rsidP="009B2475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14.13.21.120</w:t>
            </w:r>
            <w:r>
              <w:rPr>
                <w:noProof/>
              </w:rPr>
              <w:drawing>
                <wp:inline distT="0" distB="0" distL="0" distR="0" wp14:anchorId="46B10247" wp14:editId="0FB13157">
                  <wp:extent cx="971182" cy="179959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1031" t="21754" r="57939" b="16882"/>
                          <a:stretch/>
                        </pic:blipFill>
                        <pic:spPr bwMode="auto">
                          <a:xfrm>
                            <a:off x="0" y="0"/>
                            <a:ext cx="972658" cy="1802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C09CF2" wp14:editId="5651DCA2">
                  <wp:extent cx="1000125" cy="20193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757" t="20956" r="59073" b="16471"/>
                          <a:stretch/>
                        </pic:blipFill>
                        <pic:spPr bwMode="auto">
                          <a:xfrm>
                            <a:off x="0" y="0"/>
                            <a:ext cx="1000125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BCDDD68" wp14:editId="63B3BB3E">
                  <wp:extent cx="828675" cy="16287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1573" t="33579" r="58877" b="8999"/>
                          <a:stretch/>
                        </pic:blipFill>
                        <pic:spPr bwMode="auto">
                          <a:xfrm>
                            <a:off x="0" y="0"/>
                            <a:ext cx="828675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215DBB" wp14:editId="4E15ABEB">
                  <wp:extent cx="942975" cy="1743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123" t="31943" r="63673" b="8410"/>
                          <a:stretch/>
                        </pic:blipFill>
                        <pic:spPr bwMode="auto">
                          <a:xfrm>
                            <a:off x="0" y="0"/>
                            <a:ext cx="94297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docdata"/>
                <w:color w:val="000000"/>
                <w:sz w:val="22"/>
                <w:szCs w:val="22"/>
              </w:rPr>
              <w:t xml:space="preserve"> Фото представлены для визуализации товара, требуемого к поставке (возможна поставка идентичного товара)</w:t>
            </w:r>
          </w:p>
        </w:tc>
        <w:tc>
          <w:tcPr>
            <w:tcW w:w="3260" w:type="dxa"/>
            <w:vMerge w:val="restart"/>
          </w:tcPr>
          <w:tbl>
            <w:tblPr>
              <w:tblW w:w="65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7"/>
              <w:gridCol w:w="408"/>
              <w:gridCol w:w="3255"/>
            </w:tblGrid>
            <w:tr w:rsidR="005C0A6A" w:rsidRPr="00487E95" w14:paraId="5BC16FF5" w14:textId="77777777" w:rsidTr="00E52DE5">
              <w:tc>
                <w:tcPr>
                  <w:tcW w:w="65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14:paraId="33338D53" w14:textId="77777777" w:rsidR="005C0A6A" w:rsidRPr="00487E95" w:rsidRDefault="005C0A6A" w:rsidP="009B2475">
                  <w:pPr>
                    <w:spacing w:before="100" w:beforeAutospacing="1" w:after="6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информация</w:t>
                  </w:r>
                </w:p>
              </w:tc>
            </w:tr>
            <w:tr w:rsidR="005C0A6A" w:rsidRPr="00487E95" w14:paraId="68EDA70E" w14:textId="77777777" w:rsidTr="00E52DE5">
              <w:tc>
                <w:tcPr>
                  <w:tcW w:w="2847" w:type="dxa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26F0FCCC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Состав: </w:t>
                  </w:r>
                  <w:proofErr w:type="spellStart"/>
                  <w:r w:rsidRPr="00487E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eastAsia="ru-RU"/>
                    </w:rPr>
                    <w:t>Полиэстор</w:t>
                  </w:r>
                  <w:proofErr w:type="spellEnd"/>
                  <w:r w:rsidRPr="00487E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100%</w:t>
                  </w:r>
                </w:p>
              </w:tc>
              <w:tc>
                <w:tcPr>
                  <w:tcW w:w="3663" w:type="dxa"/>
                  <w:gridSpan w:val="2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061EDC14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33868BD2" w14:textId="77777777" w:rsidTr="00E52DE5">
              <w:tc>
                <w:tcPr>
                  <w:tcW w:w="2847" w:type="dxa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02EC258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Цвет: Черный, синий, хаки, голубой, красный, без рисунка</w:t>
                  </w:r>
                </w:p>
              </w:tc>
              <w:tc>
                <w:tcPr>
                  <w:tcW w:w="3663" w:type="dxa"/>
                  <w:gridSpan w:val="2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CE25FEB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6F86A4F3" w14:textId="77777777" w:rsidTr="00E52DE5">
              <w:tc>
                <w:tcPr>
                  <w:tcW w:w="2847" w:type="dxa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4BAECA29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Пол: Мужской</w:t>
                  </w:r>
                </w:p>
              </w:tc>
              <w:tc>
                <w:tcPr>
                  <w:tcW w:w="3663" w:type="dxa"/>
                  <w:gridSpan w:val="2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0B8E5CB1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08125E21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1B72F664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Сезон: Демисезонная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24631466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3D5516DF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2894131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Плотность синтетического утеплителя :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 г/</w:t>
                  </w:r>
                  <w:proofErr w:type="spellStart"/>
                  <w:proofErr w:type="gramStart"/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  <w:proofErr w:type="gramEnd"/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6696AC19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63E425EA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45B470D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Температурный режим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от -5 °C до +10 °C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3CC16FA0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0B7B9397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428F6537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Материал подкладки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полиэстер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22AB557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23F40435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1ED9B830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Вид застежки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молния; кнопки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217BC2FC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750CDD0E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635223BE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Тип карманов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Прорезные, накладные</w:t>
                  </w:r>
                </w:p>
                <w:p w14:paraId="61321C98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Капюшон или воротник стойка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5A7FD4A0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1D0678F5" w14:textId="77777777" w:rsidTr="00E52DE5"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</w:tcPr>
                <w:p w14:paraId="0989679D" w14:textId="67103C59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Утеплитель Синтепон, флис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холлофайбер</w:t>
                  </w:r>
                  <w:proofErr w:type="spellEnd"/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</w:tcPr>
                <w:p w14:paraId="77589985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0A6A" w:rsidRPr="00487E95" w14:paraId="2C315C64" w14:textId="77777777" w:rsidTr="00E52DE5">
              <w:trPr>
                <w:trHeight w:val="20"/>
              </w:trPr>
              <w:tc>
                <w:tcPr>
                  <w:tcW w:w="3255" w:type="dxa"/>
                  <w:gridSpan w:val="2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</w:tcPr>
                <w:p w14:paraId="4D9F4F09" w14:textId="7613946F" w:rsidR="005C0A6A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Особенности </w:t>
                  </w:r>
                  <w:proofErr w:type="gramStart"/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модели :</w:t>
                  </w:r>
                  <w:proofErr w:type="gramEnd"/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прямые средней длинны (под пиджак) </w:t>
                  </w:r>
                  <w:r w:rsidRPr="00487E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ветрозащита, водоотталкивающий материал</w:t>
                  </w:r>
                </w:p>
                <w:p w14:paraId="1C5B0960" w14:textId="5792B128" w:rsidR="005C0A6A" w:rsidRPr="00487E95" w:rsidRDefault="005C0A6A" w:rsidP="003E54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2E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55" w:type="dxa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</w:tcPr>
                <w:p w14:paraId="6B836E75" w14:textId="77777777" w:rsidR="005C0A6A" w:rsidRPr="00487E95" w:rsidRDefault="005C0A6A" w:rsidP="009B247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6B4E668" w14:textId="0F365A51" w:rsidR="005C0A6A" w:rsidRPr="00C66CDD" w:rsidRDefault="005C0A6A" w:rsidP="009B2475">
            <w:pPr>
              <w:pStyle w:val="ConsDTNormal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</w:tcPr>
          <w:p w14:paraId="0B88D6BC" w14:textId="5204A3E4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F4438" w14:textId="539A78E9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  <w:p w14:paraId="04EC9A56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326DDE29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1A4B6DB4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065DA9F8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1D1526F7" w14:textId="681D7715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  <w:p w14:paraId="2E88FF4B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70D7C029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07ED655C" w14:textId="26A89057" w:rsidR="005C0A6A" w:rsidRPr="00C66CDD" w:rsidRDefault="005C0A6A" w:rsidP="0018482A">
            <w:pPr>
              <w:pStyle w:val="ConsDTNormal"/>
              <w:autoSpaceDE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4878BD74" w14:textId="77777777" w:rsidTr="005C0A6A">
        <w:trPr>
          <w:trHeight w:val="1290"/>
        </w:trPr>
        <w:tc>
          <w:tcPr>
            <w:tcW w:w="3402" w:type="dxa"/>
            <w:vMerge/>
          </w:tcPr>
          <w:p w14:paraId="72E70DDC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250BA4B0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AB9BFD7" w14:textId="632473EE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7505" w14:textId="7777777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F31974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2472C5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17ABD806" w14:textId="77777777" w:rsidTr="005C0A6A">
        <w:trPr>
          <w:trHeight w:val="951"/>
        </w:trPr>
        <w:tc>
          <w:tcPr>
            <w:tcW w:w="3402" w:type="dxa"/>
            <w:vMerge/>
          </w:tcPr>
          <w:p w14:paraId="35658FA8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1444FBD2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8F8C1B0" w14:textId="41EE9FEE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6E52" w14:textId="4D6E44CF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E211F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497A3A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14D9455C" w14:textId="77777777" w:rsidTr="005C0A6A">
        <w:trPr>
          <w:trHeight w:val="951"/>
        </w:trPr>
        <w:tc>
          <w:tcPr>
            <w:tcW w:w="3402" w:type="dxa"/>
            <w:vMerge/>
          </w:tcPr>
          <w:p w14:paraId="368B230A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12CC0DB4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B22E82C" w14:textId="41501829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686A" w14:textId="1A528D6C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5082EC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BB7E76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1DAF5906" w14:textId="77777777" w:rsidTr="005C0A6A">
        <w:trPr>
          <w:trHeight w:val="951"/>
        </w:trPr>
        <w:tc>
          <w:tcPr>
            <w:tcW w:w="3402" w:type="dxa"/>
            <w:vMerge/>
          </w:tcPr>
          <w:p w14:paraId="6E46983C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254B3062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0875BC2" w14:textId="14249E8F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D95F" w14:textId="6C082200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1EED14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79CA64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02661744" w14:textId="77777777" w:rsidTr="005C0A6A">
        <w:trPr>
          <w:trHeight w:val="951"/>
        </w:trPr>
        <w:tc>
          <w:tcPr>
            <w:tcW w:w="3402" w:type="dxa"/>
            <w:vMerge/>
          </w:tcPr>
          <w:p w14:paraId="6AF702A9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212DF22D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A4AE3BB" w14:textId="4398693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67A9" w14:textId="5929E55C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85AAE4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F9C745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7A638867" w14:textId="77777777" w:rsidTr="005C0A6A">
        <w:trPr>
          <w:trHeight w:val="951"/>
        </w:trPr>
        <w:tc>
          <w:tcPr>
            <w:tcW w:w="3402" w:type="dxa"/>
            <w:vMerge/>
          </w:tcPr>
          <w:p w14:paraId="21973690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41150842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ED5486C" w14:textId="0520F6ED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A391" w14:textId="0E8C6BBE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91D87A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2AA240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4D9D15B3" w14:textId="77777777" w:rsidTr="005C0A6A">
        <w:trPr>
          <w:trHeight w:val="951"/>
        </w:trPr>
        <w:tc>
          <w:tcPr>
            <w:tcW w:w="3402" w:type="dxa"/>
            <w:vMerge/>
          </w:tcPr>
          <w:p w14:paraId="5774DC0A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392A58F4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6648506" w14:textId="0B80AC5F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6302" w14:textId="3C0E06EE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19F974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8393AF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5220C9A0" w14:textId="77777777" w:rsidTr="005C0A6A">
        <w:trPr>
          <w:trHeight w:val="951"/>
        </w:trPr>
        <w:tc>
          <w:tcPr>
            <w:tcW w:w="3402" w:type="dxa"/>
            <w:vMerge/>
          </w:tcPr>
          <w:p w14:paraId="1E564939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6F43D756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09573E3" w14:textId="4C2E34F7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0F6" w14:textId="012CA711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30C471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CE9EE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089FC8A7" w14:textId="77777777" w:rsidTr="005C0A6A">
        <w:trPr>
          <w:trHeight w:val="951"/>
        </w:trPr>
        <w:tc>
          <w:tcPr>
            <w:tcW w:w="3402" w:type="dxa"/>
            <w:vMerge/>
          </w:tcPr>
          <w:p w14:paraId="4EE3E8A0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18601260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39A2953" w14:textId="1B29162E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B4F5" w14:textId="2911D90C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03EACD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53A578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560B289B" w14:textId="77777777" w:rsidTr="005C0A6A">
        <w:trPr>
          <w:trHeight w:val="951"/>
        </w:trPr>
        <w:tc>
          <w:tcPr>
            <w:tcW w:w="3402" w:type="dxa"/>
            <w:vMerge/>
          </w:tcPr>
          <w:p w14:paraId="74E15F98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  <w:vMerge/>
          </w:tcPr>
          <w:p w14:paraId="051D3B84" w14:textId="77777777" w:rsidR="005C0A6A" w:rsidRPr="00487E95" w:rsidRDefault="005C0A6A" w:rsidP="009B2475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02890B5" w14:textId="6E536950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DCA4" w14:textId="2CC058BC" w:rsidR="005C0A6A" w:rsidRDefault="005C0A6A" w:rsidP="0018482A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676D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B75C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  <w:tr w:rsidR="005C0A6A" w:rsidRPr="00C66CDD" w14:paraId="6B0EF5F5" w14:textId="77777777" w:rsidTr="005C0A6A">
        <w:tc>
          <w:tcPr>
            <w:tcW w:w="3402" w:type="dxa"/>
          </w:tcPr>
          <w:p w14:paraId="22FE7545" w14:textId="77777777" w:rsidR="005C0A6A" w:rsidRDefault="005C0A6A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3260" w:type="dxa"/>
          </w:tcPr>
          <w:p w14:paraId="16E596B6" w14:textId="3F190E68" w:rsidR="005C0A6A" w:rsidRPr="00487E95" w:rsidRDefault="005C0A6A" w:rsidP="00762EFA">
            <w:pPr>
              <w:spacing w:before="100" w:beforeAutospacing="1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</w:tcPr>
          <w:p w14:paraId="03E021EC" w14:textId="77777777" w:rsidR="005C0A6A" w:rsidRDefault="005C0A6A" w:rsidP="00762EFA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1E7" w14:textId="6E859657" w:rsidR="005C0A6A" w:rsidRPr="00762EFA" w:rsidRDefault="005C0A6A" w:rsidP="00762EFA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 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5DB8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3B88" w14:textId="77777777" w:rsidR="005C0A6A" w:rsidRPr="00C66CDD" w:rsidRDefault="005C0A6A" w:rsidP="009B2475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C66CDD" w:rsidRPr="00C66CDD" w14:paraId="109BDCB0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91E3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Предполагаемые сроки закупки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7B45" w14:textId="08B37EE4" w:rsidR="00FC125B" w:rsidRPr="00C66CDD" w:rsidRDefault="002664C2" w:rsidP="00E90EB7">
            <w:pPr>
              <w:pStyle w:val="ConsDTNormal"/>
              <w:autoSpaceDE/>
              <w:jc w:val="left"/>
            </w:pPr>
            <w:r>
              <w:t>Сентябрь</w:t>
            </w:r>
            <w:r w:rsidR="00E31969" w:rsidRPr="00C66CDD">
              <w:t xml:space="preserve"> 202</w:t>
            </w:r>
            <w:r w:rsidR="00E90EB7">
              <w:t>6</w:t>
            </w:r>
            <w:r w:rsidR="00E31969" w:rsidRPr="00C66CDD">
              <w:t xml:space="preserve"> г.</w:t>
            </w:r>
          </w:p>
        </w:tc>
      </w:tr>
    </w:tbl>
    <w:p w14:paraId="466DFE84" w14:textId="77777777" w:rsidR="00C31618" w:rsidRPr="00C66CDD" w:rsidRDefault="00C31618" w:rsidP="00740919">
      <w:pPr>
        <w:pStyle w:val="ConsNormal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14:paraId="04C9D8BC" w14:textId="5E474800" w:rsidR="00FC125B" w:rsidRPr="00C66CDD" w:rsidRDefault="005C0A6A" w:rsidP="00740919">
      <w:pPr>
        <w:pStyle w:val="ConsNormal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C6269" w14:textId="77777777" w:rsidR="009C36A6" w:rsidRPr="00C66CDD" w:rsidRDefault="009C36A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AA8463C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49B61D0" w14:textId="77777777" w:rsidR="00FC125B" w:rsidRPr="00C66CDD" w:rsidRDefault="009C36A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6AAC" w:rsidRPr="00C66CDD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546AAC" w:rsidRPr="00C66CDD">
        <w:rPr>
          <w:rFonts w:ascii="Times New Roman" w:hAnsi="Times New Roman" w:cs="Times New Roman"/>
          <w:sz w:val="24"/>
          <w:szCs w:val="24"/>
        </w:rPr>
        <w:t>А.Н.Гилев</w:t>
      </w:r>
      <w:proofErr w:type="spellEnd"/>
      <w:r w:rsidR="00FC125B" w:rsidRPr="00C66CDD">
        <w:rPr>
          <w:rFonts w:ascii="Times New Roman" w:hAnsi="Times New Roman" w:cs="Times New Roman"/>
          <w:sz w:val="24"/>
          <w:szCs w:val="24"/>
        </w:rPr>
        <w:br/>
      </w:r>
    </w:p>
    <w:p w14:paraId="78041F55" w14:textId="77777777" w:rsidR="00546AAC" w:rsidRPr="00C66CDD" w:rsidRDefault="00546AAC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385A6B" w14:textId="22D65F61" w:rsidR="00D12270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15DA77" w14:textId="026AD2FD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2CD986" w14:textId="6EA1CA90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E4E1D5" w14:textId="1AB89B65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2E4490" w14:textId="77777777" w:rsidR="003E5481" w:rsidRPr="00C66CDD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F1BE13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Кречетова Т.П.</w:t>
      </w:r>
    </w:p>
    <w:p w14:paraId="0E15947B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>
        <w:rPr>
          <w:rFonts w:ascii="Times New Roman" w:hAnsi="Times New Roman" w:cs="Times New Roman"/>
          <w:sz w:val="20"/>
          <w:szCs w:val="20"/>
        </w:rPr>
        <w:t>913 419 53 32</w:t>
      </w:r>
    </w:p>
    <w:p w14:paraId="6CEDE149" w14:textId="77777777" w:rsidR="00D12270" w:rsidRPr="00C66CDD" w:rsidRDefault="00D12270" w:rsidP="00D12270">
      <w:pPr>
        <w:spacing w:after="0"/>
        <w:ind w:right="-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0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D12270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77434"/>
    <w:rsid w:val="000817F7"/>
    <w:rsid w:val="00093B21"/>
    <w:rsid w:val="00097277"/>
    <w:rsid w:val="000B1D20"/>
    <w:rsid w:val="000C2C12"/>
    <w:rsid w:val="000D4147"/>
    <w:rsid w:val="000D683E"/>
    <w:rsid w:val="000D775F"/>
    <w:rsid w:val="000E39D2"/>
    <w:rsid w:val="000F62C4"/>
    <w:rsid w:val="00115291"/>
    <w:rsid w:val="00123A90"/>
    <w:rsid w:val="00134525"/>
    <w:rsid w:val="0014412A"/>
    <w:rsid w:val="0015257B"/>
    <w:rsid w:val="00154880"/>
    <w:rsid w:val="0016320B"/>
    <w:rsid w:val="00167053"/>
    <w:rsid w:val="0018482A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A70F9"/>
    <w:rsid w:val="002C2FE8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400B70"/>
    <w:rsid w:val="00407021"/>
    <w:rsid w:val="00416702"/>
    <w:rsid w:val="00434E4F"/>
    <w:rsid w:val="004409AE"/>
    <w:rsid w:val="00440EBA"/>
    <w:rsid w:val="004445DE"/>
    <w:rsid w:val="004572A3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31C9C"/>
    <w:rsid w:val="00532A78"/>
    <w:rsid w:val="0054337A"/>
    <w:rsid w:val="00546AAC"/>
    <w:rsid w:val="00554AED"/>
    <w:rsid w:val="0056117F"/>
    <w:rsid w:val="0059687D"/>
    <w:rsid w:val="005B1658"/>
    <w:rsid w:val="005B2DA3"/>
    <w:rsid w:val="005B305C"/>
    <w:rsid w:val="005B6438"/>
    <w:rsid w:val="005C0A6A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62BC"/>
    <w:rsid w:val="00624946"/>
    <w:rsid w:val="006270CB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5093"/>
    <w:rsid w:val="007B4A4C"/>
    <w:rsid w:val="007B5FBF"/>
    <w:rsid w:val="007D6957"/>
    <w:rsid w:val="007E29A9"/>
    <w:rsid w:val="00800D31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4F19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B2475"/>
    <w:rsid w:val="009C36A6"/>
    <w:rsid w:val="009F321E"/>
    <w:rsid w:val="009F7E5D"/>
    <w:rsid w:val="00A16912"/>
    <w:rsid w:val="00A35852"/>
    <w:rsid w:val="00A36513"/>
    <w:rsid w:val="00A76701"/>
    <w:rsid w:val="00A877DA"/>
    <w:rsid w:val="00A91893"/>
    <w:rsid w:val="00A92189"/>
    <w:rsid w:val="00A93B0F"/>
    <w:rsid w:val="00A950EE"/>
    <w:rsid w:val="00AA216B"/>
    <w:rsid w:val="00AA4436"/>
    <w:rsid w:val="00AC4C08"/>
    <w:rsid w:val="00AD26A5"/>
    <w:rsid w:val="00AE2F89"/>
    <w:rsid w:val="00AE378C"/>
    <w:rsid w:val="00AE7B5A"/>
    <w:rsid w:val="00AF5E25"/>
    <w:rsid w:val="00AF6354"/>
    <w:rsid w:val="00B2124E"/>
    <w:rsid w:val="00B24B23"/>
    <w:rsid w:val="00B41F54"/>
    <w:rsid w:val="00B42EE1"/>
    <w:rsid w:val="00BB54FE"/>
    <w:rsid w:val="00BC4631"/>
    <w:rsid w:val="00BC7F96"/>
    <w:rsid w:val="00BD191F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93A4A"/>
    <w:rsid w:val="00CA010D"/>
    <w:rsid w:val="00CB7D67"/>
    <w:rsid w:val="00CC626D"/>
    <w:rsid w:val="00CD0A1C"/>
    <w:rsid w:val="00CD4CEA"/>
    <w:rsid w:val="00CE3419"/>
    <w:rsid w:val="00D02B88"/>
    <w:rsid w:val="00D0559F"/>
    <w:rsid w:val="00D12270"/>
    <w:rsid w:val="00D1534D"/>
    <w:rsid w:val="00D23A00"/>
    <w:rsid w:val="00D31727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B3377"/>
    <w:rsid w:val="00DC639C"/>
    <w:rsid w:val="00DD3E78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869D1"/>
    <w:rsid w:val="00E90EB7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  <w:style w:type="character" w:customStyle="1" w:styleId="docdata">
    <w:name w:val="docdata"/>
    <w:aliases w:val="docy,v5,1781,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E9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104E-353F-44C8-AED0-9C2A76E4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2026-08-24T03:42:00Z</cp:lastPrinted>
  <dcterms:created xsi:type="dcterms:W3CDTF">2026-08-27T03:12:00Z</dcterms:created>
  <dcterms:modified xsi:type="dcterms:W3CDTF">2026-08-27T03:12:00Z</dcterms:modified>
</cp:coreProperties>
</file>