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8C3" w:rsidRDefault="00A13423" w:rsidP="00662EE2">
      <w:pPr>
        <w:pStyle w:val="a5"/>
        <w:widowControl w:val="0"/>
        <w:spacing w:line="216" w:lineRule="auto"/>
        <w:jc w:val="center"/>
        <w:rPr>
          <w:rFonts w:ascii="Times New Roman" w:hAnsi="Times New Roman" w:cs="Times New Roman"/>
          <w:b/>
        </w:rPr>
      </w:pPr>
      <w:r>
        <w:rPr>
          <w:rFonts w:ascii="Times New Roman" w:hAnsi="Times New Roman" w:cs="Times New Roman"/>
          <w:b/>
        </w:rPr>
        <w:t>ПРОЕКТ ГОСУДАРСТВЕННОГО</w:t>
      </w:r>
      <w:r w:rsidR="00C86915" w:rsidRPr="00662EE2">
        <w:rPr>
          <w:rFonts w:ascii="Times New Roman" w:hAnsi="Times New Roman" w:cs="Times New Roman"/>
          <w:b/>
        </w:rPr>
        <w:t xml:space="preserve"> КОНТРАКТ</w:t>
      </w:r>
      <w:r>
        <w:rPr>
          <w:rFonts w:ascii="Times New Roman" w:hAnsi="Times New Roman" w:cs="Times New Roman"/>
          <w:b/>
        </w:rPr>
        <w:t>А</w:t>
      </w:r>
    </w:p>
    <w:p w:rsidR="007213EF" w:rsidRDefault="00217BAC" w:rsidP="007213EF">
      <w:pPr>
        <w:widowControl w:val="0"/>
        <w:autoSpaceDE w:val="0"/>
        <w:autoSpaceDN w:val="0"/>
        <w:adjustRightInd w:val="0"/>
        <w:spacing w:after="0" w:line="216" w:lineRule="auto"/>
        <w:jc w:val="center"/>
        <w:rPr>
          <w:rFonts w:ascii="Times New Roman" w:hAnsi="Times New Roman"/>
          <w:b/>
          <w:bCs/>
        </w:rPr>
      </w:pPr>
      <w:r w:rsidRPr="00D16DF4">
        <w:rPr>
          <w:rFonts w:ascii="Times New Roman" w:hAnsi="Times New Roman"/>
          <w:b/>
        </w:rPr>
        <w:t xml:space="preserve">на </w:t>
      </w:r>
      <w:r w:rsidR="00772679" w:rsidRPr="00D16DF4">
        <w:rPr>
          <w:rFonts w:ascii="Times New Roman" w:hAnsi="Times New Roman"/>
          <w:b/>
        </w:rPr>
        <w:t xml:space="preserve">оказание </w:t>
      </w:r>
      <w:r w:rsidR="004B244A" w:rsidRPr="00D16DF4">
        <w:rPr>
          <w:rFonts w:ascii="Times New Roman" w:hAnsi="Times New Roman"/>
          <w:b/>
        </w:rPr>
        <w:t xml:space="preserve">услуг </w:t>
      </w:r>
      <w:r w:rsidR="006A616C">
        <w:rPr>
          <w:rFonts w:ascii="Times New Roman" w:hAnsi="Times New Roman"/>
          <w:b/>
        </w:rPr>
        <w:t>по</w:t>
      </w:r>
      <w:r w:rsidR="007213EF">
        <w:rPr>
          <w:rFonts w:ascii="Times New Roman" w:hAnsi="Times New Roman"/>
          <w:b/>
        </w:rPr>
        <w:t xml:space="preserve"> </w:t>
      </w:r>
      <w:r w:rsidR="007213EF">
        <w:rPr>
          <w:rFonts w:ascii="Times New Roman" w:hAnsi="Times New Roman"/>
          <w:b/>
          <w:bCs/>
        </w:rPr>
        <w:t>профессиональному</w:t>
      </w:r>
      <w:r w:rsidR="006A616C">
        <w:rPr>
          <w:rFonts w:ascii="Times New Roman" w:hAnsi="Times New Roman"/>
          <w:b/>
        </w:rPr>
        <w:t xml:space="preserve"> </w:t>
      </w:r>
      <w:r w:rsidR="00BF08C3">
        <w:rPr>
          <w:rFonts w:ascii="Times New Roman" w:hAnsi="Times New Roman"/>
          <w:b/>
          <w:bCs/>
        </w:rPr>
        <w:t>обучени</w:t>
      </w:r>
      <w:r w:rsidR="006A616C">
        <w:rPr>
          <w:rFonts w:ascii="Times New Roman" w:hAnsi="Times New Roman"/>
          <w:b/>
          <w:bCs/>
        </w:rPr>
        <w:t>ю</w:t>
      </w:r>
      <w:r w:rsidR="00D16DF4" w:rsidRPr="00D16DF4">
        <w:rPr>
          <w:rFonts w:ascii="Times New Roman" w:hAnsi="Times New Roman"/>
          <w:b/>
          <w:bCs/>
        </w:rPr>
        <w:t xml:space="preserve"> </w:t>
      </w:r>
    </w:p>
    <w:p w:rsidR="008A4D20" w:rsidRPr="000F43EA" w:rsidRDefault="004E63FA" w:rsidP="008A4D20">
      <w:pPr>
        <w:jc w:val="center"/>
        <w:rPr>
          <w:b/>
          <w:caps/>
          <w:sz w:val="18"/>
          <w:szCs w:val="18"/>
        </w:rPr>
      </w:pPr>
      <w:r w:rsidRPr="006F5750">
        <w:rPr>
          <w:b/>
          <w:caps/>
          <w:sz w:val="18"/>
          <w:szCs w:val="18"/>
        </w:rPr>
        <w:t>ИКЗ:</w:t>
      </w:r>
      <w:r w:rsidR="008A4D20" w:rsidRPr="000F43EA">
        <w:rPr>
          <w:b/>
          <w:caps/>
          <w:sz w:val="18"/>
          <w:szCs w:val="18"/>
        </w:rPr>
        <w:t xml:space="preserve"> </w:t>
      </w:r>
      <w:r w:rsidR="00AD12CD" w:rsidRPr="00122E12">
        <w:rPr>
          <w:rFonts w:ascii="Tahoma" w:hAnsi="Tahoma" w:cs="Tahoma"/>
          <w:color w:val="000000"/>
          <w:shd w:val="clear" w:color="auto" w:fill="E0E0E0"/>
        </w:rPr>
        <w:t>26 1 4414007390 441401001 0001 000 0000 000</w:t>
      </w:r>
    </w:p>
    <w:p w:rsidR="00217BAC" w:rsidRPr="00662EE2" w:rsidRDefault="004157AF" w:rsidP="00662EE2">
      <w:pPr>
        <w:widowControl w:val="0"/>
        <w:autoSpaceDE w:val="0"/>
        <w:autoSpaceDN w:val="0"/>
        <w:adjustRightInd w:val="0"/>
        <w:spacing w:after="0" w:line="216" w:lineRule="auto"/>
        <w:rPr>
          <w:rFonts w:ascii="Times New Roman" w:hAnsi="Times New Roman"/>
        </w:rPr>
      </w:pPr>
      <w:r w:rsidRPr="00D16DF4">
        <w:rPr>
          <w:rFonts w:ascii="Times New Roman" w:hAnsi="Times New Roman"/>
        </w:rPr>
        <w:t xml:space="preserve">пос. Прибрежный                                                    </w:t>
      </w:r>
      <w:r w:rsidR="004622C7" w:rsidRPr="00D16DF4">
        <w:rPr>
          <w:rFonts w:ascii="Times New Roman" w:hAnsi="Times New Roman"/>
        </w:rPr>
        <w:t xml:space="preserve">          </w:t>
      </w:r>
      <w:r w:rsidRPr="00D16DF4">
        <w:rPr>
          <w:rFonts w:ascii="Times New Roman" w:hAnsi="Times New Roman"/>
        </w:rPr>
        <w:t xml:space="preserve">                       </w:t>
      </w:r>
      <w:r w:rsidR="00F65607" w:rsidRPr="00D16DF4">
        <w:rPr>
          <w:rFonts w:ascii="Times New Roman" w:hAnsi="Times New Roman"/>
        </w:rPr>
        <w:t xml:space="preserve">           </w:t>
      </w:r>
      <w:r w:rsidR="006A616C">
        <w:rPr>
          <w:rFonts w:ascii="Times New Roman" w:hAnsi="Times New Roman"/>
        </w:rPr>
        <w:t xml:space="preserve">   </w:t>
      </w:r>
      <w:r w:rsidR="00A13423" w:rsidRPr="00D16DF4">
        <w:rPr>
          <w:rFonts w:ascii="Times New Roman" w:hAnsi="Times New Roman"/>
        </w:rPr>
        <w:t>«__</w:t>
      </w:r>
      <w:r w:rsidR="00662EE2" w:rsidRPr="00D16DF4">
        <w:rPr>
          <w:rFonts w:ascii="Times New Roman" w:hAnsi="Times New Roman"/>
        </w:rPr>
        <w:t>»</w:t>
      </w:r>
      <w:r w:rsidR="00A13423" w:rsidRPr="00D16DF4">
        <w:rPr>
          <w:rFonts w:ascii="Times New Roman" w:hAnsi="Times New Roman"/>
        </w:rPr>
        <w:t>_</w:t>
      </w:r>
      <w:r w:rsidR="006A616C">
        <w:rPr>
          <w:rFonts w:ascii="Times New Roman" w:hAnsi="Times New Roman"/>
        </w:rPr>
        <w:t>_____</w:t>
      </w:r>
      <w:r w:rsidR="00A13423" w:rsidRPr="00D16DF4">
        <w:rPr>
          <w:rFonts w:ascii="Times New Roman" w:hAnsi="Times New Roman"/>
        </w:rPr>
        <w:t>____</w:t>
      </w:r>
      <w:r w:rsidR="00662EE2" w:rsidRPr="00D16DF4">
        <w:rPr>
          <w:rFonts w:ascii="Times New Roman" w:hAnsi="Times New Roman"/>
        </w:rPr>
        <w:t xml:space="preserve"> </w:t>
      </w:r>
      <w:r w:rsidR="00217BAC" w:rsidRPr="00D16DF4">
        <w:rPr>
          <w:rFonts w:ascii="Times New Roman" w:hAnsi="Times New Roman"/>
        </w:rPr>
        <w:t>20</w:t>
      </w:r>
      <w:r w:rsidR="00BF08C3">
        <w:rPr>
          <w:rFonts w:ascii="Times New Roman" w:hAnsi="Times New Roman"/>
        </w:rPr>
        <w:t>2</w:t>
      </w:r>
      <w:r w:rsidR="00627D76">
        <w:rPr>
          <w:rFonts w:ascii="Times New Roman" w:hAnsi="Times New Roman"/>
        </w:rPr>
        <w:t>6</w:t>
      </w:r>
      <w:r w:rsidR="00217BAC" w:rsidRPr="00D16DF4">
        <w:rPr>
          <w:rFonts w:ascii="Times New Roman" w:hAnsi="Times New Roman"/>
        </w:rPr>
        <w:t>г</w:t>
      </w:r>
      <w:r w:rsidR="00217BAC" w:rsidRPr="00662EE2">
        <w:rPr>
          <w:rFonts w:ascii="Times New Roman" w:hAnsi="Times New Roman"/>
        </w:rPr>
        <w:t>.</w:t>
      </w:r>
    </w:p>
    <w:p w:rsidR="00217BAC" w:rsidRPr="00662EE2" w:rsidRDefault="00217BAC" w:rsidP="00662EE2">
      <w:pPr>
        <w:pStyle w:val="a5"/>
        <w:widowControl w:val="0"/>
        <w:spacing w:line="216" w:lineRule="auto"/>
        <w:ind w:firstLine="709"/>
        <w:jc w:val="both"/>
        <w:rPr>
          <w:rFonts w:ascii="Times New Roman" w:hAnsi="Times New Roman" w:cs="Times New Roman"/>
        </w:rPr>
      </w:pPr>
    </w:p>
    <w:p w:rsidR="000F58E3" w:rsidRPr="000F58E3" w:rsidRDefault="000F58E3" w:rsidP="000F58E3">
      <w:pPr>
        <w:pStyle w:val="a5"/>
        <w:jc w:val="both"/>
        <w:rPr>
          <w:rFonts w:ascii="Times New Roman" w:hAnsi="Times New Roman" w:cs="Times New Roman"/>
        </w:rPr>
      </w:pPr>
      <w:r w:rsidRPr="000F58E3">
        <w:rPr>
          <w:rFonts w:ascii="Times New Roman" w:hAnsi="Times New Roman" w:cs="Times New Roman"/>
        </w:rPr>
        <w:t xml:space="preserve">            Федеральное казенное учреждение «Исправительная колония №3 Управления Федеральной службы исполнения наказаний по Костромской области» (ФКУ ИК-3 УФСИН России по Костромской области),</w:t>
      </w:r>
      <w:r w:rsidRPr="000F58E3">
        <w:rPr>
          <w:rFonts w:ascii="Times New Roman" w:hAnsi="Times New Roman" w:cs="Times New Roman"/>
          <w:bCs/>
        </w:rPr>
        <w:t xml:space="preserve"> </w:t>
      </w:r>
      <w:r w:rsidRPr="000F58E3">
        <w:rPr>
          <w:rFonts w:ascii="Times New Roman" w:hAnsi="Times New Roman" w:cs="Times New Roman"/>
        </w:rPr>
        <w:t xml:space="preserve">именуемое в дальнейшем Государственный заказчик (далее – Заказчик), в лице </w:t>
      </w:r>
      <w:r w:rsidR="00F92991">
        <w:rPr>
          <w:rFonts w:ascii="Times New Roman" w:hAnsi="Times New Roman" w:cs="Times New Roman"/>
        </w:rPr>
        <w:t xml:space="preserve">заместителя начальника- начальника центра Ворониной Ольги Анатольевны, </w:t>
      </w:r>
      <w:r w:rsidR="00F92991" w:rsidRPr="000F58E3">
        <w:rPr>
          <w:rFonts w:ascii="Times New Roman" w:hAnsi="Times New Roman" w:cs="Times New Roman"/>
          <w:noProof/>
        </w:rPr>
        <w:t xml:space="preserve">действующего на основании </w:t>
      </w:r>
      <w:r w:rsidR="00F92991">
        <w:rPr>
          <w:rFonts w:ascii="Times New Roman" w:hAnsi="Times New Roman" w:cs="Times New Roman"/>
          <w:noProof/>
        </w:rPr>
        <w:t>доверенности №1 от 12.01.2026г.</w:t>
      </w:r>
      <w:r w:rsidRPr="000F58E3">
        <w:rPr>
          <w:rFonts w:ascii="Times New Roman" w:hAnsi="Times New Roman" w:cs="Times New Roman"/>
          <w:noProof/>
        </w:rPr>
        <w:t xml:space="preserve">, </w:t>
      </w:r>
      <w:r w:rsidRPr="000F58E3">
        <w:rPr>
          <w:rFonts w:ascii="Times New Roman" w:hAnsi="Times New Roman" w:cs="Times New Roman"/>
        </w:rPr>
        <w:t>с одной стороны, и _____________________</w:t>
      </w:r>
      <w:r w:rsidR="005F6DA4">
        <w:rPr>
          <w:rFonts w:ascii="Times New Roman" w:hAnsi="Times New Roman" w:cs="Times New Roman"/>
        </w:rPr>
        <w:t>_, именуемое в дальнейшем Исполнитель,</w:t>
      </w:r>
      <w:r w:rsidRPr="000F58E3">
        <w:rPr>
          <w:rFonts w:ascii="Times New Roman" w:hAnsi="Times New Roman" w:cs="Times New Roman"/>
        </w:rPr>
        <w:t xml:space="preserve"> в лице ___________________________________, действующего на основании ___________________</w:t>
      </w:r>
      <w:proofErr w:type="gramStart"/>
      <w:r w:rsidRPr="000F58E3">
        <w:rPr>
          <w:rFonts w:ascii="Times New Roman" w:hAnsi="Times New Roman" w:cs="Times New Roman"/>
        </w:rPr>
        <w:t xml:space="preserve"> ,</w:t>
      </w:r>
      <w:proofErr w:type="gramEnd"/>
      <w:r w:rsidRPr="000F58E3">
        <w:rPr>
          <w:rFonts w:ascii="Times New Roman" w:hAnsi="Times New Roman" w:cs="Times New Roman"/>
        </w:rPr>
        <w:t xml:space="preserve"> с другой стороны, вместе именуемые Стороны,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17BAC" w:rsidRPr="00662EE2" w:rsidRDefault="00217BAC" w:rsidP="00E3593D">
      <w:pPr>
        <w:widowControl w:val="0"/>
        <w:autoSpaceDE w:val="0"/>
        <w:spacing w:after="0" w:line="216" w:lineRule="auto"/>
        <w:ind w:firstLine="709"/>
        <w:jc w:val="both"/>
        <w:rPr>
          <w:rFonts w:ascii="Times New Roman" w:hAnsi="Times New Roman"/>
          <w:b/>
        </w:rPr>
      </w:pPr>
      <w:r w:rsidRPr="00662EE2">
        <w:rPr>
          <w:rFonts w:ascii="Times New Roman" w:hAnsi="Times New Roman"/>
          <w:b/>
        </w:rPr>
        <w:t xml:space="preserve">                                        1. Предмет Контракта</w:t>
      </w:r>
    </w:p>
    <w:p w:rsidR="004D37D4" w:rsidRDefault="00217BAC" w:rsidP="00662EE2">
      <w:pPr>
        <w:spacing w:after="0" w:line="216" w:lineRule="auto"/>
        <w:ind w:firstLine="709"/>
        <w:jc w:val="both"/>
        <w:rPr>
          <w:rFonts w:ascii="Times New Roman" w:hAnsi="Times New Roman"/>
        </w:rPr>
      </w:pPr>
      <w:r w:rsidRPr="00662EE2">
        <w:rPr>
          <w:rFonts w:ascii="Times New Roman" w:hAnsi="Times New Roman"/>
        </w:rPr>
        <w:t>1.</w:t>
      </w:r>
      <w:r w:rsidR="00E80750" w:rsidRPr="00662EE2">
        <w:rPr>
          <w:rFonts w:ascii="Times New Roman" w:hAnsi="Times New Roman"/>
        </w:rPr>
        <w:t>1. Исполнитель</w:t>
      </w:r>
      <w:r w:rsidRPr="00662EE2">
        <w:rPr>
          <w:rFonts w:ascii="Times New Roman" w:hAnsi="Times New Roman"/>
        </w:rPr>
        <w:t xml:space="preserve"> обязуется в обусловленные </w:t>
      </w:r>
      <w:r w:rsidR="00C76168" w:rsidRPr="00662EE2">
        <w:rPr>
          <w:rFonts w:ascii="Times New Roman" w:hAnsi="Times New Roman"/>
        </w:rPr>
        <w:t>К</w:t>
      </w:r>
      <w:r w:rsidRPr="00662EE2">
        <w:rPr>
          <w:rFonts w:ascii="Times New Roman" w:hAnsi="Times New Roman"/>
        </w:rPr>
        <w:t xml:space="preserve">онтрактом сроки </w:t>
      </w:r>
      <w:r w:rsidR="008B799E" w:rsidRPr="00662EE2">
        <w:rPr>
          <w:rFonts w:ascii="Times New Roman" w:hAnsi="Times New Roman"/>
        </w:rPr>
        <w:t xml:space="preserve">оказать </w:t>
      </w:r>
      <w:r w:rsidR="00C76168" w:rsidRPr="00662EE2">
        <w:rPr>
          <w:rFonts w:ascii="Times New Roman" w:hAnsi="Times New Roman"/>
        </w:rPr>
        <w:t>услуг</w:t>
      </w:r>
      <w:r w:rsidR="005D6DC0" w:rsidRPr="00662EE2">
        <w:rPr>
          <w:rFonts w:ascii="Times New Roman" w:hAnsi="Times New Roman"/>
        </w:rPr>
        <w:t>и</w:t>
      </w:r>
      <w:r w:rsidR="00C76168" w:rsidRPr="00662EE2">
        <w:rPr>
          <w:rFonts w:ascii="Times New Roman" w:hAnsi="Times New Roman"/>
        </w:rPr>
        <w:t xml:space="preserve"> </w:t>
      </w:r>
      <w:r w:rsidR="00D16DF4" w:rsidRPr="00D16DF4">
        <w:rPr>
          <w:rFonts w:ascii="Times New Roman" w:hAnsi="Times New Roman"/>
          <w:bCs/>
        </w:rPr>
        <w:t xml:space="preserve">по </w:t>
      </w:r>
      <w:r w:rsidR="004D37D4">
        <w:rPr>
          <w:rFonts w:ascii="Times New Roman" w:hAnsi="Times New Roman"/>
          <w:bCs/>
        </w:rPr>
        <w:t>профессиональному обучению</w:t>
      </w:r>
      <w:r w:rsidR="00A73597" w:rsidRPr="00D16DF4">
        <w:rPr>
          <w:rFonts w:ascii="Times New Roman" w:hAnsi="Times New Roman"/>
        </w:rPr>
        <w:t xml:space="preserve"> </w:t>
      </w:r>
      <w:r w:rsidR="001038B3" w:rsidRPr="00D16DF4">
        <w:rPr>
          <w:rFonts w:ascii="Times New Roman" w:hAnsi="Times New Roman"/>
        </w:rPr>
        <w:t>согла</w:t>
      </w:r>
      <w:r w:rsidR="001038B3" w:rsidRPr="0079149D">
        <w:rPr>
          <w:rFonts w:ascii="Times New Roman" w:hAnsi="Times New Roman"/>
        </w:rPr>
        <w:t>сно</w:t>
      </w:r>
      <w:r w:rsidR="001038B3" w:rsidRPr="00662EE2">
        <w:rPr>
          <w:rFonts w:ascii="Times New Roman" w:hAnsi="Times New Roman"/>
        </w:rPr>
        <w:t xml:space="preserve"> Заявк</w:t>
      </w:r>
      <w:r w:rsidR="00854E43" w:rsidRPr="00662EE2">
        <w:rPr>
          <w:rFonts w:ascii="Times New Roman" w:hAnsi="Times New Roman"/>
        </w:rPr>
        <w:t>е</w:t>
      </w:r>
      <w:r w:rsidR="00A73597" w:rsidRPr="00662EE2">
        <w:rPr>
          <w:rFonts w:ascii="Times New Roman" w:hAnsi="Times New Roman"/>
        </w:rPr>
        <w:t xml:space="preserve"> </w:t>
      </w:r>
      <w:r w:rsidR="00A73597" w:rsidRPr="00662EE2">
        <w:rPr>
          <w:rFonts w:ascii="Times New Roman" w:hAnsi="Times New Roman"/>
          <w:snapToGrid w:val="0"/>
        </w:rPr>
        <w:t xml:space="preserve">(Приложение </w:t>
      </w:r>
      <w:r w:rsidR="004D37D4">
        <w:rPr>
          <w:rFonts w:ascii="Times New Roman" w:hAnsi="Times New Roman"/>
          <w:snapToGrid w:val="0"/>
        </w:rPr>
        <w:t xml:space="preserve">№1 </w:t>
      </w:r>
      <w:r w:rsidR="00A73597" w:rsidRPr="00662EE2">
        <w:rPr>
          <w:rFonts w:ascii="Times New Roman" w:hAnsi="Times New Roman"/>
          <w:snapToGrid w:val="0"/>
        </w:rPr>
        <w:t>к настоящему контракту)</w:t>
      </w:r>
      <w:r w:rsidR="001038B3" w:rsidRPr="00662EE2">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3655"/>
        <w:gridCol w:w="1202"/>
        <w:gridCol w:w="1317"/>
        <w:gridCol w:w="1352"/>
        <w:gridCol w:w="1408"/>
      </w:tblGrid>
      <w:tr w:rsidR="004D37D4" w:rsidRPr="004D37D4" w:rsidTr="004D37D4">
        <w:trPr>
          <w:trHeight w:val="313"/>
          <w:jc w:val="center"/>
        </w:trPr>
        <w:tc>
          <w:tcPr>
            <w:tcW w:w="489" w:type="dxa"/>
            <w:vAlign w:val="center"/>
          </w:tcPr>
          <w:p w:rsidR="004D37D4" w:rsidRPr="004D37D4" w:rsidRDefault="004D37D4" w:rsidP="004D37D4">
            <w:pPr>
              <w:spacing w:after="0" w:line="216" w:lineRule="auto"/>
              <w:ind w:firstLine="709"/>
              <w:jc w:val="center"/>
              <w:rPr>
                <w:rFonts w:ascii="Times New Roman" w:hAnsi="Times New Roman"/>
              </w:rPr>
            </w:pPr>
            <w:r>
              <w:rPr>
                <w:rFonts w:ascii="Times New Roman" w:hAnsi="Times New Roman"/>
              </w:rPr>
              <w:t>№</w:t>
            </w:r>
            <w:r w:rsidRPr="004D37D4">
              <w:rPr>
                <w:rFonts w:ascii="Times New Roman" w:hAnsi="Times New Roman"/>
              </w:rPr>
              <w:t>№</w:t>
            </w:r>
          </w:p>
        </w:tc>
        <w:tc>
          <w:tcPr>
            <w:tcW w:w="4179" w:type="dxa"/>
            <w:vAlign w:val="center"/>
          </w:tcPr>
          <w:p w:rsidR="004D37D4" w:rsidRPr="004D37D4" w:rsidRDefault="004D37D4" w:rsidP="004D37D4">
            <w:pPr>
              <w:spacing w:after="0" w:line="216" w:lineRule="auto"/>
              <w:ind w:firstLine="709"/>
              <w:jc w:val="center"/>
              <w:rPr>
                <w:rFonts w:ascii="Times New Roman" w:hAnsi="Times New Roman"/>
              </w:rPr>
            </w:pPr>
            <w:r w:rsidRPr="004D37D4">
              <w:rPr>
                <w:rFonts w:ascii="Times New Roman" w:hAnsi="Times New Roman"/>
              </w:rPr>
              <w:t>Наименование услуги</w:t>
            </w:r>
          </w:p>
        </w:tc>
        <w:tc>
          <w:tcPr>
            <w:tcW w:w="1113" w:type="dxa"/>
            <w:vAlign w:val="center"/>
          </w:tcPr>
          <w:p w:rsidR="004D37D4" w:rsidRPr="004D37D4" w:rsidRDefault="004D37D4" w:rsidP="004D37D4">
            <w:pPr>
              <w:spacing w:after="0" w:line="216" w:lineRule="auto"/>
              <w:jc w:val="center"/>
              <w:rPr>
                <w:rFonts w:ascii="Times New Roman" w:hAnsi="Times New Roman"/>
              </w:rPr>
            </w:pPr>
            <w:r w:rsidRPr="004D37D4">
              <w:rPr>
                <w:rFonts w:ascii="Times New Roman" w:hAnsi="Times New Roman"/>
              </w:rPr>
              <w:t>Единица измерения</w:t>
            </w:r>
          </w:p>
        </w:tc>
        <w:tc>
          <w:tcPr>
            <w:tcW w:w="1217" w:type="dxa"/>
            <w:vAlign w:val="center"/>
          </w:tcPr>
          <w:p w:rsidR="004D37D4" w:rsidRPr="004D37D4" w:rsidRDefault="004D37D4" w:rsidP="004D37D4">
            <w:pPr>
              <w:spacing w:after="0" w:line="216" w:lineRule="auto"/>
              <w:jc w:val="center"/>
              <w:rPr>
                <w:rFonts w:ascii="Times New Roman" w:hAnsi="Times New Roman"/>
              </w:rPr>
            </w:pPr>
            <w:r w:rsidRPr="004D37D4">
              <w:rPr>
                <w:rFonts w:ascii="Times New Roman" w:hAnsi="Times New Roman"/>
              </w:rPr>
              <w:t>Количество</w:t>
            </w:r>
          </w:p>
        </w:tc>
        <w:tc>
          <w:tcPr>
            <w:tcW w:w="1606" w:type="dxa"/>
            <w:vAlign w:val="center"/>
          </w:tcPr>
          <w:p w:rsidR="004D37D4" w:rsidRPr="004D37D4" w:rsidRDefault="004D37D4" w:rsidP="004D37D4">
            <w:pPr>
              <w:spacing w:after="0" w:line="216" w:lineRule="auto"/>
              <w:jc w:val="center"/>
              <w:rPr>
                <w:rFonts w:ascii="Times New Roman" w:hAnsi="Times New Roman"/>
              </w:rPr>
            </w:pPr>
            <w:r w:rsidRPr="004D37D4">
              <w:rPr>
                <w:rFonts w:ascii="Times New Roman" w:hAnsi="Times New Roman"/>
              </w:rPr>
              <w:t>Цена за ед., руб.</w:t>
            </w:r>
          </w:p>
        </w:tc>
        <w:tc>
          <w:tcPr>
            <w:tcW w:w="1620" w:type="dxa"/>
            <w:vAlign w:val="center"/>
          </w:tcPr>
          <w:p w:rsidR="004D37D4" w:rsidRPr="004D37D4" w:rsidRDefault="004D37D4" w:rsidP="004D37D4">
            <w:pPr>
              <w:spacing w:after="0" w:line="216" w:lineRule="auto"/>
              <w:jc w:val="center"/>
              <w:rPr>
                <w:rFonts w:ascii="Times New Roman" w:hAnsi="Times New Roman"/>
              </w:rPr>
            </w:pPr>
            <w:r w:rsidRPr="004D37D4">
              <w:rPr>
                <w:rFonts w:ascii="Times New Roman" w:hAnsi="Times New Roman"/>
              </w:rPr>
              <w:t>Общая сумма,</w:t>
            </w:r>
          </w:p>
          <w:p w:rsidR="004D37D4" w:rsidRPr="004D37D4" w:rsidRDefault="004D37D4" w:rsidP="004D37D4">
            <w:pPr>
              <w:spacing w:after="0" w:line="216" w:lineRule="auto"/>
              <w:ind w:firstLine="709"/>
              <w:jc w:val="center"/>
              <w:rPr>
                <w:rFonts w:ascii="Times New Roman" w:hAnsi="Times New Roman"/>
              </w:rPr>
            </w:pPr>
            <w:r w:rsidRPr="004D37D4">
              <w:rPr>
                <w:rFonts w:ascii="Times New Roman" w:hAnsi="Times New Roman"/>
              </w:rPr>
              <w:t>руб.</w:t>
            </w:r>
          </w:p>
        </w:tc>
      </w:tr>
      <w:tr w:rsidR="004D37D4" w:rsidRPr="004D37D4" w:rsidTr="004D37D4">
        <w:trPr>
          <w:trHeight w:val="653"/>
          <w:jc w:val="center"/>
        </w:trPr>
        <w:tc>
          <w:tcPr>
            <w:tcW w:w="489" w:type="dxa"/>
            <w:vAlign w:val="center"/>
          </w:tcPr>
          <w:p w:rsidR="004D37D4" w:rsidRPr="004D37D4" w:rsidRDefault="004D37D4" w:rsidP="004D37D4">
            <w:pPr>
              <w:spacing w:after="0" w:line="216" w:lineRule="auto"/>
              <w:ind w:firstLine="709"/>
              <w:jc w:val="center"/>
              <w:rPr>
                <w:rFonts w:ascii="Times New Roman" w:hAnsi="Times New Roman"/>
              </w:rPr>
            </w:pPr>
            <w:r>
              <w:rPr>
                <w:rFonts w:ascii="Times New Roman" w:hAnsi="Times New Roman"/>
              </w:rPr>
              <w:t>1</w:t>
            </w:r>
            <w:r w:rsidRPr="004D37D4">
              <w:rPr>
                <w:rFonts w:ascii="Times New Roman" w:hAnsi="Times New Roman"/>
              </w:rPr>
              <w:t>1</w:t>
            </w:r>
          </w:p>
        </w:tc>
        <w:tc>
          <w:tcPr>
            <w:tcW w:w="4179" w:type="dxa"/>
            <w:tcBorders>
              <w:bottom w:val="single" w:sz="4" w:space="0" w:color="auto"/>
            </w:tcBorders>
            <w:vAlign w:val="center"/>
          </w:tcPr>
          <w:p w:rsidR="004D37D4" w:rsidRPr="004D37D4" w:rsidRDefault="004D37D4" w:rsidP="002427BB">
            <w:pPr>
              <w:spacing w:after="0" w:line="216" w:lineRule="auto"/>
              <w:jc w:val="center"/>
              <w:rPr>
                <w:rFonts w:ascii="Times New Roman" w:hAnsi="Times New Roman"/>
              </w:rPr>
            </w:pPr>
            <w:proofErr w:type="gramStart"/>
            <w:r w:rsidRPr="004D37D4">
              <w:rPr>
                <w:rFonts w:ascii="Times New Roman" w:hAnsi="Times New Roman"/>
              </w:rPr>
              <w:t xml:space="preserve">Обучение </w:t>
            </w:r>
            <w:r w:rsidR="002427BB">
              <w:rPr>
                <w:rFonts w:ascii="Times New Roman" w:hAnsi="Times New Roman"/>
              </w:rPr>
              <w:t>по</w:t>
            </w:r>
            <w:proofErr w:type="gramEnd"/>
            <w:r w:rsidR="002427BB">
              <w:rPr>
                <w:rFonts w:ascii="Times New Roman" w:hAnsi="Times New Roman"/>
              </w:rPr>
              <w:t xml:space="preserve"> </w:t>
            </w:r>
            <w:r w:rsidRPr="004D37D4">
              <w:rPr>
                <w:rFonts w:ascii="Times New Roman" w:hAnsi="Times New Roman"/>
              </w:rPr>
              <w:t>общи</w:t>
            </w:r>
            <w:r w:rsidR="002427BB">
              <w:rPr>
                <w:rFonts w:ascii="Times New Roman" w:hAnsi="Times New Roman"/>
              </w:rPr>
              <w:t>м</w:t>
            </w:r>
            <w:r w:rsidRPr="004D37D4">
              <w:rPr>
                <w:rFonts w:ascii="Times New Roman" w:hAnsi="Times New Roman"/>
              </w:rPr>
              <w:t xml:space="preserve"> вопрос</w:t>
            </w:r>
            <w:r w:rsidR="002427BB">
              <w:rPr>
                <w:rFonts w:ascii="Times New Roman" w:hAnsi="Times New Roman"/>
              </w:rPr>
              <w:t>ам</w:t>
            </w:r>
            <w:r w:rsidRPr="004D37D4">
              <w:rPr>
                <w:rFonts w:ascii="Times New Roman" w:hAnsi="Times New Roman"/>
              </w:rPr>
              <w:t xml:space="preserve"> охране труда и функционирование с</w:t>
            </w:r>
            <w:r>
              <w:rPr>
                <w:rFonts w:ascii="Times New Roman" w:hAnsi="Times New Roman"/>
              </w:rPr>
              <w:t>истемы управления охраной труда</w:t>
            </w:r>
          </w:p>
        </w:tc>
        <w:tc>
          <w:tcPr>
            <w:tcW w:w="1113" w:type="dxa"/>
            <w:tcBorders>
              <w:bottom w:val="single" w:sz="4" w:space="0" w:color="auto"/>
            </w:tcBorders>
            <w:vAlign w:val="center"/>
          </w:tcPr>
          <w:p w:rsidR="004D37D4" w:rsidRPr="004D37D4" w:rsidRDefault="00BE0CB2" w:rsidP="004D37D4">
            <w:pPr>
              <w:spacing w:after="0" w:line="216" w:lineRule="auto"/>
              <w:jc w:val="center"/>
              <w:rPr>
                <w:rFonts w:ascii="Times New Roman" w:hAnsi="Times New Roman"/>
              </w:rPr>
            </w:pPr>
            <w:r>
              <w:rPr>
                <w:rFonts w:ascii="Times New Roman" w:hAnsi="Times New Roman"/>
              </w:rPr>
              <w:t>чел</w:t>
            </w:r>
          </w:p>
        </w:tc>
        <w:tc>
          <w:tcPr>
            <w:tcW w:w="1217" w:type="dxa"/>
            <w:tcBorders>
              <w:bottom w:val="single" w:sz="4" w:space="0" w:color="auto"/>
            </w:tcBorders>
            <w:vAlign w:val="center"/>
          </w:tcPr>
          <w:p w:rsidR="004D37D4" w:rsidRPr="004D37D4" w:rsidRDefault="00F92991" w:rsidP="00F92991">
            <w:pPr>
              <w:spacing w:after="0" w:line="216" w:lineRule="auto"/>
              <w:ind w:left="321" w:right="-71"/>
              <w:jc w:val="center"/>
              <w:rPr>
                <w:rFonts w:ascii="Times New Roman" w:hAnsi="Times New Roman"/>
              </w:rPr>
            </w:pPr>
            <w:r>
              <w:rPr>
                <w:rFonts w:ascii="Times New Roman" w:hAnsi="Times New Roman"/>
              </w:rPr>
              <w:t>7</w:t>
            </w:r>
          </w:p>
        </w:tc>
        <w:tc>
          <w:tcPr>
            <w:tcW w:w="1606" w:type="dxa"/>
            <w:vAlign w:val="center"/>
          </w:tcPr>
          <w:p w:rsidR="004D37D4" w:rsidRPr="004D37D4" w:rsidRDefault="004D37D4" w:rsidP="004D37D4">
            <w:pPr>
              <w:spacing w:after="0" w:line="216" w:lineRule="auto"/>
              <w:ind w:firstLine="709"/>
              <w:jc w:val="center"/>
              <w:rPr>
                <w:rFonts w:ascii="Times New Roman" w:hAnsi="Times New Roman"/>
              </w:rPr>
            </w:pPr>
          </w:p>
        </w:tc>
        <w:tc>
          <w:tcPr>
            <w:tcW w:w="1620" w:type="dxa"/>
            <w:vAlign w:val="center"/>
          </w:tcPr>
          <w:p w:rsidR="004D37D4" w:rsidRPr="004D37D4" w:rsidRDefault="004D37D4" w:rsidP="004D37D4">
            <w:pPr>
              <w:spacing w:after="0" w:line="216" w:lineRule="auto"/>
              <w:ind w:firstLine="709"/>
              <w:jc w:val="center"/>
              <w:rPr>
                <w:rFonts w:ascii="Times New Roman" w:hAnsi="Times New Roman"/>
              </w:rPr>
            </w:pPr>
          </w:p>
        </w:tc>
      </w:tr>
      <w:tr w:rsidR="004D37D4" w:rsidRPr="004D37D4" w:rsidTr="004D37D4">
        <w:trPr>
          <w:trHeight w:val="653"/>
          <w:jc w:val="center"/>
        </w:trPr>
        <w:tc>
          <w:tcPr>
            <w:tcW w:w="489" w:type="dxa"/>
            <w:vAlign w:val="center"/>
          </w:tcPr>
          <w:p w:rsidR="004D37D4" w:rsidRPr="004D37D4" w:rsidRDefault="004D37D4" w:rsidP="004D37D4">
            <w:pPr>
              <w:spacing w:after="0" w:line="216" w:lineRule="auto"/>
              <w:ind w:firstLine="709"/>
              <w:jc w:val="center"/>
              <w:rPr>
                <w:rFonts w:ascii="Times New Roman" w:hAnsi="Times New Roman"/>
              </w:rPr>
            </w:pPr>
            <w:r>
              <w:rPr>
                <w:rFonts w:ascii="Times New Roman" w:hAnsi="Times New Roman"/>
              </w:rPr>
              <w:t>2</w:t>
            </w:r>
            <w:r w:rsidRPr="004D37D4">
              <w:rPr>
                <w:rFonts w:ascii="Times New Roman" w:hAnsi="Times New Roman"/>
              </w:rPr>
              <w:t>2</w:t>
            </w:r>
          </w:p>
        </w:tc>
        <w:tc>
          <w:tcPr>
            <w:tcW w:w="4179" w:type="dxa"/>
            <w:tcBorders>
              <w:top w:val="single" w:sz="4" w:space="0" w:color="auto"/>
              <w:bottom w:val="single" w:sz="4" w:space="0" w:color="auto"/>
            </w:tcBorders>
            <w:vAlign w:val="center"/>
          </w:tcPr>
          <w:p w:rsidR="004D37D4" w:rsidRPr="004D37D4" w:rsidRDefault="004D37D4" w:rsidP="004D37D4">
            <w:pPr>
              <w:spacing w:after="0" w:line="216" w:lineRule="auto"/>
              <w:jc w:val="center"/>
              <w:rPr>
                <w:rFonts w:ascii="Times New Roman" w:hAnsi="Times New Roman"/>
              </w:rPr>
            </w:pPr>
            <w:r w:rsidRPr="004D37D4">
              <w:rPr>
                <w:rFonts w:ascii="Times New Roman" w:hAnsi="Times New Roman"/>
              </w:rPr>
              <w:t>Обучение безопасны</w:t>
            </w:r>
            <w:r>
              <w:rPr>
                <w:rFonts w:ascii="Times New Roman" w:hAnsi="Times New Roman"/>
              </w:rPr>
              <w:t>м</w:t>
            </w:r>
            <w:r w:rsidRPr="004D37D4">
              <w:rPr>
                <w:rFonts w:ascii="Times New Roman" w:hAnsi="Times New Roman"/>
              </w:rPr>
              <w:t xml:space="preserve"> </w:t>
            </w:r>
            <w:r w:rsidR="003371D9" w:rsidRPr="004D37D4">
              <w:rPr>
                <w:rFonts w:ascii="Times New Roman" w:hAnsi="Times New Roman"/>
              </w:rPr>
              <w:t>метод</w:t>
            </w:r>
            <w:r w:rsidR="003371D9">
              <w:rPr>
                <w:rFonts w:ascii="Times New Roman" w:hAnsi="Times New Roman"/>
              </w:rPr>
              <w:t xml:space="preserve">ам </w:t>
            </w:r>
            <w:r w:rsidR="003371D9" w:rsidRPr="004D37D4">
              <w:rPr>
                <w:rFonts w:ascii="Times New Roman" w:hAnsi="Times New Roman"/>
              </w:rPr>
              <w:t>и</w:t>
            </w:r>
            <w:r w:rsidRPr="004D37D4">
              <w:rPr>
                <w:rFonts w:ascii="Times New Roman" w:hAnsi="Times New Roman"/>
              </w:rPr>
              <w:t xml:space="preserve"> прием</w:t>
            </w:r>
            <w:r>
              <w:rPr>
                <w:rFonts w:ascii="Times New Roman" w:hAnsi="Times New Roman"/>
              </w:rPr>
              <w:t>ам</w:t>
            </w:r>
            <w:r w:rsidRPr="004D37D4">
              <w:rPr>
                <w:rFonts w:ascii="Times New Roman" w:hAnsi="Times New Roman"/>
              </w:rPr>
              <w:t xml:space="preserve"> выполнения работ при воздействии вредных и опасных производственных факторов, источников опасности, идентифицированных в рамках СОУТ и оценки профессиональных риско</w:t>
            </w:r>
            <w:r>
              <w:rPr>
                <w:rFonts w:ascii="Times New Roman" w:hAnsi="Times New Roman"/>
              </w:rPr>
              <w:t>в» (Программа Б</w:t>
            </w:r>
            <w:r w:rsidRPr="004D37D4">
              <w:rPr>
                <w:rFonts w:ascii="Times New Roman" w:hAnsi="Times New Roman"/>
              </w:rPr>
              <w:t>).</w:t>
            </w:r>
          </w:p>
        </w:tc>
        <w:tc>
          <w:tcPr>
            <w:tcW w:w="1113" w:type="dxa"/>
            <w:vAlign w:val="center"/>
          </w:tcPr>
          <w:p w:rsidR="004D37D4" w:rsidRPr="004D37D4" w:rsidRDefault="00BE0CB2" w:rsidP="004D37D4">
            <w:pPr>
              <w:spacing w:after="0" w:line="216" w:lineRule="auto"/>
              <w:jc w:val="center"/>
              <w:rPr>
                <w:rFonts w:ascii="Times New Roman" w:hAnsi="Times New Roman"/>
              </w:rPr>
            </w:pPr>
            <w:r>
              <w:rPr>
                <w:rFonts w:ascii="Times New Roman" w:hAnsi="Times New Roman"/>
              </w:rPr>
              <w:t>чел</w:t>
            </w:r>
          </w:p>
        </w:tc>
        <w:tc>
          <w:tcPr>
            <w:tcW w:w="1217" w:type="dxa"/>
            <w:vAlign w:val="center"/>
          </w:tcPr>
          <w:p w:rsidR="004D37D4" w:rsidRPr="004D37D4" w:rsidRDefault="00F92991" w:rsidP="00F92991">
            <w:pPr>
              <w:spacing w:after="0" w:line="216" w:lineRule="auto"/>
              <w:ind w:left="321"/>
              <w:jc w:val="center"/>
              <w:rPr>
                <w:rFonts w:ascii="Times New Roman" w:hAnsi="Times New Roman"/>
              </w:rPr>
            </w:pPr>
            <w:r>
              <w:rPr>
                <w:rFonts w:ascii="Times New Roman" w:hAnsi="Times New Roman"/>
              </w:rPr>
              <w:t>7</w:t>
            </w:r>
          </w:p>
        </w:tc>
        <w:tc>
          <w:tcPr>
            <w:tcW w:w="1606" w:type="dxa"/>
            <w:vAlign w:val="center"/>
          </w:tcPr>
          <w:p w:rsidR="004D37D4" w:rsidRPr="004D37D4" w:rsidRDefault="004D37D4" w:rsidP="004D37D4">
            <w:pPr>
              <w:spacing w:after="0" w:line="216" w:lineRule="auto"/>
              <w:ind w:firstLine="709"/>
              <w:jc w:val="center"/>
              <w:rPr>
                <w:rFonts w:ascii="Times New Roman" w:hAnsi="Times New Roman"/>
              </w:rPr>
            </w:pPr>
          </w:p>
        </w:tc>
        <w:tc>
          <w:tcPr>
            <w:tcW w:w="1620" w:type="dxa"/>
            <w:vAlign w:val="center"/>
          </w:tcPr>
          <w:p w:rsidR="004D37D4" w:rsidRPr="004D37D4" w:rsidRDefault="004D37D4" w:rsidP="004D37D4">
            <w:pPr>
              <w:spacing w:after="0" w:line="216" w:lineRule="auto"/>
              <w:ind w:firstLine="709"/>
              <w:jc w:val="center"/>
              <w:rPr>
                <w:rFonts w:ascii="Times New Roman" w:hAnsi="Times New Roman"/>
              </w:rPr>
            </w:pPr>
          </w:p>
        </w:tc>
      </w:tr>
    </w:tbl>
    <w:p w:rsidR="00737F2D" w:rsidRPr="00662EE2" w:rsidRDefault="001038B3" w:rsidP="00662EE2">
      <w:pPr>
        <w:spacing w:after="0" w:line="216" w:lineRule="auto"/>
        <w:ind w:firstLine="709"/>
        <w:jc w:val="both"/>
        <w:rPr>
          <w:rFonts w:ascii="Times New Roman" w:hAnsi="Times New Roman"/>
        </w:rPr>
      </w:pPr>
      <w:r w:rsidRPr="00662EE2">
        <w:rPr>
          <w:rFonts w:ascii="Times New Roman" w:hAnsi="Times New Roman"/>
        </w:rPr>
        <w:t xml:space="preserve"> </w:t>
      </w:r>
    </w:p>
    <w:p w:rsidR="00217BAC" w:rsidRPr="00662EE2" w:rsidRDefault="00217BAC" w:rsidP="00662EE2">
      <w:pPr>
        <w:spacing w:after="0" w:line="216" w:lineRule="auto"/>
        <w:ind w:firstLine="709"/>
        <w:jc w:val="both"/>
        <w:rPr>
          <w:rFonts w:ascii="Times New Roman" w:hAnsi="Times New Roman"/>
          <w:b/>
        </w:rPr>
      </w:pPr>
      <w:r w:rsidRPr="00662EE2">
        <w:rPr>
          <w:rFonts w:ascii="Times New Roman" w:hAnsi="Times New Roman"/>
        </w:rPr>
        <w:t>1.</w:t>
      </w:r>
      <w:r w:rsidR="00E80750" w:rsidRPr="00662EE2">
        <w:rPr>
          <w:rFonts w:ascii="Times New Roman" w:hAnsi="Times New Roman"/>
        </w:rPr>
        <w:t>2. По</w:t>
      </w:r>
      <w:r w:rsidRPr="00662EE2">
        <w:rPr>
          <w:rFonts w:ascii="Times New Roman" w:hAnsi="Times New Roman"/>
        </w:rPr>
        <w:t xml:space="preserve"> результатам </w:t>
      </w:r>
      <w:r w:rsidR="00772679" w:rsidRPr="00662EE2">
        <w:rPr>
          <w:rFonts w:ascii="Times New Roman" w:hAnsi="Times New Roman"/>
        </w:rPr>
        <w:t xml:space="preserve">оказанных </w:t>
      </w:r>
      <w:r w:rsidR="000A2677" w:rsidRPr="00662EE2">
        <w:rPr>
          <w:rFonts w:ascii="Times New Roman" w:hAnsi="Times New Roman"/>
        </w:rPr>
        <w:t>услу</w:t>
      </w:r>
      <w:r w:rsidR="00146EEB" w:rsidRPr="00662EE2">
        <w:rPr>
          <w:rFonts w:ascii="Times New Roman" w:hAnsi="Times New Roman"/>
        </w:rPr>
        <w:t>г</w:t>
      </w:r>
      <w:r w:rsidRPr="00662EE2">
        <w:rPr>
          <w:rFonts w:ascii="Times New Roman" w:hAnsi="Times New Roman"/>
        </w:rPr>
        <w:t xml:space="preserve"> Заказчик обязуется принять от Исполнителя </w:t>
      </w:r>
      <w:r w:rsidR="004D2409" w:rsidRPr="00662EE2">
        <w:rPr>
          <w:rFonts w:ascii="Times New Roman" w:hAnsi="Times New Roman"/>
        </w:rPr>
        <w:t>документы об обучении</w:t>
      </w:r>
      <w:r w:rsidR="000E3C16">
        <w:rPr>
          <w:rFonts w:ascii="Times New Roman" w:hAnsi="Times New Roman"/>
        </w:rPr>
        <w:t xml:space="preserve"> и оплатить вышеуказанные услуги</w:t>
      </w:r>
      <w:r w:rsidRPr="00662EE2">
        <w:rPr>
          <w:rFonts w:ascii="Times New Roman" w:hAnsi="Times New Roman"/>
        </w:rPr>
        <w:t xml:space="preserve"> согласно условиям Контракта.</w:t>
      </w:r>
    </w:p>
    <w:p w:rsidR="00756A26" w:rsidRPr="00662EE2" w:rsidRDefault="006B6AD4" w:rsidP="00662EE2">
      <w:pPr>
        <w:pStyle w:val="1"/>
        <w:spacing w:line="216" w:lineRule="auto"/>
        <w:ind w:firstLine="709"/>
        <w:jc w:val="center"/>
        <w:rPr>
          <w:rFonts w:cs="Times New Roman"/>
          <w:b/>
          <w:sz w:val="22"/>
          <w:szCs w:val="22"/>
        </w:rPr>
      </w:pPr>
      <w:r w:rsidRPr="00662EE2">
        <w:rPr>
          <w:rFonts w:cs="Times New Roman"/>
          <w:b/>
          <w:sz w:val="22"/>
          <w:szCs w:val="22"/>
        </w:rPr>
        <w:t>2. Цена Контракта и порядок оплаты</w:t>
      </w:r>
    </w:p>
    <w:p w:rsidR="000F58E3" w:rsidRPr="000F58E3" w:rsidRDefault="00E80750" w:rsidP="000F58E3">
      <w:pPr>
        <w:spacing w:after="0"/>
        <w:ind w:left="-142" w:firstLine="709"/>
        <w:jc w:val="both"/>
        <w:rPr>
          <w:rFonts w:ascii="Times New Roman" w:hAnsi="Times New Roman"/>
        </w:rPr>
      </w:pPr>
      <w:r w:rsidRPr="000F58E3">
        <w:rPr>
          <w:rFonts w:ascii="Times New Roman" w:hAnsi="Times New Roman"/>
        </w:rPr>
        <w:t xml:space="preserve"> </w:t>
      </w:r>
      <w:r w:rsidR="000F58E3" w:rsidRPr="000F58E3">
        <w:rPr>
          <w:rFonts w:ascii="Times New Roman" w:hAnsi="Times New Roman"/>
        </w:rPr>
        <w:t>2.1 Цена Контракта составляет</w:t>
      </w:r>
      <w:proofErr w:type="gramStart"/>
      <w:r w:rsidR="000F58E3" w:rsidRPr="000F58E3">
        <w:rPr>
          <w:rFonts w:ascii="Times New Roman" w:hAnsi="Times New Roman"/>
        </w:rPr>
        <w:t xml:space="preserve"> ________</w:t>
      </w:r>
      <w:r w:rsidR="000F58E3" w:rsidRPr="000F58E3">
        <w:rPr>
          <w:rFonts w:ascii="Times New Roman" w:hAnsi="Times New Roman"/>
          <w:b/>
        </w:rPr>
        <w:t xml:space="preserve"> (__________________________) </w:t>
      </w:r>
      <w:proofErr w:type="gramEnd"/>
      <w:r w:rsidR="000F58E3" w:rsidRPr="000F58E3">
        <w:rPr>
          <w:rFonts w:ascii="Times New Roman" w:hAnsi="Times New Roman"/>
          <w:b/>
        </w:rPr>
        <w:t>рублей ____ копеек</w:t>
      </w:r>
      <w:r w:rsidR="000F58E3" w:rsidRPr="000F58E3">
        <w:rPr>
          <w:rFonts w:ascii="Times New Roman" w:hAnsi="Times New Roman"/>
        </w:rPr>
        <w:t>, с НДС/без НДС.</w:t>
      </w:r>
    </w:p>
    <w:p w:rsidR="006B6AD4" w:rsidRPr="00662EE2" w:rsidRDefault="00257A41" w:rsidP="00662EE2">
      <w:pPr>
        <w:pStyle w:val="1"/>
        <w:spacing w:line="216" w:lineRule="auto"/>
        <w:ind w:firstLine="709"/>
        <w:rPr>
          <w:rFonts w:cs="Times New Roman"/>
          <w:sz w:val="22"/>
          <w:szCs w:val="22"/>
        </w:rPr>
      </w:pPr>
      <w:r w:rsidRPr="00662EE2">
        <w:rPr>
          <w:rFonts w:cs="Times New Roman"/>
          <w:sz w:val="22"/>
          <w:szCs w:val="22"/>
        </w:rPr>
        <w:t>2</w:t>
      </w:r>
      <w:r w:rsidR="006B6AD4" w:rsidRPr="00662EE2">
        <w:rPr>
          <w:rFonts w:cs="Times New Roman"/>
          <w:sz w:val="22"/>
          <w:szCs w:val="22"/>
        </w:rPr>
        <w:t>.</w:t>
      </w:r>
      <w:r w:rsidR="00E80750" w:rsidRPr="00662EE2">
        <w:rPr>
          <w:rFonts w:cs="Times New Roman"/>
          <w:sz w:val="22"/>
          <w:szCs w:val="22"/>
        </w:rPr>
        <w:t>2. Цена</w:t>
      </w:r>
      <w:r w:rsidR="006B6AD4" w:rsidRPr="00662EE2">
        <w:rPr>
          <w:rFonts w:cs="Times New Roman"/>
          <w:sz w:val="22"/>
          <w:szCs w:val="22"/>
        </w:rPr>
        <w:t xml:space="preserve"> Контракта является твердой </w:t>
      </w:r>
      <w:r w:rsidR="00E80750" w:rsidRPr="00662EE2">
        <w:rPr>
          <w:rFonts w:cs="Times New Roman"/>
          <w:sz w:val="22"/>
          <w:szCs w:val="22"/>
        </w:rPr>
        <w:t>и определяется</w:t>
      </w:r>
      <w:r w:rsidR="006B6AD4" w:rsidRPr="00662EE2">
        <w:rPr>
          <w:rFonts w:cs="Times New Roman"/>
          <w:sz w:val="22"/>
          <w:szCs w:val="22"/>
        </w:rPr>
        <w:t xml:space="preserve"> на весь срок исполнения </w:t>
      </w:r>
      <w:r w:rsidR="00772679" w:rsidRPr="00662EE2">
        <w:rPr>
          <w:rFonts w:cs="Times New Roman"/>
          <w:sz w:val="22"/>
          <w:szCs w:val="22"/>
        </w:rPr>
        <w:t>К</w:t>
      </w:r>
      <w:r w:rsidR="006B6AD4" w:rsidRPr="00662EE2">
        <w:rPr>
          <w:rFonts w:cs="Times New Roman"/>
          <w:sz w:val="22"/>
          <w:szCs w:val="22"/>
        </w:rPr>
        <w:t>онтракта, не может изменяться в ходе его исполнения, за исключением случаев, предусмотренных пунктами 11.2-11.4. Контракта.</w:t>
      </w:r>
    </w:p>
    <w:p w:rsidR="006B6AD4" w:rsidRPr="00662EE2" w:rsidRDefault="00257A41" w:rsidP="00662EE2">
      <w:pPr>
        <w:pStyle w:val="1"/>
        <w:spacing w:line="216" w:lineRule="auto"/>
        <w:ind w:firstLine="709"/>
        <w:rPr>
          <w:rFonts w:cs="Times New Roman"/>
          <w:sz w:val="22"/>
          <w:szCs w:val="22"/>
        </w:rPr>
      </w:pPr>
      <w:r w:rsidRPr="00662EE2">
        <w:rPr>
          <w:rFonts w:cs="Times New Roman"/>
          <w:sz w:val="22"/>
          <w:szCs w:val="22"/>
        </w:rPr>
        <w:t>2</w:t>
      </w:r>
      <w:r w:rsidR="006B6AD4" w:rsidRPr="00662EE2">
        <w:rPr>
          <w:rFonts w:cs="Times New Roman"/>
          <w:sz w:val="22"/>
          <w:szCs w:val="22"/>
        </w:rPr>
        <w:t>.3.</w:t>
      </w:r>
      <w:r w:rsidR="0047061C" w:rsidRPr="00662EE2">
        <w:rPr>
          <w:rFonts w:cs="Times New Roman"/>
          <w:sz w:val="22"/>
          <w:szCs w:val="22"/>
        </w:rPr>
        <w:t xml:space="preserve"> </w:t>
      </w:r>
      <w:proofErr w:type="gramStart"/>
      <w:r w:rsidR="006B6AD4" w:rsidRPr="00662EE2">
        <w:rPr>
          <w:rFonts w:cs="Times New Roman"/>
          <w:sz w:val="22"/>
          <w:szCs w:val="22"/>
        </w:rPr>
        <w:t xml:space="preserve">Оплата по Контракту производится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w:t>
      </w:r>
      <w:r w:rsidR="001170DE" w:rsidRPr="00662EE2">
        <w:rPr>
          <w:rFonts w:cs="Times New Roman"/>
          <w:sz w:val="22"/>
          <w:szCs w:val="22"/>
        </w:rPr>
        <w:t xml:space="preserve">в течение </w:t>
      </w:r>
      <w:r w:rsidR="005F6DA4">
        <w:rPr>
          <w:rFonts w:cs="Times New Roman"/>
          <w:sz w:val="22"/>
          <w:szCs w:val="22"/>
        </w:rPr>
        <w:t>7</w:t>
      </w:r>
      <w:r w:rsidR="00795C13" w:rsidRPr="00662EE2">
        <w:rPr>
          <w:rFonts w:cs="Times New Roman"/>
          <w:sz w:val="22"/>
          <w:szCs w:val="22"/>
        </w:rPr>
        <w:t xml:space="preserve"> (</w:t>
      </w:r>
      <w:r w:rsidR="005F6DA4">
        <w:rPr>
          <w:rFonts w:cs="Times New Roman"/>
          <w:sz w:val="22"/>
          <w:szCs w:val="22"/>
        </w:rPr>
        <w:t>семи</w:t>
      </w:r>
      <w:r w:rsidR="001170DE" w:rsidRPr="00662EE2">
        <w:rPr>
          <w:rFonts w:cs="Times New Roman"/>
          <w:sz w:val="22"/>
          <w:szCs w:val="22"/>
        </w:rPr>
        <w:t xml:space="preserve">) </w:t>
      </w:r>
      <w:r w:rsidR="00795C13" w:rsidRPr="00662EE2">
        <w:rPr>
          <w:rFonts w:cs="Times New Roman"/>
          <w:sz w:val="22"/>
          <w:szCs w:val="22"/>
        </w:rPr>
        <w:t>рабочих</w:t>
      </w:r>
      <w:r w:rsidR="001170DE" w:rsidRPr="00662EE2">
        <w:rPr>
          <w:rFonts w:cs="Times New Roman"/>
          <w:sz w:val="22"/>
          <w:szCs w:val="22"/>
        </w:rPr>
        <w:t xml:space="preserve"> дней после оказания услуг </w:t>
      </w:r>
      <w:r w:rsidR="001038B3" w:rsidRPr="00662EE2">
        <w:rPr>
          <w:rFonts w:cs="Times New Roman"/>
          <w:sz w:val="22"/>
          <w:szCs w:val="22"/>
        </w:rPr>
        <w:t>по обучению</w:t>
      </w:r>
      <w:r w:rsidR="001038B3" w:rsidRPr="00662EE2">
        <w:rPr>
          <w:rFonts w:cs="Times New Roman"/>
          <w:b/>
          <w:sz w:val="22"/>
          <w:szCs w:val="22"/>
        </w:rPr>
        <w:t xml:space="preserve"> </w:t>
      </w:r>
      <w:r w:rsidR="001038B3" w:rsidRPr="00662EE2">
        <w:rPr>
          <w:rFonts w:cs="Times New Roman"/>
          <w:sz w:val="22"/>
          <w:szCs w:val="22"/>
        </w:rPr>
        <w:t xml:space="preserve">и проверке знаний требования охраны труда руководителей и специалистов </w:t>
      </w:r>
      <w:r w:rsidR="004B6679" w:rsidRPr="00662EE2">
        <w:rPr>
          <w:rFonts w:cs="Times New Roman"/>
          <w:sz w:val="22"/>
          <w:szCs w:val="22"/>
        </w:rPr>
        <w:t>и предоставления документов, подтверждающих оказание услуг, указанных в пункте 1.1.</w:t>
      </w:r>
      <w:proofErr w:type="gramEnd"/>
      <w:r w:rsidR="004B6679" w:rsidRPr="00662EE2">
        <w:rPr>
          <w:rFonts w:cs="Times New Roman"/>
          <w:sz w:val="22"/>
          <w:szCs w:val="22"/>
        </w:rPr>
        <w:t xml:space="preserve"> </w:t>
      </w:r>
      <w:r w:rsidR="00E3593D" w:rsidRPr="00662EE2">
        <w:rPr>
          <w:rFonts w:cs="Times New Roman"/>
          <w:sz w:val="22"/>
          <w:szCs w:val="22"/>
        </w:rPr>
        <w:t xml:space="preserve">Контракта, </w:t>
      </w:r>
      <w:proofErr w:type="gramStart"/>
      <w:r w:rsidR="00E3593D" w:rsidRPr="00662EE2">
        <w:rPr>
          <w:rFonts w:cs="Times New Roman"/>
          <w:sz w:val="22"/>
          <w:szCs w:val="22"/>
        </w:rPr>
        <w:t>оформленных</w:t>
      </w:r>
      <w:proofErr w:type="gramEnd"/>
      <w:r w:rsidR="004B6679" w:rsidRPr="00662EE2">
        <w:rPr>
          <w:rFonts w:cs="Times New Roman"/>
          <w:sz w:val="22"/>
          <w:szCs w:val="22"/>
        </w:rPr>
        <w:t xml:space="preserve"> надлежащим образом.</w:t>
      </w:r>
    </w:p>
    <w:p w:rsidR="006B6AD4" w:rsidRPr="00662EE2" w:rsidRDefault="00257A41" w:rsidP="00662EE2">
      <w:pPr>
        <w:pStyle w:val="1"/>
        <w:spacing w:line="216" w:lineRule="auto"/>
        <w:ind w:firstLine="709"/>
        <w:rPr>
          <w:rFonts w:cs="Times New Roman"/>
          <w:sz w:val="22"/>
          <w:szCs w:val="22"/>
        </w:rPr>
      </w:pPr>
      <w:r w:rsidRPr="00662EE2">
        <w:rPr>
          <w:rFonts w:cs="Times New Roman"/>
          <w:sz w:val="22"/>
          <w:szCs w:val="22"/>
        </w:rPr>
        <w:t>2</w:t>
      </w:r>
      <w:r w:rsidR="006B6AD4" w:rsidRPr="00662EE2">
        <w:rPr>
          <w:rFonts w:cs="Times New Roman"/>
          <w:sz w:val="22"/>
          <w:szCs w:val="22"/>
        </w:rPr>
        <w:t>.</w:t>
      </w:r>
      <w:r w:rsidR="00E80750" w:rsidRPr="00662EE2">
        <w:rPr>
          <w:rFonts w:cs="Times New Roman"/>
          <w:sz w:val="22"/>
          <w:szCs w:val="22"/>
        </w:rPr>
        <w:t>4. Обязательства</w:t>
      </w:r>
      <w:r w:rsidR="006B6AD4" w:rsidRPr="00662EE2">
        <w:rPr>
          <w:rFonts w:cs="Times New Roman"/>
          <w:sz w:val="22"/>
          <w:szCs w:val="22"/>
        </w:rPr>
        <w:t xml:space="preserve"> по оплате </w:t>
      </w:r>
      <w:r w:rsidR="008B799E" w:rsidRPr="00662EE2">
        <w:rPr>
          <w:rFonts w:cs="Times New Roman"/>
          <w:sz w:val="22"/>
          <w:szCs w:val="22"/>
        </w:rPr>
        <w:t>оказанных услуг</w:t>
      </w:r>
      <w:r w:rsidR="006B6AD4" w:rsidRPr="00662EE2">
        <w:rPr>
          <w:rFonts w:cs="Times New Roman"/>
          <w:sz w:val="22"/>
          <w:szCs w:val="22"/>
        </w:rPr>
        <w:t xml:space="preserve"> считаются выполненными в день списания денежных средств со счетов заказчика.</w:t>
      </w:r>
    </w:p>
    <w:p w:rsidR="001170DE" w:rsidRDefault="00257A41" w:rsidP="00662EE2">
      <w:pPr>
        <w:pStyle w:val="1"/>
        <w:spacing w:line="216" w:lineRule="auto"/>
        <w:ind w:firstLine="709"/>
        <w:rPr>
          <w:rFonts w:cs="Times New Roman"/>
          <w:sz w:val="22"/>
          <w:szCs w:val="22"/>
        </w:rPr>
      </w:pPr>
      <w:r w:rsidRPr="00662EE2">
        <w:rPr>
          <w:rFonts w:cs="Times New Roman"/>
          <w:sz w:val="22"/>
          <w:szCs w:val="22"/>
        </w:rPr>
        <w:t>2</w:t>
      </w:r>
      <w:r w:rsidR="006B6AD4" w:rsidRPr="00662EE2">
        <w:rPr>
          <w:rFonts w:cs="Times New Roman"/>
          <w:sz w:val="22"/>
          <w:szCs w:val="22"/>
        </w:rPr>
        <w:t>.5.</w:t>
      </w:r>
      <w:r w:rsidR="0047061C" w:rsidRPr="00662EE2">
        <w:rPr>
          <w:rFonts w:cs="Times New Roman"/>
          <w:sz w:val="22"/>
          <w:szCs w:val="22"/>
        </w:rPr>
        <w:t xml:space="preserve"> </w:t>
      </w:r>
      <w:r w:rsidR="006B6AD4" w:rsidRPr="00662EE2">
        <w:rPr>
          <w:rFonts w:cs="Times New Roman"/>
          <w:sz w:val="22"/>
          <w:szCs w:val="22"/>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Контракте банковские реквизиты Исполнителя, несет Исполнитель.</w:t>
      </w:r>
    </w:p>
    <w:p w:rsidR="000E3C16" w:rsidRPr="00662EE2" w:rsidRDefault="000E3C16" w:rsidP="00662EE2">
      <w:pPr>
        <w:pStyle w:val="1"/>
        <w:spacing w:line="216" w:lineRule="auto"/>
        <w:ind w:firstLine="709"/>
        <w:rPr>
          <w:rFonts w:cs="Times New Roman"/>
          <w:sz w:val="22"/>
          <w:szCs w:val="22"/>
        </w:rPr>
      </w:pPr>
      <w:r>
        <w:rPr>
          <w:rFonts w:cs="Times New Roman"/>
          <w:sz w:val="22"/>
          <w:szCs w:val="22"/>
        </w:rPr>
        <w:t>2.6. Источник финансирования –</w:t>
      </w:r>
      <w:r w:rsidR="0070731A">
        <w:rPr>
          <w:rFonts w:cs="Times New Roman"/>
          <w:sz w:val="22"/>
          <w:szCs w:val="22"/>
        </w:rPr>
        <w:t xml:space="preserve"> федеральный бюджет (</w:t>
      </w:r>
      <w:r w:rsidR="0070731A" w:rsidRPr="0070731A">
        <w:rPr>
          <w:rFonts w:cs="Times New Roman"/>
          <w:sz w:val="22"/>
          <w:szCs w:val="22"/>
        </w:rPr>
        <w:t>дополнительный ист</w:t>
      </w:r>
      <w:r w:rsidR="0070731A">
        <w:rPr>
          <w:rFonts w:cs="Times New Roman"/>
          <w:sz w:val="22"/>
          <w:szCs w:val="22"/>
        </w:rPr>
        <w:t>очник бюджетного финансирования).</w:t>
      </w:r>
    </w:p>
    <w:p w:rsidR="006B6AD4" w:rsidRPr="00662EE2" w:rsidRDefault="006B6AD4" w:rsidP="00662EE2">
      <w:pPr>
        <w:pStyle w:val="a5"/>
        <w:widowControl w:val="0"/>
        <w:spacing w:line="216" w:lineRule="auto"/>
        <w:ind w:firstLine="709"/>
        <w:jc w:val="center"/>
        <w:rPr>
          <w:rFonts w:ascii="Times New Roman" w:hAnsi="Times New Roman" w:cs="Times New Roman"/>
          <w:b/>
        </w:rPr>
      </w:pPr>
      <w:r w:rsidRPr="00662EE2">
        <w:rPr>
          <w:rFonts w:ascii="Times New Roman" w:hAnsi="Times New Roman" w:cs="Times New Roman"/>
          <w:b/>
        </w:rPr>
        <w:t>3</w:t>
      </w:r>
      <w:r w:rsidR="002D7F02" w:rsidRPr="00662EE2">
        <w:rPr>
          <w:rFonts w:ascii="Times New Roman" w:hAnsi="Times New Roman" w:cs="Times New Roman"/>
          <w:b/>
        </w:rPr>
        <w:t>. Права и обязанности Сторон</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.1. Исполнитель обязан:</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.1.</w:t>
      </w:r>
      <w:r w:rsidR="00E80750" w:rsidRPr="00662EE2">
        <w:rPr>
          <w:rFonts w:ascii="Times New Roman" w:hAnsi="Times New Roman" w:cs="Times New Roman"/>
        </w:rPr>
        <w:t>1. Оказать</w:t>
      </w:r>
      <w:r w:rsidR="008B799E" w:rsidRPr="00662EE2">
        <w:rPr>
          <w:rFonts w:ascii="Times New Roman" w:hAnsi="Times New Roman" w:cs="Times New Roman"/>
        </w:rPr>
        <w:t xml:space="preserve"> услуги</w:t>
      </w:r>
      <w:r w:rsidR="00217BAC" w:rsidRPr="00662EE2">
        <w:rPr>
          <w:rFonts w:ascii="Times New Roman" w:hAnsi="Times New Roman" w:cs="Times New Roman"/>
        </w:rPr>
        <w:t xml:space="preserve"> Заказчику в соответствии с п.1.1 – 1.2 настоящего Контракта </w:t>
      </w:r>
      <w:r w:rsidR="00217BAC" w:rsidRPr="00662EE2">
        <w:rPr>
          <w:rFonts w:ascii="Times New Roman" w:hAnsi="Times New Roman" w:cs="Times New Roman"/>
        </w:rPr>
        <w:lastRenderedPageBreak/>
        <w:t>собственными силами и средствами.</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.1.</w:t>
      </w:r>
      <w:r w:rsidR="00E80750" w:rsidRPr="00662EE2">
        <w:rPr>
          <w:rFonts w:ascii="Times New Roman" w:hAnsi="Times New Roman" w:cs="Times New Roman"/>
        </w:rPr>
        <w:t>2. Своими</w:t>
      </w:r>
      <w:r w:rsidR="00217BAC" w:rsidRPr="00662EE2">
        <w:rPr>
          <w:rFonts w:ascii="Times New Roman" w:hAnsi="Times New Roman" w:cs="Times New Roman"/>
        </w:rPr>
        <w:t xml:space="preserve"> силами и за свой счет устранить допущенные по вине Исполнителя </w:t>
      </w:r>
      <w:r w:rsidR="00E80750" w:rsidRPr="00662EE2">
        <w:rPr>
          <w:rFonts w:ascii="Times New Roman" w:hAnsi="Times New Roman" w:cs="Times New Roman"/>
        </w:rPr>
        <w:t>недостатки в</w:t>
      </w:r>
      <w:r w:rsidR="00217BAC" w:rsidRPr="00662EE2">
        <w:rPr>
          <w:rFonts w:ascii="Times New Roman" w:hAnsi="Times New Roman" w:cs="Times New Roman"/>
        </w:rPr>
        <w:t xml:space="preserve"> течение 7 (семи) рабочих дней с момента заявления о них Заказчиком;</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.1.</w:t>
      </w:r>
      <w:r w:rsidR="00E80750" w:rsidRPr="00662EE2">
        <w:rPr>
          <w:rFonts w:ascii="Times New Roman" w:hAnsi="Times New Roman" w:cs="Times New Roman"/>
        </w:rPr>
        <w:t>3. Предоставлять</w:t>
      </w:r>
      <w:r w:rsidR="00217BAC" w:rsidRPr="00662EE2">
        <w:rPr>
          <w:rFonts w:ascii="Times New Roman" w:hAnsi="Times New Roman" w:cs="Times New Roman"/>
        </w:rPr>
        <w:t xml:space="preserve"> по требованию </w:t>
      </w:r>
      <w:proofErr w:type="gramStart"/>
      <w:r w:rsidR="00217BAC" w:rsidRPr="00662EE2">
        <w:rPr>
          <w:rFonts w:ascii="Times New Roman" w:hAnsi="Times New Roman" w:cs="Times New Roman"/>
        </w:rPr>
        <w:t xml:space="preserve">Заказчика обоснования результатов </w:t>
      </w:r>
      <w:r w:rsidR="008B799E" w:rsidRPr="00662EE2">
        <w:rPr>
          <w:rFonts w:ascii="Times New Roman" w:hAnsi="Times New Roman" w:cs="Times New Roman"/>
        </w:rPr>
        <w:t xml:space="preserve">оказания </w:t>
      </w:r>
      <w:r w:rsidR="005D6DC0" w:rsidRPr="00662EE2">
        <w:rPr>
          <w:rFonts w:ascii="Times New Roman" w:hAnsi="Times New Roman" w:cs="Times New Roman"/>
        </w:rPr>
        <w:t>услуг</w:t>
      </w:r>
      <w:proofErr w:type="gramEnd"/>
      <w:r w:rsidR="00217BAC" w:rsidRPr="00662EE2">
        <w:rPr>
          <w:rFonts w:ascii="Times New Roman" w:hAnsi="Times New Roman" w:cs="Times New Roman"/>
        </w:rPr>
        <w:t>.</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.1.</w:t>
      </w:r>
      <w:r w:rsidR="00633C7C">
        <w:rPr>
          <w:rFonts w:ascii="Times New Roman" w:hAnsi="Times New Roman" w:cs="Times New Roman"/>
        </w:rPr>
        <w:t>4</w:t>
      </w:r>
      <w:r w:rsidR="00217BAC" w:rsidRPr="00662EE2">
        <w:rPr>
          <w:rFonts w:ascii="Times New Roman" w:hAnsi="Times New Roman" w:cs="Times New Roman"/>
        </w:rPr>
        <w:t xml:space="preserve">. Согласовывать с Заказчиком результаты </w:t>
      </w:r>
      <w:r w:rsidR="008B799E" w:rsidRPr="00662EE2">
        <w:rPr>
          <w:rFonts w:ascii="Times New Roman" w:hAnsi="Times New Roman" w:cs="Times New Roman"/>
        </w:rPr>
        <w:t>оказанных услуг</w:t>
      </w:r>
      <w:r w:rsidR="00217BAC" w:rsidRPr="00662EE2">
        <w:rPr>
          <w:rFonts w:ascii="Times New Roman" w:hAnsi="Times New Roman" w:cs="Times New Roman"/>
        </w:rPr>
        <w:t>.</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461FBD">
        <w:rPr>
          <w:rFonts w:ascii="Times New Roman" w:hAnsi="Times New Roman" w:cs="Times New Roman"/>
        </w:rPr>
        <w:t>2</w:t>
      </w:r>
      <w:r w:rsidR="00217BAC" w:rsidRPr="00662EE2">
        <w:rPr>
          <w:rFonts w:ascii="Times New Roman" w:hAnsi="Times New Roman" w:cs="Times New Roman"/>
        </w:rPr>
        <w:t>. Исполнитель вправе:</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461FBD">
        <w:rPr>
          <w:rFonts w:ascii="Times New Roman" w:hAnsi="Times New Roman" w:cs="Times New Roman"/>
        </w:rPr>
        <w:t>2.1</w:t>
      </w:r>
      <w:r w:rsidR="00217BAC" w:rsidRPr="00662EE2">
        <w:rPr>
          <w:rFonts w:ascii="Times New Roman" w:hAnsi="Times New Roman" w:cs="Times New Roman"/>
        </w:rPr>
        <w:t>. Требовать уплату пеней согласно разделу 9 Контракта.</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461FBD">
        <w:rPr>
          <w:rFonts w:ascii="Times New Roman" w:hAnsi="Times New Roman" w:cs="Times New Roman"/>
        </w:rPr>
        <w:t>2</w:t>
      </w:r>
      <w:r w:rsidR="00217BAC" w:rsidRPr="00662EE2">
        <w:rPr>
          <w:rFonts w:ascii="Times New Roman" w:hAnsi="Times New Roman" w:cs="Times New Roman"/>
        </w:rPr>
        <w:t>.</w:t>
      </w:r>
      <w:r w:rsidR="00461FBD">
        <w:rPr>
          <w:rFonts w:ascii="Times New Roman" w:hAnsi="Times New Roman" w:cs="Times New Roman"/>
        </w:rPr>
        <w:t>2</w:t>
      </w:r>
      <w:r w:rsidR="00E80750" w:rsidRPr="00662EE2">
        <w:rPr>
          <w:rFonts w:ascii="Times New Roman" w:hAnsi="Times New Roman" w:cs="Times New Roman"/>
        </w:rPr>
        <w:t>. Принять</w:t>
      </w:r>
      <w:r w:rsidR="00217BAC" w:rsidRPr="00662EE2">
        <w:rPr>
          <w:rFonts w:ascii="Times New Roman" w:hAnsi="Times New Roman" w:cs="Times New Roman"/>
        </w:rPr>
        <w:t xml:space="preserve"> решение об одностороннем отказе от исполнения </w:t>
      </w:r>
      <w:r w:rsidR="005D6DC0" w:rsidRPr="00662EE2">
        <w:rPr>
          <w:rFonts w:ascii="Times New Roman" w:hAnsi="Times New Roman" w:cs="Times New Roman"/>
        </w:rPr>
        <w:t>К</w:t>
      </w:r>
      <w:r w:rsidR="00217BAC" w:rsidRPr="00662EE2">
        <w:rPr>
          <w:rFonts w:ascii="Times New Roman" w:hAnsi="Times New Roman" w:cs="Times New Roman"/>
        </w:rPr>
        <w:t xml:space="preserve">онтракта в соответствии с гражданским законодательством. </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8648A7">
        <w:rPr>
          <w:rFonts w:ascii="Times New Roman" w:hAnsi="Times New Roman" w:cs="Times New Roman"/>
        </w:rPr>
        <w:t>3</w:t>
      </w:r>
      <w:r w:rsidR="00217BAC" w:rsidRPr="00662EE2">
        <w:rPr>
          <w:rFonts w:ascii="Times New Roman" w:hAnsi="Times New Roman" w:cs="Times New Roman"/>
        </w:rPr>
        <w:t>. Заказчик обязан:</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8648A7">
        <w:rPr>
          <w:rFonts w:ascii="Times New Roman" w:hAnsi="Times New Roman" w:cs="Times New Roman"/>
        </w:rPr>
        <w:t>3</w:t>
      </w:r>
      <w:r w:rsidR="00217BAC" w:rsidRPr="00662EE2">
        <w:rPr>
          <w:rFonts w:ascii="Times New Roman" w:hAnsi="Times New Roman" w:cs="Times New Roman"/>
        </w:rPr>
        <w:t>.</w:t>
      </w:r>
      <w:r w:rsidR="00E80750" w:rsidRPr="00662EE2">
        <w:rPr>
          <w:rFonts w:ascii="Times New Roman" w:hAnsi="Times New Roman" w:cs="Times New Roman"/>
        </w:rPr>
        <w:t>1. Принять</w:t>
      </w:r>
      <w:r w:rsidR="00217BAC" w:rsidRPr="00662EE2">
        <w:rPr>
          <w:rFonts w:ascii="Times New Roman" w:hAnsi="Times New Roman" w:cs="Times New Roman"/>
        </w:rPr>
        <w:t xml:space="preserve"> </w:t>
      </w:r>
      <w:r w:rsidR="008B799E" w:rsidRPr="00662EE2">
        <w:rPr>
          <w:rFonts w:ascii="Times New Roman" w:hAnsi="Times New Roman" w:cs="Times New Roman"/>
        </w:rPr>
        <w:t>оказанные</w:t>
      </w:r>
      <w:r w:rsidR="00217BAC" w:rsidRPr="00662EE2">
        <w:rPr>
          <w:rFonts w:ascii="Times New Roman" w:hAnsi="Times New Roman" w:cs="Times New Roman"/>
        </w:rPr>
        <w:t xml:space="preserve"> </w:t>
      </w:r>
      <w:r w:rsidR="00E80750" w:rsidRPr="00662EE2">
        <w:rPr>
          <w:rFonts w:ascii="Times New Roman" w:hAnsi="Times New Roman" w:cs="Times New Roman"/>
        </w:rPr>
        <w:t>услуги при</w:t>
      </w:r>
      <w:r w:rsidR="00217BAC" w:rsidRPr="00662EE2">
        <w:rPr>
          <w:rFonts w:ascii="Times New Roman" w:hAnsi="Times New Roman" w:cs="Times New Roman"/>
        </w:rPr>
        <w:t xml:space="preserve"> отсутствии претензий относительно качества, объема и других характеристик </w:t>
      </w:r>
      <w:r w:rsidR="00E80750" w:rsidRPr="00662EE2">
        <w:rPr>
          <w:rFonts w:ascii="Times New Roman" w:hAnsi="Times New Roman" w:cs="Times New Roman"/>
        </w:rPr>
        <w:t>услуг, подписать</w:t>
      </w:r>
      <w:r w:rsidR="00217BAC" w:rsidRPr="00662EE2">
        <w:rPr>
          <w:rFonts w:ascii="Times New Roman" w:hAnsi="Times New Roman" w:cs="Times New Roman"/>
        </w:rPr>
        <w:t xml:space="preserve"> Акт сдачи-приемки </w:t>
      </w:r>
      <w:r w:rsidR="00A640B2">
        <w:rPr>
          <w:rFonts w:ascii="Times New Roman" w:hAnsi="Times New Roman" w:cs="Times New Roman"/>
        </w:rPr>
        <w:t>оказанных</w:t>
      </w:r>
      <w:r w:rsidR="00217BAC" w:rsidRPr="00662EE2">
        <w:rPr>
          <w:rFonts w:ascii="Times New Roman" w:hAnsi="Times New Roman" w:cs="Times New Roman"/>
        </w:rPr>
        <w:t xml:space="preserve"> </w:t>
      </w:r>
      <w:r w:rsidR="00DD6EE6" w:rsidRPr="00662EE2">
        <w:rPr>
          <w:rFonts w:ascii="Times New Roman" w:hAnsi="Times New Roman" w:cs="Times New Roman"/>
        </w:rPr>
        <w:t>услуг</w:t>
      </w:r>
      <w:r w:rsidR="00217BAC" w:rsidRPr="00662EE2">
        <w:rPr>
          <w:rFonts w:ascii="Times New Roman" w:hAnsi="Times New Roman" w:cs="Times New Roman"/>
        </w:rPr>
        <w:t xml:space="preserve"> и передать один экземпляр Исполнителю. </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8648A7">
        <w:rPr>
          <w:rFonts w:ascii="Times New Roman" w:hAnsi="Times New Roman" w:cs="Times New Roman"/>
        </w:rPr>
        <w:t>3</w:t>
      </w:r>
      <w:r w:rsidR="00217BAC" w:rsidRPr="00662EE2">
        <w:rPr>
          <w:rFonts w:ascii="Times New Roman" w:hAnsi="Times New Roman" w:cs="Times New Roman"/>
        </w:rPr>
        <w:t xml:space="preserve">.2. Оплатить </w:t>
      </w:r>
      <w:r w:rsidR="008B799E" w:rsidRPr="00662EE2">
        <w:rPr>
          <w:rFonts w:ascii="Times New Roman" w:hAnsi="Times New Roman" w:cs="Times New Roman"/>
        </w:rPr>
        <w:t>оказанные услуги</w:t>
      </w:r>
      <w:r w:rsidR="00217BAC" w:rsidRPr="00662EE2">
        <w:rPr>
          <w:rFonts w:ascii="Times New Roman" w:hAnsi="Times New Roman" w:cs="Times New Roman"/>
        </w:rPr>
        <w:t xml:space="preserve"> в соответствии с условиями настоящего Контракта.</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8648A7">
        <w:rPr>
          <w:rFonts w:ascii="Times New Roman" w:hAnsi="Times New Roman" w:cs="Times New Roman"/>
        </w:rPr>
        <w:t>4.</w:t>
      </w:r>
      <w:r w:rsidR="00217BAC" w:rsidRPr="00662EE2">
        <w:rPr>
          <w:rFonts w:ascii="Times New Roman" w:hAnsi="Times New Roman" w:cs="Times New Roman"/>
        </w:rPr>
        <w:t xml:space="preserve"> Заказчик вправе:</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8648A7">
        <w:rPr>
          <w:rFonts w:ascii="Times New Roman" w:hAnsi="Times New Roman" w:cs="Times New Roman"/>
        </w:rPr>
        <w:t>4</w:t>
      </w:r>
      <w:r w:rsidR="00217BAC" w:rsidRPr="00662EE2">
        <w:rPr>
          <w:rFonts w:ascii="Times New Roman" w:hAnsi="Times New Roman" w:cs="Times New Roman"/>
        </w:rPr>
        <w:t>.</w:t>
      </w:r>
      <w:r w:rsidR="0001159C">
        <w:rPr>
          <w:rFonts w:ascii="Times New Roman" w:hAnsi="Times New Roman" w:cs="Times New Roman"/>
        </w:rPr>
        <w:t>1</w:t>
      </w:r>
      <w:r w:rsidR="00217BAC" w:rsidRPr="00662EE2">
        <w:rPr>
          <w:rFonts w:ascii="Times New Roman" w:hAnsi="Times New Roman" w:cs="Times New Roman"/>
        </w:rPr>
        <w:t>. Взыскивать пени и штраф в соответствии с разделом 9 Контракта.</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101DBE">
        <w:rPr>
          <w:rFonts w:ascii="Times New Roman" w:hAnsi="Times New Roman" w:cs="Times New Roman"/>
        </w:rPr>
        <w:t>4</w:t>
      </w:r>
      <w:r w:rsidR="00217BAC" w:rsidRPr="00662EE2">
        <w:rPr>
          <w:rFonts w:ascii="Times New Roman" w:hAnsi="Times New Roman" w:cs="Times New Roman"/>
        </w:rPr>
        <w:t>.</w:t>
      </w:r>
      <w:r w:rsidR="00101DBE">
        <w:rPr>
          <w:rFonts w:ascii="Times New Roman" w:hAnsi="Times New Roman" w:cs="Times New Roman"/>
        </w:rPr>
        <w:t>2</w:t>
      </w:r>
      <w:r w:rsidR="00E80750" w:rsidRPr="00662EE2">
        <w:rPr>
          <w:rFonts w:ascii="Times New Roman" w:hAnsi="Times New Roman" w:cs="Times New Roman"/>
        </w:rPr>
        <w:t>. Принять</w:t>
      </w:r>
      <w:r w:rsidR="00217BAC" w:rsidRPr="00662EE2">
        <w:rPr>
          <w:rFonts w:ascii="Times New Roman" w:hAnsi="Times New Roman" w:cs="Times New Roman"/>
        </w:rPr>
        <w:t xml:space="preserve"> решение об одностороннем отказе от исполнения </w:t>
      </w:r>
      <w:r w:rsidR="00F648F0" w:rsidRPr="00662EE2">
        <w:rPr>
          <w:rFonts w:ascii="Times New Roman" w:hAnsi="Times New Roman" w:cs="Times New Roman"/>
        </w:rPr>
        <w:t>К</w:t>
      </w:r>
      <w:r w:rsidR="00217BAC" w:rsidRPr="00662EE2">
        <w:rPr>
          <w:rFonts w:ascii="Times New Roman" w:hAnsi="Times New Roman" w:cs="Times New Roman"/>
        </w:rPr>
        <w:t>онтракта в соответствии с гражданским законодательством.</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E806BA">
        <w:rPr>
          <w:rFonts w:ascii="Times New Roman" w:hAnsi="Times New Roman" w:cs="Times New Roman"/>
        </w:rPr>
        <w:t>4</w:t>
      </w:r>
      <w:r w:rsidR="00217BAC" w:rsidRPr="00662EE2">
        <w:rPr>
          <w:rFonts w:ascii="Times New Roman" w:hAnsi="Times New Roman" w:cs="Times New Roman"/>
        </w:rPr>
        <w:t>.</w:t>
      </w:r>
      <w:r w:rsidR="00E806BA">
        <w:rPr>
          <w:rFonts w:ascii="Times New Roman" w:hAnsi="Times New Roman" w:cs="Times New Roman"/>
        </w:rPr>
        <w:t>3</w:t>
      </w:r>
      <w:r w:rsidR="00E80750" w:rsidRPr="00662EE2">
        <w:rPr>
          <w:rFonts w:ascii="Times New Roman" w:hAnsi="Times New Roman" w:cs="Times New Roman"/>
        </w:rPr>
        <w:t>. Требовать</w:t>
      </w:r>
      <w:r w:rsidR="00217BAC" w:rsidRPr="00662EE2">
        <w:rPr>
          <w:rFonts w:ascii="Times New Roman" w:hAnsi="Times New Roman" w:cs="Times New Roman"/>
        </w:rPr>
        <w:t xml:space="preserve"> от Исполнителя надлежащего исполнения обязательств, предусмотренных контрактом.</w:t>
      </w:r>
    </w:p>
    <w:p w:rsidR="00217BAC" w:rsidRPr="00662EE2" w:rsidRDefault="00257A41"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3</w:t>
      </w:r>
      <w:r w:rsidR="00217BAC" w:rsidRPr="00662EE2">
        <w:rPr>
          <w:rFonts w:ascii="Times New Roman" w:hAnsi="Times New Roman" w:cs="Times New Roman"/>
        </w:rPr>
        <w:t>.</w:t>
      </w:r>
      <w:r w:rsidR="00E806BA">
        <w:rPr>
          <w:rFonts w:ascii="Times New Roman" w:hAnsi="Times New Roman" w:cs="Times New Roman"/>
        </w:rPr>
        <w:t>4</w:t>
      </w:r>
      <w:r w:rsidR="00217BAC" w:rsidRPr="00662EE2">
        <w:rPr>
          <w:rFonts w:ascii="Times New Roman" w:hAnsi="Times New Roman" w:cs="Times New Roman"/>
        </w:rPr>
        <w:t>.</w:t>
      </w:r>
      <w:r w:rsidR="00E806BA">
        <w:rPr>
          <w:rFonts w:ascii="Times New Roman" w:hAnsi="Times New Roman" w:cs="Times New Roman"/>
        </w:rPr>
        <w:t>4</w:t>
      </w:r>
      <w:r w:rsidR="00217BAC" w:rsidRPr="00662EE2">
        <w:rPr>
          <w:rFonts w:ascii="Times New Roman" w:hAnsi="Times New Roman" w:cs="Times New Roman"/>
        </w:rPr>
        <w:t>. Требовать своевременного уст</w:t>
      </w:r>
      <w:r w:rsidR="000E3C16">
        <w:rPr>
          <w:rFonts w:ascii="Times New Roman" w:hAnsi="Times New Roman" w:cs="Times New Roman"/>
        </w:rPr>
        <w:t>ранения выявленных недостатков услуги</w:t>
      </w:r>
      <w:r w:rsidR="00217BAC" w:rsidRPr="00662EE2">
        <w:rPr>
          <w:rFonts w:ascii="Times New Roman" w:hAnsi="Times New Roman" w:cs="Times New Roman"/>
        </w:rPr>
        <w:t>.</w:t>
      </w:r>
    </w:p>
    <w:p w:rsidR="00756A26" w:rsidRPr="00662EE2" w:rsidRDefault="00217BAC" w:rsidP="00662EE2">
      <w:pPr>
        <w:widowControl w:val="0"/>
        <w:spacing w:after="0" w:line="216" w:lineRule="auto"/>
        <w:ind w:firstLine="709"/>
        <w:jc w:val="center"/>
        <w:rPr>
          <w:rFonts w:ascii="Times New Roman" w:hAnsi="Times New Roman"/>
          <w:b/>
          <w:lang w:eastAsia="ru-RU"/>
        </w:rPr>
      </w:pPr>
      <w:r w:rsidRPr="00662EE2">
        <w:rPr>
          <w:rFonts w:ascii="Times New Roman" w:hAnsi="Times New Roman"/>
          <w:b/>
        </w:rPr>
        <w:t xml:space="preserve">4. </w:t>
      </w:r>
      <w:r w:rsidRPr="00662EE2">
        <w:rPr>
          <w:rFonts w:ascii="Times New Roman" w:hAnsi="Times New Roman"/>
          <w:b/>
          <w:lang w:eastAsia="ru-RU"/>
        </w:rPr>
        <w:t xml:space="preserve">Гарантии качества </w:t>
      </w:r>
      <w:r w:rsidR="00572ADE" w:rsidRPr="00662EE2">
        <w:rPr>
          <w:rFonts w:ascii="Times New Roman" w:hAnsi="Times New Roman"/>
          <w:b/>
          <w:lang w:eastAsia="ru-RU"/>
        </w:rPr>
        <w:t>оказания услуг</w:t>
      </w:r>
    </w:p>
    <w:p w:rsidR="00217BAC" w:rsidRPr="00662EE2" w:rsidRDefault="00217BAC" w:rsidP="00662EE2">
      <w:pPr>
        <w:widowControl w:val="0"/>
        <w:spacing w:after="0" w:line="216" w:lineRule="auto"/>
        <w:ind w:firstLine="709"/>
        <w:jc w:val="both"/>
        <w:rPr>
          <w:rFonts w:ascii="Times New Roman" w:hAnsi="Times New Roman"/>
          <w:lang w:eastAsia="ru-RU"/>
        </w:rPr>
      </w:pPr>
      <w:r w:rsidRPr="00662EE2">
        <w:rPr>
          <w:rFonts w:ascii="Times New Roman" w:hAnsi="Times New Roman"/>
          <w:lang w:eastAsia="ru-RU"/>
        </w:rPr>
        <w:t xml:space="preserve">4.1. Исполнитель гарантирует, что </w:t>
      </w:r>
      <w:r w:rsidR="00D33690" w:rsidRPr="00662EE2">
        <w:rPr>
          <w:rFonts w:ascii="Times New Roman" w:hAnsi="Times New Roman"/>
          <w:lang w:eastAsia="ru-RU"/>
        </w:rPr>
        <w:t>услуги</w:t>
      </w:r>
      <w:r w:rsidRPr="00662EE2">
        <w:rPr>
          <w:rFonts w:ascii="Times New Roman" w:hAnsi="Times New Roman"/>
          <w:lang w:eastAsia="ru-RU"/>
        </w:rPr>
        <w:t xml:space="preserve"> </w:t>
      </w:r>
      <w:r w:rsidR="00574A5A">
        <w:rPr>
          <w:rFonts w:ascii="Times New Roman" w:hAnsi="Times New Roman"/>
          <w:lang w:eastAsia="ru-RU"/>
        </w:rPr>
        <w:t>оказаны</w:t>
      </w:r>
      <w:r w:rsidRPr="00662EE2">
        <w:rPr>
          <w:rFonts w:ascii="Times New Roman" w:hAnsi="Times New Roman"/>
          <w:lang w:eastAsia="ru-RU"/>
        </w:rPr>
        <w:t xml:space="preserve"> в соответствии со стандартами, показателями и параметрами, утвержденными на данный вид </w:t>
      </w:r>
      <w:r w:rsidR="00D33690" w:rsidRPr="00662EE2">
        <w:rPr>
          <w:rFonts w:ascii="Times New Roman" w:hAnsi="Times New Roman"/>
          <w:lang w:eastAsia="ru-RU"/>
        </w:rPr>
        <w:t>услуг</w:t>
      </w:r>
      <w:r w:rsidRPr="00662EE2">
        <w:rPr>
          <w:rFonts w:ascii="Times New Roman" w:hAnsi="Times New Roman"/>
          <w:lang w:eastAsia="ru-RU"/>
        </w:rPr>
        <w:t>.</w:t>
      </w:r>
    </w:p>
    <w:p w:rsidR="00217BAC" w:rsidRPr="00662EE2" w:rsidRDefault="00217BAC" w:rsidP="00662EE2">
      <w:pPr>
        <w:widowControl w:val="0"/>
        <w:spacing w:after="0" w:line="216" w:lineRule="auto"/>
        <w:ind w:firstLine="709"/>
        <w:jc w:val="both"/>
        <w:rPr>
          <w:rFonts w:ascii="Times New Roman" w:hAnsi="Times New Roman"/>
          <w:lang w:eastAsia="ru-RU"/>
        </w:rPr>
      </w:pPr>
      <w:r w:rsidRPr="00662EE2">
        <w:rPr>
          <w:rFonts w:ascii="Times New Roman" w:hAnsi="Times New Roman"/>
          <w:lang w:eastAsia="ru-RU"/>
        </w:rPr>
        <w:t>4.</w:t>
      </w:r>
      <w:r w:rsidR="00E80750" w:rsidRPr="00662EE2">
        <w:rPr>
          <w:rFonts w:ascii="Times New Roman" w:hAnsi="Times New Roman"/>
          <w:lang w:eastAsia="ru-RU"/>
        </w:rPr>
        <w:t>2. Заказчик</w:t>
      </w:r>
      <w:r w:rsidRPr="00662EE2">
        <w:rPr>
          <w:rFonts w:ascii="Times New Roman" w:hAnsi="Times New Roman"/>
          <w:lang w:eastAsia="ru-RU"/>
        </w:rPr>
        <w:t xml:space="preserve"> в течение 3 (трех) рабочих дней с момента обнаружения недостатков письменно уведомляет Исполнителя обо всех претензиях, связанных с данным гарантийным обязательством.</w:t>
      </w:r>
    </w:p>
    <w:p w:rsidR="00217BAC" w:rsidRPr="00662EE2" w:rsidRDefault="00217BAC" w:rsidP="00662EE2">
      <w:pPr>
        <w:widowControl w:val="0"/>
        <w:spacing w:after="0" w:line="216" w:lineRule="auto"/>
        <w:ind w:firstLine="709"/>
        <w:jc w:val="both"/>
        <w:rPr>
          <w:rFonts w:ascii="Times New Roman" w:hAnsi="Times New Roman"/>
          <w:lang w:eastAsia="ru-RU"/>
        </w:rPr>
      </w:pPr>
      <w:r w:rsidRPr="00662EE2">
        <w:rPr>
          <w:rFonts w:ascii="Times New Roman" w:hAnsi="Times New Roman"/>
          <w:lang w:eastAsia="ru-RU"/>
        </w:rPr>
        <w:t xml:space="preserve">4.3. После получения такого уведомления Исполнитель в течение 7 (семи) рабочих дней устраняет </w:t>
      </w:r>
      <w:r w:rsidR="00E80750" w:rsidRPr="00662EE2">
        <w:rPr>
          <w:rFonts w:ascii="Times New Roman" w:hAnsi="Times New Roman"/>
          <w:lang w:eastAsia="ru-RU"/>
        </w:rPr>
        <w:t>недостатки или</w:t>
      </w:r>
      <w:r w:rsidRPr="00662EE2">
        <w:rPr>
          <w:rFonts w:ascii="Times New Roman" w:hAnsi="Times New Roman"/>
          <w:lang w:eastAsia="ru-RU"/>
        </w:rPr>
        <w:t xml:space="preserve"> его части без расходов со стороны Заказчика.</w:t>
      </w:r>
    </w:p>
    <w:p w:rsidR="00D650D3" w:rsidRDefault="00217BAC" w:rsidP="00662EE2">
      <w:pPr>
        <w:widowControl w:val="0"/>
        <w:suppressAutoHyphens/>
        <w:spacing w:after="0" w:line="216" w:lineRule="auto"/>
        <w:ind w:firstLine="709"/>
        <w:jc w:val="center"/>
        <w:rPr>
          <w:rFonts w:ascii="Times New Roman" w:hAnsi="Times New Roman"/>
          <w:b/>
          <w:lang w:eastAsia="ru-RU"/>
        </w:rPr>
      </w:pPr>
      <w:r w:rsidRPr="00662EE2">
        <w:rPr>
          <w:rFonts w:ascii="Times New Roman" w:hAnsi="Times New Roman"/>
          <w:b/>
        </w:rPr>
        <w:t xml:space="preserve">5. </w:t>
      </w:r>
      <w:r w:rsidRPr="00662EE2">
        <w:rPr>
          <w:rFonts w:ascii="Times New Roman" w:hAnsi="Times New Roman"/>
          <w:b/>
          <w:lang w:eastAsia="ru-RU"/>
        </w:rPr>
        <w:t xml:space="preserve">Условия, порядок </w:t>
      </w:r>
      <w:r w:rsidR="00572ADE" w:rsidRPr="00662EE2">
        <w:rPr>
          <w:rFonts w:ascii="Times New Roman" w:hAnsi="Times New Roman"/>
          <w:b/>
          <w:lang w:eastAsia="ru-RU"/>
        </w:rPr>
        <w:t>оказания услуг</w:t>
      </w:r>
      <w:r w:rsidRPr="00662EE2">
        <w:rPr>
          <w:rFonts w:ascii="Times New Roman" w:hAnsi="Times New Roman"/>
          <w:b/>
          <w:lang w:eastAsia="ru-RU"/>
        </w:rPr>
        <w:t>.</w:t>
      </w:r>
    </w:p>
    <w:p w:rsidR="00040146" w:rsidRPr="00633C7C" w:rsidRDefault="00040146" w:rsidP="00040146">
      <w:pPr>
        <w:pStyle w:val="ConsPlusNonformat"/>
        <w:ind w:firstLine="708"/>
        <w:contextualSpacing/>
        <w:jc w:val="both"/>
        <w:rPr>
          <w:rFonts w:ascii="Times New Roman" w:hAnsi="Times New Roman" w:cs="Times New Roman"/>
          <w:sz w:val="22"/>
          <w:szCs w:val="22"/>
        </w:rPr>
      </w:pPr>
      <w:r w:rsidRPr="00633C7C">
        <w:rPr>
          <w:rFonts w:ascii="Times New Roman" w:hAnsi="Times New Roman" w:cs="Times New Roman"/>
          <w:sz w:val="22"/>
          <w:szCs w:val="22"/>
        </w:rPr>
        <w:t>5.1. По факту оказания услуг Исполнитель в течени</w:t>
      </w:r>
      <w:proofErr w:type="gramStart"/>
      <w:r w:rsidRPr="00633C7C">
        <w:rPr>
          <w:rFonts w:ascii="Times New Roman" w:hAnsi="Times New Roman" w:cs="Times New Roman"/>
          <w:sz w:val="22"/>
          <w:szCs w:val="22"/>
        </w:rPr>
        <w:t>и</w:t>
      </w:r>
      <w:proofErr w:type="gramEnd"/>
      <w:r w:rsidRPr="00633C7C">
        <w:rPr>
          <w:rFonts w:ascii="Times New Roman" w:hAnsi="Times New Roman" w:cs="Times New Roman"/>
          <w:sz w:val="22"/>
          <w:szCs w:val="22"/>
        </w:rPr>
        <w:t xml:space="preserve"> 2-х рабочих дней направляет Заказчику акт оказанных услуг в 2 (двух) экземплярах, подписанных со своей стороны</w:t>
      </w:r>
      <w:r w:rsidR="00633C7C" w:rsidRPr="00633C7C">
        <w:rPr>
          <w:rFonts w:ascii="Times New Roman" w:hAnsi="Times New Roman" w:cs="Times New Roman"/>
          <w:sz w:val="22"/>
          <w:szCs w:val="22"/>
        </w:rPr>
        <w:t xml:space="preserve"> и документы</w:t>
      </w:r>
      <w:r w:rsidR="00633C7C">
        <w:rPr>
          <w:rFonts w:ascii="Times New Roman" w:hAnsi="Times New Roman" w:cs="Times New Roman"/>
          <w:sz w:val="22"/>
          <w:szCs w:val="22"/>
        </w:rPr>
        <w:t xml:space="preserve"> подтверждающие </w:t>
      </w:r>
      <w:bookmarkStart w:id="0" w:name="_GoBack"/>
      <w:bookmarkEnd w:id="0"/>
      <w:r w:rsidR="00633C7C" w:rsidRPr="00633C7C">
        <w:rPr>
          <w:rFonts w:ascii="Times New Roman" w:hAnsi="Times New Roman" w:cs="Times New Roman"/>
          <w:sz w:val="22"/>
          <w:szCs w:val="22"/>
        </w:rPr>
        <w:t>обучении</w:t>
      </w:r>
      <w:r w:rsidRPr="00633C7C">
        <w:rPr>
          <w:rFonts w:ascii="Times New Roman" w:hAnsi="Times New Roman" w:cs="Times New Roman"/>
          <w:sz w:val="22"/>
          <w:szCs w:val="22"/>
        </w:rPr>
        <w:t>.</w:t>
      </w:r>
    </w:p>
    <w:p w:rsidR="00040146" w:rsidRPr="00633C7C" w:rsidRDefault="00040146" w:rsidP="00040146">
      <w:pPr>
        <w:pStyle w:val="ConsPlusNonformat"/>
        <w:ind w:firstLine="708"/>
        <w:contextualSpacing/>
        <w:jc w:val="both"/>
        <w:rPr>
          <w:rFonts w:ascii="Times New Roman" w:hAnsi="Times New Roman" w:cs="Times New Roman"/>
          <w:color w:val="000000"/>
          <w:sz w:val="22"/>
          <w:szCs w:val="22"/>
        </w:rPr>
      </w:pPr>
      <w:r w:rsidRPr="00633C7C">
        <w:rPr>
          <w:rFonts w:ascii="Times New Roman" w:hAnsi="Times New Roman" w:cs="Times New Roman"/>
          <w:sz w:val="22"/>
          <w:szCs w:val="22"/>
        </w:rPr>
        <w:t xml:space="preserve">5.2. Приемка по количеству и качеству производится </w:t>
      </w:r>
      <w:r w:rsidRPr="00633C7C">
        <w:rPr>
          <w:rFonts w:ascii="Times New Roman" w:hAnsi="Times New Roman" w:cs="Times New Roman"/>
          <w:color w:val="000000"/>
          <w:sz w:val="22"/>
          <w:szCs w:val="22"/>
        </w:rPr>
        <w:t>в течение 5 (пяти) календарных дней с момента оказания услуг.</w:t>
      </w:r>
    </w:p>
    <w:p w:rsidR="00040146" w:rsidRPr="00616B89" w:rsidRDefault="00040146" w:rsidP="00040146">
      <w:pPr>
        <w:pStyle w:val="ConsPlusNonformat"/>
        <w:ind w:firstLine="708"/>
        <w:contextualSpacing/>
        <w:jc w:val="both"/>
        <w:rPr>
          <w:rFonts w:ascii="Times New Roman" w:hAnsi="Times New Roman" w:cs="Times New Roman"/>
          <w:sz w:val="22"/>
          <w:szCs w:val="22"/>
        </w:rPr>
      </w:pPr>
      <w:r w:rsidRPr="00616B89">
        <w:rPr>
          <w:rFonts w:ascii="Times New Roman" w:hAnsi="Times New Roman" w:cs="Times New Roman"/>
          <w:sz w:val="22"/>
          <w:szCs w:val="22"/>
        </w:rPr>
        <w:t xml:space="preserve">Заказчик не позднее 5 (пяти) календарных дней </w:t>
      </w:r>
      <w:proofErr w:type="gramStart"/>
      <w:r w:rsidRPr="00616B89">
        <w:rPr>
          <w:rFonts w:ascii="Times New Roman" w:hAnsi="Times New Roman" w:cs="Times New Roman"/>
          <w:sz w:val="22"/>
          <w:szCs w:val="22"/>
        </w:rPr>
        <w:t>с даты получения</w:t>
      </w:r>
      <w:proofErr w:type="gramEnd"/>
      <w:r w:rsidRPr="00616B89">
        <w:rPr>
          <w:rFonts w:ascii="Times New Roman" w:hAnsi="Times New Roman" w:cs="Times New Roman"/>
          <w:sz w:val="22"/>
          <w:szCs w:val="22"/>
        </w:rPr>
        <w:t xml:space="preserve"> акта оказанных услуг подписывает его, заверяет оттиском печати (при ее наличии в соответствие с действующим законодательством РФ) и направляет один экземпляр акта оказанных услуг Исполнителю либо направляет в письменном виде обоснованные возражения против подписания акта оказанных услуг.</w:t>
      </w:r>
    </w:p>
    <w:p w:rsidR="00040146" w:rsidRPr="00616B89" w:rsidRDefault="00040146" w:rsidP="00040146">
      <w:pPr>
        <w:pStyle w:val="ConsPlusNonformat"/>
        <w:ind w:firstLine="708"/>
        <w:contextualSpacing/>
        <w:jc w:val="both"/>
        <w:rPr>
          <w:rFonts w:ascii="Times New Roman" w:hAnsi="Times New Roman" w:cs="Times New Roman"/>
          <w:sz w:val="22"/>
          <w:szCs w:val="22"/>
        </w:rPr>
      </w:pPr>
      <w:r w:rsidRPr="00616B89">
        <w:rPr>
          <w:rFonts w:ascii="Times New Roman" w:hAnsi="Times New Roman" w:cs="Times New Roman"/>
          <w:sz w:val="22"/>
          <w:szCs w:val="22"/>
        </w:rPr>
        <w:t>5.3. При неполучении Исполнителем от Заказчика акта оказанных услуг или обоснованных возражений против подписания акта оказанных услуг течение 10 (десяти) календарных дней после направления подписанного Исполнителем акта оказанных услуг Заказчику, услуга по настоящему Контракту считается оказанной в полном объеме, в срок и надлежащим образом.</w:t>
      </w:r>
    </w:p>
    <w:p w:rsidR="00040146" w:rsidRPr="00616B89" w:rsidRDefault="00040146" w:rsidP="00BE0CB2">
      <w:pPr>
        <w:suppressAutoHyphens/>
        <w:spacing w:after="0" w:line="240" w:lineRule="auto"/>
        <w:ind w:right="-2" w:firstLine="567"/>
        <w:contextualSpacing/>
        <w:jc w:val="both"/>
        <w:rPr>
          <w:rFonts w:ascii="Times New Roman" w:eastAsia="Arial" w:hAnsi="Times New Roman"/>
          <w:lang w:eastAsia="ar-SA"/>
        </w:rPr>
      </w:pPr>
      <w:r w:rsidRPr="00616B89">
        <w:rPr>
          <w:rFonts w:ascii="Times New Roman" w:eastAsia="Arial" w:hAnsi="Times New Roman"/>
          <w:lang w:eastAsia="ar-SA"/>
        </w:rPr>
        <w:t>5.4.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оказанных услуг своими силами.</w:t>
      </w:r>
    </w:p>
    <w:p w:rsidR="00040146" w:rsidRPr="00616B89" w:rsidRDefault="00040146" w:rsidP="00040146">
      <w:pPr>
        <w:pStyle w:val="ConsPlusNonformat"/>
        <w:ind w:firstLine="567"/>
        <w:contextualSpacing/>
        <w:jc w:val="both"/>
        <w:rPr>
          <w:rFonts w:ascii="Times New Roman" w:hAnsi="Times New Roman" w:cs="Times New Roman"/>
          <w:sz w:val="22"/>
          <w:szCs w:val="22"/>
          <w:lang w:eastAsia="ar-SA"/>
        </w:rPr>
      </w:pPr>
      <w:r w:rsidRPr="00616B89">
        <w:rPr>
          <w:rFonts w:ascii="Times New Roman" w:hAnsi="Times New Roman" w:cs="Times New Roman"/>
          <w:sz w:val="22"/>
          <w:szCs w:val="22"/>
          <w:lang w:eastAsia="ar-SA"/>
        </w:rPr>
        <w:t>5.6. Услуги,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услуги и подписания акта оказанных услуг, который передает Исполнителю в течение 3 (трех) рабочих дней с момента выявления несоответствия услуги требованиям действующего законодательства и условиям Контракта.</w:t>
      </w:r>
    </w:p>
    <w:p w:rsidR="00040146" w:rsidRPr="00616B89" w:rsidRDefault="00040146" w:rsidP="00040146">
      <w:pPr>
        <w:widowControl w:val="0"/>
        <w:suppressAutoHyphens/>
        <w:spacing w:after="0" w:line="216" w:lineRule="auto"/>
        <w:ind w:firstLine="709"/>
        <w:jc w:val="center"/>
        <w:rPr>
          <w:rFonts w:ascii="Times New Roman" w:hAnsi="Times New Roman"/>
          <w:b/>
          <w:lang w:eastAsia="ru-RU"/>
        </w:rPr>
      </w:pPr>
      <w:r w:rsidRPr="00616B89">
        <w:rPr>
          <w:rFonts w:ascii="Times New Roman" w:hAnsi="Times New Roman"/>
        </w:rPr>
        <w:t>Подписание Заключения экспертизы является основание</w:t>
      </w:r>
      <w:r w:rsidR="00616B89">
        <w:rPr>
          <w:rFonts w:ascii="Times New Roman" w:hAnsi="Times New Roman"/>
        </w:rPr>
        <w:t xml:space="preserve">м для подписания акта оказанных </w:t>
      </w:r>
      <w:r w:rsidRPr="00616B89">
        <w:rPr>
          <w:rFonts w:ascii="Times New Roman" w:hAnsi="Times New Roman"/>
        </w:rPr>
        <w:t>услуг</w:t>
      </w:r>
      <w:r w:rsidR="00616B89">
        <w:rPr>
          <w:rFonts w:ascii="Times New Roman" w:hAnsi="Times New Roman"/>
        </w:rPr>
        <w:t>.</w:t>
      </w:r>
    </w:p>
    <w:p w:rsidR="00217BAC" w:rsidRPr="00616B89" w:rsidRDefault="00217BAC" w:rsidP="00662EE2">
      <w:pPr>
        <w:widowControl w:val="0"/>
        <w:spacing w:after="0" w:line="216" w:lineRule="auto"/>
        <w:ind w:firstLine="709"/>
        <w:jc w:val="both"/>
        <w:rPr>
          <w:rFonts w:ascii="Times New Roman" w:hAnsi="Times New Roman"/>
          <w:color w:val="000000"/>
          <w:lang w:eastAsia="ru-RU"/>
        </w:rPr>
      </w:pPr>
      <w:r w:rsidRPr="00616B89">
        <w:rPr>
          <w:rFonts w:ascii="Times New Roman" w:hAnsi="Times New Roman"/>
          <w:color w:val="000000"/>
          <w:lang w:eastAsia="ru-RU"/>
        </w:rPr>
        <w:t>5.</w:t>
      </w:r>
      <w:r w:rsidR="00616B89" w:rsidRPr="00616B89">
        <w:rPr>
          <w:rFonts w:ascii="Times New Roman" w:hAnsi="Times New Roman"/>
          <w:color w:val="000000"/>
          <w:lang w:eastAsia="ru-RU"/>
        </w:rPr>
        <w:t>7</w:t>
      </w:r>
      <w:r w:rsidRPr="00616B89">
        <w:rPr>
          <w:rFonts w:ascii="Times New Roman" w:hAnsi="Times New Roman"/>
          <w:color w:val="000000"/>
          <w:lang w:eastAsia="ru-RU"/>
        </w:rPr>
        <w:t xml:space="preserve">. </w:t>
      </w:r>
      <w:r w:rsidR="00572ADE" w:rsidRPr="00616B89">
        <w:rPr>
          <w:rFonts w:ascii="Times New Roman" w:hAnsi="Times New Roman"/>
          <w:color w:val="000000"/>
          <w:lang w:eastAsia="ru-RU"/>
        </w:rPr>
        <w:t>Услуги</w:t>
      </w:r>
      <w:r w:rsidRPr="00616B89">
        <w:rPr>
          <w:rFonts w:ascii="Times New Roman" w:hAnsi="Times New Roman"/>
          <w:color w:val="000000"/>
          <w:lang w:eastAsia="ru-RU"/>
        </w:rPr>
        <w:t xml:space="preserve"> </w:t>
      </w:r>
      <w:r w:rsidR="00E80750" w:rsidRPr="00616B89">
        <w:rPr>
          <w:rFonts w:ascii="Times New Roman" w:hAnsi="Times New Roman"/>
          <w:color w:val="000000"/>
          <w:lang w:eastAsia="ru-RU"/>
        </w:rPr>
        <w:t>оказываются силами</w:t>
      </w:r>
      <w:r w:rsidRPr="00616B89">
        <w:rPr>
          <w:rFonts w:ascii="Times New Roman" w:hAnsi="Times New Roman"/>
          <w:color w:val="000000"/>
          <w:lang w:eastAsia="ru-RU"/>
        </w:rPr>
        <w:t xml:space="preserve"> и средствами Исполнителя</w:t>
      </w:r>
      <w:r w:rsidR="0016470D" w:rsidRPr="00616B89">
        <w:rPr>
          <w:rFonts w:ascii="Times New Roman" w:hAnsi="Times New Roman"/>
          <w:color w:val="000000"/>
          <w:lang w:eastAsia="ru-RU"/>
        </w:rPr>
        <w:t xml:space="preserve">, количество обучения </w:t>
      </w:r>
      <w:r w:rsidR="00F416CF">
        <w:rPr>
          <w:rFonts w:ascii="Times New Roman" w:hAnsi="Times New Roman"/>
          <w:color w:val="000000"/>
          <w:lang w:eastAsia="ru-RU"/>
        </w:rPr>
        <w:t xml:space="preserve">не менее </w:t>
      </w:r>
      <w:r w:rsidR="0016470D" w:rsidRPr="00616B89">
        <w:rPr>
          <w:rFonts w:ascii="Times New Roman" w:hAnsi="Times New Roman"/>
          <w:color w:val="000000"/>
          <w:lang w:eastAsia="ru-RU"/>
        </w:rPr>
        <w:t xml:space="preserve">16 часов форма </w:t>
      </w:r>
      <w:proofErr w:type="spellStart"/>
      <w:r w:rsidR="0016470D" w:rsidRPr="00616B89">
        <w:rPr>
          <w:rFonts w:ascii="Times New Roman" w:hAnsi="Times New Roman"/>
          <w:color w:val="000000"/>
          <w:lang w:eastAsia="ru-RU"/>
        </w:rPr>
        <w:t>обучения-заочно</w:t>
      </w:r>
      <w:proofErr w:type="spellEnd"/>
      <w:r w:rsidRPr="00616B89">
        <w:rPr>
          <w:rFonts w:ascii="Times New Roman" w:hAnsi="Times New Roman"/>
          <w:color w:val="000000"/>
          <w:lang w:eastAsia="ru-RU"/>
        </w:rPr>
        <w:t>.</w:t>
      </w:r>
    </w:p>
    <w:p w:rsidR="00217BAC" w:rsidRPr="00616B89" w:rsidRDefault="00217BAC" w:rsidP="00662EE2">
      <w:pPr>
        <w:widowControl w:val="0"/>
        <w:spacing w:after="0" w:line="216" w:lineRule="auto"/>
        <w:ind w:firstLine="709"/>
        <w:jc w:val="both"/>
        <w:rPr>
          <w:rFonts w:ascii="Times New Roman" w:hAnsi="Times New Roman"/>
          <w:lang w:eastAsia="ru-RU"/>
        </w:rPr>
      </w:pPr>
      <w:r w:rsidRPr="00616B89">
        <w:rPr>
          <w:rFonts w:ascii="Times New Roman" w:hAnsi="Times New Roman"/>
          <w:lang w:eastAsia="ru-RU"/>
        </w:rPr>
        <w:t>5.</w:t>
      </w:r>
      <w:r w:rsidR="00616B89" w:rsidRPr="00616B89">
        <w:rPr>
          <w:rFonts w:ascii="Times New Roman" w:hAnsi="Times New Roman"/>
          <w:lang w:eastAsia="ru-RU"/>
        </w:rPr>
        <w:t>8</w:t>
      </w:r>
      <w:r w:rsidR="00E80750" w:rsidRPr="00616B89">
        <w:rPr>
          <w:rFonts w:ascii="Times New Roman" w:hAnsi="Times New Roman"/>
          <w:lang w:eastAsia="ru-RU"/>
        </w:rPr>
        <w:t>. Исполнитель</w:t>
      </w:r>
      <w:r w:rsidRPr="00616B89">
        <w:rPr>
          <w:rFonts w:ascii="Times New Roman" w:hAnsi="Times New Roman"/>
          <w:lang w:eastAsia="ru-RU"/>
        </w:rPr>
        <w:t xml:space="preserve"> гарантирует качество </w:t>
      </w:r>
      <w:r w:rsidR="00572ADE" w:rsidRPr="00616B89">
        <w:rPr>
          <w:rFonts w:ascii="Times New Roman" w:hAnsi="Times New Roman"/>
          <w:lang w:eastAsia="ru-RU"/>
        </w:rPr>
        <w:t>оказанных услуг</w:t>
      </w:r>
      <w:r w:rsidRPr="00616B89">
        <w:rPr>
          <w:rFonts w:ascii="Times New Roman" w:hAnsi="Times New Roman"/>
          <w:lang w:eastAsia="ru-RU"/>
        </w:rPr>
        <w:t xml:space="preserve"> в соответствии со стандартами, показателями и параметрами, заложенными в нормах и правилах, действующих на территории РФ и применяемых</w:t>
      </w:r>
      <w:r w:rsidR="000955CF" w:rsidRPr="00616B89">
        <w:rPr>
          <w:rFonts w:ascii="Times New Roman" w:hAnsi="Times New Roman"/>
          <w:lang w:eastAsia="ru-RU"/>
        </w:rPr>
        <w:t xml:space="preserve"> к оказанным услугам</w:t>
      </w:r>
      <w:r w:rsidRPr="00616B89">
        <w:rPr>
          <w:rFonts w:ascii="Times New Roman" w:hAnsi="Times New Roman"/>
          <w:lang w:eastAsia="ru-RU"/>
        </w:rPr>
        <w:t xml:space="preserve"> по настоящему Контракту. </w:t>
      </w:r>
    </w:p>
    <w:p w:rsidR="00217BAC" w:rsidRPr="00616B89" w:rsidRDefault="00217BAC" w:rsidP="00662EE2">
      <w:pPr>
        <w:widowControl w:val="0"/>
        <w:spacing w:after="0" w:line="216" w:lineRule="auto"/>
        <w:ind w:firstLine="709"/>
        <w:jc w:val="both"/>
        <w:rPr>
          <w:rFonts w:ascii="Times New Roman" w:hAnsi="Times New Roman"/>
          <w:color w:val="000000"/>
          <w:lang w:eastAsia="ru-RU"/>
        </w:rPr>
      </w:pPr>
      <w:r w:rsidRPr="00616B89">
        <w:rPr>
          <w:rFonts w:ascii="Times New Roman" w:hAnsi="Times New Roman"/>
          <w:lang w:eastAsia="ru-RU"/>
        </w:rPr>
        <w:t>5.</w:t>
      </w:r>
      <w:r w:rsidR="00616B89" w:rsidRPr="00616B89">
        <w:rPr>
          <w:rFonts w:ascii="Times New Roman" w:hAnsi="Times New Roman"/>
          <w:lang w:eastAsia="ru-RU"/>
        </w:rPr>
        <w:t>9</w:t>
      </w:r>
      <w:r w:rsidR="00E80750" w:rsidRPr="00616B89">
        <w:rPr>
          <w:rFonts w:ascii="Times New Roman" w:hAnsi="Times New Roman"/>
          <w:lang w:eastAsia="ru-RU"/>
        </w:rPr>
        <w:t>.</w:t>
      </w:r>
      <w:r w:rsidR="00E80750" w:rsidRPr="00616B89">
        <w:rPr>
          <w:rFonts w:ascii="Times New Roman" w:hAnsi="Times New Roman"/>
          <w:color w:val="000000"/>
          <w:lang w:eastAsia="ru-RU"/>
        </w:rPr>
        <w:t xml:space="preserve"> Копии</w:t>
      </w:r>
      <w:r w:rsidRPr="00616B89">
        <w:rPr>
          <w:rFonts w:ascii="Times New Roman" w:hAnsi="Times New Roman"/>
          <w:color w:val="000000"/>
          <w:lang w:eastAsia="ru-RU"/>
        </w:rPr>
        <w:t xml:space="preserve"> аттестатов аккредитации предоставляются Исполнителем вместе с </w:t>
      </w:r>
      <w:r w:rsidRPr="00616B89">
        <w:rPr>
          <w:rFonts w:ascii="Times New Roman" w:hAnsi="Times New Roman"/>
          <w:color w:val="000000"/>
          <w:lang w:eastAsia="ru-RU"/>
        </w:rPr>
        <w:lastRenderedPageBreak/>
        <w:t xml:space="preserve">подписанным Контрактом. </w:t>
      </w:r>
    </w:p>
    <w:p w:rsidR="00217BAC" w:rsidRPr="00662EE2" w:rsidRDefault="00217BAC" w:rsidP="00662EE2">
      <w:pPr>
        <w:widowControl w:val="0"/>
        <w:spacing w:after="0" w:line="216" w:lineRule="auto"/>
        <w:ind w:firstLine="709"/>
        <w:jc w:val="both"/>
        <w:rPr>
          <w:rFonts w:ascii="Times New Roman" w:hAnsi="Times New Roman"/>
          <w:lang w:eastAsia="ru-RU"/>
        </w:rPr>
      </w:pPr>
      <w:r w:rsidRPr="00662EE2">
        <w:rPr>
          <w:rFonts w:ascii="Times New Roman" w:hAnsi="Times New Roman"/>
          <w:lang w:eastAsia="ru-RU"/>
        </w:rPr>
        <w:t>5.</w:t>
      </w:r>
      <w:r w:rsidR="00616B89">
        <w:rPr>
          <w:rFonts w:ascii="Times New Roman" w:hAnsi="Times New Roman"/>
          <w:lang w:eastAsia="ru-RU"/>
        </w:rPr>
        <w:t>10</w:t>
      </w:r>
      <w:r w:rsidRPr="00662EE2">
        <w:rPr>
          <w:rFonts w:ascii="Times New Roman" w:hAnsi="Times New Roman"/>
          <w:lang w:eastAsia="ru-RU"/>
        </w:rPr>
        <w:t xml:space="preserve">. </w:t>
      </w:r>
      <w:r w:rsidR="00E80750" w:rsidRPr="00662EE2">
        <w:rPr>
          <w:rFonts w:ascii="Times New Roman" w:hAnsi="Times New Roman"/>
          <w:lang w:eastAsia="ru-RU"/>
        </w:rPr>
        <w:t>Исполнитель несет</w:t>
      </w:r>
      <w:r w:rsidRPr="00662EE2">
        <w:rPr>
          <w:rFonts w:ascii="Times New Roman" w:hAnsi="Times New Roman"/>
          <w:lang w:eastAsia="ru-RU"/>
        </w:rPr>
        <w:t xml:space="preserve"> полную ответственность за сроки и качество </w:t>
      </w:r>
      <w:r w:rsidR="00572ADE" w:rsidRPr="00662EE2">
        <w:rPr>
          <w:rFonts w:ascii="Times New Roman" w:hAnsi="Times New Roman"/>
          <w:lang w:eastAsia="ru-RU"/>
        </w:rPr>
        <w:t>оказанных услуг</w:t>
      </w:r>
      <w:r w:rsidRPr="00662EE2">
        <w:rPr>
          <w:rFonts w:ascii="Times New Roman" w:hAnsi="Times New Roman"/>
          <w:lang w:eastAsia="ru-RU"/>
        </w:rPr>
        <w:t xml:space="preserve">, предусмотренных Контрактом. </w:t>
      </w:r>
    </w:p>
    <w:p w:rsidR="001170DE" w:rsidRPr="00662EE2" w:rsidRDefault="00217BAC" w:rsidP="00662EE2">
      <w:pPr>
        <w:widowControl w:val="0"/>
        <w:spacing w:after="0" w:line="216" w:lineRule="auto"/>
        <w:ind w:firstLine="709"/>
        <w:jc w:val="both"/>
        <w:rPr>
          <w:rFonts w:ascii="Times New Roman" w:hAnsi="Times New Roman"/>
          <w:color w:val="000000"/>
          <w:lang w:eastAsia="ru-RU"/>
        </w:rPr>
      </w:pPr>
      <w:r w:rsidRPr="00662EE2">
        <w:rPr>
          <w:rFonts w:ascii="Times New Roman" w:hAnsi="Times New Roman"/>
          <w:color w:val="000000"/>
          <w:lang w:eastAsia="ru-RU"/>
        </w:rPr>
        <w:t>5.</w:t>
      </w:r>
      <w:r w:rsidR="00616B89">
        <w:rPr>
          <w:rFonts w:ascii="Times New Roman" w:hAnsi="Times New Roman"/>
          <w:color w:val="000000"/>
          <w:lang w:eastAsia="ru-RU"/>
        </w:rPr>
        <w:t>11</w:t>
      </w:r>
      <w:r w:rsidRPr="00662EE2">
        <w:rPr>
          <w:rFonts w:ascii="Times New Roman" w:hAnsi="Times New Roman"/>
          <w:color w:val="000000"/>
          <w:lang w:eastAsia="ru-RU"/>
        </w:rPr>
        <w:t xml:space="preserve">. Исполнитель при </w:t>
      </w:r>
      <w:r w:rsidR="00572ADE" w:rsidRPr="00662EE2">
        <w:rPr>
          <w:rFonts w:ascii="Times New Roman" w:hAnsi="Times New Roman"/>
          <w:color w:val="000000"/>
          <w:lang w:eastAsia="ru-RU"/>
        </w:rPr>
        <w:t>оказании услуг</w:t>
      </w:r>
      <w:r w:rsidRPr="00662EE2">
        <w:rPr>
          <w:rFonts w:ascii="Times New Roman" w:hAnsi="Times New Roman"/>
          <w:color w:val="000000"/>
          <w:lang w:eastAsia="ru-RU"/>
        </w:rPr>
        <w:t xml:space="preserve"> обязан обеспечить мероприятия по технике безопасности, производственной санитарии, </w:t>
      </w:r>
      <w:proofErr w:type="spellStart"/>
      <w:r w:rsidRPr="00662EE2">
        <w:rPr>
          <w:rFonts w:ascii="Times New Roman" w:hAnsi="Times New Roman"/>
          <w:color w:val="000000"/>
          <w:lang w:eastAsia="ru-RU"/>
        </w:rPr>
        <w:t>пожаро</w:t>
      </w:r>
      <w:proofErr w:type="spellEnd"/>
      <w:r w:rsidRPr="00662EE2">
        <w:rPr>
          <w:rFonts w:ascii="Times New Roman" w:hAnsi="Times New Roman"/>
          <w:color w:val="000000"/>
          <w:lang w:eastAsia="ru-RU"/>
        </w:rPr>
        <w:t xml:space="preserve"> и </w:t>
      </w:r>
      <w:proofErr w:type="spellStart"/>
      <w:r w:rsidRPr="00662EE2">
        <w:rPr>
          <w:rFonts w:ascii="Times New Roman" w:hAnsi="Times New Roman"/>
          <w:color w:val="000000"/>
          <w:lang w:eastAsia="ru-RU"/>
        </w:rPr>
        <w:t>электробезопасности</w:t>
      </w:r>
      <w:proofErr w:type="spellEnd"/>
      <w:r w:rsidR="00572ADE" w:rsidRPr="00662EE2">
        <w:rPr>
          <w:rFonts w:ascii="Times New Roman" w:hAnsi="Times New Roman"/>
          <w:color w:val="000000"/>
          <w:lang w:eastAsia="ru-RU"/>
        </w:rPr>
        <w:t>.</w:t>
      </w:r>
      <w:r w:rsidRPr="00662EE2">
        <w:rPr>
          <w:rFonts w:ascii="Times New Roman" w:hAnsi="Times New Roman"/>
          <w:color w:val="000000"/>
          <w:lang w:eastAsia="ru-RU"/>
        </w:rPr>
        <w:t xml:space="preserve"> </w:t>
      </w:r>
    </w:p>
    <w:p w:rsidR="00112682" w:rsidRPr="00662EE2" w:rsidRDefault="00217BAC" w:rsidP="00662EE2">
      <w:pPr>
        <w:widowControl w:val="0"/>
        <w:suppressAutoHyphens/>
        <w:spacing w:after="0" w:line="216" w:lineRule="auto"/>
        <w:ind w:firstLine="709"/>
        <w:jc w:val="center"/>
        <w:rPr>
          <w:rFonts w:ascii="Times New Roman" w:hAnsi="Times New Roman"/>
          <w:b/>
          <w:lang w:eastAsia="ru-RU"/>
        </w:rPr>
      </w:pPr>
      <w:r w:rsidRPr="00662EE2">
        <w:rPr>
          <w:rFonts w:ascii="Times New Roman" w:hAnsi="Times New Roman"/>
          <w:b/>
        </w:rPr>
        <w:t xml:space="preserve">6. </w:t>
      </w:r>
      <w:r w:rsidRPr="00662EE2">
        <w:rPr>
          <w:rFonts w:ascii="Times New Roman" w:hAnsi="Times New Roman"/>
          <w:b/>
          <w:lang w:eastAsia="ru-RU"/>
        </w:rPr>
        <w:t xml:space="preserve">Сроки </w:t>
      </w:r>
      <w:r w:rsidR="00EC74C3" w:rsidRPr="00662EE2">
        <w:rPr>
          <w:rFonts w:ascii="Times New Roman" w:hAnsi="Times New Roman"/>
          <w:b/>
          <w:lang w:eastAsia="ru-RU"/>
        </w:rPr>
        <w:t>оказания услуг</w:t>
      </w:r>
    </w:p>
    <w:p w:rsidR="00217BAC" w:rsidRPr="00662EE2" w:rsidRDefault="001170DE" w:rsidP="004D37D4">
      <w:pPr>
        <w:widowControl w:val="0"/>
        <w:suppressAutoHyphens/>
        <w:spacing w:after="0" w:line="216" w:lineRule="auto"/>
        <w:ind w:firstLine="709"/>
        <w:jc w:val="both"/>
        <w:rPr>
          <w:rFonts w:ascii="Times New Roman" w:hAnsi="Times New Roman"/>
          <w:b/>
          <w:lang w:eastAsia="ru-RU"/>
        </w:rPr>
      </w:pPr>
      <w:r w:rsidRPr="00662EE2">
        <w:rPr>
          <w:rFonts w:ascii="Times New Roman" w:hAnsi="Times New Roman"/>
          <w:lang w:eastAsia="ru-RU"/>
        </w:rPr>
        <w:t>6</w:t>
      </w:r>
      <w:r w:rsidR="00217BAC" w:rsidRPr="00662EE2">
        <w:rPr>
          <w:rFonts w:ascii="Times New Roman" w:hAnsi="Times New Roman"/>
          <w:lang w:eastAsia="ru-RU"/>
        </w:rPr>
        <w:t>.</w:t>
      </w:r>
      <w:r w:rsidR="00E80750" w:rsidRPr="00662EE2">
        <w:rPr>
          <w:rFonts w:ascii="Times New Roman" w:hAnsi="Times New Roman"/>
          <w:lang w:eastAsia="ru-RU"/>
        </w:rPr>
        <w:t>1. Исполнитель</w:t>
      </w:r>
      <w:r w:rsidR="00217BAC" w:rsidRPr="00662EE2">
        <w:rPr>
          <w:rFonts w:ascii="Times New Roman" w:hAnsi="Times New Roman"/>
          <w:lang w:eastAsia="ru-RU"/>
        </w:rPr>
        <w:t xml:space="preserve"> приступает к </w:t>
      </w:r>
      <w:r w:rsidR="00572ADE" w:rsidRPr="00662EE2">
        <w:rPr>
          <w:rFonts w:ascii="Times New Roman" w:hAnsi="Times New Roman"/>
          <w:lang w:eastAsia="ru-RU"/>
        </w:rPr>
        <w:t>оказанию услуг</w:t>
      </w:r>
      <w:r w:rsidR="00217BAC" w:rsidRPr="00662EE2">
        <w:rPr>
          <w:rFonts w:ascii="Times New Roman" w:hAnsi="Times New Roman"/>
          <w:lang w:eastAsia="ru-RU"/>
        </w:rPr>
        <w:t xml:space="preserve"> по настоящему </w:t>
      </w:r>
      <w:r w:rsidR="00572ADE" w:rsidRPr="00662EE2">
        <w:rPr>
          <w:rFonts w:ascii="Times New Roman" w:hAnsi="Times New Roman"/>
          <w:lang w:eastAsia="ru-RU"/>
        </w:rPr>
        <w:t>К</w:t>
      </w:r>
      <w:r w:rsidR="00217BAC" w:rsidRPr="00662EE2">
        <w:rPr>
          <w:rFonts w:ascii="Times New Roman" w:hAnsi="Times New Roman"/>
          <w:lang w:eastAsia="ru-RU"/>
        </w:rPr>
        <w:t xml:space="preserve">онтракту после подписания </w:t>
      </w:r>
      <w:r w:rsidR="00572ADE" w:rsidRPr="00662EE2">
        <w:rPr>
          <w:rFonts w:ascii="Times New Roman" w:hAnsi="Times New Roman"/>
          <w:lang w:eastAsia="ru-RU"/>
        </w:rPr>
        <w:t>К</w:t>
      </w:r>
      <w:r w:rsidR="00217BAC" w:rsidRPr="00662EE2">
        <w:rPr>
          <w:rFonts w:ascii="Times New Roman" w:hAnsi="Times New Roman"/>
          <w:lang w:eastAsia="ru-RU"/>
        </w:rPr>
        <w:t xml:space="preserve">онтракта. </w:t>
      </w:r>
      <w:r w:rsidR="00866842" w:rsidRPr="00662EE2">
        <w:rPr>
          <w:rFonts w:ascii="Times New Roman" w:hAnsi="Times New Roman"/>
          <w:lang w:eastAsia="ru-RU"/>
        </w:rPr>
        <w:t>Услуги</w:t>
      </w:r>
      <w:r w:rsidR="00217BAC" w:rsidRPr="00662EE2">
        <w:rPr>
          <w:rFonts w:ascii="Times New Roman" w:hAnsi="Times New Roman"/>
          <w:lang w:eastAsia="ru-RU"/>
        </w:rPr>
        <w:t xml:space="preserve"> в полном </w:t>
      </w:r>
      <w:r w:rsidR="002D7F02" w:rsidRPr="00662EE2">
        <w:rPr>
          <w:rFonts w:ascii="Times New Roman" w:hAnsi="Times New Roman"/>
          <w:lang w:eastAsia="ru-RU"/>
        </w:rPr>
        <w:t xml:space="preserve">объеме должны быть </w:t>
      </w:r>
      <w:r w:rsidR="00866842" w:rsidRPr="00662EE2">
        <w:rPr>
          <w:rFonts w:ascii="Times New Roman" w:hAnsi="Times New Roman"/>
          <w:lang w:eastAsia="ru-RU"/>
        </w:rPr>
        <w:t>оказаны</w:t>
      </w:r>
      <w:r w:rsidR="002D7F02" w:rsidRPr="00662EE2">
        <w:rPr>
          <w:rFonts w:ascii="Times New Roman" w:hAnsi="Times New Roman"/>
          <w:lang w:eastAsia="ru-RU"/>
        </w:rPr>
        <w:t xml:space="preserve"> </w:t>
      </w:r>
      <w:r w:rsidR="00E3593D">
        <w:rPr>
          <w:rFonts w:ascii="Times New Roman" w:hAnsi="Times New Roman"/>
          <w:b/>
          <w:lang w:eastAsia="ru-RU"/>
        </w:rPr>
        <w:t xml:space="preserve">не позднее </w:t>
      </w:r>
      <w:r w:rsidR="00F92991" w:rsidRPr="00F92991">
        <w:rPr>
          <w:rFonts w:ascii="Times New Roman" w:hAnsi="Times New Roman"/>
          <w:b/>
          <w:lang w:eastAsia="ru-RU"/>
        </w:rPr>
        <w:t>30.08</w:t>
      </w:r>
      <w:r w:rsidR="00E3593D" w:rsidRPr="00F92991">
        <w:rPr>
          <w:rFonts w:ascii="Times New Roman" w:hAnsi="Times New Roman"/>
          <w:b/>
          <w:lang w:eastAsia="ru-RU"/>
        </w:rPr>
        <w:t>.</w:t>
      </w:r>
      <w:r w:rsidR="00217BAC" w:rsidRPr="00F92991">
        <w:rPr>
          <w:rFonts w:ascii="Times New Roman" w:hAnsi="Times New Roman"/>
          <w:b/>
          <w:lang w:eastAsia="ru-RU"/>
        </w:rPr>
        <w:t>20</w:t>
      </w:r>
      <w:r w:rsidR="005D3451" w:rsidRPr="00F92991">
        <w:rPr>
          <w:rFonts w:ascii="Times New Roman" w:hAnsi="Times New Roman"/>
          <w:b/>
          <w:lang w:eastAsia="ru-RU"/>
        </w:rPr>
        <w:t>2</w:t>
      </w:r>
      <w:r w:rsidR="001306FF" w:rsidRPr="00F92991">
        <w:rPr>
          <w:rFonts w:ascii="Times New Roman" w:hAnsi="Times New Roman"/>
          <w:b/>
          <w:lang w:eastAsia="ru-RU"/>
        </w:rPr>
        <w:t>6</w:t>
      </w:r>
      <w:r w:rsidR="00217BAC" w:rsidRPr="005D3451">
        <w:rPr>
          <w:rFonts w:ascii="Times New Roman" w:hAnsi="Times New Roman"/>
          <w:b/>
          <w:lang w:eastAsia="ru-RU"/>
        </w:rPr>
        <w:t xml:space="preserve"> года</w:t>
      </w:r>
      <w:r w:rsidR="00217BAC" w:rsidRPr="00D16DF4">
        <w:rPr>
          <w:rFonts w:ascii="Times New Roman" w:hAnsi="Times New Roman"/>
          <w:lang w:eastAsia="ru-RU"/>
        </w:rPr>
        <w:t>.</w:t>
      </w:r>
      <w:r w:rsidR="00217BAC" w:rsidRPr="00D16DF4">
        <w:rPr>
          <w:rFonts w:ascii="Times New Roman" w:hAnsi="Times New Roman"/>
          <w:b/>
          <w:lang w:eastAsia="ru-RU"/>
        </w:rPr>
        <w:t xml:space="preserve"> </w:t>
      </w:r>
      <w:r w:rsidR="00217BAC" w:rsidRPr="00D16DF4">
        <w:rPr>
          <w:rFonts w:ascii="Times New Roman" w:hAnsi="Times New Roman"/>
          <w:lang w:eastAsia="ru-RU"/>
        </w:rPr>
        <w:t xml:space="preserve">По согласованию с Заказчиком </w:t>
      </w:r>
      <w:r w:rsidR="00866842" w:rsidRPr="00D16DF4">
        <w:rPr>
          <w:rFonts w:ascii="Times New Roman" w:hAnsi="Times New Roman"/>
          <w:lang w:eastAsia="ru-RU"/>
        </w:rPr>
        <w:t>услуги</w:t>
      </w:r>
      <w:r w:rsidR="00217BAC" w:rsidRPr="00D16DF4">
        <w:rPr>
          <w:rFonts w:ascii="Times New Roman" w:hAnsi="Times New Roman"/>
          <w:lang w:eastAsia="ru-RU"/>
        </w:rPr>
        <w:t xml:space="preserve"> могут быть </w:t>
      </w:r>
      <w:r w:rsidR="007F61D9">
        <w:rPr>
          <w:rFonts w:ascii="Times New Roman" w:hAnsi="Times New Roman"/>
          <w:lang w:eastAsia="ru-RU"/>
        </w:rPr>
        <w:t>оказаны</w:t>
      </w:r>
      <w:r w:rsidR="00217BAC" w:rsidRPr="00D16DF4">
        <w:rPr>
          <w:rFonts w:ascii="Times New Roman" w:hAnsi="Times New Roman"/>
          <w:lang w:eastAsia="ru-RU"/>
        </w:rPr>
        <w:t xml:space="preserve"> ранее указа</w:t>
      </w:r>
      <w:r w:rsidR="00217BAC" w:rsidRPr="00662EE2">
        <w:rPr>
          <w:rFonts w:ascii="Times New Roman" w:hAnsi="Times New Roman"/>
          <w:lang w:eastAsia="ru-RU"/>
        </w:rPr>
        <w:t xml:space="preserve">нного срока. </w:t>
      </w:r>
    </w:p>
    <w:p w:rsidR="00217BAC" w:rsidRPr="00662EE2" w:rsidRDefault="00217BAC" w:rsidP="00662EE2">
      <w:pPr>
        <w:pStyle w:val="a5"/>
        <w:widowControl w:val="0"/>
        <w:tabs>
          <w:tab w:val="center" w:pos="4748"/>
          <w:tab w:val="left" w:pos="7860"/>
        </w:tabs>
        <w:spacing w:line="216" w:lineRule="auto"/>
        <w:ind w:firstLine="709"/>
        <w:jc w:val="center"/>
        <w:rPr>
          <w:rFonts w:ascii="Times New Roman" w:hAnsi="Times New Roman" w:cs="Times New Roman"/>
          <w:b/>
        </w:rPr>
      </w:pPr>
      <w:r w:rsidRPr="00662EE2">
        <w:rPr>
          <w:rFonts w:ascii="Times New Roman" w:hAnsi="Times New Roman" w:cs="Times New Roman"/>
          <w:b/>
        </w:rPr>
        <w:t xml:space="preserve">7. Экспертиза </w:t>
      </w:r>
      <w:r w:rsidR="00EC74C3" w:rsidRPr="00662EE2">
        <w:rPr>
          <w:rFonts w:ascii="Times New Roman" w:hAnsi="Times New Roman" w:cs="Times New Roman"/>
          <w:b/>
        </w:rPr>
        <w:t>оказанных услуг</w:t>
      </w:r>
    </w:p>
    <w:p w:rsidR="00217BAC" w:rsidRPr="00662EE2" w:rsidRDefault="00217BAC"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 xml:space="preserve">7.1. В соответствии с частью 3 статьи 94 Федерального закона от 05.04.2013 №44-ФЗ </w:t>
      </w:r>
      <w:r w:rsidR="00662EE2" w:rsidRPr="00662EE2">
        <w:rPr>
          <w:rFonts w:ascii="Times New Roman" w:hAnsi="Times New Roman" w:cs="Times New Roman"/>
        </w:rPr>
        <w:t>«</w:t>
      </w:r>
      <w:r w:rsidRPr="00662EE2">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662EE2" w:rsidRPr="00662EE2">
        <w:rPr>
          <w:rFonts w:ascii="Times New Roman" w:hAnsi="Times New Roman" w:cs="Times New Roman"/>
        </w:rPr>
        <w:t>»</w:t>
      </w:r>
      <w:r w:rsidRPr="00662EE2">
        <w:rPr>
          <w:rFonts w:ascii="Times New Roman" w:hAnsi="Times New Roman" w:cs="Times New Roman"/>
        </w:rPr>
        <w:t xml:space="preserve"> заказчиком проводится экспертиза </w:t>
      </w:r>
      <w:r w:rsidR="00572ADE" w:rsidRPr="00662EE2">
        <w:rPr>
          <w:rFonts w:ascii="Times New Roman" w:hAnsi="Times New Roman" w:cs="Times New Roman"/>
        </w:rPr>
        <w:t>оказанных услуг</w:t>
      </w:r>
      <w:r w:rsidRPr="00662EE2">
        <w:rPr>
          <w:rFonts w:ascii="Times New Roman" w:hAnsi="Times New Roman" w:cs="Times New Roman"/>
        </w:rPr>
        <w:t xml:space="preserve"> своими силами.</w:t>
      </w:r>
    </w:p>
    <w:p w:rsidR="00217BAC" w:rsidRPr="00662EE2" w:rsidRDefault="00217BAC" w:rsidP="00662EE2">
      <w:pPr>
        <w:pStyle w:val="10"/>
        <w:widowControl w:val="0"/>
        <w:spacing w:line="216" w:lineRule="auto"/>
        <w:ind w:firstLine="709"/>
        <w:jc w:val="both"/>
        <w:rPr>
          <w:rFonts w:cs="Times New Roman"/>
          <w:sz w:val="22"/>
          <w:szCs w:val="22"/>
        </w:rPr>
      </w:pPr>
      <w:r w:rsidRPr="00662EE2">
        <w:rPr>
          <w:rFonts w:cs="Times New Roman"/>
          <w:sz w:val="22"/>
          <w:szCs w:val="22"/>
        </w:rPr>
        <w:t>7.</w:t>
      </w:r>
      <w:r w:rsidR="00E80750" w:rsidRPr="00662EE2">
        <w:rPr>
          <w:rFonts w:cs="Times New Roman"/>
          <w:sz w:val="22"/>
          <w:szCs w:val="22"/>
        </w:rPr>
        <w:t>2. Экспертиза</w:t>
      </w:r>
      <w:r w:rsidRPr="00662EE2">
        <w:rPr>
          <w:rFonts w:cs="Times New Roman"/>
          <w:sz w:val="22"/>
          <w:szCs w:val="22"/>
        </w:rPr>
        <w:t xml:space="preserve"> </w:t>
      </w:r>
      <w:r w:rsidR="00572ADE" w:rsidRPr="00662EE2">
        <w:rPr>
          <w:rFonts w:cs="Times New Roman"/>
          <w:sz w:val="22"/>
          <w:szCs w:val="22"/>
        </w:rPr>
        <w:t>оказанных услуг</w:t>
      </w:r>
      <w:r w:rsidRPr="00662EE2">
        <w:rPr>
          <w:rFonts w:cs="Times New Roman"/>
          <w:sz w:val="22"/>
          <w:szCs w:val="22"/>
        </w:rPr>
        <w:t xml:space="preserve"> на соответствие требованиям, установленным Контрактом и предусмотренной им нормативной и технической документацией, проводится заказчиком в течение 3 (трех) рабочих дней со дня </w:t>
      </w:r>
      <w:r w:rsidR="00572ADE" w:rsidRPr="00662EE2">
        <w:rPr>
          <w:rFonts w:cs="Times New Roman"/>
          <w:sz w:val="22"/>
          <w:szCs w:val="22"/>
        </w:rPr>
        <w:t>оказания услуг</w:t>
      </w:r>
      <w:r w:rsidRPr="00662EE2">
        <w:rPr>
          <w:rFonts w:cs="Times New Roman"/>
          <w:sz w:val="22"/>
          <w:szCs w:val="22"/>
        </w:rPr>
        <w:t xml:space="preserve">. По итогам проведения экспертизы заказчик в произвольной форме составляют заключение с указанием соответствия (несоответствия) </w:t>
      </w:r>
      <w:r w:rsidR="00BB2F63" w:rsidRPr="00662EE2">
        <w:rPr>
          <w:rFonts w:cs="Times New Roman"/>
          <w:sz w:val="22"/>
          <w:szCs w:val="22"/>
        </w:rPr>
        <w:t>оказанных услуг</w:t>
      </w:r>
      <w:r w:rsidRPr="00662EE2">
        <w:rPr>
          <w:rFonts w:cs="Times New Roman"/>
          <w:sz w:val="22"/>
          <w:szCs w:val="22"/>
        </w:rPr>
        <w:t xml:space="preserve">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217BAC" w:rsidRPr="00662EE2" w:rsidRDefault="00217BAC" w:rsidP="00662EE2">
      <w:pPr>
        <w:pStyle w:val="1"/>
        <w:spacing w:line="216" w:lineRule="auto"/>
        <w:ind w:firstLine="709"/>
        <w:jc w:val="center"/>
        <w:rPr>
          <w:rFonts w:cs="Times New Roman"/>
          <w:b/>
          <w:sz w:val="22"/>
          <w:szCs w:val="22"/>
        </w:rPr>
      </w:pPr>
      <w:r w:rsidRPr="00662EE2">
        <w:rPr>
          <w:rFonts w:cs="Times New Roman"/>
          <w:b/>
          <w:sz w:val="22"/>
          <w:szCs w:val="22"/>
        </w:rPr>
        <w:t>8. Обеспечение исполнения Контракта</w:t>
      </w:r>
    </w:p>
    <w:p w:rsidR="00217BAC" w:rsidRPr="00662EE2" w:rsidRDefault="00217BAC" w:rsidP="00662EE2">
      <w:pPr>
        <w:widowControl w:val="0"/>
        <w:spacing w:after="0" w:line="216" w:lineRule="auto"/>
        <w:ind w:firstLine="709"/>
        <w:jc w:val="both"/>
        <w:rPr>
          <w:rFonts w:ascii="Times New Roman" w:hAnsi="Times New Roman"/>
        </w:rPr>
      </w:pPr>
      <w:r w:rsidRPr="00662EE2">
        <w:rPr>
          <w:rFonts w:ascii="Times New Roman" w:hAnsi="Times New Roman"/>
        </w:rPr>
        <w:t>8.</w:t>
      </w:r>
      <w:r w:rsidR="00E80750" w:rsidRPr="00662EE2">
        <w:rPr>
          <w:rFonts w:ascii="Times New Roman" w:hAnsi="Times New Roman"/>
        </w:rPr>
        <w:t xml:space="preserve">1. </w:t>
      </w:r>
      <w:r w:rsidR="00E3593D">
        <w:rPr>
          <w:rFonts w:ascii="Times New Roman" w:hAnsi="Times New Roman"/>
        </w:rPr>
        <w:t>З</w:t>
      </w:r>
      <w:r w:rsidRPr="00662EE2">
        <w:rPr>
          <w:rFonts w:ascii="Times New Roman" w:hAnsi="Times New Roman"/>
        </w:rPr>
        <w:t xml:space="preserve">аказчиком </w:t>
      </w:r>
      <w:r w:rsidRPr="00662EE2">
        <w:rPr>
          <w:rFonts w:ascii="Times New Roman" w:hAnsi="Times New Roman"/>
          <w:b/>
        </w:rPr>
        <w:t xml:space="preserve">не предусмотрено обеспечение исполнения Контракта </w:t>
      </w:r>
      <w:r w:rsidRPr="00662EE2">
        <w:rPr>
          <w:rFonts w:ascii="Times New Roman" w:hAnsi="Times New Roman"/>
        </w:rPr>
        <w:t>в соответствии с пунктом 2 статьи 96 Федерального закона № 44-ФЗ от 05.04.2013 года.</w:t>
      </w:r>
    </w:p>
    <w:p w:rsidR="00053594" w:rsidRPr="00662EE2" w:rsidRDefault="00053594" w:rsidP="00662EE2">
      <w:pPr>
        <w:pStyle w:val="a5"/>
        <w:widowControl w:val="0"/>
        <w:spacing w:line="216" w:lineRule="auto"/>
        <w:ind w:firstLine="709"/>
        <w:jc w:val="center"/>
        <w:rPr>
          <w:rFonts w:ascii="Times New Roman" w:hAnsi="Times New Roman" w:cs="Times New Roman"/>
          <w:b/>
        </w:rPr>
      </w:pPr>
      <w:r w:rsidRPr="00662EE2">
        <w:rPr>
          <w:rFonts w:ascii="Times New Roman" w:hAnsi="Times New Roman" w:cs="Times New Roman"/>
          <w:b/>
        </w:rPr>
        <w:t>9. Ответственность Сторон</w:t>
      </w:r>
    </w:p>
    <w:p w:rsidR="005F6DA4" w:rsidRPr="005F6DA4" w:rsidRDefault="005F6DA4" w:rsidP="005F6DA4">
      <w:pPr>
        <w:pStyle w:val="ConsPlusNormal"/>
        <w:spacing w:line="216" w:lineRule="auto"/>
        <w:ind w:right="-142" w:firstLine="709"/>
        <w:contextualSpacing/>
        <w:jc w:val="both"/>
        <w:rPr>
          <w:rFonts w:ascii="Times New Roman" w:hAnsi="Times New Roman"/>
          <w:sz w:val="22"/>
          <w:szCs w:val="22"/>
        </w:rPr>
      </w:pPr>
      <w:r>
        <w:rPr>
          <w:rFonts w:ascii="Times New Roman" w:hAnsi="Times New Roman"/>
          <w:sz w:val="22"/>
          <w:szCs w:val="22"/>
        </w:rPr>
        <w:t>9</w:t>
      </w:r>
      <w:r w:rsidRPr="005F6DA4">
        <w:rPr>
          <w:rFonts w:ascii="Times New Roman" w:hAnsi="Times New Roman"/>
          <w:sz w:val="22"/>
          <w:szCs w:val="22"/>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rsidR="00E3593D"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 xml:space="preserve">.2. В случае просрочки исполнения </w:t>
      </w:r>
      <w:r w:rsidR="00E3593D">
        <w:rPr>
          <w:rFonts w:ascii="Times New Roman" w:hAnsi="Times New Roman"/>
        </w:rPr>
        <w:t>З</w:t>
      </w:r>
      <w:r w:rsidRPr="005F6DA4">
        <w:rPr>
          <w:rFonts w:ascii="Times New Roman" w:hAnsi="Times New Roman"/>
        </w:rPr>
        <w:t xml:space="preserve">аказчиком обязательств, предусмотренных Контрактом, а также в иных случаях неисполнения или ненадлежащего исполнения </w:t>
      </w:r>
      <w:r w:rsidR="00E3593D">
        <w:rPr>
          <w:rFonts w:ascii="Times New Roman" w:hAnsi="Times New Roman"/>
        </w:rPr>
        <w:t>З</w:t>
      </w:r>
      <w:r w:rsidRPr="005F6DA4">
        <w:rPr>
          <w:rFonts w:ascii="Times New Roman" w:hAnsi="Times New Roman"/>
        </w:rPr>
        <w:t xml:space="preserve">аказчиком обязательств, предусмотренных Контрактом, </w:t>
      </w:r>
      <w:r w:rsidR="00E3593D">
        <w:rPr>
          <w:rFonts w:ascii="Times New Roman" w:hAnsi="Times New Roman"/>
        </w:rPr>
        <w:t>исполнитель</w:t>
      </w:r>
      <w:r w:rsidRPr="005F6DA4">
        <w:rPr>
          <w:rFonts w:ascii="Times New Roman" w:hAnsi="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 xml:space="preserve">.2.1. </w:t>
      </w:r>
      <w:r w:rsidRPr="005F6DA4">
        <w:rPr>
          <w:rStyle w:val="blk"/>
          <w:rFonts w:ascii="Times New Roman" w:hAnsi="Times New Roman"/>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5F6DA4">
          <w:rPr>
            <w:rStyle w:val="a8"/>
            <w:rFonts w:ascii="Times New Roman" w:hAnsi="Times New Roman"/>
          </w:rPr>
          <w:t>порядке</w:t>
        </w:r>
      </w:hyperlink>
      <w:r w:rsidRPr="005F6DA4">
        <w:rPr>
          <w:rStyle w:val="blk"/>
          <w:rFonts w:ascii="Times New Roman" w:hAnsi="Times New Roman"/>
        </w:rPr>
        <w:t xml:space="preserve">, установленном </w:t>
      </w:r>
      <w:r w:rsidRPr="005F6DA4">
        <w:rPr>
          <w:rFonts w:ascii="Times New Roman" w:hAnsi="Times New Roman"/>
        </w:rPr>
        <w:t>Постановлением Правительства Российской Федерации от 30.08.2017 № 1042:</w:t>
      </w:r>
    </w:p>
    <w:p w:rsidR="005F6DA4" w:rsidRP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t>а) 1000 рублей, если цена контракта не превышает 3 млн. рублей (включительно);</w:t>
      </w:r>
    </w:p>
    <w:p w:rsidR="005F6DA4" w:rsidRP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t>б) 5000 рублей, если цена контракта составляет от 3 млн. рублей до 50 млн. рублей (включительно);</w:t>
      </w:r>
    </w:p>
    <w:p w:rsidR="005F6DA4" w:rsidRP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t>в) 10000 рублей, если цена контракта составляет от 50 млн. рублей до 100 млн. рублей (включительно);</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 xml:space="preserve">.3.1. </w:t>
      </w:r>
      <w:proofErr w:type="gramStart"/>
      <w:r w:rsidRPr="005F6DA4">
        <w:rPr>
          <w:rFonts w:ascii="Times New Roman" w:hAnsi="Times New Roman"/>
        </w:rPr>
        <w:t xml:space="preserve">Пеня начисляется за каждый день просрочки исполнения </w:t>
      </w:r>
      <w:r w:rsidR="00E3593D">
        <w:rPr>
          <w:rFonts w:ascii="Times New Roman" w:hAnsi="Times New Roman"/>
        </w:rPr>
        <w:t xml:space="preserve">исполнителем </w:t>
      </w:r>
      <w:r w:rsidRPr="005F6DA4">
        <w:rPr>
          <w:rFonts w:ascii="Times New Roman" w:hAnsi="Times New Roma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5F6DA4">
        <w:rPr>
          <w:rFonts w:ascii="Times New Roman" w:hAnsi="Times New Roman"/>
        </w:rPr>
        <w:t xml:space="preserve"> контракта) и фактически исполненных</w:t>
      </w:r>
      <w:r w:rsidR="00DE76C0">
        <w:rPr>
          <w:rFonts w:ascii="Times New Roman" w:hAnsi="Times New Roman"/>
        </w:rPr>
        <w:t xml:space="preserve"> </w:t>
      </w:r>
      <w:r w:rsidRPr="005F6DA4">
        <w:rPr>
          <w:rFonts w:ascii="Times New Roman" w:hAnsi="Times New Roman"/>
        </w:rPr>
        <w:t>исполнителем</w:t>
      </w:r>
      <w:r w:rsidR="00DE76C0">
        <w:rPr>
          <w:rFonts w:ascii="Times New Roman" w:hAnsi="Times New Roman"/>
        </w:rPr>
        <w:t xml:space="preserve"> </w:t>
      </w:r>
      <w:r w:rsidRPr="005F6DA4">
        <w:rPr>
          <w:rFonts w:ascii="Times New Roman" w:hAnsi="Times New Roman"/>
        </w:rPr>
        <w:t>за исключением случаев, если законодательством Российской Федерации установлен иной порядок начисления пени.</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lastRenderedPageBreak/>
        <w:t>а) 10 процентов цены контракта (этапа) в случае, если цена контракта (этапа) не превышает 3 млн. рублей;</w:t>
      </w:r>
    </w:p>
    <w:p w:rsidR="005F6DA4" w:rsidRP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5F6DA4" w:rsidRP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rsidR="005F6DA4" w:rsidRP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t>а) 1000 рублей, если цена контракта не превышает 3 млн. рублей;</w:t>
      </w:r>
    </w:p>
    <w:p w:rsidR="005F6DA4" w:rsidRP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t>б) 5000 рублей, если цена контракта составляет от 3 млн. рублей до 50 млн. рублей (включительно);</w:t>
      </w:r>
    </w:p>
    <w:p w:rsidR="005F6DA4" w:rsidRPr="005F6DA4" w:rsidRDefault="005F6DA4" w:rsidP="005F6DA4">
      <w:pPr>
        <w:spacing w:after="0" w:line="216" w:lineRule="auto"/>
        <w:ind w:right="-142" w:firstLine="709"/>
        <w:contextualSpacing/>
        <w:jc w:val="both"/>
        <w:rPr>
          <w:rFonts w:ascii="Times New Roman" w:hAnsi="Times New Roman"/>
        </w:rPr>
      </w:pPr>
      <w:r w:rsidRPr="005F6DA4">
        <w:rPr>
          <w:rFonts w:ascii="Times New Roman" w:hAnsi="Times New Roman"/>
        </w:rPr>
        <w:t>в) 10000 рублей, если цена контракта составляет от 50 млн. рублей до 100 млн. рублей (включительно);</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.6. Уплата неустойки (штрафа, пеней) не освобождает Стороны от исполнения обязательств по Контракту.</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6DA4" w:rsidRPr="005F6DA4" w:rsidRDefault="005F6DA4" w:rsidP="005F6DA4">
      <w:pPr>
        <w:spacing w:after="0" w:line="216" w:lineRule="auto"/>
        <w:ind w:right="-142" w:firstLine="709"/>
        <w:contextualSpacing/>
        <w:jc w:val="both"/>
        <w:rPr>
          <w:rFonts w:ascii="Times New Roman" w:hAnsi="Times New Roman"/>
        </w:rPr>
      </w:pPr>
      <w:r>
        <w:rPr>
          <w:rFonts w:ascii="Times New Roman" w:hAnsi="Times New Roman"/>
        </w:rPr>
        <w:t>9</w:t>
      </w:r>
      <w:r w:rsidRPr="005F6DA4">
        <w:rPr>
          <w:rFonts w:ascii="Times New Roman" w:hAnsi="Times New Roman"/>
        </w:rPr>
        <w:t>.8. Заказчик вправе удерживать суммы в размере не исполненных</w:t>
      </w:r>
      <w:r w:rsidR="00E3593D">
        <w:rPr>
          <w:rFonts w:ascii="Times New Roman" w:hAnsi="Times New Roman"/>
        </w:rPr>
        <w:t xml:space="preserve"> исполнителем</w:t>
      </w:r>
      <w:r w:rsidRPr="005F6DA4">
        <w:rPr>
          <w:rFonts w:ascii="Times New Roman" w:hAnsi="Times New Roman"/>
        </w:rPr>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sidR="00E3593D">
        <w:rPr>
          <w:rFonts w:ascii="Times New Roman" w:hAnsi="Times New Roman"/>
        </w:rPr>
        <w:t>исполнителю</w:t>
      </w:r>
      <w:r w:rsidRPr="005F6DA4">
        <w:rPr>
          <w:rFonts w:ascii="Times New Roman" w:hAnsi="Times New Roman"/>
        </w:rPr>
        <w:t>, за исключением случаев, предусмотренных Постановлением Правительства РФ от 04 июля 2018 г. №783.</w:t>
      </w:r>
    </w:p>
    <w:p w:rsidR="00217BAC" w:rsidRPr="00662EE2" w:rsidRDefault="00217BAC" w:rsidP="00662EE2">
      <w:pPr>
        <w:pStyle w:val="1"/>
        <w:spacing w:line="216" w:lineRule="auto"/>
        <w:ind w:firstLine="709"/>
        <w:jc w:val="center"/>
        <w:rPr>
          <w:rFonts w:cs="Times New Roman"/>
          <w:b/>
          <w:sz w:val="22"/>
          <w:szCs w:val="22"/>
        </w:rPr>
      </w:pPr>
      <w:r w:rsidRPr="00662EE2">
        <w:rPr>
          <w:rFonts w:cs="Times New Roman"/>
          <w:b/>
          <w:sz w:val="22"/>
          <w:szCs w:val="22"/>
        </w:rPr>
        <w:t>10. Форс-мажор</w:t>
      </w:r>
      <w:r w:rsidR="00E6141A" w:rsidRPr="00662EE2">
        <w:rPr>
          <w:rFonts w:cs="Times New Roman"/>
          <w:b/>
          <w:sz w:val="22"/>
          <w:szCs w:val="22"/>
        </w:rPr>
        <w:t>ные обязательства</w:t>
      </w:r>
    </w:p>
    <w:p w:rsidR="00217BAC" w:rsidRPr="00662EE2" w:rsidRDefault="005461B0" w:rsidP="00662EE2">
      <w:pPr>
        <w:pStyle w:val="1"/>
        <w:spacing w:line="216" w:lineRule="auto"/>
        <w:ind w:firstLine="709"/>
        <w:rPr>
          <w:rFonts w:cs="Times New Roman"/>
          <w:sz w:val="22"/>
          <w:szCs w:val="22"/>
        </w:rPr>
      </w:pPr>
      <w:r w:rsidRPr="00662EE2">
        <w:rPr>
          <w:rFonts w:cs="Times New Roman"/>
          <w:sz w:val="22"/>
          <w:szCs w:val="22"/>
        </w:rPr>
        <w:t>1</w:t>
      </w:r>
      <w:r w:rsidR="00217BAC" w:rsidRPr="00662EE2">
        <w:rPr>
          <w:rFonts w:cs="Times New Roman"/>
          <w:sz w:val="22"/>
          <w:szCs w:val="22"/>
        </w:rPr>
        <w:t>0.</w:t>
      </w:r>
      <w:r w:rsidR="00E80750" w:rsidRPr="00662EE2">
        <w:rPr>
          <w:rFonts w:cs="Times New Roman"/>
          <w:sz w:val="22"/>
          <w:szCs w:val="22"/>
        </w:rPr>
        <w:t>1. Сторона</w:t>
      </w:r>
      <w:r w:rsidR="00217BAC" w:rsidRPr="00662EE2">
        <w:rPr>
          <w:rFonts w:cs="Times New Roman"/>
          <w:sz w:val="22"/>
          <w:szCs w:val="22"/>
        </w:rPr>
        <w:t xml:space="preserve">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17BAC" w:rsidRPr="00662EE2" w:rsidRDefault="00217BAC" w:rsidP="00662EE2">
      <w:pPr>
        <w:pStyle w:val="1"/>
        <w:spacing w:line="216" w:lineRule="auto"/>
        <w:ind w:firstLine="709"/>
        <w:rPr>
          <w:rFonts w:cs="Times New Roman"/>
          <w:sz w:val="22"/>
          <w:szCs w:val="22"/>
        </w:rPr>
      </w:pPr>
      <w:r w:rsidRPr="00662EE2">
        <w:rPr>
          <w:rFonts w:cs="Times New Roman"/>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17BAC" w:rsidRPr="00662EE2" w:rsidRDefault="00217BAC" w:rsidP="00662EE2">
      <w:pPr>
        <w:pStyle w:val="1"/>
        <w:spacing w:line="216" w:lineRule="auto"/>
        <w:ind w:firstLine="709"/>
        <w:rPr>
          <w:rFonts w:cs="Times New Roman"/>
          <w:sz w:val="22"/>
          <w:szCs w:val="22"/>
        </w:rPr>
      </w:pPr>
      <w:r w:rsidRPr="00662EE2">
        <w:rPr>
          <w:rFonts w:cs="Times New Roman"/>
          <w:sz w:val="22"/>
          <w:szCs w:val="22"/>
        </w:rPr>
        <w:t>10.</w:t>
      </w:r>
      <w:r w:rsidR="00E80750" w:rsidRPr="00662EE2">
        <w:rPr>
          <w:rFonts w:cs="Times New Roman"/>
          <w:sz w:val="22"/>
          <w:szCs w:val="22"/>
        </w:rPr>
        <w:t>2. При</w:t>
      </w:r>
      <w:r w:rsidRPr="00662EE2">
        <w:rPr>
          <w:rFonts w:cs="Times New Roman"/>
          <w:sz w:val="22"/>
          <w:szCs w:val="22"/>
        </w:rPr>
        <w:t xml:space="preserve">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7BAC" w:rsidRPr="00662EE2" w:rsidRDefault="00217BAC" w:rsidP="00662EE2">
      <w:pPr>
        <w:pStyle w:val="1"/>
        <w:spacing w:line="216" w:lineRule="auto"/>
        <w:ind w:firstLine="709"/>
        <w:rPr>
          <w:rFonts w:cs="Times New Roman"/>
          <w:sz w:val="22"/>
          <w:szCs w:val="22"/>
        </w:rPr>
      </w:pPr>
      <w:r w:rsidRPr="00662EE2">
        <w:rPr>
          <w:rFonts w:cs="Times New Roman"/>
          <w:sz w:val="22"/>
          <w:szCs w:val="22"/>
        </w:rPr>
        <w:t>10.</w:t>
      </w:r>
      <w:r w:rsidR="00E80750" w:rsidRPr="00662EE2">
        <w:rPr>
          <w:rFonts w:cs="Times New Roman"/>
          <w:sz w:val="22"/>
          <w:szCs w:val="22"/>
        </w:rPr>
        <w:t>3. По</w:t>
      </w:r>
      <w:r w:rsidRPr="00662EE2">
        <w:rPr>
          <w:rFonts w:cs="Times New Roman"/>
          <w:sz w:val="22"/>
          <w:szCs w:val="22"/>
        </w:rPr>
        <w:t xml:space="preserve"> прекращении указанных обстоятель</w:t>
      </w:r>
      <w:proofErr w:type="gramStart"/>
      <w:r w:rsidRPr="00662EE2">
        <w:rPr>
          <w:rFonts w:cs="Times New Roman"/>
          <w:sz w:val="22"/>
          <w:szCs w:val="22"/>
        </w:rPr>
        <w:t>ств Ст</w:t>
      </w:r>
      <w:proofErr w:type="gramEnd"/>
      <w:r w:rsidRPr="00662EE2">
        <w:rPr>
          <w:rFonts w:cs="Times New Roman"/>
          <w:sz w:val="22"/>
          <w:szCs w:val="22"/>
        </w:rPr>
        <w:t xml:space="preserve">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94F21" w:rsidRPr="00662EE2">
        <w:rPr>
          <w:rFonts w:cs="Times New Roman"/>
          <w:sz w:val="22"/>
          <w:szCs w:val="22"/>
        </w:rPr>
        <w:t>не извещением</w:t>
      </w:r>
      <w:r w:rsidRPr="00662EE2">
        <w:rPr>
          <w:rFonts w:cs="Times New Roman"/>
          <w:sz w:val="22"/>
          <w:szCs w:val="22"/>
        </w:rPr>
        <w:t xml:space="preserve"> или несвоевременным извещением.</w:t>
      </w:r>
    </w:p>
    <w:p w:rsidR="00217BAC" w:rsidRPr="00662EE2" w:rsidRDefault="00217BAC" w:rsidP="00662EE2">
      <w:pPr>
        <w:pStyle w:val="1"/>
        <w:spacing w:line="216" w:lineRule="auto"/>
        <w:ind w:firstLine="709"/>
        <w:rPr>
          <w:rFonts w:cs="Times New Roman"/>
          <w:sz w:val="22"/>
          <w:szCs w:val="22"/>
        </w:rPr>
      </w:pPr>
      <w:r w:rsidRPr="00662EE2">
        <w:rPr>
          <w:rFonts w:cs="Times New Roman"/>
          <w:sz w:val="22"/>
          <w:szCs w:val="22"/>
        </w:rPr>
        <w:t>10.</w:t>
      </w:r>
      <w:r w:rsidR="00E80750" w:rsidRPr="00662EE2">
        <w:rPr>
          <w:rFonts w:cs="Times New Roman"/>
          <w:sz w:val="22"/>
          <w:szCs w:val="22"/>
        </w:rPr>
        <w:t>4. Сторона</w:t>
      </w:r>
      <w:r w:rsidRPr="00662EE2">
        <w:rPr>
          <w:rFonts w:cs="Times New Roman"/>
          <w:sz w:val="22"/>
          <w:szCs w:val="22"/>
        </w:rPr>
        <w:t xml:space="preserve">, у которой произошли форс-мажорные обстоятельства,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56A32" w:rsidRPr="00662EE2" w:rsidRDefault="00217BAC" w:rsidP="00E3593D">
      <w:pPr>
        <w:pStyle w:val="a5"/>
        <w:widowControl w:val="0"/>
        <w:spacing w:line="216" w:lineRule="auto"/>
        <w:ind w:firstLine="709"/>
        <w:jc w:val="both"/>
        <w:rPr>
          <w:rFonts w:ascii="Times New Roman" w:hAnsi="Times New Roman" w:cs="Times New Roman"/>
          <w:b/>
        </w:rPr>
      </w:pPr>
      <w:r w:rsidRPr="00662EE2">
        <w:rPr>
          <w:rFonts w:ascii="Times New Roman" w:hAnsi="Times New Roman" w:cs="Times New Roman"/>
          <w:b/>
        </w:rPr>
        <w:t xml:space="preserve">                             11. Изменение и расторжение Контракта</w:t>
      </w:r>
    </w:p>
    <w:p w:rsidR="00217BAC" w:rsidRPr="00662EE2" w:rsidRDefault="00217BAC" w:rsidP="00662EE2">
      <w:pPr>
        <w:pStyle w:val="1"/>
        <w:spacing w:line="216" w:lineRule="auto"/>
        <w:ind w:firstLine="709"/>
        <w:rPr>
          <w:rFonts w:cs="Times New Roman"/>
          <w:sz w:val="22"/>
          <w:szCs w:val="22"/>
          <w:lang w:eastAsia="ru-RU"/>
        </w:rPr>
      </w:pPr>
      <w:r w:rsidRPr="00662EE2">
        <w:rPr>
          <w:rFonts w:cs="Times New Roman"/>
          <w:sz w:val="22"/>
          <w:szCs w:val="22"/>
        </w:rPr>
        <w:t>11.</w:t>
      </w:r>
      <w:r w:rsidR="00E80750" w:rsidRPr="00662EE2">
        <w:rPr>
          <w:rFonts w:cs="Times New Roman"/>
          <w:sz w:val="22"/>
          <w:szCs w:val="22"/>
        </w:rPr>
        <w:t>1. При</w:t>
      </w:r>
      <w:r w:rsidR="00E6141A" w:rsidRPr="00662EE2">
        <w:rPr>
          <w:rFonts w:cs="Times New Roman"/>
          <w:sz w:val="22"/>
          <w:szCs w:val="22"/>
        </w:rPr>
        <w:t xml:space="preserve"> заключении и исполнении контракта изменение его условий не допускается, за исключением изменения по соглашению Сторон в случаях, предусмотренных статьями 34 и 95 Федерального закона от 05.04.2013 № 44-ФЗ </w:t>
      </w:r>
      <w:r w:rsidR="00662EE2" w:rsidRPr="00662EE2">
        <w:rPr>
          <w:rFonts w:cs="Times New Roman"/>
          <w:sz w:val="22"/>
          <w:szCs w:val="22"/>
        </w:rPr>
        <w:t>«</w:t>
      </w:r>
      <w:r w:rsidR="00E6141A" w:rsidRPr="00662EE2">
        <w:rPr>
          <w:rFonts w:cs="Times New Roman"/>
          <w:sz w:val="22"/>
          <w:szCs w:val="22"/>
        </w:rPr>
        <w:t>О контрактной системе в сфере закупок товаров, работ, услуг, для обеспечения государственных и муниципальных нужд</w:t>
      </w:r>
      <w:r w:rsidR="00662EE2" w:rsidRPr="00662EE2">
        <w:rPr>
          <w:rFonts w:cs="Times New Roman"/>
          <w:sz w:val="22"/>
          <w:szCs w:val="22"/>
        </w:rPr>
        <w:t>»</w:t>
      </w:r>
      <w:r w:rsidR="003A1CE0">
        <w:rPr>
          <w:rFonts w:cs="Times New Roman"/>
          <w:sz w:val="22"/>
          <w:szCs w:val="22"/>
        </w:rPr>
        <w:t>.</w:t>
      </w:r>
    </w:p>
    <w:p w:rsidR="00631252" w:rsidRPr="00662EE2" w:rsidRDefault="00217BAC" w:rsidP="00662EE2">
      <w:pPr>
        <w:pStyle w:val="1"/>
        <w:spacing w:line="216" w:lineRule="auto"/>
        <w:ind w:firstLine="709"/>
        <w:rPr>
          <w:rFonts w:cs="Times New Roman"/>
          <w:sz w:val="22"/>
          <w:szCs w:val="22"/>
        </w:rPr>
      </w:pPr>
      <w:r w:rsidRPr="00662EE2">
        <w:rPr>
          <w:rFonts w:cs="Times New Roman"/>
          <w:sz w:val="22"/>
          <w:szCs w:val="22"/>
        </w:rPr>
        <w:t>11.</w:t>
      </w:r>
      <w:r w:rsidR="003A1CE0">
        <w:rPr>
          <w:rFonts w:cs="Times New Roman"/>
          <w:sz w:val="22"/>
          <w:szCs w:val="22"/>
        </w:rPr>
        <w:t>2</w:t>
      </w:r>
      <w:r w:rsidR="00E80750" w:rsidRPr="00662EE2">
        <w:rPr>
          <w:rFonts w:cs="Times New Roman"/>
          <w:sz w:val="22"/>
          <w:szCs w:val="22"/>
        </w:rPr>
        <w:t>. Все</w:t>
      </w:r>
      <w:r w:rsidRPr="00662EE2">
        <w:rPr>
          <w:rFonts w:cs="Times New Roman"/>
          <w:sz w:val="22"/>
          <w:szCs w:val="22"/>
        </w:rPr>
        <w:t xml:space="preserve"> изменения к Контракту действительны, если они оформлены в виде дополнительного соглашения к Контракту и подписаны Сторонами.</w:t>
      </w:r>
    </w:p>
    <w:p w:rsidR="00217BAC" w:rsidRPr="003A1CE0" w:rsidRDefault="003A1CE0" w:rsidP="003A1CE0">
      <w:pPr>
        <w:pStyle w:val="a5"/>
        <w:jc w:val="both"/>
        <w:rPr>
          <w:rFonts w:ascii="Times New Roman" w:hAnsi="Times New Roman"/>
          <w:sz w:val="20"/>
          <w:szCs w:val="20"/>
        </w:rPr>
      </w:pPr>
      <w:r>
        <w:rPr>
          <w:rFonts w:ascii="Times New Roman" w:hAnsi="Times New Roman" w:cs="Times New Roman"/>
        </w:rPr>
        <w:t xml:space="preserve">             </w:t>
      </w:r>
      <w:r w:rsidR="00217BAC" w:rsidRPr="00662EE2">
        <w:rPr>
          <w:rFonts w:ascii="Times New Roman" w:hAnsi="Times New Roman" w:cs="Times New Roman"/>
        </w:rPr>
        <w:t>11.</w:t>
      </w:r>
      <w:r>
        <w:rPr>
          <w:rFonts w:ascii="Times New Roman" w:hAnsi="Times New Roman" w:cs="Times New Roman"/>
        </w:rPr>
        <w:t>3</w:t>
      </w:r>
      <w:r w:rsidR="00E80750" w:rsidRPr="00662EE2">
        <w:rPr>
          <w:rFonts w:ascii="Times New Roman" w:hAnsi="Times New Roman" w:cs="Times New Roman"/>
        </w:rPr>
        <w:t xml:space="preserve">. </w:t>
      </w:r>
      <w:proofErr w:type="gramStart"/>
      <w:r w:rsidRPr="003A1CE0">
        <w:rPr>
          <w:rFonts w:ascii="Times New Roman" w:hAnsi="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3A1CE0">
          <w:rPr>
            <w:rFonts w:ascii="Times New Roman" w:hAnsi="Times New Roman"/>
            <w:color w:val="0000FF"/>
          </w:rPr>
          <w:t>частями 9</w:t>
        </w:r>
      </w:hyperlink>
      <w:r w:rsidRPr="003A1CE0">
        <w:rPr>
          <w:rFonts w:ascii="Times New Roman" w:hAnsi="Times New Roman"/>
        </w:rPr>
        <w:t xml:space="preserve"> - </w:t>
      </w:r>
      <w:hyperlink r:id="rId10" w:history="1">
        <w:r w:rsidRPr="003A1CE0">
          <w:rPr>
            <w:rFonts w:ascii="Times New Roman" w:hAnsi="Times New Roman"/>
            <w:color w:val="0000FF"/>
          </w:rPr>
          <w:t>23 статьи 95</w:t>
        </w:r>
      </w:hyperlink>
      <w:r w:rsidRPr="003A1CE0">
        <w:rPr>
          <w:rFonts w:ascii="Times New Roman" w:hAnsi="Times New Roman"/>
        </w:rPr>
        <w:t xml:space="preserve"> </w:t>
      </w:r>
      <w:r w:rsidRPr="003A1CE0">
        <w:rPr>
          <w:rFonts w:ascii="Times New Roman" w:hAnsi="Times New Roman"/>
        </w:rPr>
        <w:lastRenderedPageBreak/>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217BAC" w:rsidRPr="00662EE2" w:rsidRDefault="00217BAC" w:rsidP="00662EE2">
      <w:pPr>
        <w:widowControl w:val="0"/>
        <w:autoSpaceDE w:val="0"/>
        <w:autoSpaceDN w:val="0"/>
        <w:adjustRightInd w:val="0"/>
        <w:spacing w:after="0" w:line="216" w:lineRule="auto"/>
        <w:ind w:firstLine="709"/>
        <w:jc w:val="both"/>
        <w:rPr>
          <w:rFonts w:ascii="Times New Roman" w:hAnsi="Times New Roman"/>
        </w:rPr>
      </w:pPr>
      <w:r w:rsidRPr="00662EE2">
        <w:rPr>
          <w:rFonts w:ascii="Times New Roman" w:hAnsi="Times New Roman"/>
        </w:rPr>
        <w:t>11.</w:t>
      </w:r>
      <w:r w:rsidR="003A1CE0">
        <w:rPr>
          <w:rFonts w:ascii="Times New Roman" w:hAnsi="Times New Roman"/>
        </w:rPr>
        <w:t>4</w:t>
      </w:r>
      <w:r w:rsidRPr="00662EE2">
        <w:rPr>
          <w:rFonts w:ascii="Times New Roman" w:hAnsi="Times New Roman"/>
        </w:rPr>
        <w:t>.</w:t>
      </w:r>
      <w:r w:rsidR="00E80750" w:rsidRPr="00662EE2">
        <w:rPr>
          <w:rFonts w:ascii="Times New Roman" w:hAnsi="Times New Roman"/>
        </w:rPr>
        <w:t xml:space="preserve"> </w:t>
      </w:r>
      <w:r w:rsidRPr="00662EE2">
        <w:rPr>
          <w:rFonts w:ascii="Times New Roman" w:hAnsi="Times New Roman"/>
        </w:rPr>
        <w:t xml:space="preserve">В случае расторжения Контракта по любым основаниям заказчик обязан оплатить Исполнителю стоимость фактически </w:t>
      </w:r>
      <w:r w:rsidR="003A1CE0">
        <w:rPr>
          <w:rFonts w:ascii="Times New Roman" w:hAnsi="Times New Roman"/>
        </w:rPr>
        <w:t>оказанных услуг</w:t>
      </w:r>
      <w:r w:rsidRPr="00662EE2">
        <w:rPr>
          <w:rFonts w:ascii="Times New Roman" w:hAnsi="Times New Roman"/>
        </w:rPr>
        <w:t xml:space="preserve"> на момент расторжения Контракта.</w:t>
      </w:r>
    </w:p>
    <w:p w:rsidR="00217BAC" w:rsidRPr="00662EE2" w:rsidRDefault="00217BAC" w:rsidP="00662EE2">
      <w:pPr>
        <w:pStyle w:val="a5"/>
        <w:widowControl w:val="0"/>
        <w:spacing w:line="216" w:lineRule="auto"/>
        <w:ind w:firstLine="709"/>
        <w:jc w:val="center"/>
        <w:rPr>
          <w:rFonts w:ascii="Times New Roman" w:hAnsi="Times New Roman" w:cs="Times New Roman"/>
          <w:b/>
        </w:rPr>
      </w:pPr>
      <w:r w:rsidRPr="00662EE2">
        <w:rPr>
          <w:rFonts w:ascii="Times New Roman" w:hAnsi="Times New Roman" w:cs="Times New Roman"/>
          <w:b/>
        </w:rPr>
        <w:t>12. Порядок разрешения споров</w:t>
      </w:r>
    </w:p>
    <w:p w:rsidR="00217BAC" w:rsidRPr="00662EE2" w:rsidRDefault="00217BAC" w:rsidP="00662EE2">
      <w:pPr>
        <w:pStyle w:val="1"/>
        <w:spacing w:line="216" w:lineRule="auto"/>
        <w:ind w:firstLine="709"/>
        <w:rPr>
          <w:rFonts w:cs="Times New Roman"/>
          <w:sz w:val="22"/>
          <w:szCs w:val="22"/>
        </w:rPr>
      </w:pPr>
      <w:r w:rsidRPr="00662EE2">
        <w:rPr>
          <w:rFonts w:cs="Times New Roman"/>
          <w:sz w:val="22"/>
          <w:szCs w:val="22"/>
        </w:rPr>
        <w:t>12.</w:t>
      </w:r>
      <w:r w:rsidR="00E80750" w:rsidRPr="00662EE2">
        <w:rPr>
          <w:rFonts w:cs="Times New Roman"/>
          <w:sz w:val="22"/>
          <w:szCs w:val="22"/>
        </w:rPr>
        <w:t>1. Все</w:t>
      </w:r>
      <w:r w:rsidRPr="00662EE2">
        <w:rPr>
          <w:rFonts w:cs="Times New Roman"/>
          <w:sz w:val="22"/>
          <w:szCs w:val="22"/>
        </w:rPr>
        <w:t xml:space="preserve">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 в порядке, предусмотренном действующим законодательством.</w:t>
      </w:r>
    </w:p>
    <w:p w:rsidR="00217BAC" w:rsidRPr="00662EE2" w:rsidRDefault="00217BAC" w:rsidP="00662EE2">
      <w:pPr>
        <w:pStyle w:val="a5"/>
        <w:widowControl w:val="0"/>
        <w:spacing w:line="216" w:lineRule="auto"/>
        <w:ind w:firstLine="709"/>
        <w:jc w:val="both"/>
        <w:rPr>
          <w:rFonts w:ascii="Times New Roman" w:hAnsi="Times New Roman" w:cs="Times New Roman"/>
        </w:rPr>
      </w:pPr>
      <w:r w:rsidRPr="00662EE2">
        <w:rPr>
          <w:rFonts w:ascii="Times New Roman" w:hAnsi="Times New Roman" w:cs="Times New Roman"/>
        </w:rPr>
        <w:t>12.</w:t>
      </w:r>
      <w:r w:rsidR="00E80750" w:rsidRPr="00662EE2">
        <w:rPr>
          <w:rFonts w:ascii="Times New Roman" w:hAnsi="Times New Roman" w:cs="Times New Roman"/>
        </w:rPr>
        <w:t>2. Досудебный</w:t>
      </w:r>
      <w:r w:rsidRPr="00662EE2">
        <w:rPr>
          <w:rFonts w:ascii="Times New Roman" w:hAnsi="Times New Roman" w:cs="Times New Roman"/>
        </w:rPr>
        <w:t xml:space="preserve"> порядок урегулирования споров, предусматривающий направление претензии контрагенту, является обязательным. </w:t>
      </w:r>
    </w:p>
    <w:p w:rsidR="00217BAC" w:rsidRPr="00662EE2" w:rsidRDefault="00217BAC" w:rsidP="00662EE2">
      <w:pPr>
        <w:widowControl w:val="0"/>
        <w:autoSpaceDE w:val="0"/>
        <w:spacing w:after="0" w:line="216" w:lineRule="auto"/>
        <w:ind w:firstLine="709"/>
        <w:jc w:val="both"/>
        <w:rPr>
          <w:rFonts w:ascii="Times New Roman" w:hAnsi="Times New Roman"/>
        </w:rPr>
      </w:pPr>
      <w:r w:rsidRPr="00662EE2">
        <w:rPr>
          <w:rFonts w:ascii="Times New Roman" w:hAnsi="Times New Roman"/>
        </w:rPr>
        <w:t xml:space="preserve">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p>
    <w:p w:rsidR="00217BAC" w:rsidRPr="00662EE2" w:rsidRDefault="00B15C4D" w:rsidP="00662EE2">
      <w:pPr>
        <w:widowControl w:val="0"/>
        <w:autoSpaceDE w:val="0"/>
        <w:spacing w:after="0" w:line="216" w:lineRule="auto"/>
        <w:ind w:firstLine="709"/>
        <w:jc w:val="both"/>
        <w:rPr>
          <w:rFonts w:ascii="Times New Roman" w:hAnsi="Times New Roman"/>
        </w:rPr>
      </w:pPr>
      <w:r w:rsidRPr="00662EE2">
        <w:rPr>
          <w:rFonts w:ascii="Times New Roman" w:hAnsi="Times New Roman"/>
        </w:rPr>
        <w:t>1</w:t>
      </w:r>
      <w:r w:rsidR="00217BAC" w:rsidRPr="00662EE2">
        <w:rPr>
          <w:rFonts w:ascii="Times New Roman" w:hAnsi="Times New Roman"/>
        </w:rPr>
        <w:t>2.</w:t>
      </w:r>
      <w:r w:rsidR="00E80750" w:rsidRPr="00662EE2">
        <w:rPr>
          <w:rFonts w:ascii="Times New Roman" w:hAnsi="Times New Roman"/>
        </w:rPr>
        <w:t xml:space="preserve">3. </w:t>
      </w:r>
      <w:r w:rsidR="00E3593D">
        <w:rPr>
          <w:rFonts w:ascii="Times New Roman" w:hAnsi="Times New Roman"/>
        </w:rPr>
        <w:t>З</w:t>
      </w:r>
      <w:r w:rsidR="003A1CE0">
        <w:rPr>
          <w:rFonts w:ascii="Times New Roman" w:hAnsi="Times New Roman"/>
        </w:rPr>
        <w:t>аказчик вправе заявлять Исполнителю</w:t>
      </w:r>
      <w:r w:rsidR="00217BAC" w:rsidRPr="00662EE2">
        <w:rPr>
          <w:rFonts w:ascii="Times New Roman" w:hAnsi="Times New Roman"/>
        </w:rPr>
        <w:t xml:space="preserve"> претензии по вопросам, связанным с неисполнением (ненадлежащим исполнением) условий Контракта.</w:t>
      </w:r>
    </w:p>
    <w:p w:rsidR="00217BAC" w:rsidRPr="00662EE2" w:rsidRDefault="00217BAC" w:rsidP="00662EE2">
      <w:pPr>
        <w:pStyle w:val="a5"/>
        <w:widowControl w:val="0"/>
        <w:spacing w:line="216" w:lineRule="auto"/>
        <w:ind w:firstLine="709"/>
        <w:jc w:val="center"/>
        <w:rPr>
          <w:rFonts w:ascii="Times New Roman" w:hAnsi="Times New Roman" w:cs="Times New Roman"/>
          <w:b/>
        </w:rPr>
      </w:pPr>
      <w:r w:rsidRPr="00662EE2">
        <w:rPr>
          <w:rFonts w:ascii="Times New Roman" w:hAnsi="Times New Roman" w:cs="Times New Roman"/>
          <w:b/>
        </w:rPr>
        <w:t>13. Прочие условия</w:t>
      </w:r>
    </w:p>
    <w:p w:rsidR="00756A26" w:rsidRPr="00662EE2" w:rsidRDefault="00217BAC" w:rsidP="00662EE2">
      <w:pPr>
        <w:pStyle w:val="1"/>
        <w:spacing w:line="216" w:lineRule="auto"/>
        <w:ind w:firstLine="709"/>
        <w:rPr>
          <w:rFonts w:cs="Times New Roman"/>
          <w:sz w:val="22"/>
          <w:szCs w:val="22"/>
        </w:rPr>
      </w:pPr>
      <w:r w:rsidRPr="00662EE2">
        <w:rPr>
          <w:rFonts w:cs="Times New Roman"/>
          <w:sz w:val="22"/>
          <w:szCs w:val="22"/>
        </w:rPr>
        <w:t>13.1. Контракт составлен в двух экземплярах, имеющих одинаковую юридическую силу, по одному экземпляру для каждой из Сторон.</w:t>
      </w:r>
    </w:p>
    <w:p w:rsidR="00217BAC" w:rsidRPr="00662EE2" w:rsidRDefault="00217BAC" w:rsidP="00662EE2">
      <w:pPr>
        <w:pStyle w:val="1"/>
        <w:spacing w:line="216" w:lineRule="auto"/>
        <w:ind w:firstLine="709"/>
        <w:rPr>
          <w:rFonts w:cs="Times New Roman"/>
          <w:sz w:val="22"/>
          <w:szCs w:val="22"/>
        </w:rPr>
      </w:pPr>
      <w:r w:rsidRPr="00662EE2">
        <w:rPr>
          <w:rFonts w:cs="Times New Roman"/>
          <w:sz w:val="22"/>
          <w:szCs w:val="22"/>
        </w:rPr>
        <w:t xml:space="preserve">13.2.В случае изменения юридических адресов, банковских и других реквизитов Сторона обязана сообщить об этом другой Стороне в течение 1 (одного) рабочего дня в письменной форме. </w:t>
      </w:r>
    </w:p>
    <w:p w:rsidR="00217BAC" w:rsidRPr="00662EE2" w:rsidRDefault="00217BAC" w:rsidP="00662EE2">
      <w:pPr>
        <w:pStyle w:val="1"/>
        <w:spacing w:line="216" w:lineRule="auto"/>
        <w:ind w:firstLine="709"/>
        <w:rPr>
          <w:rFonts w:cs="Times New Roman"/>
          <w:sz w:val="22"/>
          <w:szCs w:val="22"/>
        </w:rPr>
      </w:pPr>
      <w:r w:rsidRPr="00662EE2">
        <w:rPr>
          <w:rFonts w:cs="Times New Roman"/>
          <w:sz w:val="22"/>
          <w:szCs w:val="22"/>
        </w:rPr>
        <w:t>13.</w:t>
      </w:r>
      <w:r w:rsidR="00E80750" w:rsidRPr="00662EE2">
        <w:rPr>
          <w:rFonts w:cs="Times New Roman"/>
          <w:sz w:val="22"/>
          <w:szCs w:val="22"/>
        </w:rPr>
        <w:t>3. При</w:t>
      </w:r>
      <w:r w:rsidRPr="00662EE2">
        <w:rPr>
          <w:rFonts w:cs="Times New Roman"/>
          <w:sz w:val="22"/>
          <w:szCs w:val="22"/>
        </w:rPr>
        <w:t xml:space="preserve">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217BAC" w:rsidRPr="00662EE2" w:rsidRDefault="00B15C4D" w:rsidP="00662EE2">
      <w:pPr>
        <w:pStyle w:val="1"/>
        <w:spacing w:line="216" w:lineRule="auto"/>
        <w:ind w:firstLine="709"/>
        <w:rPr>
          <w:rFonts w:cs="Times New Roman"/>
          <w:sz w:val="22"/>
          <w:szCs w:val="22"/>
        </w:rPr>
      </w:pPr>
      <w:r w:rsidRPr="00662EE2">
        <w:rPr>
          <w:rFonts w:cs="Times New Roman"/>
          <w:sz w:val="22"/>
          <w:szCs w:val="22"/>
        </w:rPr>
        <w:t>1</w:t>
      </w:r>
      <w:r w:rsidR="00217BAC" w:rsidRPr="00662EE2">
        <w:rPr>
          <w:rFonts w:cs="Times New Roman"/>
          <w:sz w:val="22"/>
          <w:szCs w:val="22"/>
        </w:rPr>
        <w:t>3.</w:t>
      </w:r>
      <w:r w:rsidR="00E80750" w:rsidRPr="00662EE2">
        <w:rPr>
          <w:rFonts w:cs="Times New Roman"/>
          <w:sz w:val="22"/>
          <w:szCs w:val="22"/>
        </w:rPr>
        <w:t>4. По</w:t>
      </w:r>
      <w:r w:rsidR="00217BAC" w:rsidRPr="00662EE2">
        <w:rPr>
          <w:rFonts w:cs="Times New Roman"/>
          <w:sz w:val="22"/>
          <w:szCs w:val="22"/>
        </w:rPr>
        <w:t xml:space="preserve"> факту исполнения взаимных обязательств по Контракту в срок не позднее 10 рабочих дней после оплаты </w:t>
      </w:r>
      <w:r w:rsidR="003A1CE0">
        <w:t>оказанных услуг</w:t>
      </w:r>
      <w:r w:rsidR="003A1CE0" w:rsidRPr="00662EE2">
        <w:t xml:space="preserve"> </w:t>
      </w:r>
      <w:r w:rsidR="00217BAC" w:rsidRPr="00662EE2">
        <w:rPr>
          <w:rFonts w:cs="Times New Roman"/>
          <w:sz w:val="22"/>
          <w:szCs w:val="22"/>
        </w:rPr>
        <w:t xml:space="preserve">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217BAC" w:rsidRPr="00662EE2" w:rsidRDefault="00217BAC" w:rsidP="00662EE2">
      <w:pPr>
        <w:pStyle w:val="1"/>
        <w:spacing w:line="216" w:lineRule="auto"/>
        <w:ind w:firstLine="709"/>
        <w:rPr>
          <w:rFonts w:cs="Times New Roman"/>
          <w:sz w:val="22"/>
          <w:szCs w:val="22"/>
        </w:rPr>
      </w:pPr>
      <w:r w:rsidRPr="00662EE2">
        <w:rPr>
          <w:rFonts w:cs="Times New Roman"/>
          <w:sz w:val="22"/>
          <w:szCs w:val="22"/>
        </w:rPr>
        <w:t>13.</w:t>
      </w:r>
      <w:r w:rsidR="00E80750" w:rsidRPr="00662EE2">
        <w:rPr>
          <w:rFonts w:cs="Times New Roman"/>
          <w:sz w:val="22"/>
          <w:szCs w:val="22"/>
        </w:rPr>
        <w:t>5. Во</w:t>
      </w:r>
      <w:r w:rsidRPr="00662EE2">
        <w:rPr>
          <w:rFonts w:cs="Times New Roman"/>
          <w:sz w:val="22"/>
          <w:szCs w:val="22"/>
        </w:rPr>
        <w:t xml:space="preserve"> всем остальном, что не предусмотрено Контрактом, Стороны руководствуются действующим законодательством Российской Федерации</w:t>
      </w:r>
    </w:p>
    <w:p w:rsidR="00217BAC" w:rsidRPr="00662EE2" w:rsidRDefault="00217BAC" w:rsidP="00662EE2">
      <w:pPr>
        <w:widowControl w:val="0"/>
        <w:spacing w:after="0" w:line="216" w:lineRule="auto"/>
        <w:ind w:firstLine="709"/>
        <w:jc w:val="both"/>
        <w:rPr>
          <w:rFonts w:ascii="Times New Roman" w:hAnsi="Times New Roman"/>
          <w:b/>
        </w:rPr>
      </w:pPr>
      <w:r w:rsidRPr="00662EE2">
        <w:rPr>
          <w:rFonts w:ascii="Times New Roman" w:hAnsi="Times New Roman"/>
          <w:b/>
        </w:rPr>
        <w:t xml:space="preserve">                                      14. Срок действия Контракта</w:t>
      </w:r>
    </w:p>
    <w:p w:rsidR="00547B32" w:rsidRPr="00662EE2" w:rsidRDefault="000133FC" w:rsidP="00662EE2">
      <w:pPr>
        <w:pStyle w:val="1"/>
        <w:spacing w:line="216" w:lineRule="auto"/>
        <w:ind w:firstLine="709"/>
        <w:rPr>
          <w:rFonts w:cs="Times New Roman"/>
          <w:sz w:val="22"/>
          <w:szCs w:val="22"/>
        </w:rPr>
      </w:pPr>
      <w:r>
        <w:rPr>
          <w:rFonts w:cs="Times New Roman"/>
          <w:sz w:val="22"/>
          <w:szCs w:val="22"/>
        </w:rPr>
        <w:t xml:space="preserve">14.1. </w:t>
      </w:r>
      <w:r w:rsidR="00217BAC" w:rsidRPr="00662EE2">
        <w:rPr>
          <w:rFonts w:cs="Times New Roman"/>
          <w:sz w:val="22"/>
          <w:szCs w:val="22"/>
        </w:rPr>
        <w:t>Контра</w:t>
      </w:r>
      <w:proofErr w:type="gramStart"/>
      <w:r w:rsidR="00217BAC" w:rsidRPr="00662EE2">
        <w:rPr>
          <w:rFonts w:cs="Times New Roman"/>
          <w:sz w:val="22"/>
          <w:szCs w:val="22"/>
        </w:rPr>
        <w:t>кт</w:t>
      </w:r>
      <w:r w:rsidR="003134A5" w:rsidRPr="00662EE2">
        <w:rPr>
          <w:rFonts w:cs="Times New Roman"/>
          <w:sz w:val="22"/>
          <w:szCs w:val="22"/>
        </w:rPr>
        <w:t xml:space="preserve"> </w:t>
      </w:r>
      <w:r w:rsidR="00217BAC" w:rsidRPr="00662EE2">
        <w:rPr>
          <w:rFonts w:cs="Times New Roman"/>
          <w:sz w:val="22"/>
          <w:szCs w:val="22"/>
        </w:rPr>
        <w:t>вст</w:t>
      </w:r>
      <w:proofErr w:type="gramEnd"/>
      <w:r w:rsidR="00217BAC" w:rsidRPr="00662EE2">
        <w:rPr>
          <w:rFonts w:cs="Times New Roman"/>
          <w:sz w:val="22"/>
          <w:szCs w:val="22"/>
        </w:rPr>
        <w:t xml:space="preserve">упает в силу с момента его подписания уполномоченными представителями Сторон и действует до </w:t>
      </w:r>
      <w:r w:rsidR="00217BAC" w:rsidRPr="00D16DF4">
        <w:rPr>
          <w:rFonts w:cs="Times New Roman"/>
          <w:sz w:val="22"/>
          <w:szCs w:val="22"/>
        </w:rPr>
        <w:t>31 декабря 20</w:t>
      </w:r>
      <w:r w:rsidR="00974643" w:rsidRPr="00D16DF4">
        <w:rPr>
          <w:rFonts w:cs="Times New Roman"/>
          <w:sz w:val="22"/>
          <w:szCs w:val="22"/>
        </w:rPr>
        <w:t>2</w:t>
      </w:r>
      <w:r w:rsidR="00C52C19">
        <w:rPr>
          <w:rFonts w:cs="Times New Roman"/>
          <w:sz w:val="22"/>
          <w:szCs w:val="22"/>
        </w:rPr>
        <w:t>6</w:t>
      </w:r>
      <w:r w:rsidR="00217BAC" w:rsidRPr="00D16DF4">
        <w:rPr>
          <w:rFonts w:cs="Times New Roman"/>
          <w:sz w:val="22"/>
          <w:szCs w:val="22"/>
        </w:rPr>
        <w:t xml:space="preserve"> г</w:t>
      </w:r>
      <w:r w:rsidR="00217BAC" w:rsidRPr="00662EE2">
        <w:rPr>
          <w:rFonts w:cs="Times New Roman"/>
          <w:sz w:val="22"/>
          <w:szCs w:val="22"/>
        </w:rPr>
        <w:t>. включительно, а в части осуществления оплаты и гарантийных обязательств – до их полного исполнения.</w:t>
      </w:r>
    </w:p>
    <w:p w:rsidR="006147C8" w:rsidRPr="00662EE2" w:rsidRDefault="006147C8" w:rsidP="00662EE2">
      <w:pPr>
        <w:pStyle w:val="1"/>
        <w:spacing w:line="216" w:lineRule="auto"/>
        <w:ind w:firstLine="709"/>
        <w:rPr>
          <w:rFonts w:cs="Times New Roman"/>
          <w:sz w:val="22"/>
          <w:szCs w:val="22"/>
        </w:rPr>
      </w:pPr>
    </w:p>
    <w:p w:rsidR="00217BAC" w:rsidRPr="000F58E3" w:rsidRDefault="00217BAC" w:rsidP="00662EE2">
      <w:pPr>
        <w:pStyle w:val="a7"/>
        <w:widowControl w:val="0"/>
        <w:spacing w:after="0" w:line="216" w:lineRule="auto"/>
        <w:ind w:left="0" w:firstLine="709"/>
        <w:jc w:val="center"/>
        <w:rPr>
          <w:rFonts w:ascii="Times New Roman" w:hAnsi="Times New Roman" w:cs="Times New Roman"/>
          <w:b/>
          <w:bCs/>
        </w:rPr>
      </w:pPr>
      <w:r w:rsidRPr="000F58E3">
        <w:rPr>
          <w:rFonts w:ascii="Times New Roman" w:hAnsi="Times New Roman" w:cs="Times New Roman"/>
          <w:b/>
        </w:rPr>
        <w:t xml:space="preserve">15. </w:t>
      </w:r>
      <w:r w:rsidRPr="000F58E3">
        <w:rPr>
          <w:rFonts w:ascii="Times New Roman" w:hAnsi="Times New Roman" w:cs="Times New Roman"/>
          <w:b/>
          <w:bCs/>
        </w:rPr>
        <w:t>Юридические адреса и банковские реквизиты Сторон</w:t>
      </w:r>
    </w:p>
    <w:p w:rsidR="004622C7" w:rsidRPr="000F58E3" w:rsidRDefault="00217BAC" w:rsidP="00662EE2">
      <w:pPr>
        <w:pStyle w:val="a7"/>
        <w:widowControl w:val="0"/>
        <w:spacing w:after="0" w:line="216" w:lineRule="auto"/>
        <w:ind w:left="0" w:firstLine="709"/>
        <w:jc w:val="center"/>
        <w:rPr>
          <w:rFonts w:ascii="Times New Roman" w:hAnsi="Times New Roman" w:cs="Times New Roman"/>
          <w:b/>
          <w:bCs/>
        </w:rPr>
      </w:pPr>
      <w:r w:rsidRPr="000F58E3">
        <w:rPr>
          <w:rFonts w:ascii="Times New Roman" w:hAnsi="Times New Roman" w:cs="Times New Roman"/>
          <w:b/>
          <w:bCs/>
        </w:rPr>
        <w:t>на момент подписания Контракта</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1"/>
      </w:tblGrid>
      <w:tr w:rsidR="000F58E3" w:rsidRPr="000F58E3" w:rsidTr="00AC5F2E">
        <w:tc>
          <w:tcPr>
            <w:tcW w:w="4785" w:type="dxa"/>
          </w:tcPr>
          <w:p w:rsidR="000F58E3" w:rsidRPr="000F58E3" w:rsidRDefault="000F58E3" w:rsidP="00DC6CB7">
            <w:pPr>
              <w:jc w:val="both"/>
              <w:rPr>
                <w:rFonts w:ascii="Times New Roman" w:hAnsi="Times New Roman"/>
              </w:rPr>
            </w:pPr>
          </w:p>
        </w:tc>
        <w:tc>
          <w:tcPr>
            <w:tcW w:w="4785" w:type="dxa"/>
          </w:tcPr>
          <w:p w:rsidR="000F58E3" w:rsidRPr="000F58E3" w:rsidRDefault="000F58E3" w:rsidP="00DC6CB7">
            <w:pPr>
              <w:jc w:val="center"/>
              <w:rPr>
                <w:rFonts w:ascii="Times New Roman" w:hAnsi="Times New Roman"/>
              </w:rPr>
            </w:pPr>
          </w:p>
        </w:tc>
      </w:tr>
      <w:tr w:rsidR="000F58E3" w:rsidRPr="000F58E3" w:rsidTr="00AC5F2E">
        <w:trPr>
          <w:trHeight w:val="472"/>
        </w:trPr>
        <w:tc>
          <w:tcPr>
            <w:tcW w:w="4785" w:type="dxa"/>
          </w:tcPr>
          <w:tbl>
            <w:tblPr>
              <w:tblW w:w="10203" w:type="dxa"/>
              <w:tblLook w:val="01E0"/>
            </w:tblPr>
            <w:tblGrid>
              <w:gridCol w:w="5245"/>
              <w:gridCol w:w="4958"/>
            </w:tblGrid>
            <w:tr w:rsidR="000F58E3" w:rsidRPr="005D3451" w:rsidTr="00D4792F">
              <w:trPr>
                <w:trHeight w:val="8623"/>
              </w:trPr>
              <w:tc>
                <w:tcPr>
                  <w:tcW w:w="5245" w:type="dxa"/>
                </w:tcPr>
                <w:p w:rsidR="000F58E3" w:rsidRPr="005D3451" w:rsidRDefault="000F58E3" w:rsidP="00BF08C3">
                  <w:pPr>
                    <w:spacing w:after="0"/>
                    <w:ind w:right="-108"/>
                    <w:rPr>
                      <w:rFonts w:ascii="Times New Roman" w:hAnsi="Times New Roman"/>
                      <w:bCs/>
                    </w:rPr>
                  </w:pPr>
                  <w:r w:rsidRPr="005D3451">
                    <w:rPr>
                      <w:rFonts w:ascii="Times New Roman" w:hAnsi="Times New Roman"/>
                      <w:bCs/>
                    </w:rPr>
                    <w:t>Государственный заказчик:</w:t>
                  </w:r>
                </w:p>
                <w:p w:rsidR="000F58E3" w:rsidRPr="005D3451" w:rsidRDefault="000F58E3" w:rsidP="000F58E3">
                  <w:pPr>
                    <w:spacing w:after="0"/>
                    <w:ind w:left="317" w:right="-108"/>
                    <w:rPr>
                      <w:rFonts w:ascii="Times New Roman" w:hAnsi="Times New Roman"/>
                      <w:bCs/>
                    </w:rPr>
                  </w:pPr>
                </w:p>
                <w:p w:rsidR="000F58E3" w:rsidRPr="005D3451" w:rsidRDefault="000F58E3" w:rsidP="00BF08C3">
                  <w:pPr>
                    <w:spacing w:after="0"/>
                    <w:ind w:right="-108"/>
                    <w:rPr>
                      <w:rFonts w:ascii="Times New Roman" w:hAnsi="Times New Roman"/>
                      <w:bCs/>
                    </w:rPr>
                  </w:pPr>
                  <w:r w:rsidRPr="005D3451">
                    <w:rPr>
                      <w:rFonts w:ascii="Times New Roman" w:hAnsi="Times New Roman"/>
                      <w:bCs/>
                    </w:rPr>
                    <w:t>ФКУ ИК-3 УФСИН России по Костромской области</w:t>
                  </w:r>
                </w:p>
                <w:p w:rsidR="000F58E3" w:rsidRPr="005D3451" w:rsidRDefault="000F58E3" w:rsidP="000F58E3">
                  <w:pPr>
                    <w:spacing w:after="0"/>
                    <w:ind w:left="317" w:right="-108"/>
                    <w:rPr>
                      <w:rFonts w:ascii="Times New Roman" w:hAnsi="Times New Roman"/>
                      <w:bCs/>
                    </w:rPr>
                  </w:pPr>
                </w:p>
                <w:p w:rsidR="00A32A98" w:rsidRPr="000D7EC2"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 xml:space="preserve">Юридический адрес: </w:t>
                  </w:r>
                </w:p>
                <w:p w:rsidR="00A32A98"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Российская Федерация, 156511, Костромская область,</w:t>
                  </w:r>
                </w:p>
                <w:p w:rsidR="00A32A98" w:rsidRPr="000D7EC2"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Костромской район, пос. Прибрежный, ул. Мира, д. 1</w:t>
                  </w:r>
                </w:p>
                <w:p w:rsidR="00A32A98" w:rsidRPr="000D7EC2"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Почтовый адрес:</w:t>
                  </w:r>
                </w:p>
                <w:p w:rsidR="00A32A98"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Российская Федерация, 156511, Костромская область,</w:t>
                  </w:r>
                </w:p>
                <w:p w:rsidR="00A32A98" w:rsidRPr="000D7EC2"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Костромской район, пос. Прибрежный, ул. Мира, д. 1</w:t>
                  </w:r>
                </w:p>
                <w:p w:rsidR="00A32A98" w:rsidRPr="000D7EC2"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тел.  (4942) 66-88-</w:t>
                  </w:r>
                  <w:r>
                    <w:rPr>
                      <w:rFonts w:ascii="Times New Roman" w:hAnsi="Times New Roman"/>
                      <w:sz w:val="20"/>
                      <w:szCs w:val="20"/>
                    </w:rPr>
                    <w:t>93</w:t>
                  </w:r>
                  <w:r w:rsidRPr="000D7EC2">
                    <w:rPr>
                      <w:rFonts w:ascii="Times New Roman" w:hAnsi="Times New Roman"/>
                      <w:sz w:val="20"/>
                      <w:szCs w:val="20"/>
                    </w:rPr>
                    <w:t xml:space="preserve"> (</w:t>
                  </w:r>
                  <w:r>
                    <w:rPr>
                      <w:rFonts w:ascii="Times New Roman" w:hAnsi="Times New Roman"/>
                      <w:sz w:val="20"/>
                      <w:szCs w:val="20"/>
                    </w:rPr>
                    <w:t>248</w:t>
                  </w:r>
                  <w:r w:rsidRPr="000D7EC2">
                    <w:rPr>
                      <w:rFonts w:ascii="Times New Roman" w:hAnsi="Times New Roman"/>
                      <w:sz w:val="20"/>
                      <w:szCs w:val="20"/>
                    </w:rPr>
                    <w:t>)</w:t>
                  </w:r>
                </w:p>
                <w:p w:rsidR="00A32A98" w:rsidRPr="000D7EC2"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Адрес электронной почты: ik-3@44.fsin.gov.ru</w:t>
                  </w:r>
                </w:p>
                <w:p w:rsidR="00A32A98" w:rsidRDefault="00A32A98" w:rsidP="00A32A98">
                  <w:pPr>
                    <w:pStyle w:val="a5"/>
                    <w:ind w:left="426" w:hanging="393"/>
                    <w:contextualSpacing/>
                    <w:jc w:val="both"/>
                    <w:rPr>
                      <w:rFonts w:ascii="Times New Roman" w:hAnsi="Times New Roman"/>
                      <w:sz w:val="20"/>
                      <w:szCs w:val="20"/>
                    </w:rPr>
                  </w:pPr>
                  <w:r w:rsidRPr="000D7EC2">
                    <w:rPr>
                      <w:rFonts w:ascii="Times New Roman" w:hAnsi="Times New Roman"/>
                      <w:sz w:val="20"/>
                      <w:szCs w:val="20"/>
                    </w:rPr>
                    <w:t>ИНН 4414007390 / КПП 441401001</w:t>
                  </w:r>
                </w:p>
                <w:p w:rsidR="00A32A98" w:rsidRPr="000D7EC2" w:rsidRDefault="00A32A98" w:rsidP="00A32A98">
                  <w:pPr>
                    <w:pStyle w:val="a5"/>
                    <w:ind w:left="426" w:hanging="393"/>
                    <w:contextualSpacing/>
                    <w:jc w:val="both"/>
                    <w:rPr>
                      <w:rFonts w:ascii="Times New Roman" w:hAnsi="Times New Roman"/>
                      <w:sz w:val="20"/>
                      <w:szCs w:val="20"/>
                    </w:rPr>
                  </w:pPr>
                  <w:r>
                    <w:rPr>
                      <w:rFonts w:ascii="Times New Roman" w:hAnsi="Times New Roman"/>
                      <w:sz w:val="20"/>
                      <w:szCs w:val="20"/>
                    </w:rPr>
                    <w:t>Банковские реквизиты:</w:t>
                  </w:r>
                </w:p>
                <w:p w:rsidR="00A32A98" w:rsidRPr="00C85BEF"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ИНН 4414007390 КПП 441401001</w:t>
                  </w:r>
                </w:p>
                <w:p w:rsidR="00A32A98" w:rsidRPr="00C85BEF"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 xml:space="preserve">Казначейский счет: 03211643000000013202 </w:t>
                  </w:r>
                </w:p>
                <w:p w:rsidR="00A32A98" w:rsidRPr="00C85BEF"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 xml:space="preserve">ЕКС 40102810745370000024 </w:t>
                  </w:r>
                </w:p>
                <w:p w:rsidR="00A32A98"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 xml:space="preserve">ОКЦ №1 </w:t>
                  </w:r>
                  <w:proofErr w:type="gramStart"/>
                  <w:r w:rsidRPr="00C85BEF">
                    <w:rPr>
                      <w:rFonts w:ascii="Times New Roman" w:hAnsi="Times New Roman"/>
                      <w:sz w:val="20"/>
                      <w:szCs w:val="20"/>
                    </w:rPr>
                    <w:t>ВОЛГО-ВЯТСКОЕ</w:t>
                  </w:r>
                  <w:proofErr w:type="gramEnd"/>
                  <w:r w:rsidRPr="00C85BEF">
                    <w:rPr>
                      <w:rFonts w:ascii="Times New Roman" w:hAnsi="Times New Roman"/>
                      <w:sz w:val="20"/>
                      <w:szCs w:val="20"/>
                    </w:rPr>
                    <w:t xml:space="preserve"> ГУ БАНКА РОССИИ//</w:t>
                  </w:r>
                </w:p>
                <w:p w:rsidR="00A32A98" w:rsidRPr="00C85BEF"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 xml:space="preserve">УФК по Нижегородской области, </w:t>
                  </w:r>
                  <w:proofErr w:type="gramStart"/>
                  <w:r w:rsidRPr="00C85BEF">
                    <w:rPr>
                      <w:rFonts w:ascii="Times New Roman" w:hAnsi="Times New Roman"/>
                      <w:sz w:val="20"/>
                      <w:szCs w:val="20"/>
                    </w:rPr>
                    <w:t>г</w:t>
                  </w:r>
                  <w:proofErr w:type="gramEnd"/>
                  <w:r w:rsidRPr="00C85BEF">
                    <w:rPr>
                      <w:rFonts w:ascii="Times New Roman" w:hAnsi="Times New Roman"/>
                      <w:sz w:val="20"/>
                      <w:szCs w:val="20"/>
                    </w:rPr>
                    <w:t>. Нижний Новгород</w:t>
                  </w:r>
                </w:p>
                <w:p w:rsidR="00A32A98" w:rsidRPr="00C85BEF"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БИК 012202102</w:t>
                  </w:r>
                </w:p>
                <w:p w:rsidR="00A32A98" w:rsidRPr="00C85BEF" w:rsidRDefault="00A32A98" w:rsidP="00A32A98">
                  <w:pPr>
                    <w:pStyle w:val="a5"/>
                    <w:ind w:left="426" w:hanging="393"/>
                    <w:contextualSpacing/>
                    <w:jc w:val="both"/>
                    <w:rPr>
                      <w:rFonts w:ascii="Times New Roman" w:hAnsi="Times New Roman"/>
                      <w:sz w:val="20"/>
                      <w:szCs w:val="20"/>
                    </w:rPr>
                  </w:pPr>
                  <w:proofErr w:type="gramStart"/>
                  <w:r w:rsidRPr="00C85BEF">
                    <w:rPr>
                      <w:rFonts w:ascii="Times New Roman" w:hAnsi="Times New Roman"/>
                      <w:sz w:val="20"/>
                      <w:szCs w:val="20"/>
                    </w:rPr>
                    <w:lastRenderedPageBreak/>
                    <w:t>л</w:t>
                  </w:r>
                  <w:proofErr w:type="gramEnd"/>
                  <w:r w:rsidRPr="00C85BEF">
                    <w:rPr>
                      <w:rFonts w:ascii="Times New Roman" w:hAnsi="Times New Roman"/>
                      <w:sz w:val="20"/>
                      <w:szCs w:val="20"/>
                    </w:rPr>
                    <w:t>/с 03411495310</w:t>
                  </w:r>
                </w:p>
                <w:p w:rsidR="00A32A98" w:rsidRPr="00C85BEF"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ОКОПФ/ОКФС  751 04 /12</w:t>
                  </w:r>
                </w:p>
                <w:p w:rsidR="00A32A98" w:rsidRPr="00C85BEF"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ОКПО 08730946</w:t>
                  </w:r>
                </w:p>
                <w:p w:rsidR="00A32A98" w:rsidRPr="00C85BEF" w:rsidRDefault="00A32A98" w:rsidP="00A32A98">
                  <w:pPr>
                    <w:pStyle w:val="a5"/>
                    <w:ind w:left="426" w:hanging="393"/>
                    <w:contextualSpacing/>
                    <w:jc w:val="both"/>
                    <w:rPr>
                      <w:rFonts w:ascii="Times New Roman" w:hAnsi="Times New Roman"/>
                      <w:sz w:val="20"/>
                      <w:szCs w:val="20"/>
                    </w:rPr>
                  </w:pPr>
                  <w:r w:rsidRPr="00C85BEF">
                    <w:rPr>
                      <w:rFonts w:ascii="Times New Roman" w:hAnsi="Times New Roman"/>
                      <w:sz w:val="20"/>
                      <w:szCs w:val="20"/>
                    </w:rPr>
                    <w:t>ОКСМ  RU / 643</w:t>
                  </w:r>
                </w:p>
                <w:p w:rsidR="000F58E3" w:rsidRPr="005D3451" w:rsidRDefault="00A32A98" w:rsidP="00A32A98">
                  <w:pPr>
                    <w:spacing w:after="0"/>
                    <w:ind w:left="-142" w:right="-108" w:hanging="393"/>
                    <w:rPr>
                      <w:rFonts w:ascii="Times New Roman" w:hAnsi="Times New Roman"/>
                      <w:bCs/>
                    </w:rPr>
                  </w:pPr>
                  <w:r>
                    <w:rPr>
                      <w:rFonts w:ascii="Times New Roman" w:hAnsi="Times New Roman"/>
                      <w:sz w:val="20"/>
                      <w:szCs w:val="20"/>
                    </w:rPr>
                    <w:t xml:space="preserve">           </w:t>
                  </w:r>
                  <w:r w:rsidRPr="00C85BEF">
                    <w:rPr>
                      <w:rFonts w:ascii="Times New Roman" w:hAnsi="Times New Roman"/>
                      <w:sz w:val="20"/>
                      <w:szCs w:val="20"/>
                    </w:rPr>
                    <w:t>ОКТМО 34614436161</w:t>
                  </w:r>
                </w:p>
              </w:tc>
              <w:tc>
                <w:tcPr>
                  <w:tcW w:w="4958" w:type="dxa"/>
                </w:tcPr>
                <w:p w:rsidR="000F58E3" w:rsidRPr="005D3451" w:rsidRDefault="00E3593D" w:rsidP="000F58E3">
                  <w:pPr>
                    <w:spacing w:after="0"/>
                    <w:ind w:left="-111"/>
                    <w:rPr>
                      <w:rFonts w:ascii="Times New Roman" w:hAnsi="Times New Roman"/>
                    </w:rPr>
                  </w:pPr>
                  <w:r>
                    <w:rPr>
                      <w:rFonts w:ascii="Times New Roman" w:hAnsi="Times New Roman"/>
                    </w:rPr>
                    <w:lastRenderedPageBreak/>
                    <w:t>Исполнитель</w:t>
                  </w:r>
                  <w:r w:rsidR="000F58E3" w:rsidRPr="005D3451">
                    <w:rPr>
                      <w:rFonts w:ascii="Times New Roman" w:hAnsi="Times New Roman"/>
                    </w:rPr>
                    <w:t>:</w:t>
                  </w:r>
                </w:p>
                <w:p w:rsidR="000F58E3" w:rsidRPr="005D3451" w:rsidRDefault="000F58E3" w:rsidP="000F58E3">
                  <w:pPr>
                    <w:pBdr>
                      <w:bottom w:val="single" w:sz="12" w:space="1" w:color="auto"/>
                    </w:pBdr>
                    <w:spacing w:after="0"/>
                    <w:ind w:left="-142"/>
                    <w:jc w:val="center"/>
                    <w:rPr>
                      <w:rFonts w:ascii="Times New Roman" w:hAnsi="Times New Roman"/>
                    </w:rPr>
                  </w:pPr>
                </w:p>
                <w:p w:rsidR="005D3451" w:rsidRPr="005D3451" w:rsidRDefault="005D3451" w:rsidP="00BF08C3">
                  <w:pPr>
                    <w:pStyle w:val="a5"/>
                    <w:ind w:left="-111" w:right="34"/>
                    <w:rPr>
                      <w:rFonts w:ascii="Times New Roman" w:hAnsi="Times New Roman" w:cs="Times New Roman"/>
                      <w:bCs/>
                    </w:rPr>
                  </w:pPr>
                </w:p>
                <w:p w:rsidR="005D3451" w:rsidRPr="005D3451" w:rsidRDefault="005D3451" w:rsidP="00BF08C3">
                  <w:pPr>
                    <w:pStyle w:val="a5"/>
                    <w:ind w:left="-111" w:right="34"/>
                    <w:rPr>
                      <w:rFonts w:ascii="Times New Roman" w:hAnsi="Times New Roman" w:cs="Times New Roman"/>
                      <w:bCs/>
                    </w:rPr>
                  </w:pPr>
                </w:p>
                <w:p w:rsidR="005D3451" w:rsidRPr="005D3451" w:rsidRDefault="005D3451" w:rsidP="00BF08C3">
                  <w:pPr>
                    <w:pStyle w:val="a5"/>
                    <w:ind w:left="-111" w:right="34"/>
                    <w:rPr>
                      <w:rFonts w:ascii="Times New Roman" w:hAnsi="Times New Roman" w:cs="Times New Roman"/>
                      <w:bCs/>
                    </w:rPr>
                  </w:pPr>
                </w:p>
                <w:p w:rsidR="005D3451" w:rsidRPr="005D3451" w:rsidRDefault="005D3451" w:rsidP="00BF08C3">
                  <w:pPr>
                    <w:pStyle w:val="a5"/>
                    <w:ind w:left="-111" w:right="34"/>
                    <w:rPr>
                      <w:rFonts w:ascii="Times New Roman" w:hAnsi="Times New Roman" w:cs="Times New Roman"/>
                      <w:bCs/>
                    </w:rPr>
                  </w:pPr>
                </w:p>
                <w:p w:rsidR="000F58E3" w:rsidRPr="005D3451" w:rsidRDefault="000F58E3" w:rsidP="00124D00">
                  <w:pPr>
                    <w:pStyle w:val="a5"/>
                    <w:ind w:left="34" w:right="34"/>
                    <w:rPr>
                      <w:rFonts w:ascii="Times New Roman" w:hAnsi="Times New Roman" w:cs="Times New Roman"/>
                      <w:bCs/>
                    </w:rPr>
                  </w:pPr>
                  <w:r w:rsidRPr="005D3451">
                    <w:rPr>
                      <w:rFonts w:ascii="Times New Roman" w:hAnsi="Times New Roman" w:cs="Times New Roman"/>
                      <w:bCs/>
                    </w:rPr>
                    <w:t xml:space="preserve">Юридический адрес: </w:t>
                  </w:r>
                </w:p>
                <w:p w:rsidR="000F58E3" w:rsidRPr="005D3451" w:rsidRDefault="000F58E3" w:rsidP="00124D00">
                  <w:pPr>
                    <w:pStyle w:val="a5"/>
                    <w:ind w:left="34" w:right="34"/>
                    <w:rPr>
                      <w:rFonts w:ascii="Times New Roman" w:hAnsi="Times New Roman" w:cs="Times New Roman"/>
                      <w:bCs/>
                    </w:rPr>
                  </w:pPr>
                  <w:r w:rsidRPr="005D3451">
                    <w:rPr>
                      <w:rFonts w:ascii="Times New Roman" w:hAnsi="Times New Roman" w:cs="Times New Roman"/>
                      <w:bCs/>
                    </w:rPr>
                    <w:t>Почтовый адрес:</w:t>
                  </w:r>
                </w:p>
                <w:p w:rsidR="000F58E3" w:rsidRPr="005D3451" w:rsidRDefault="000F58E3" w:rsidP="00124D00">
                  <w:pPr>
                    <w:pStyle w:val="a5"/>
                    <w:ind w:left="34" w:right="34"/>
                    <w:rPr>
                      <w:rFonts w:ascii="Times New Roman" w:hAnsi="Times New Roman" w:cs="Times New Roman"/>
                      <w:bCs/>
                    </w:rPr>
                  </w:pPr>
                  <w:r w:rsidRPr="005D3451">
                    <w:rPr>
                      <w:rFonts w:ascii="Times New Roman" w:hAnsi="Times New Roman" w:cs="Times New Roman"/>
                      <w:bCs/>
                    </w:rPr>
                    <w:t xml:space="preserve"> Тел.  </w:t>
                  </w:r>
                </w:p>
                <w:p w:rsidR="000F58E3" w:rsidRPr="005D3451" w:rsidRDefault="000F58E3" w:rsidP="00124D00">
                  <w:pPr>
                    <w:pStyle w:val="a5"/>
                    <w:ind w:left="34" w:right="34"/>
                    <w:rPr>
                      <w:rFonts w:ascii="Times New Roman" w:hAnsi="Times New Roman" w:cs="Times New Roman"/>
                    </w:rPr>
                  </w:pPr>
                  <w:r w:rsidRPr="005D3451">
                    <w:rPr>
                      <w:rFonts w:ascii="Times New Roman" w:hAnsi="Times New Roman" w:cs="Times New Roman"/>
                      <w:lang w:val="en-US"/>
                    </w:rPr>
                    <w:t>e</w:t>
                  </w:r>
                  <w:r w:rsidRPr="005D3451">
                    <w:rPr>
                      <w:rFonts w:ascii="Times New Roman" w:hAnsi="Times New Roman" w:cs="Times New Roman"/>
                    </w:rPr>
                    <w:t>-</w:t>
                  </w:r>
                  <w:r w:rsidRPr="005D3451">
                    <w:rPr>
                      <w:rFonts w:ascii="Times New Roman" w:hAnsi="Times New Roman" w:cs="Times New Roman"/>
                      <w:lang w:val="en-US"/>
                    </w:rPr>
                    <w:t>mail</w:t>
                  </w:r>
                  <w:r w:rsidRPr="005D3451">
                    <w:rPr>
                      <w:rFonts w:ascii="Times New Roman" w:hAnsi="Times New Roman" w:cs="Times New Roman"/>
                    </w:rPr>
                    <w:t xml:space="preserve">: </w:t>
                  </w:r>
                </w:p>
                <w:p w:rsidR="000F58E3" w:rsidRPr="005D3451" w:rsidRDefault="000F58E3" w:rsidP="00124D00">
                  <w:pPr>
                    <w:pStyle w:val="a5"/>
                    <w:ind w:left="34" w:right="34"/>
                    <w:rPr>
                      <w:rFonts w:ascii="Times New Roman" w:hAnsi="Times New Roman" w:cs="Times New Roman"/>
                    </w:rPr>
                  </w:pPr>
                  <w:r w:rsidRPr="005D3451">
                    <w:rPr>
                      <w:rFonts w:ascii="Times New Roman" w:hAnsi="Times New Roman" w:cs="Times New Roman"/>
                    </w:rPr>
                    <w:t xml:space="preserve">ИНН  КПП </w:t>
                  </w:r>
                </w:p>
                <w:p w:rsidR="000F58E3" w:rsidRPr="005D3451" w:rsidRDefault="000F58E3" w:rsidP="00124D00">
                  <w:pPr>
                    <w:pStyle w:val="a5"/>
                    <w:ind w:left="34" w:right="34"/>
                    <w:rPr>
                      <w:rFonts w:ascii="Times New Roman" w:hAnsi="Times New Roman" w:cs="Times New Roman"/>
                    </w:rPr>
                  </w:pPr>
                  <w:r w:rsidRPr="005D3451">
                    <w:rPr>
                      <w:rFonts w:ascii="Times New Roman" w:hAnsi="Times New Roman" w:cs="Times New Roman"/>
                    </w:rPr>
                    <w:t>ОГРН</w:t>
                  </w:r>
                  <w:proofErr w:type="gramStart"/>
                  <w:r w:rsidRPr="005D3451">
                    <w:rPr>
                      <w:rFonts w:ascii="Times New Roman" w:hAnsi="Times New Roman" w:cs="Times New Roman"/>
                    </w:rPr>
                    <w:t xml:space="preserve"> .</w:t>
                  </w:r>
                  <w:proofErr w:type="gramEnd"/>
                </w:p>
                <w:p w:rsidR="000F58E3" w:rsidRPr="005D3451" w:rsidRDefault="000F58E3" w:rsidP="00124D00">
                  <w:pPr>
                    <w:pStyle w:val="a5"/>
                    <w:ind w:left="34" w:right="34"/>
                    <w:rPr>
                      <w:rFonts w:ascii="Times New Roman" w:hAnsi="Times New Roman" w:cs="Times New Roman"/>
                    </w:rPr>
                  </w:pPr>
                  <w:proofErr w:type="spellStart"/>
                  <w:proofErr w:type="gramStart"/>
                  <w:r w:rsidRPr="005D3451">
                    <w:rPr>
                      <w:rFonts w:ascii="Times New Roman" w:hAnsi="Times New Roman" w:cs="Times New Roman"/>
                    </w:rPr>
                    <w:t>р</w:t>
                  </w:r>
                  <w:proofErr w:type="spellEnd"/>
                  <w:proofErr w:type="gramEnd"/>
                  <w:r w:rsidRPr="005D3451">
                    <w:rPr>
                      <w:rFonts w:ascii="Times New Roman" w:hAnsi="Times New Roman" w:cs="Times New Roman"/>
                    </w:rPr>
                    <w:t xml:space="preserve">/с </w:t>
                  </w:r>
                </w:p>
                <w:p w:rsidR="000F58E3" w:rsidRPr="005D3451" w:rsidRDefault="000F58E3" w:rsidP="00124D00">
                  <w:pPr>
                    <w:pStyle w:val="a5"/>
                    <w:ind w:left="34" w:right="34"/>
                    <w:rPr>
                      <w:rFonts w:ascii="Times New Roman" w:hAnsi="Times New Roman" w:cs="Times New Roman"/>
                    </w:rPr>
                  </w:pPr>
                  <w:r w:rsidRPr="005D3451">
                    <w:rPr>
                      <w:rFonts w:ascii="Times New Roman" w:hAnsi="Times New Roman" w:cs="Times New Roman"/>
                    </w:rPr>
                    <w:t xml:space="preserve">Банк:  </w:t>
                  </w:r>
                </w:p>
                <w:p w:rsidR="000F58E3" w:rsidRPr="005D3451" w:rsidRDefault="000F58E3" w:rsidP="00124D00">
                  <w:pPr>
                    <w:pStyle w:val="a5"/>
                    <w:ind w:left="34" w:right="34"/>
                    <w:rPr>
                      <w:rFonts w:ascii="Times New Roman" w:hAnsi="Times New Roman" w:cs="Times New Roman"/>
                    </w:rPr>
                  </w:pPr>
                  <w:r w:rsidRPr="005D3451">
                    <w:rPr>
                      <w:rFonts w:ascii="Times New Roman" w:hAnsi="Times New Roman" w:cs="Times New Roman"/>
                    </w:rPr>
                    <w:t xml:space="preserve">к/с </w:t>
                  </w:r>
                </w:p>
                <w:p w:rsidR="000F58E3" w:rsidRPr="005D3451" w:rsidRDefault="000F58E3" w:rsidP="00124D00">
                  <w:pPr>
                    <w:pStyle w:val="a5"/>
                    <w:ind w:left="34" w:right="34"/>
                    <w:rPr>
                      <w:rFonts w:ascii="Times New Roman" w:hAnsi="Times New Roman" w:cs="Times New Roman"/>
                    </w:rPr>
                  </w:pPr>
                  <w:r w:rsidRPr="005D3451">
                    <w:rPr>
                      <w:rFonts w:ascii="Times New Roman" w:hAnsi="Times New Roman" w:cs="Times New Roman"/>
                    </w:rPr>
                    <w:t xml:space="preserve">БИК  </w:t>
                  </w:r>
                </w:p>
                <w:p w:rsidR="000F58E3" w:rsidRPr="005D3451" w:rsidRDefault="000F58E3" w:rsidP="00124D00">
                  <w:pPr>
                    <w:pStyle w:val="a5"/>
                    <w:ind w:left="34" w:right="34"/>
                    <w:rPr>
                      <w:rFonts w:ascii="Times New Roman" w:hAnsi="Times New Roman" w:cs="Times New Roman"/>
                    </w:rPr>
                  </w:pPr>
                  <w:r w:rsidRPr="005D3451">
                    <w:rPr>
                      <w:rFonts w:ascii="Times New Roman" w:hAnsi="Times New Roman" w:cs="Times New Roman"/>
                    </w:rPr>
                    <w:t xml:space="preserve">ОКПО  </w:t>
                  </w:r>
                </w:p>
                <w:p w:rsidR="000F58E3" w:rsidRPr="005D3451" w:rsidRDefault="000F58E3" w:rsidP="00124D00">
                  <w:pPr>
                    <w:pStyle w:val="a5"/>
                    <w:ind w:left="34" w:right="34"/>
                    <w:rPr>
                      <w:rFonts w:ascii="Times New Roman" w:hAnsi="Times New Roman" w:cs="Times New Roman"/>
                    </w:rPr>
                  </w:pPr>
                  <w:r w:rsidRPr="005D3451">
                    <w:rPr>
                      <w:rFonts w:ascii="Times New Roman" w:hAnsi="Times New Roman" w:cs="Times New Roman"/>
                    </w:rPr>
                    <w:t xml:space="preserve">ОКТМО </w:t>
                  </w:r>
                </w:p>
                <w:p w:rsidR="000F58E3" w:rsidRPr="005D3451" w:rsidRDefault="000F58E3" w:rsidP="00124D00">
                  <w:pPr>
                    <w:tabs>
                      <w:tab w:val="left" w:pos="5245"/>
                    </w:tabs>
                    <w:spacing w:after="0"/>
                    <w:ind w:left="34" w:right="34"/>
                    <w:rPr>
                      <w:rFonts w:ascii="Times New Roman" w:hAnsi="Times New Roman"/>
                    </w:rPr>
                  </w:pPr>
                  <w:r w:rsidRPr="005D3451">
                    <w:rPr>
                      <w:rFonts w:ascii="Times New Roman" w:hAnsi="Times New Roman"/>
                    </w:rPr>
                    <w:lastRenderedPageBreak/>
                    <w:t xml:space="preserve">ОКФС  </w:t>
                  </w:r>
                </w:p>
                <w:p w:rsidR="000F58E3" w:rsidRPr="005D3451" w:rsidRDefault="000F58E3" w:rsidP="00124D00">
                  <w:pPr>
                    <w:tabs>
                      <w:tab w:val="left" w:pos="5245"/>
                    </w:tabs>
                    <w:spacing w:after="0"/>
                    <w:ind w:left="34" w:right="34"/>
                    <w:rPr>
                      <w:rFonts w:ascii="Times New Roman" w:hAnsi="Times New Roman"/>
                    </w:rPr>
                  </w:pPr>
                  <w:r w:rsidRPr="005D3451">
                    <w:rPr>
                      <w:rFonts w:ascii="Times New Roman" w:hAnsi="Times New Roman"/>
                    </w:rPr>
                    <w:t xml:space="preserve">ОКОПФ  </w:t>
                  </w:r>
                </w:p>
                <w:p w:rsidR="000F58E3" w:rsidRPr="005D3451" w:rsidRDefault="000F58E3" w:rsidP="00124D00">
                  <w:pPr>
                    <w:tabs>
                      <w:tab w:val="left" w:pos="5245"/>
                    </w:tabs>
                    <w:spacing w:after="0"/>
                    <w:ind w:left="34" w:right="34"/>
                    <w:rPr>
                      <w:rFonts w:ascii="Times New Roman" w:hAnsi="Times New Roman"/>
                      <w:bCs/>
                    </w:rPr>
                  </w:pPr>
                  <w:r w:rsidRPr="005D3451">
                    <w:rPr>
                      <w:rFonts w:ascii="Times New Roman" w:hAnsi="Times New Roman"/>
                      <w:bCs/>
                    </w:rPr>
                    <w:t xml:space="preserve">ОКСМ  </w:t>
                  </w:r>
                </w:p>
                <w:p w:rsidR="00124D00" w:rsidRDefault="000F58E3" w:rsidP="00124D00">
                  <w:pPr>
                    <w:pStyle w:val="a5"/>
                    <w:ind w:left="34" w:right="34"/>
                    <w:rPr>
                      <w:rFonts w:ascii="Times New Roman" w:hAnsi="Times New Roman" w:cs="Times New Roman"/>
                      <w:bCs/>
                    </w:rPr>
                  </w:pPr>
                  <w:r w:rsidRPr="005D3451">
                    <w:rPr>
                      <w:rFonts w:ascii="Times New Roman" w:hAnsi="Times New Roman" w:cs="Times New Roman"/>
                      <w:bCs/>
                    </w:rPr>
                    <w:t xml:space="preserve">Дата постановки на учет в </w:t>
                  </w:r>
                  <w:proofErr w:type="gramStart"/>
                  <w:r w:rsidRPr="005D3451">
                    <w:rPr>
                      <w:rFonts w:ascii="Times New Roman" w:hAnsi="Times New Roman" w:cs="Times New Roman"/>
                      <w:bCs/>
                    </w:rPr>
                    <w:t>налоговом</w:t>
                  </w:r>
                  <w:proofErr w:type="gramEnd"/>
                </w:p>
                <w:p w:rsidR="000F58E3" w:rsidRPr="005D3451" w:rsidRDefault="000F58E3" w:rsidP="00124D00">
                  <w:pPr>
                    <w:pStyle w:val="a5"/>
                    <w:ind w:left="34" w:right="34"/>
                    <w:rPr>
                      <w:rFonts w:ascii="Times New Roman" w:hAnsi="Times New Roman" w:cs="Times New Roman"/>
                      <w:bCs/>
                    </w:rPr>
                  </w:pPr>
                  <w:r w:rsidRPr="005D3451">
                    <w:rPr>
                      <w:rFonts w:ascii="Times New Roman" w:hAnsi="Times New Roman" w:cs="Times New Roman"/>
                      <w:bCs/>
                    </w:rPr>
                    <w:t xml:space="preserve">органе: </w:t>
                  </w:r>
                </w:p>
                <w:p w:rsidR="000F58E3" w:rsidRPr="005D3451" w:rsidRDefault="000F58E3" w:rsidP="00124D00">
                  <w:pPr>
                    <w:pStyle w:val="a5"/>
                    <w:ind w:left="34" w:right="34"/>
                    <w:rPr>
                      <w:rFonts w:ascii="Times New Roman" w:hAnsi="Times New Roman" w:cs="Times New Roman"/>
                      <w:bCs/>
                    </w:rPr>
                  </w:pPr>
                </w:p>
                <w:p w:rsidR="000F58E3" w:rsidRPr="005D3451" w:rsidRDefault="000F58E3" w:rsidP="000F58E3">
                  <w:pPr>
                    <w:spacing w:after="0"/>
                    <w:ind w:left="-111"/>
                    <w:rPr>
                      <w:rFonts w:ascii="Times New Roman" w:hAnsi="Times New Roman"/>
                      <w:lang w:eastAsia="ar-SA"/>
                    </w:rPr>
                  </w:pPr>
                </w:p>
                <w:p w:rsidR="000F58E3" w:rsidRPr="005D3451" w:rsidRDefault="000F58E3" w:rsidP="000F58E3">
                  <w:pPr>
                    <w:spacing w:after="0"/>
                    <w:ind w:left="-142"/>
                    <w:rPr>
                      <w:rFonts w:ascii="Times New Roman" w:hAnsi="Times New Roman"/>
                    </w:rPr>
                  </w:pPr>
                </w:p>
              </w:tc>
            </w:tr>
            <w:tr w:rsidR="000F58E3" w:rsidRPr="005D3451" w:rsidTr="00D4792F">
              <w:trPr>
                <w:trHeight w:val="80"/>
              </w:trPr>
              <w:tc>
                <w:tcPr>
                  <w:tcW w:w="5245" w:type="dxa"/>
                  <w:hideMark/>
                </w:tcPr>
                <w:p w:rsidR="000F58E3" w:rsidRPr="005D3451" w:rsidRDefault="000F58E3" w:rsidP="000F58E3">
                  <w:pPr>
                    <w:spacing w:after="0"/>
                    <w:ind w:left="-142" w:right="-108"/>
                    <w:rPr>
                      <w:rFonts w:ascii="Times New Roman" w:hAnsi="Times New Roman"/>
                      <w:bCs/>
                      <w:i/>
                    </w:rPr>
                  </w:pPr>
                  <w:r w:rsidRPr="005D3451">
                    <w:rPr>
                      <w:rFonts w:ascii="Times New Roman" w:hAnsi="Times New Roman"/>
                      <w:bCs/>
                      <w:i/>
                    </w:rPr>
                    <w:lastRenderedPageBreak/>
                    <w:t xml:space="preserve">                    ___________________ </w:t>
                  </w:r>
                  <w:r w:rsidR="00F92991">
                    <w:rPr>
                      <w:rFonts w:ascii="Times New Roman" w:hAnsi="Times New Roman"/>
                      <w:bCs/>
                      <w:i/>
                    </w:rPr>
                    <w:t>О.А. Воронина</w:t>
                  </w:r>
                </w:p>
                <w:p w:rsidR="000F58E3" w:rsidRPr="005D3451" w:rsidRDefault="00D4792F" w:rsidP="00D4792F">
                  <w:pPr>
                    <w:spacing w:after="0"/>
                    <w:ind w:left="-142" w:right="-108"/>
                    <w:rPr>
                      <w:rFonts w:ascii="Times New Roman" w:hAnsi="Times New Roman"/>
                      <w:bCs/>
                      <w:i/>
                    </w:rPr>
                  </w:pPr>
                  <w:r w:rsidRPr="005D3451">
                    <w:rPr>
                      <w:rFonts w:ascii="Times New Roman" w:hAnsi="Times New Roman"/>
                      <w:bCs/>
                      <w:i/>
                    </w:rPr>
                    <w:t xml:space="preserve">                    </w:t>
                  </w:r>
                  <w:r w:rsidR="000F58E3" w:rsidRPr="005D3451">
                    <w:rPr>
                      <w:rFonts w:ascii="Times New Roman" w:hAnsi="Times New Roman"/>
                      <w:bCs/>
                      <w:i/>
                    </w:rPr>
                    <w:t xml:space="preserve">  </w:t>
                  </w:r>
                </w:p>
              </w:tc>
              <w:tc>
                <w:tcPr>
                  <w:tcW w:w="4958" w:type="dxa"/>
                  <w:hideMark/>
                </w:tcPr>
                <w:p w:rsidR="000F58E3" w:rsidRPr="005D3451" w:rsidRDefault="000F58E3" w:rsidP="000F58E3">
                  <w:pPr>
                    <w:spacing w:after="0"/>
                    <w:ind w:left="-142"/>
                    <w:rPr>
                      <w:rFonts w:ascii="Times New Roman" w:hAnsi="Times New Roman"/>
                      <w:i/>
                    </w:rPr>
                  </w:pPr>
                  <w:r w:rsidRPr="005D3451">
                    <w:rPr>
                      <w:rFonts w:ascii="Times New Roman" w:hAnsi="Times New Roman"/>
                      <w:i/>
                    </w:rPr>
                    <w:t xml:space="preserve">    ___________________ ФИО </w:t>
                  </w:r>
                </w:p>
                <w:p w:rsidR="000F58E3" w:rsidRPr="005D3451" w:rsidRDefault="00D4792F" w:rsidP="000F58E3">
                  <w:pPr>
                    <w:spacing w:after="0"/>
                    <w:ind w:left="-142"/>
                    <w:rPr>
                      <w:rFonts w:ascii="Times New Roman" w:hAnsi="Times New Roman"/>
                      <w:i/>
                    </w:rPr>
                  </w:pPr>
                  <w:r w:rsidRPr="005D3451">
                    <w:rPr>
                      <w:rFonts w:ascii="Times New Roman" w:hAnsi="Times New Roman"/>
                      <w:i/>
                    </w:rPr>
                    <w:t xml:space="preserve">             </w:t>
                  </w:r>
                </w:p>
              </w:tc>
            </w:tr>
            <w:tr w:rsidR="000F58E3" w:rsidRPr="005D3451" w:rsidTr="00DC6CB7">
              <w:tc>
                <w:tcPr>
                  <w:tcW w:w="5245" w:type="dxa"/>
                </w:tcPr>
                <w:p w:rsidR="000F58E3" w:rsidRPr="005D3451" w:rsidRDefault="000F58E3" w:rsidP="000F58E3">
                  <w:pPr>
                    <w:spacing w:after="0"/>
                    <w:ind w:left="-142" w:right="-108"/>
                    <w:jc w:val="center"/>
                    <w:rPr>
                      <w:rFonts w:ascii="Times New Roman" w:hAnsi="Times New Roman"/>
                      <w:bCs/>
                    </w:rPr>
                  </w:pPr>
                </w:p>
              </w:tc>
              <w:tc>
                <w:tcPr>
                  <w:tcW w:w="4958" w:type="dxa"/>
                </w:tcPr>
                <w:p w:rsidR="000F58E3" w:rsidRPr="005D3451" w:rsidRDefault="000F58E3" w:rsidP="00DC6CB7">
                  <w:pPr>
                    <w:ind w:left="-142"/>
                    <w:jc w:val="center"/>
                    <w:rPr>
                      <w:rFonts w:ascii="Times New Roman" w:hAnsi="Times New Roman"/>
                    </w:rPr>
                  </w:pPr>
                </w:p>
              </w:tc>
            </w:tr>
          </w:tbl>
          <w:p w:rsidR="000F58E3" w:rsidRPr="005D3451" w:rsidRDefault="000F58E3">
            <w:pPr>
              <w:rPr>
                <w:rFonts w:ascii="Times New Roman" w:hAnsi="Times New Roman"/>
              </w:rPr>
            </w:pPr>
          </w:p>
        </w:tc>
        <w:tc>
          <w:tcPr>
            <w:tcW w:w="4785" w:type="dxa"/>
          </w:tcPr>
          <w:p w:rsidR="000F58E3" w:rsidRPr="005D3451" w:rsidRDefault="000F58E3">
            <w:pPr>
              <w:rPr>
                <w:rFonts w:ascii="Times New Roman" w:hAnsi="Times New Roman"/>
              </w:rPr>
            </w:pPr>
          </w:p>
        </w:tc>
      </w:tr>
    </w:tbl>
    <w:p w:rsidR="004D37D4" w:rsidRDefault="004D37D4" w:rsidP="00D4792F">
      <w:pPr>
        <w:pStyle w:val="21"/>
        <w:widowControl/>
        <w:tabs>
          <w:tab w:val="left" w:pos="426"/>
        </w:tabs>
        <w:spacing w:line="216" w:lineRule="auto"/>
        <w:jc w:val="right"/>
        <w:rPr>
          <w:rFonts w:ascii="Times New Roman" w:hAnsi="Times New Roman"/>
          <w:sz w:val="22"/>
          <w:szCs w:val="22"/>
        </w:rPr>
      </w:pPr>
    </w:p>
    <w:p w:rsidR="00096783" w:rsidRDefault="00096783" w:rsidP="00D4792F">
      <w:pPr>
        <w:pStyle w:val="21"/>
        <w:widowControl/>
        <w:tabs>
          <w:tab w:val="left" w:pos="426"/>
        </w:tabs>
        <w:spacing w:line="216" w:lineRule="auto"/>
        <w:jc w:val="right"/>
        <w:rPr>
          <w:rFonts w:ascii="Times New Roman" w:hAnsi="Times New Roman"/>
          <w:sz w:val="22"/>
          <w:szCs w:val="22"/>
        </w:rPr>
      </w:pPr>
    </w:p>
    <w:p w:rsidR="00096783" w:rsidRDefault="00096783" w:rsidP="00D4792F">
      <w:pPr>
        <w:pStyle w:val="21"/>
        <w:widowControl/>
        <w:tabs>
          <w:tab w:val="left" w:pos="426"/>
        </w:tabs>
        <w:spacing w:line="216" w:lineRule="auto"/>
        <w:jc w:val="right"/>
        <w:rPr>
          <w:rFonts w:ascii="Times New Roman" w:hAnsi="Times New Roman"/>
          <w:sz w:val="22"/>
          <w:szCs w:val="22"/>
        </w:rPr>
      </w:pPr>
    </w:p>
    <w:p w:rsidR="004D37D4" w:rsidRDefault="004D37D4"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633C7C" w:rsidRDefault="00633C7C" w:rsidP="00D4792F">
      <w:pPr>
        <w:pStyle w:val="21"/>
        <w:widowControl/>
        <w:tabs>
          <w:tab w:val="left" w:pos="426"/>
        </w:tabs>
        <w:spacing w:line="216" w:lineRule="auto"/>
        <w:jc w:val="right"/>
        <w:rPr>
          <w:rFonts w:ascii="Times New Roman" w:hAnsi="Times New Roman"/>
          <w:sz w:val="22"/>
          <w:szCs w:val="22"/>
        </w:rPr>
      </w:pPr>
    </w:p>
    <w:p w:rsidR="004D37D4" w:rsidRDefault="004D37D4" w:rsidP="00D4792F">
      <w:pPr>
        <w:pStyle w:val="21"/>
        <w:widowControl/>
        <w:tabs>
          <w:tab w:val="left" w:pos="426"/>
        </w:tabs>
        <w:spacing w:line="216" w:lineRule="auto"/>
        <w:jc w:val="right"/>
        <w:rPr>
          <w:rFonts w:ascii="Times New Roman" w:hAnsi="Times New Roman"/>
          <w:sz w:val="22"/>
          <w:szCs w:val="22"/>
        </w:rPr>
      </w:pPr>
    </w:p>
    <w:p w:rsidR="00342200" w:rsidRPr="00662EE2" w:rsidRDefault="00342200" w:rsidP="00D4792F">
      <w:pPr>
        <w:pStyle w:val="21"/>
        <w:widowControl/>
        <w:tabs>
          <w:tab w:val="left" w:pos="426"/>
        </w:tabs>
        <w:spacing w:line="216" w:lineRule="auto"/>
        <w:jc w:val="right"/>
        <w:rPr>
          <w:rFonts w:ascii="Times New Roman" w:hAnsi="Times New Roman"/>
          <w:sz w:val="22"/>
          <w:szCs w:val="22"/>
        </w:rPr>
      </w:pPr>
      <w:r w:rsidRPr="00662EE2">
        <w:rPr>
          <w:rFonts w:ascii="Times New Roman" w:hAnsi="Times New Roman"/>
          <w:sz w:val="22"/>
          <w:szCs w:val="22"/>
        </w:rPr>
        <w:lastRenderedPageBreak/>
        <w:t>Приложение</w:t>
      </w:r>
    </w:p>
    <w:p w:rsidR="00342200" w:rsidRPr="00662EE2" w:rsidRDefault="00342200" w:rsidP="00662EE2">
      <w:pPr>
        <w:pStyle w:val="21"/>
        <w:widowControl/>
        <w:tabs>
          <w:tab w:val="left" w:pos="426"/>
        </w:tabs>
        <w:spacing w:line="216" w:lineRule="auto"/>
        <w:ind w:firstLine="709"/>
        <w:jc w:val="right"/>
        <w:rPr>
          <w:rFonts w:ascii="Times New Roman" w:hAnsi="Times New Roman"/>
          <w:sz w:val="22"/>
          <w:szCs w:val="22"/>
        </w:rPr>
      </w:pPr>
      <w:r w:rsidRPr="00662EE2">
        <w:rPr>
          <w:rFonts w:ascii="Times New Roman" w:hAnsi="Times New Roman"/>
          <w:sz w:val="22"/>
          <w:szCs w:val="22"/>
        </w:rPr>
        <w:t xml:space="preserve">к Государственному контракту </w:t>
      </w:r>
    </w:p>
    <w:p w:rsidR="00342200" w:rsidRPr="00662EE2" w:rsidRDefault="00342200" w:rsidP="00662EE2">
      <w:pPr>
        <w:pStyle w:val="21"/>
        <w:widowControl/>
        <w:tabs>
          <w:tab w:val="left" w:pos="426"/>
        </w:tabs>
        <w:spacing w:line="216" w:lineRule="auto"/>
        <w:ind w:firstLine="709"/>
        <w:jc w:val="right"/>
        <w:rPr>
          <w:rFonts w:ascii="Times New Roman" w:hAnsi="Times New Roman"/>
          <w:sz w:val="22"/>
          <w:szCs w:val="22"/>
        </w:rPr>
      </w:pPr>
      <w:r w:rsidRPr="00662EE2">
        <w:rPr>
          <w:rFonts w:ascii="Times New Roman" w:hAnsi="Times New Roman"/>
          <w:sz w:val="22"/>
          <w:szCs w:val="22"/>
        </w:rPr>
        <w:t xml:space="preserve">от </w:t>
      </w:r>
      <w:r w:rsidR="000C180C">
        <w:rPr>
          <w:rFonts w:ascii="Times New Roman" w:hAnsi="Times New Roman"/>
          <w:sz w:val="22"/>
          <w:szCs w:val="22"/>
        </w:rPr>
        <w:t>«__</w:t>
      </w:r>
      <w:r w:rsidR="00662EE2" w:rsidRPr="00662EE2">
        <w:rPr>
          <w:rFonts w:ascii="Times New Roman" w:hAnsi="Times New Roman"/>
          <w:sz w:val="22"/>
          <w:szCs w:val="22"/>
        </w:rPr>
        <w:t>»</w:t>
      </w:r>
      <w:r w:rsidRPr="00662EE2">
        <w:rPr>
          <w:rFonts w:ascii="Times New Roman" w:hAnsi="Times New Roman"/>
          <w:sz w:val="22"/>
          <w:szCs w:val="22"/>
        </w:rPr>
        <w:t xml:space="preserve"> </w:t>
      </w:r>
      <w:r w:rsidR="000C180C">
        <w:rPr>
          <w:rFonts w:ascii="Times New Roman" w:hAnsi="Times New Roman"/>
          <w:sz w:val="22"/>
          <w:szCs w:val="22"/>
        </w:rPr>
        <w:t>_________</w:t>
      </w:r>
      <w:r w:rsidR="00662EE2" w:rsidRPr="00662EE2">
        <w:rPr>
          <w:rFonts w:ascii="Times New Roman" w:hAnsi="Times New Roman"/>
          <w:sz w:val="22"/>
          <w:szCs w:val="22"/>
        </w:rPr>
        <w:t xml:space="preserve"> </w:t>
      </w:r>
      <w:r w:rsidRPr="00662EE2">
        <w:rPr>
          <w:rFonts w:ascii="Times New Roman" w:hAnsi="Times New Roman"/>
          <w:sz w:val="22"/>
          <w:szCs w:val="22"/>
        </w:rPr>
        <w:t>202</w:t>
      </w:r>
      <w:r w:rsidR="00C52C19">
        <w:rPr>
          <w:rFonts w:ascii="Times New Roman" w:hAnsi="Times New Roman"/>
          <w:sz w:val="22"/>
          <w:szCs w:val="22"/>
        </w:rPr>
        <w:t>6</w:t>
      </w:r>
      <w:r w:rsidRPr="00662EE2">
        <w:rPr>
          <w:rFonts w:ascii="Times New Roman" w:hAnsi="Times New Roman"/>
          <w:sz w:val="22"/>
          <w:szCs w:val="22"/>
        </w:rPr>
        <w:t xml:space="preserve"> года</w:t>
      </w:r>
    </w:p>
    <w:p w:rsidR="00342200" w:rsidRPr="00662EE2" w:rsidRDefault="00342200" w:rsidP="00662EE2">
      <w:pPr>
        <w:pStyle w:val="11"/>
        <w:spacing w:line="216" w:lineRule="auto"/>
        <w:ind w:right="0" w:firstLine="709"/>
        <w:rPr>
          <w:sz w:val="22"/>
          <w:szCs w:val="22"/>
        </w:rPr>
      </w:pPr>
    </w:p>
    <w:p w:rsidR="00342200" w:rsidRPr="00662EE2" w:rsidRDefault="00342200" w:rsidP="00662EE2">
      <w:pPr>
        <w:pStyle w:val="a5"/>
        <w:spacing w:line="216" w:lineRule="auto"/>
        <w:ind w:firstLine="709"/>
        <w:jc w:val="center"/>
        <w:rPr>
          <w:rFonts w:ascii="Times New Roman" w:hAnsi="Times New Roman" w:cs="Times New Roman"/>
        </w:rPr>
      </w:pPr>
      <w:r w:rsidRPr="00662EE2">
        <w:rPr>
          <w:rFonts w:ascii="Times New Roman" w:hAnsi="Times New Roman" w:cs="Times New Roman"/>
        </w:rPr>
        <w:t>ЗАЯВКА</w:t>
      </w:r>
    </w:p>
    <w:p w:rsidR="00342200" w:rsidRPr="00662EE2" w:rsidRDefault="00342200" w:rsidP="004622C7">
      <w:pPr>
        <w:pStyle w:val="a5"/>
        <w:ind w:firstLine="709"/>
        <w:jc w:val="both"/>
        <w:rPr>
          <w:rFonts w:ascii="Times New Roman" w:hAnsi="Times New Roman" w:cs="Times New Roman"/>
        </w:rPr>
      </w:pPr>
      <w:r w:rsidRPr="00662EE2">
        <w:rPr>
          <w:rFonts w:ascii="Times New Roman" w:hAnsi="Times New Roman" w:cs="Times New Roman"/>
        </w:rPr>
        <w:t xml:space="preserve">Прошу Вас предоставить образовательные услуги по обучению и проверке знаний требований охраны труда </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918"/>
        <w:gridCol w:w="2773"/>
        <w:gridCol w:w="4489"/>
      </w:tblGrid>
      <w:tr w:rsidR="00342200" w:rsidRPr="00E17E09" w:rsidTr="004622C7">
        <w:tc>
          <w:tcPr>
            <w:tcW w:w="675" w:type="dxa"/>
            <w:tcBorders>
              <w:top w:val="single" w:sz="4" w:space="0" w:color="000000"/>
              <w:left w:val="single" w:sz="4" w:space="0" w:color="000000"/>
              <w:bottom w:val="single" w:sz="4" w:space="0" w:color="000000"/>
              <w:right w:val="single" w:sz="4" w:space="0" w:color="000000"/>
            </w:tcBorders>
            <w:hideMark/>
          </w:tcPr>
          <w:p w:rsidR="00342200" w:rsidRPr="00E17E09" w:rsidRDefault="00342200" w:rsidP="004622C7">
            <w:pPr>
              <w:pStyle w:val="a5"/>
              <w:rPr>
                <w:rFonts w:ascii="Times New Roman" w:hAnsi="Times New Roman" w:cs="Times New Roman"/>
                <w:sz w:val="20"/>
                <w:szCs w:val="20"/>
              </w:rPr>
            </w:pPr>
            <w:r w:rsidRPr="00E17E09">
              <w:rPr>
                <w:rFonts w:ascii="Times New Roman" w:hAnsi="Times New Roman" w:cs="Times New Roman"/>
                <w:sz w:val="20"/>
                <w:szCs w:val="20"/>
              </w:rPr>
              <w:t xml:space="preserve">№ </w:t>
            </w:r>
            <w:proofErr w:type="spellStart"/>
            <w:proofErr w:type="gramStart"/>
            <w:r w:rsidRPr="00E17E09">
              <w:rPr>
                <w:rFonts w:ascii="Times New Roman" w:hAnsi="Times New Roman" w:cs="Times New Roman"/>
                <w:sz w:val="20"/>
                <w:szCs w:val="20"/>
              </w:rPr>
              <w:t>п</w:t>
            </w:r>
            <w:proofErr w:type="spellEnd"/>
            <w:proofErr w:type="gramEnd"/>
            <w:r w:rsidRPr="00E17E09">
              <w:rPr>
                <w:rFonts w:ascii="Times New Roman" w:hAnsi="Times New Roman" w:cs="Times New Roman"/>
                <w:sz w:val="20"/>
                <w:szCs w:val="20"/>
              </w:rPr>
              <w:t>/</w:t>
            </w:r>
            <w:proofErr w:type="spellStart"/>
            <w:r w:rsidRPr="00E17E09">
              <w:rPr>
                <w:rFonts w:ascii="Times New Roman" w:hAnsi="Times New Roman" w:cs="Times New Roman"/>
                <w:sz w:val="20"/>
                <w:szCs w:val="20"/>
              </w:rPr>
              <w:t>п</w:t>
            </w:r>
            <w:proofErr w:type="spellEnd"/>
          </w:p>
        </w:tc>
        <w:tc>
          <w:tcPr>
            <w:tcW w:w="1918" w:type="dxa"/>
            <w:tcBorders>
              <w:top w:val="single" w:sz="4" w:space="0" w:color="000000"/>
              <w:left w:val="single" w:sz="4" w:space="0" w:color="000000"/>
              <w:bottom w:val="single" w:sz="4" w:space="0" w:color="000000"/>
              <w:right w:val="single" w:sz="4" w:space="0" w:color="000000"/>
            </w:tcBorders>
            <w:hideMark/>
          </w:tcPr>
          <w:p w:rsidR="00342200" w:rsidRPr="00E17E09" w:rsidRDefault="00342200" w:rsidP="004622C7">
            <w:pPr>
              <w:pStyle w:val="a5"/>
              <w:rPr>
                <w:rFonts w:ascii="Times New Roman" w:hAnsi="Times New Roman" w:cs="Times New Roman"/>
                <w:sz w:val="20"/>
                <w:szCs w:val="20"/>
              </w:rPr>
            </w:pPr>
            <w:r w:rsidRPr="00E17E09">
              <w:rPr>
                <w:rFonts w:ascii="Times New Roman" w:hAnsi="Times New Roman" w:cs="Times New Roman"/>
                <w:sz w:val="20"/>
                <w:szCs w:val="20"/>
              </w:rPr>
              <w:t>Фамилия, имя, отчество учащегося</w:t>
            </w:r>
          </w:p>
        </w:tc>
        <w:tc>
          <w:tcPr>
            <w:tcW w:w="2773" w:type="dxa"/>
            <w:tcBorders>
              <w:top w:val="single" w:sz="4" w:space="0" w:color="000000"/>
              <w:left w:val="single" w:sz="4" w:space="0" w:color="000000"/>
              <w:bottom w:val="single" w:sz="4" w:space="0" w:color="000000"/>
              <w:right w:val="single" w:sz="4" w:space="0" w:color="000000"/>
            </w:tcBorders>
            <w:hideMark/>
          </w:tcPr>
          <w:p w:rsidR="00342200" w:rsidRPr="00E17E09" w:rsidRDefault="00342200" w:rsidP="004622C7">
            <w:pPr>
              <w:pStyle w:val="a5"/>
              <w:rPr>
                <w:rFonts w:ascii="Times New Roman" w:hAnsi="Times New Roman" w:cs="Times New Roman"/>
                <w:sz w:val="20"/>
                <w:szCs w:val="20"/>
              </w:rPr>
            </w:pPr>
            <w:r w:rsidRPr="00E17E09">
              <w:rPr>
                <w:rFonts w:ascii="Times New Roman" w:hAnsi="Times New Roman" w:cs="Times New Roman"/>
                <w:sz w:val="20"/>
                <w:szCs w:val="20"/>
              </w:rPr>
              <w:t>Занимаемая должность</w:t>
            </w:r>
          </w:p>
        </w:tc>
        <w:tc>
          <w:tcPr>
            <w:tcW w:w="4489" w:type="dxa"/>
            <w:tcBorders>
              <w:top w:val="single" w:sz="4" w:space="0" w:color="000000"/>
              <w:left w:val="single" w:sz="4" w:space="0" w:color="000000"/>
              <w:bottom w:val="single" w:sz="4" w:space="0" w:color="000000"/>
              <w:right w:val="single" w:sz="4" w:space="0" w:color="000000"/>
            </w:tcBorders>
            <w:hideMark/>
          </w:tcPr>
          <w:p w:rsidR="00342200" w:rsidRPr="00E17E09" w:rsidRDefault="00342200" w:rsidP="004622C7">
            <w:pPr>
              <w:pStyle w:val="a5"/>
              <w:jc w:val="center"/>
              <w:rPr>
                <w:rFonts w:ascii="Times New Roman" w:hAnsi="Times New Roman" w:cs="Times New Roman"/>
                <w:sz w:val="20"/>
                <w:szCs w:val="20"/>
              </w:rPr>
            </w:pPr>
            <w:r w:rsidRPr="00E17E09">
              <w:rPr>
                <w:rFonts w:ascii="Times New Roman" w:hAnsi="Times New Roman" w:cs="Times New Roman"/>
                <w:sz w:val="20"/>
                <w:szCs w:val="20"/>
              </w:rPr>
              <w:t>Образовательная программа</w:t>
            </w:r>
          </w:p>
        </w:tc>
      </w:tr>
      <w:tr w:rsidR="004C7015" w:rsidRPr="00E17E09" w:rsidTr="004622C7">
        <w:tc>
          <w:tcPr>
            <w:tcW w:w="675" w:type="dxa"/>
            <w:tcBorders>
              <w:top w:val="single" w:sz="4" w:space="0" w:color="000000"/>
              <w:left w:val="single" w:sz="4" w:space="0" w:color="000000"/>
              <w:bottom w:val="single" w:sz="4" w:space="0" w:color="000000"/>
              <w:right w:val="single" w:sz="4" w:space="0" w:color="000000"/>
            </w:tcBorders>
          </w:tcPr>
          <w:p w:rsidR="004C7015" w:rsidRPr="00E17E09" w:rsidRDefault="004C7015" w:rsidP="004622C7">
            <w:pPr>
              <w:pStyle w:val="a5"/>
              <w:numPr>
                <w:ilvl w:val="0"/>
                <w:numId w:val="1"/>
              </w:numPr>
              <w:ind w:left="0" w:firstLine="0"/>
              <w:rPr>
                <w:rFonts w:ascii="Times New Roman" w:hAnsi="Times New Roman" w:cs="Times New Roman"/>
                <w:sz w:val="20"/>
                <w:szCs w:val="20"/>
              </w:rPr>
            </w:pPr>
          </w:p>
        </w:tc>
        <w:tc>
          <w:tcPr>
            <w:tcW w:w="1918"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4622C7">
            <w:pPr>
              <w:pStyle w:val="a5"/>
              <w:rPr>
                <w:rFonts w:ascii="Times New Roman" w:hAnsi="Times New Roman" w:cs="Times New Roman"/>
                <w:sz w:val="20"/>
                <w:szCs w:val="20"/>
                <w:highlight w:val="yellow"/>
              </w:rPr>
            </w:pPr>
          </w:p>
        </w:tc>
        <w:tc>
          <w:tcPr>
            <w:tcW w:w="2773"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E17E09">
            <w:pPr>
              <w:pStyle w:val="a5"/>
              <w:jc w:val="center"/>
              <w:rPr>
                <w:rFonts w:ascii="Times New Roman" w:hAnsi="Times New Roman" w:cs="Times New Roman"/>
                <w:sz w:val="20"/>
                <w:szCs w:val="20"/>
                <w:highlight w:val="yellow"/>
              </w:rPr>
            </w:pPr>
          </w:p>
        </w:tc>
        <w:tc>
          <w:tcPr>
            <w:tcW w:w="4489" w:type="dxa"/>
            <w:tcBorders>
              <w:top w:val="single" w:sz="4" w:space="0" w:color="000000"/>
              <w:left w:val="single" w:sz="4" w:space="0" w:color="000000"/>
              <w:bottom w:val="single" w:sz="4" w:space="0" w:color="000000"/>
              <w:right w:val="single" w:sz="4" w:space="0" w:color="000000"/>
            </w:tcBorders>
            <w:hideMark/>
          </w:tcPr>
          <w:p w:rsidR="004C7015" w:rsidRPr="00E17E09" w:rsidRDefault="004C7015" w:rsidP="004C7015">
            <w:pPr>
              <w:jc w:val="center"/>
              <w:rPr>
                <w:sz w:val="20"/>
                <w:szCs w:val="20"/>
              </w:rPr>
            </w:pPr>
          </w:p>
        </w:tc>
      </w:tr>
      <w:tr w:rsidR="004C7015" w:rsidRPr="00E17E09" w:rsidTr="004622C7">
        <w:tc>
          <w:tcPr>
            <w:tcW w:w="675" w:type="dxa"/>
            <w:tcBorders>
              <w:top w:val="single" w:sz="4" w:space="0" w:color="000000"/>
              <w:left w:val="single" w:sz="4" w:space="0" w:color="000000"/>
              <w:bottom w:val="single" w:sz="4" w:space="0" w:color="000000"/>
              <w:right w:val="single" w:sz="4" w:space="0" w:color="000000"/>
            </w:tcBorders>
          </w:tcPr>
          <w:p w:rsidR="004C7015" w:rsidRPr="00E17E09" w:rsidRDefault="004C7015" w:rsidP="004622C7">
            <w:pPr>
              <w:pStyle w:val="a5"/>
              <w:numPr>
                <w:ilvl w:val="0"/>
                <w:numId w:val="1"/>
              </w:numPr>
              <w:ind w:left="0" w:firstLine="0"/>
              <w:rPr>
                <w:rFonts w:ascii="Times New Roman" w:hAnsi="Times New Roman" w:cs="Times New Roman"/>
                <w:sz w:val="20"/>
                <w:szCs w:val="20"/>
              </w:rPr>
            </w:pPr>
          </w:p>
        </w:tc>
        <w:tc>
          <w:tcPr>
            <w:tcW w:w="1918"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4622C7">
            <w:pPr>
              <w:pStyle w:val="a5"/>
              <w:rPr>
                <w:rFonts w:ascii="Times New Roman" w:hAnsi="Times New Roman" w:cs="Times New Roman"/>
                <w:sz w:val="20"/>
                <w:szCs w:val="20"/>
                <w:highlight w:val="yellow"/>
              </w:rPr>
            </w:pPr>
          </w:p>
        </w:tc>
        <w:tc>
          <w:tcPr>
            <w:tcW w:w="2773"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E17E09">
            <w:pPr>
              <w:pStyle w:val="a5"/>
              <w:jc w:val="center"/>
              <w:rPr>
                <w:rFonts w:ascii="Times New Roman" w:hAnsi="Times New Roman" w:cs="Times New Roman"/>
                <w:sz w:val="20"/>
                <w:szCs w:val="20"/>
                <w:highlight w:val="yellow"/>
              </w:rPr>
            </w:pPr>
          </w:p>
        </w:tc>
        <w:tc>
          <w:tcPr>
            <w:tcW w:w="4489" w:type="dxa"/>
            <w:tcBorders>
              <w:top w:val="single" w:sz="4" w:space="0" w:color="000000"/>
              <w:left w:val="single" w:sz="4" w:space="0" w:color="000000"/>
              <w:bottom w:val="single" w:sz="4" w:space="0" w:color="000000"/>
              <w:right w:val="single" w:sz="4" w:space="0" w:color="000000"/>
            </w:tcBorders>
            <w:hideMark/>
          </w:tcPr>
          <w:p w:rsidR="004C7015" w:rsidRPr="00E17E09" w:rsidRDefault="004C7015" w:rsidP="004C7015">
            <w:pPr>
              <w:jc w:val="center"/>
              <w:rPr>
                <w:sz w:val="20"/>
                <w:szCs w:val="20"/>
              </w:rPr>
            </w:pPr>
          </w:p>
        </w:tc>
      </w:tr>
      <w:tr w:rsidR="004C7015" w:rsidRPr="00E17E09" w:rsidTr="004622C7">
        <w:tc>
          <w:tcPr>
            <w:tcW w:w="675" w:type="dxa"/>
            <w:tcBorders>
              <w:top w:val="single" w:sz="4" w:space="0" w:color="000000"/>
              <w:left w:val="single" w:sz="4" w:space="0" w:color="000000"/>
              <w:bottom w:val="single" w:sz="4" w:space="0" w:color="000000"/>
              <w:right w:val="single" w:sz="4" w:space="0" w:color="000000"/>
            </w:tcBorders>
          </w:tcPr>
          <w:p w:rsidR="004C7015" w:rsidRPr="00E17E09" w:rsidRDefault="004C7015" w:rsidP="004622C7">
            <w:pPr>
              <w:pStyle w:val="a5"/>
              <w:numPr>
                <w:ilvl w:val="0"/>
                <w:numId w:val="1"/>
              </w:numPr>
              <w:ind w:left="0" w:firstLine="0"/>
              <w:rPr>
                <w:rFonts w:ascii="Times New Roman" w:hAnsi="Times New Roman" w:cs="Times New Roman"/>
                <w:sz w:val="20"/>
                <w:szCs w:val="20"/>
              </w:rPr>
            </w:pPr>
          </w:p>
        </w:tc>
        <w:tc>
          <w:tcPr>
            <w:tcW w:w="1918"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4622C7">
            <w:pPr>
              <w:pStyle w:val="a5"/>
              <w:rPr>
                <w:rFonts w:ascii="Times New Roman" w:hAnsi="Times New Roman" w:cs="Times New Roman"/>
                <w:sz w:val="20"/>
                <w:szCs w:val="20"/>
                <w:highlight w:val="yellow"/>
              </w:rPr>
            </w:pPr>
          </w:p>
        </w:tc>
        <w:tc>
          <w:tcPr>
            <w:tcW w:w="2773"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4E73BD">
            <w:pPr>
              <w:pStyle w:val="a5"/>
              <w:jc w:val="center"/>
              <w:rPr>
                <w:rFonts w:ascii="Times New Roman" w:hAnsi="Times New Roman" w:cs="Times New Roman"/>
                <w:sz w:val="20"/>
                <w:szCs w:val="20"/>
                <w:highlight w:val="yellow"/>
              </w:rPr>
            </w:pPr>
          </w:p>
        </w:tc>
        <w:tc>
          <w:tcPr>
            <w:tcW w:w="4489" w:type="dxa"/>
            <w:tcBorders>
              <w:top w:val="single" w:sz="4" w:space="0" w:color="000000"/>
              <w:left w:val="single" w:sz="4" w:space="0" w:color="000000"/>
              <w:bottom w:val="single" w:sz="4" w:space="0" w:color="000000"/>
              <w:right w:val="single" w:sz="4" w:space="0" w:color="000000"/>
            </w:tcBorders>
            <w:hideMark/>
          </w:tcPr>
          <w:p w:rsidR="004C7015" w:rsidRPr="00E17E09" w:rsidRDefault="004C7015" w:rsidP="004C7015">
            <w:pPr>
              <w:jc w:val="center"/>
              <w:rPr>
                <w:sz w:val="20"/>
                <w:szCs w:val="20"/>
              </w:rPr>
            </w:pPr>
          </w:p>
        </w:tc>
      </w:tr>
      <w:tr w:rsidR="004C7015" w:rsidRPr="00E17E09" w:rsidTr="004622C7">
        <w:tc>
          <w:tcPr>
            <w:tcW w:w="675" w:type="dxa"/>
            <w:tcBorders>
              <w:top w:val="single" w:sz="4" w:space="0" w:color="000000"/>
              <w:left w:val="single" w:sz="4" w:space="0" w:color="000000"/>
              <w:bottom w:val="single" w:sz="4" w:space="0" w:color="000000"/>
              <w:right w:val="single" w:sz="4" w:space="0" w:color="000000"/>
            </w:tcBorders>
          </w:tcPr>
          <w:p w:rsidR="004C7015" w:rsidRPr="00E17E09" w:rsidRDefault="004C7015" w:rsidP="004622C7">
            <w:pPr>
              <w:pStyle w:val="a5"/>
              <w:numPr>
                <w:ilvl w:val="0"/>
                <w:numId w:val="1"/>
              </w:numPr>
              <w:ind w:left="0" w:firstLine="0"/>
              <w:rPr>
                <w:rFonts w:ascii="Times New Roman" w:hAnsi="Times New Roman" w:cs="Times New Roman"/>
                <w:sz w:val="20"/>
                <w:szCs w:val="20"/>
              </w:rPr>
            </w:pPr>
          </w:p>
        </w:tc>
        <w:tc>
          <w:tcPr>
            <w:tcW w:w="1918"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4622C7">
            <w:pPr>
              <w:pStyle w:val="a5"/>
              <w:rPr>
                <w:rFonts w:ascii="Times New Roman" w:hAnsi="Times New Roman" w:cs="Times New Roman"/>
                <w:sz w:val="20"/>
                <w:szCs w:val="20"/>
                <w:highlight w:val="yellow"/>
              </w:rPr>
            </w:pPr>
          </w:p>
        </w:tc>
        <w:tc>
          <w:tcPr>
            <w:tcW w:w="2773"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4622C7">
            <w:pPr>
              <w:pStyle w:val="a5"/>
              <w:jc w:val="center"/>
              <w:rPr>
                <w:rFonts w:ascii="Times New Roman" w:hAnsi="Times New Roman" w:cs="Times New Roman"/>
                <w:sz w:val="20"/>
                <w:szCs w:val="20"/>
                <w:highlight w:val="yellow"/>
              </w:rPr>
            </w:pPr>
          </w:p>
        </w:tc>
        <w:tc>
          <w:tcPr>
            <w:tcW w:w="4489" w:type="dxa"/>
            <w:tcBorders>
              <w:top w:val="single" w:sz="4" w:space="0" w:color="000000"/>
              <w:left w:val="single" w:sz="4" w:space="0" w:color="000000"/>
              <w:bottom w:val="single" w:sz="4" w:space="0" w:color="000000"/>
              <w:right w:val="single" w:sz="4" w:space="0" w:color="000000"/>
            </w:tcBorders>
            <w:hideMark/>
          </w:tcPr>
          <w:p w:rsidR="004C7015" w:rsidRPr="00E17E09" w:rsidRDefault="004C7015" w:rsidP="004C7015">
            <w:pPr>
              <w:jc w:val="center"/>
              <w:rPr>
                <w:sz w:val="20"/>
                <w:szCs w:val="20"/>
              </w:rPr>
            </w:pPr>
          </w:p>
        </w:tc>
      </w:tr>
      <w:tr w:rsidR="004C7015" w:rsidRPr="00E17E09" w:rsidTr="004622C7">
        <w:tc>
          <w:tcPr>
            <w:tcW w:w="675" w:type="dxa"/>
            <w:tcBorders>
              <w:top w:val="single" w:sz="4" w:space="0" w:color="000000"/>
              <w:left w:val="single" w:sz="4" w:space="0" w:color="000000"/>
              <w:bottom w:val="single" w:sz="4" w:space="0" w:color="000000"/>
              <w:right w:val="single" w:sz="4" w:space="0" w:color="000000"/>
            </w:tcBorders>
          </w:tcPr>
          <w:p w:rsidR="004C7015" w:rsidRPr="00E17E09" w:rsidRDefault="004C7015" w:rsidP="004622C7">
            <w:pPr>
              <w:pStyle w:val="a5"/>
              <w:numPr>
                <w:ilvl w:val="0"/>
                <w:numId w:val="1"/>
              </w:numPr>
              <w:ind w:left="0" w:firstLine="0"/>
              <w:rPr>
                <w:rFonts w:ascii="Times New Roman" w:hAnsi="Times New Roman" w:cs="Times New Roman"/>
                <w:sz w:val="20"/>
                <w:szCs w:val="20"/>
              </w:rPr>
            </w:pPr>
          </w:p>
        </w:tc>
        <w:tc>
          <w:tcPr>
            <w:tcW w:w="1918"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4622C7">
            <w:pPr>
              <w:pStyle w:val="a5"/>
              <w:rPr>
                <w:rFonts w:ascii="Times New Roman" w:hAnsi="Times New Roman" w:cs="Times New Roman"/>
                <w:sz w:val="20"/>
                <w:szCs w:val="20"/>
                <w:highlight w:val="yellow"/>
              </w:rPr>
            </w:pPr>
          </w:p>
        </w:tc>
        <w:tc>
          <w:tcPr>
            <w:tcW w:w="2773" w:type="dxa"/>
            <w:tcBorders>
              <w:top w:val="single" w:sz="4" w:space="0" w:color="000000"/>
              <w:left w:val="single" w:sz="4" w:space="0" w:color="000000"/>
              <w:bottom w:val="single" w:sz="4" w:space="0" w:color="000000"/>
              <w:right w:val="single" w:sz="4" w:space="0" w:color="000000"/>
            </w:tcBorders>
            <w:hideMark/>
          </w:tcPr>
          <w:p w:rsidR="004C7015" w:rsidRPr="003A6BCB" w:rsidRDefault="004C7015" w:rsidP="004622C7">
            <w:pPr>
              <w:pStyle w:val="a5"/>
              <w:jc w:val="center"/>
              <w:rPr>
                <w:rFonts w:ascii="Times New Roman" w:hAnsi="Times New Roman" w:cs="Times New Roman"/>
                <w:sz w:val="20"/>
                <w:szCs w:val="20"/>
                <w:highlight w:val="yellow"/>
              </w:rPr>
            </w:pPr>
          </w:p>
        </w:tc>
        <w:tc>
          <w:tcPr>
            <w:tcW w:w="4489" w:type="dxa"/>
            <w:tcBorders>
              <w:top w:val="single" w:sz="4" w:space="0" w:color="000000"/>
              <w:left w:val="single" w:sz="4" w:space="0" w:color="000000"/>
              <w:bottom w:val="single" w:sz="4" w:space="0" w:color="000000"/>
              <w:right w:val="single" w:sz="4" w:space="0" w:color="000000"/>
            </w:tcBorders>
            <w:hideMark/>
          </w:tcPr>
          <w:p w:rsidR="004C7015" w:rsidRPr="00E17E09" w:rsidRDefault="004C7015" w:rsidP="004C7015">
            <w:pPr>
              <w:jc w:val="center"/>
              <w:rPr>
                <w:sz w:val="20"/>
                <w:szCs w:val="20"/>
              </w:rPr>
            </w:pPr>
          </w:p>
        </w:tc>
      </w:tr>
      <w:tr w:rsidR="006E0BF3" w:rsidRPr="00E17E09" w:rsidTr="004622C7">
        <w:tc>
          <w:tcPr>
            <w:tcW w:w="675" w:type="dxa"/>
            <w:tcBorders>
              <w:top w:val="single" w:sz="4" w:space="0" w:color="000000"/>
              <w:left w:val="single" w:sz="4" w:space="0" w:color="000000"/>
              <w:bottom w:val="single" w:sz="4" w:space="0" w:color="000000"/>
              <w:right w:val="single" w:sz="4" w:space="0" w:color="000000"/>
            </w:tcBorders>
          </w:tcPr>
          <w:p w:rsidR="006E0BF3" w:rsidRPr="00E17E09" w:rsidRDefault="006E0BF3" w:rsidP="004622C7">
            <w:pPr>
              <w:pStyle w:val="a5"/>
              <w:numPr>
                <w:ilvl w:val="0"/>
                <w:numId w:val="1"/>
              </w:numPr>
              <w:ind w:left="0" w:firstLine="0"/>
              <w:rPr>
                <w:rFonts w:ascii="Times New Roman" w:hAnsi="Times New Roman" w:cs="Times New Roman"/>
                <w:sz w:val="20"/>
                <w:szCs w:val="20"/>
              </w:rPr>
            </w:pPr>
          </w:p>
        </w:tc>
        <w:tc>
          <w:tcPr>
            <w:tcW w:w="1918" w:type="dxa"/>
            <w:tcBorders>
              <w:top w:val="single" w:sz="4" w:space="0" w:color="000000"/>
              <w:left w:val="single" w:sz="4" w:space="0" w:color="000000"/>
              <w:bottom w:val="single" w:sz="4" w:space="0" w:color="000000"/>
              <w:right w:val="single" w:sz="4" w:space="0" w:color="000000"/>
            </w:tcBorders>
            <w:hideMark/>
          </w:tcPr>
          <w:p w:rsidR="006E0BF3" w:rsidRPr="003A6BCB" w:rsidRDefault="006E0BF3" w:rsidP="004622C7">
            <w:pPr>
              <w:pStyle w:val="a5"/>
              <w:rPr>
                <w:rFonts w:ascii="Times New Roman" w:hAnsi="Times New Roman" w:cs="Times New Roman"/>
                <w:sz w:val="20"/>
                <w:szCs w:val="20"/>
                <w:highlight w:val="yellow"/>
              </w:rPr>
            </w:pPr>
          </w:p>
        </w:tc>
        <w:tc>
          <w:tcPr>
            <w:tcW w:w="2773" w:type="dxa"/>
            <w:tcBorders>
              <w:top w:val="single" w:sz="4" w:space="0" w:color="000000"/>
              <w:left w:val="single" w:sz="4" w:space="0" w:color="000000"/>
              <w:bottom w:val="single" w:sz="4" w:space="0" w:color="000000"/>
              <w:right w:val="single" w:sz="4" w:space="0" w:color="000000"/>
            </w:tcBorders>
            <w:hideMark/>
          </w:tcPr>
          <w:p w:rsidR="006E0BF3" w:rsidRPr="003A6BCB" w:rsidRDefault="006E0BF3" w:rsidP="000F58E3">
            <w:pPr>
              <w:pStyle w:val="a5"/>
              <w:rPr>
                <w:rFonts w:ascii="Times New Roman" w:hAnsi="Times New Roman" w:cs="Times New Roman"/>
                <w:sz w:val="20"/>
                <w:szCs w:val="20"/>
                <w:highlight w:val="yellow"/>
              </w:rPr>
            </w:pPr>
          </w:p>
        </w:tc>
        <w:tc>
          <w:tcPr>
            <w:tcW w:w="4489" w:type="dxa"/>
            <w:tcBorders>
              <w:top w:val="single" w:sz="4" w:space="0" w:color="000000"/>
              <w:left w:val="single" w:sz="4" w:space="0" w:color="000000"/>
              <w:bottom w:val="single" w:sz="4" w:space="0" w:color="000000"/>
              <w:right w:val="single" w:sz="4" w:space="0" w:color="000000"/>
            </w:tcBorders>
            <w:hideMark/>
          </w:tcPr>
          <w:p w:rsidR="006E0BF3" w:rsidRPr="00E17E09" w:rsidRDefault="006E0BF3" w:rsidP="004622C7">
            <w:pPr>
              <w:spacing w:after="0" w:line="240" w:lineRule="auto"/>
              <w:jc w:val="center"/>
              <w:rPr>
                <w:rFonts w:ascii="Times New Roman" w:hAnsi="Times New Roman"/>
                <w:color w:val="000000"/>
                <w:sz w:val="20"/>
                <w:szCs w:val="20"/>
              </w:rPr>
            </w:pPr>
          </w:p>
        </w:tc>
      </w:tr>
    </w:tbl>
    <w:p w:rsidR="00342200" w:rsidRPr="00662EE2" w:rsidRDefault="00342200" w:rsidP="00662EE2">
      <w:pPr>
        <w:widowControl w:val="0"/>
        <w:spacing w:after="0" w:line="216" w:lineRule="auto"/>
        <w:ind w:firstLine="709"/>
        <w:rPr>
          <w:rFonts w:ascii="Times New Roman" w:hAnsi="Times New Roman"/>
        </w:rPr>
      </w:pPr>
    </w:p>
    <w:p w:rsidR="00C052CC" w:rsidRPr="00662EE2" w:rsidRDefault="00C052CC" w:rsidP="00662EE2">
      <w:pPr>
        <w:widowControl w:val="0"/>
        <w:spacing w:after="0" w:line="216" w:lineRule="auto"/>
        <w:ind w:firstLine="709"/>
        <w:rPr>
          <w:rFonts w:ascii="Times New Roman" w:hAnsi="Times New Roman"/>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4622C7" w:rsidTr="00DC6CB7">
        <w:tc>
          <w:tcPr>
            <w:tcW w:w="4785" w:type="dxa"/>
          </w:tcPr>
          <w:p w:rsidR="004622C7" w:rsidRPr="00F27534" w:rsidRDefault="004622C7" w:rsidP="00DC6CB7">
            <w:pPr>
              <w:tabs>
                <w:tab w:val="left" w:pos="5529"/>
              </w:tabs>
              <w:ind w:right="-427"/>
              <w:rPr>
                <w:rFonts w:ascii="Times New Roman" w:hAnsi="Times New Roman"/>
                <w:bCs/>
                <w:sz w:val="24"/>
                <w:szCs w:val="24"/>
                <w:lang w:eastAsia="ru-RU"/>
              </w:rPr>
            </w:pPr>
            <w:r>
              <w:rPr>
                <w:rFonts w:ascii="Times New Roman" w:hAnsi="Times New Roman"/>
                <w:bCs/>
                <w:sz w:val="24"/>
                <w:szCs w:val="24"/>
                <w:lang w:eastAsia="ru-RU"/>
              </w:rPr>
              <w:t>ГОСУДАРСТВЕННЫЙ ЗАКАЗЧИК:</w:t>
            </w:r>
          </w:p>
          <w:p w:rsidR="004622C7" w:rsidRDefault="004622C7" w:rsidP="00DC6CB7">
            <w:pPr>
              <w:ind w:right="-427"/>
              <w:rPr>
                <w:rFonts w:ascii="Times New Roman" w:hAnsi="Times New Roman"/>
                <w:bCs/>
                <w:sz w:val="24"/>
                <w:szCs w:val="24"/>
                <w:lang w:eastAsia="ru-RU"/>
              </w:rPr>
            </w:pPr>
            <w:r>
              <w:rPr>
                <w:rFonts w:ascii="Times New Roman" w:hAnsi="Times New Roman"/>
                <w:bCs/>
                <w:sz w:val="24"/>
                <w:szCs w:val="24"/>
                <w:lang w:eastAsia="ru-RU"/>
              </w:rPr>
              <w:t>ФКУ ИК-3 УФСИН России по Костромской области</w:t>
            </w:r>
          </w:p>
          <w:p w:rsidR="004622C7" w:rsidRPr="00F27534" w:rsidRDefault="004622C7" w:rsidP="00DC6CB7">
            <w:pPr>
              <w:tabs>
                <w:tab w:val="left" w:pos="5245"/>
              </w:tabs>
              <w:ind w:right="-427"/>
              <w:rPr>
                <w:rFonts w:ascii="Times New Roman" w:hAnsi="Times New Roman"/>
                <w:bCs/>
                <w:sz w:val="24"/>
                <w:szCs w:val="24"/>
                <w:lang w:eastAsia="ru-RU"/>
              </w:rPr>
            </w:pPr>
            <w:r w:rsidRPr="00F27534">
              <w:rPr>
                <w:rFonts w:ascii="Times New Roman" w:hAnsi="Times New Roman"/>
                <w:bCs/>
                <w:sz w:val="24"/>
                <w:szCs w:val="24"/>
                <w:lang w:eastAsia="ru-RU"/>
              </w:rPr>
              <w:t xml:space="preserve">                                                          ________________</w:t>
            </w:r>
            <w:r w:rsidR="00762269">
              <w:rPr>
                <w:rFonts w:ascii="Times New Roman" w:hAnsi="Times New Roman"/>
                <w:bCs/>
                <w:sz w:val="24"/>
                <w:szCs w:val="24"/>
                <w:lang w:eastAsia="ru-RU"/>
              </w:rPr>
              <w:t xml:space="preserve"> </w:t>
            </w:r>
            <w:r w:rsidR="00F92991">
              <w:rPr>
                <w:rFonts w:ascii="Times New Roman" w:hAnsi="Times New Roman"/>
                <w:bCs/>
                <w:sz w:val="24"/>
                <w:szCs w:val="24"/>
                <w:lang w:eastAsia="ru-RU"/>
              </w:rPr>
              <w:t>О.А. Воронина</w:t>
            </w:r>
          </w:p>
          <w:p w:rsidR="004622C7" w:rsidRPr="004622C7" w:rsidRDefault="004622C7" w:rsidP="00DC6CB7">
            <w:pPr>
              <w:rPr>
                <w:rFonts w:ascii="Times New Roman" w:hAnsi="Times New Roman"/>
              </w:rPr>
            </w:pPr>
            <w:r w:rsidRPr="004622C7">
              <w:rPr>
                <w:rFonts w:ascii="Times New Roman" w:hAnsi="Times New Roman"/>
              </w:rPr>
              <w:t>М.П.</w:t>
            </w:r>
          </w:p>
          <w:p w:rsidR="004622C7" w:rsidRDefault="004622C7" w:rsidP="00DC6CB7">
            <w:pPr>
              <w:pStyle w:val="a7"/>
              <w:widowControl w:val="0"/>
              <w:spacing w:line="216" w:lineRule="auto"/>
              <w:ind w:left="0"/>
              <w:jc w:val="center"/>
              <w:rPr>
                <w:rFonts w:ascii="Times New Roman" w:hAnsi="Times New Roman" w:cs="Times New Roman"/>
                <w:b/>
                <w:bCs/>
              </w:rPr>
            </w:pPr>
          </w:p>
        </w:tc>
        <w:tc>
          <w:tcPr>
            <w:tcW w:w="4785" w:type="dxa"/>
          </w:tcPr>
          <w:p w:rsidR="004622C7" w:rsidRDefault="004622C7" w:rsidP="00DC6CB7">
            <w:pPr>
              <w:pStyle w:val="a7"/>
              <w:widowControl w:val="0"/>
              <w:spacing w:line="216" w:lineRule="auto"/>
              <w:ind w:left="0"/>
              <w:rPr>
                <w:rFonts w:ascii="Times New Roman" w:hAnsi="Times New Roman" w:cs="Times New Roman"/>
                <w:bCs/>
              </w:rPr>
            </w:pPr>
            <w:r>
              <w:rPr>
                <w:rFonts w:ascii="Times New Roman" w:hAnsi="Times New Roman" w:cs="Times New Roman"/>
                <w:bCs/>
              </w:rPr>
              <w:t>ИСПОЛНИТЕЛЬ</w:t>
            </w:r>
          </w:p>
          <w:p w:rsidR="004622C7" w:rsidRDefault="004622C7" w:rsidP="00DC6CB7">
            <w:pPr>
              <w:pStyle w:val="a7"/>
              <w:widowControl w:val="0"/>
              <w:spacing w:line="216" w:lineRule="auto"/>
              <w:ind w:left="0"/>
              <w:rPr>
                <w:rFonts w:ascii="Times New Roman" w:hAnsi="Times New Roman" w:cs="Times New Roman"/>
                <w:bCs/>
              </w:rPr>
            </w:pPr>
          </w:p>
          <w:p w:rsidR="004622C7" w:rsidRDefault="004622C7" w:rsidP="00DC6CB7">
            <w:pPr>
              <w:pStyle w:val="a7"/>
              <w:widowControl w:val="0"/>
              <w:spacing w:line="216" w:lineRule="auto"/>
              <w:ind w:left="0"/>
              <w:rPr>
                <w:rFonts w:ascii="Times New Roman" w:hAnsi="Times New Roman" w:cs="Times New Roman"/>
                <w:bCs/>
              </w:rPr>
            </w:pPr>
          </w:p>
          <w:p w:rsidR="004622C7" w:rsidRDefault="004622C7" w:rsidP="00DC6CB7">
            <w:pPr>
              <w:pStyle w:val="10"/>
              <w:rPr>
                <w:color w:val="171717"/>
              </w:rPr>
            </w:pPr>
          </w:p>
          <w:p w:rsidR="004622C7" w:rsidRPr="00926A75" w:rsidRDefault="004622C7" w:rsidP="00DC6CB7">
            <w:pPr>
              <w:pStyle w:val="10"/>
              <w:rPr>
                <w:b/>
              </w:rPr>
            </w:pPr>
            <w:r>
              <w:rPr>
                <w:color w:val="171717"/>
              </w:rPr>
              <w:t xml:space="preserve">_______________ </w:t>
            </w:r>
            <w:r w:rsidR="00762269">
              <w:rPr>
                <w:color w:val="171717"/>
              </w:rPr>
              <w:t>ФИО</w:t>
            </w:r>
          </w:p>
          <w:p w:rsidR="004622C7" w:rsidRPr="004622C7" w:rsidRDefault="004622C7" w:rsidP="00DC6CB7">
            <w:pPr>
              <w:pStyle w:val="a7"/>
              <w:widowControl w:val="0"/>
              <w:spacing w:line="216" w:lineRule="auto"/>
              <w:ind w:left="0"/>
              <w:rPr>
                <w:rFonts w:ascii="Times New Roman" w:hAnsi="Times New Roman" w:cs="Times New Roman"/>
                <w:bCs/>
              </w:rPr>
            </w:pPr>
            <w:r>
              <w:rPr>
                <w:rFonts w:ascii="Times New Roman" w:hAnsi="Times New Roman" w:cs="Times New Roman"/>
                <w:bCs/>
              </w:rPr>
              <w:t>М.П.</w:t>
            </w:r>
          </w:p>
        </w:tc>
      </w:tr>
    </w:tbl>
    <w:p w:rsidR="00C052CC" w:rsidRPr="00662EE2" w:rsidRDefault="00C052CC" w:rsidP="00662EE2">
      <w:pPr>
        <w:widowControl w:val="0"/>
        <w:spacing w:after="0" w:line="216" w:lineRule="auto"/>
        <w:ind w:firstLine="709"/>
        <w:rPr>
          <w:rFonts w:ascii="Times New Roman" w:hAnsi="Times New Roman"/>
        </w:rPr>
      </w:pPr>
    </w:p>
    <w:p w:rsidR="00C052CC" w:rsidRPr="00662EE2" w:rsidRDefault="00C052CC" w:rsidP="00662EE2">
      <w:pPr>
        <w:widowControl w:val="0"/>
        <w:spacing w:after="0" w:line="216" w:lineRule="auto"/>
        <w:ind w:firstLine="709"/>
        <w:rPr>
          <w:rFonts w:ascii="Times New Roman" w:hAnsi="Times New Roman"/>
        </w:rPr>
      </w:pPr>
    </w:p>
    <w:sectPr w:rsidR="00C052CC" w:rsidRPr="00662EE2" w:rsidSect="00E3593D">
      <w:headerReference w:type="even" r:id="rId11"/>
      <w:headerReference w:type="default" r:id="rId12"/>
      <w:footerReference w:type="even" r:id="rId13"/>
      <w:footerReference w:type="default" r:id="rId14"/>
      <w:headerReference w:type="first" r:id="rId15"/>
      <w:footerReference w:type="first" r:id="rId16"/>
      <w:pgSz w:w="11905" w:h="16838"/>
      <w:pgMar w:top="1134" w:right="850" w:bottom="1276" w:left="1701" w:header="720" w:footer="402"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0CA" w:rsidRDefault="005B20CA" w:rsidP="00217BAC">
      <w:pPr>
        <w:spacing w:after="0" w:line="240" w:lineRule="auto"/>
      </w:pPr>
      <w:r>
        <w:separator/>
      </w:r>
    </w:p>
  </w:endnote>
  <w:endnote w:type="continuationSeparator" w:id="0">
    <w:p w:rsidR="005B20CA" w:rsidRDefault="005B20CA" w:rsidP="00217B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16C" w:rsidRDefault="006A616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16C" w:rsidRDefault="006A616C">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16C" w:rsidRDefault="006A616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0CA" w:rsidRDefault="005B20CA" w:rsidP="00217BAC">
      <w:pPr>
        <w:spacing w:after="0" w:line="240" w:lineRule="auto"/>
      </w:pPr>
      <w:r>
        <w:separator/>
      </w:r>
    </w:p>
  </w:footnote>
  <w:footnote w:type="continuationSeparator" w:id="0">
    <w:p w:rsidR="005B20CA" w:rsidRDefault="005B20CA" w:rsidP="00217B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16C" w:rsidRDefault="006A616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59314"/>
      <w:docPartObj>
        <w:docPartGallery w:val="Page Numbers (Top of Page)"/>
        <w:docPartUnique/>
      </w:docPartObj>
    </w:sdtPr>
    <w:sdtEndPr>
      <w:rPr>
        <w:rFonts w:ascii="Times New Roman" w:hAnsi="Times New Roman"/>
        <w:sz w:val="20"/>
        <w:szCs w:val="20"/>
      </w:rPr>
    </w:sdtEndPr>
    <w:sdtContent>
      <w:p w:rsidR="006A616C" w:rsidRPr="00662EE2" w:rsidRDefault="00CB2813">
        <w:pPr>
          <w:pStyle w:val="a9"/>
          <w:jc w:val="center"/>
          <w:rPr>
            <w:rFonts w:ascii="Times New Roman" w:hAnsi="Times New Roman"/>
            <w:sz w:val="20"/>
            <w:szCs w:val="20"/>
          </w:rPr>
        </w:pPr>
        <w:r w:rsidRPr="00662EE2">
          <w:rPr>
            <w:rFonts w:ascii="Times New Roman" w:hAnsi="Times New Roman"/>
            <w:noProof/>
            <w:sz w:val="20"/>
            <w:szCs w:val="20"/>
          </w:rPr>
          <w:fldChar w:fldCharType="begin"/>
        </w:r>
        <w:r w:rsidR="006A616C" w:rsidRPr="00662EE2">
          <w:rPr>
            <w:rFonts w:ascii="Times New Roman" w:hAnsi="Times New Roman"/>
            <w:noProof/>
            <w:sz w:val="20"/>
            <w:szCs w:val="20"/>
          </w:rPr>
          <w:instrText xml:space="preserve"> PAGE   \* MERGEFORMAT </w:instrText>
        </w:r>
        <w:r w:rsidRPr="00662EE2">
          <w:rPr>
            <w:rFonts w:ascii="Times New Roman" w:hAnsi="Times New Roman"/>
            <w:noProof/>
            <w:sz w:val="20"/>
            <w:szCs w:val="20"/>
          </w:rPr>
          <w:fldChar w:fldCharType="separate"/>
        </w:r>
        <w:r w:rsidR="00124D00">
          <w:rPr>
            <w:rFonts w:ascii="Times New Roman" w:hAnsi="Times New Roman"/>
            <w:noProof/>
            <w:sz w:val="20"/>
            <w:szCs w:val="20"/>
          </w:rPr>
          <w:t>6</w:t>
        </w:r>
        <w:r w:rsidRPr="00662EE2">
          <w:rPr>
            <w:rFonts w:ascii="Times New Roman" w:hAnsi="Times New Roman"/>
            <w:noProof/>
            <w:sz w:val="20"/>
            <w:szCs w:val="20"/>
          </w:rPr>
          <w:fldChar w:fldCharType="end"/>
        </w:r>
      </w:p>
    </w:sdtContent>
  </w:sdt>
  <w:p w:rsidR="006A616C" w:rsidRDefault="006A616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16C" w:rsidRDefault="006A616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95CE0"/>
    <w:multiLevelType w:val="hybridMultilevel"/>
    <w:tmpl w:val="3C143204"/>
    <w:lvl w:ilvl="0" w:tplc="FFFFFFFF">
      <w:start w:val="1"/>
      <w:numFmt w:val="decimal"/>
      <w:lvlText w:val="%1."/>
      <w:lvlJc w:val="left"/>
      <w:pPr>
        <w:ind w:left="397"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BA824BE"/>
    <w:multiLevelType w:val="hybridMultilevel"/>
    <w:tmpl w:val="685E3932"/>
    <w:lvl w:ilvl="0" w:tplc="FFFFFFFF">
      <w:start w:val="1"/>
      <w:numFmt w:val="decimal"/>
      <w:lvlText w:val="%1."/>
      <w:lvlJc w:val="left"/>
      <w:pPr>
        <w:ind w:left="397"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7743E2E"/>
    <w:multiLevelType w:val="hybridMultilevel"/>
    <w:tmpl w:val="F9EEE356"/>
    <w:lvl w:ilvl="0" w:tplc="912CADC8">
      <w:start w:val="1"/>
      <w:numFmt w:val="decimal"/>
      <w:lvlText w:val="%1."/>
      <w:lvlJc w:val="left"/>
      <w:pPr>
        <w:ind w:left="397"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FF49E6"/>
    <w:multiLevelType w:val="hybridMultilevel"/>
    <w:tmpl w:val="F0DA6BE0"/>
    <w:lvl w:ilvl="0" w:tplc="FFFFFFFF">
      <w:start w:val="1"/>
      <w:numFmt w:val="decimal"/>
      <w:lvlText w:val="%1."/>
      <w:lvlJc w:val="left"/>
      <w:pPr>
        <w:ind w:left="397"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7734BB1"/>
    <w:multiLevelType w:val="hybridMultilevel"/>
    <w:tmpl w:val="F0DA6BE0"/>
    <w:lvl w:ilvl="0" w:tplc="FFFFFFFF">
      <w:start w:val="1"/>
      <w:numFmt w:val="decimal"/>
      <w:lvlText w:val="%1."/>
      <w:lvlJc w:val="left"/>
      <w:pPr>
        <w:ind w:left="397"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5ED02AA5"/>
    <w:multiLevelType w:val="hybridMultilevel"/>
    <w:tmpl w:val="58D43D68"/>
    <w:lvl w:ilvl="0" w:tplc="912CADC8">
      <w:start w:val="1"/>
      <w:numFmt w:val="decimal"/>
      <w:lvlText w:val="%1."/>
      <w:lvlJc w:val="left"/>
      <w:pPr>
        <w:ind w:left="397"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D342B2"/>
    <w:multiLevelType w:val="hybridMultilevel"/>
    <w:tmpl w:val="A8403BC0"/>
    <w:lvl w:ilvl="0" w:tplc="FFFFFFFF">
      <w:start w:val="1"/>
      <w:numFmt w:val="decimal"/>
      <w:lvlText w:val="%1."/>
      <w:lvlJc w:val="left"/>
      <w:pPr>
        <w:ind w:left="397"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217BAC"/>
    <w:rsid w:val="000003D5"/>
    <w:rsid w:val="00000967"/>
    <w:rsid w:val="00000C73"/>
    <w:rsid w:val="00002B4F"/>
    <w:rsid w:val="000051AE"/>
    <w:rsid w:val="0000556A"/>
    <w:rsid w:val="00006911"/>
    <w:rsid w:val="00006F90"/>
    <w:rsid w:val="00007EC5"/>
    <w:rsid w:val="0001052A"/>
    <w:rsid w:val="00010DE4"/>
    <w:rsid w:val="0001159C"/>
    <w:rsid w:val="00011849"/>
    <w:rsid w:val="00011CE6"/>
    <w:rsid w:val="00011D19"/>
    <w:rsid w:val="00011D20"/>
    <w:rsid w:val="000127F0"/>
    <w:rsid w:val="00013057"/>
    <w:rsid w:val="000133FC"/>
    <w:rsid w:val="00013767"/>
    <w:rsid w:val="000139D9"/>
    <w:rsid w:val="0001415D"/>
    <w:rsid w:val="00014816"/>
    <w:rsid w:val="00016E45"/>
    <w:rsid w:val="00017142"/>
    <w:rsid w:val="000216D2"/>
    <w:rsid w:val="00021DC5"/>
    <w:rsid w:val="00022814"/>
    <w:rsid w:val="000233C2"/>
    <w:rsid w:val="00023469"/>
    <w:rsid w:val="000257C0"/>
    <w:rsid w:val="000258AD"/>
    <w:rsid w:val="000264CF"/>
    <w:rsid w:val="00027A7E"/>
    <w:rsid w:val="00027D5C"/>
    <w:rsid w:val="00031F17"/>
    <w:rsid w:val="000321C8"/>
    <w:rsid w:val="000338BF"/>
    <w:rsid w:val="00035951"/>
    <w:rsid w:val="000359B7"/>
    <w:rsid w:val="0003779A"/>
    <w:rsid w:val="00040146"/>
    <w:rsid w:val="0004060C"/>
    <w:rsid w:val="0004152E"/>
    <w:rsid w:val="000429A7"/>
    <w:rsid w:val="00042F46"/>
    <w:rsid w:val="00043C4A"/>
    <w:rsid w:val="0004484B"/>
    <w:rsid w:val="00044DD6"/>
    <w:rsid w:val="00045153"/>
    <w:rsid w:val="00046083"/>
    <w:rsid w:val="00050944"/>
    <w:rsid w:val="00051636"/>
    <w:rsid w:val="000518DC"/>
    <w:rsid w:val="00051B6D"/>
    <w:rsid w:val="00053594"/>
    <w:rsid w:val="0005367F"/>
    <w:rsid w:val="0005386D"/>
    <w:rsid w:val="00053A97"/>
    <w:rsid w:val="00055A35"/>
    <w:rsid w:val="00055A7C"/>
    <w:rsid w:val="00055CD5"/>
    <w:rsid w:val="000569E4"/>
    <w:rsid w:val="00056A32"/>
    <w:rsid w:val="00057BC8"/>
    <w:rsid w:val="000611EE"/>
    <w:rsid w:val="00061672"/>
    <w:rsid w:val="00062480"/>
    <w:rsid w:val="00062BE7"/>
    <w:rsid w:val="00062E2B"/>
    <w:rsid w:val="000631CB"/>
    <w:rsid w:val="00063A94"/>
    <w:rsid w:val="000657CA"/>
    <w:rsid w:val="00065F0F"/>
    <w:rsid w:val="000666F3"/>
    <w:rsid w:val="00066ADE"/>
    <w:rsid w:val="000670C6"/>
    <w:rsid w:val="000678E6"/>
    <w:rsid w:val="00067FE1"/>
    <w:rsid w:val="00070C93"/>
    <w:rsid w:val="00070DE6"/>
    <w:rsid w:val="000718B7"/>
    <w:rsid w:val="00072822"/>
    <w:rsid w:val="00072895"/>
    <w:rsid w:val="00072B71"/>
    <w:rsid w:val="000757DF"/>
    <w:rsid w:val="000757FB"/>
    <w:rsid w:val="0007669B"/>
    <w:rsid w:val="000772B1"/>
    <w:rsid w:val="0008112F"/>
    <w:rsid w:val="00081242"/>
    <w:rsid w:val="00082119"/>
    <w:rsid w:val="00082C4F"/>
    <w:rsid w:val="00082E52"/>
    <w:rsid w:val="000831BF"/>
    <w:rsid w:val="000835D1"/>
    <w:rsid w:val="00083758"/>
    <w:rsid w:val="0008504E"/>
    <w:rsid w:val="000850EC"/>
    <w:rsid w:val="000856DD"/>
    <w:rsid w:val="00085AAD"/>
    <w:rsid w:val="00086AE5"/>
    <w:rsid w:val="000873B0"/>
    <w:rsid w:val="00090E27"/>
    <w:rsid w:val="00091183"/>
    <w:rsid w:val="00091858"/>
    <w:rsid w:val="00093010"/>
    <w:rsid w:val="00093DEE"/>
    <w:rsid w:val="00094DD9"/>
    <w:rsid w:val="00094F21"/>
    <w:rsid w:val="00095000"/>
    <w:rsid w:val="000955CF"/>
    <w:rsid w:val="00095C22"/>
    <w:rsid w:val="00095D5F"/>
    <w:rsid w:val="00095E54"/>
    <w:rsid w:val="00096783"/>
    <w:rsid w:val="00096E98"/>
    <w:rsid w:val="00096F7C"/>
    <w:rsid w:val="00097EDF"/>
    <w:rsid w:val="000A0629"/>
    <w:rsid w:val="000A0AE9"/>
    <w:rsid w:val="000A111D"/>
    <w:rsid w:val="000A13B7"/>
    <w:rsid w:val="000A1770"/>
    <w:rsid w:val="000A180B"/>
    <w:rsid w:val="000A1C00"/>
    <w:rsid w:val="000A1EE3"/>
    <w:rsid w:val="000A2677"/>
    <w:rsid w:val="000A31B3"/>
    <w:rsid w:val="000A34FD"/>
    <w:rsid w:val="000A6D20"/>
    <w:rsid w:val="000A7EE3"/>
    <w:rsid w:val="000B197F"/>
    <w:rsid w:val="000B3474"/>
    <w:rsid w:val="000B38B3"/>
    <w:rsid w:val="000B3E52"/>
    <w:rsid w:val="000B417E"/>
    <w:rsid w:val="000B4509"/>
    <w:rsid w:val="000B4D75"/>
    <w:rsid w:val="000B5DCA"/>
    <w:rsid w:val="000B7C00"/>
    <w:rsid w:val="000C11D2"/>
    <w:rsid w:val="000C1749"/>
    <w:rsid w:val="000C180C"/>
    <w:rsid w:val="000C1CEE"/>
    <w:rsid w:val="000C1E9B"/>
    <w:rsid w:val="000C229C"/>
    <w:rsid w:val="000C2777"/>
    <w:rsid w:val="000C2891"/>
    <w:rsid w:val="000C3293"/>
    <w:rsid w:val="000C4124"/>
    <w:rsid w:val="000C4B04"/>
    <w:rsid w:val="000C4EAB"/>
    <w:rsid w:val="000C54B7"/>
    <w:rsid w:val="000D0B74"/>
    <w:rsid w:val="000D0D43"/>
    <w:rsid w:val="000D0F6D"/>
    <w:rsid w:val="000D2BFB"/>
    <w:rsid w:val="000D3E52"/>
    <w:rsid w:val="000D423E"/>
    <w:rsid w:val="000D50FA"/>
    <w:rsid w:val="000D5436"/>
    <w:rsid w:val="000D7716"/>
    <w:rsid w:val="000D78B0"/>
    <w:rsid w:val="000D7AC3"/>
    <w:rsid w:val="000E0A57"/>
    <w:rsid w:val="000E2386"/>
    <w:rsid w:val="000E3545"/>
    <w:rsid w:val="000E3C16"/>
    <w:rsid w:val="000E4F39"/>
    <w:rsid w:val="000E56CD"/>
    <w:rsid w:val="000E73FB"/>
    <w:rsid w:val="000F0C03"/>
    <w:rsid w:val="000F1661"/>
    <w:rsid w:val="000F1A5F"/>
    <w:rsid w:val="000F1F79"/>
    <w:rsid w:val="000F219B"/>
    <w:rsid w:val="000F24E9"/>
    <w:rsid w:val="000F348A"/>
    <w:rsid w:val="000F4187"/>
    <w:rsid w:val="000F43EA"/>
    <w:rsid w:val="000F55F7"/>
    <w:rsid w:val="000F58E3"/>
    <w:rsid w:val="000F5B3F"/>
    <w:rsid w:val="000F5C53"/>
    <w:rsid w:val="000F6B81"/>
    <w:rsid w:val="000F6DA3"/>
    <w:rsid w:val="000F6EF3"/>
    <w:rsid w:val="000F7DC8"/>
    <w:rsid w:val="00101DBE"/>
    <w:rsid w:val="001021F7"/>
    <w:rsid w:val="00103338"/>
    <w:rsid w:val="00103714"/>
    <w:rsid w:val="001038B3"/>
    <w:rsid w:val="00103FEA"/>
    <w:rsid w:val="001045BA"/>
    <w:rsid w:val="00104AD8"/>
    <w:rsid w:val="00104C0C"/>
    <w:rsid w:val="00105533"/>
    <w:rsid w:val="00105596"/>
    <w:rsid w:val="00106893"/>
    <w:rsid w:val="001075DF"/>
    <w:rsid w:val="00107629"/>
    <w:rsid w:val="00110FEC"/>
    <w:rsid w:val="00111B26"/>
    <w:rsid w:val="00112682"/>
    <w:rsid w:val="00112C4A"/>
    <w:rsid w:val="001170DE"/>
    <w:rsid w:val="001174B8"/>
    <w:rsid w:val="00121CAF"/>
    <w:rsid w:val="00122FF5"/>
    <w:rsid w:val="00123166"/>
    <w:rsid w:val="00124D00"/>
    <w:rsid w:val="00125E2C"/>
    <w:rsid w:val="001306FF"/>
    <w:rsid w:val="00130A21"/>
    <w:rsid w:val="00130D88"/>
    <w:rsid w:val="00133948"/>
    <w:rsid w:val="00135558"/>
    <w:rsid w:val="001356C3"/>
    <w:rsid w:val="00135992"/>
    <w:rsid w:val="00140100"/>
    <w:rsid w:val="0014101E"/>
    <w:rsid w:val="0014275F"/>
    <w:rsid w:val="00142ECA"/>
    <w:rsid w:val="00142EDB"/>
    <w:rsid w:val="00143705"/>
    <w:rsid w:val="00143EE5"/>
    <w:rsid w:val="00145117"/>
    <w:rsid w:val="0014656E"/>
    <w:rsid w:val="0014683E"/>
    <w:rsid w:val="00146EEB"/>
    <w:rsid w:val="0014743D"/>
    <w:rsid w:val="00150CEA"/>
    <w:rsid w:val="0015100F"/>
    <w:rsid w:val="00151B64"/>
    <w:rsid w:val="00151BB1"/>
    <w:rsid w:val="00151EB4"/>
    <w:rsid w:val="0015314C"/>
    <w:rsid w:val="00153879"/>
    <w:rsid w:val="001541D6"/>
    <w:rsid w:val="00154FE1"/>
    <w:rsid w:val="00155643"/>
    <w:rsid w:val="001558B0"/>
    <w:rsid w:val="00155DCA"/>
    <w:rsid w:val="00156514"/>
    <w:rsid w:val="001571DD"/>
    <w:rsid w:val="0016095A"/>
    <w:rsid w:val="00162E12"/>
    <w:rsid w:val="0016470D"/>
    <w:rsid w:val="00164CF4"/>
    <w:rsid w:val="00167133"/>
    <w:rsid w:val="001672F4"/>
    <w:rsid w:val="001674DA"/>
    <w:rsid w:val="00170471"/>
    <w:rsid w:val="00170703"/>
    <w:rsid w:val="00170FDE"/>
    <w:rsid w:val="00171211"/>
    <w:rsid w:val="001720DD"/>
    <w:rsid w:val="00172736"/>
    <w:rsid w:val="001734E7"/>
    <w:rsid w:val="00175BE7"/>
    <w:rsid w:val="0017666C"/>
    <w:rsid w:val="00176A98"/>
    <w:rsid w:val="00177B6C"/>
    <w:rsid w:val="00177F31"/>
    <w:rsid w:val="0018064D"/>
    <w:rsid w:val="001810BA"/>
    <w:rsid w:val="0018156F"/>
    <w:rsid w:val="001816BA"/>
    <w:rsid w:val="00181A08"/>
    <w:rsid w:val="001825E1"/>
    <w:rsid w:val="0018270E"/>
    <w:rsid w:val="001828A9"/>
    <w:rsid w:val="00183B9F"/>
    <w:rsid w:val="001854CE"/>
    <w:rsid w:val="001855A8"/>
    <w:rsid w:val="00186123"/>
    <w:rsid w:val="0018655B"/>
    <w:rsid w:val="00187CD9"/>
    <w:rsid w:val="001909DF"/>
    <w:rsid w:val="001914B1"/>
    <w:rsid w:val="00191B27"/>
    <w:rsid w:val="0019236A"/>
    <w:rsid w:val="00192A81"/>
    <w:rsid w:val="00193207"/>
    <w:rsid w:val="001934F2"/>
    <w:rsid w:val="001937C4"/>
    <w:rsid w:val="00193BA1"/>
    <w:rsid w:val="00195344"/>
    <w:rsid w:val="00195F70"/>
    <w:rsid w:val="00197848"/>
    <w:rsid w:val="001A1282"/>
    <w:rsid w:val="001A1BFF"/>
    <w:rsid w:val="001A2500"/>
    <w:rsid w:val="001A2ED3"/>
    <w:rsid w:val="001A43B5"/>
    <w:rsid w:val="001A4425"/>
    <w:rsid w:val="001A4643"/>
    <w:rsid w:val="001A5001"/>
    <w:rsid w:val="001A582F"/>
    <w:rsid w:val="001A600C"/>
    <w:rsid w:val="001A6AD6"/>
    <w:rsid w:val="001A6DE4"/>
    <w:rsid w:val="001A6F55"/>
    <w:rsid w:val="001A73F0"/>
    <w:rsid w:val="001A75F6"/>
    <w:rsid w:val="001A78E9"/>
    <w:rsid w:val="001B0BEC"/>
    <w:rsid w:val="001B0EEE"/>
    <w:rsid w:val="001B1D0E"/>
    <w:rsid w:val="001B24D1"/>
    <w:rsid w:val="001B2B6D"/>
    <w:rsid w:val="001B314B"/>
    <w:rsid w:val="001B45E9"/>
    <w:rsid w:val="001B4EEC"/>
    <w:rsid w:val="001B604C"/>
    <w:rsid w:val="001B64F7"/>
    <w:rsid w:val="001B6E8E"/>
    <w:rsid w:val="001B725C"/>
    <w:rsid w:val="001B785F"/>
    <w:rsid w:val="001B79B3"/>
    <w:rsid w:val="001C07E8"/>
    <w:rsid w:val="001C26C2"/>
    <w:rsid w:val="001C3A5E"/>
    <w:rsid w:val="001C4672"/>
    <w:rsid w:val="001C49E9"/>
    <w:rsid w:val="001C4D6F"/>
    <w:rsid w:val="001C6BCB"/>
    <w:rsid w:val="001D0624"/>
    <w:rsid w:val="001D1377"/>
    <w:rsid w:val="001D2A4A"/>
    <w:rsid w:val="001D30CB"/>
    <w:rsid w:val="001D3F4F"/>
    <w:rsid w:val="001D4DA0"/>
    <w:rsid w:val="001D4EC7"/>
    <w:rsid w:val="001D4F78"/>
    <w:rsid w:val="001D5425"/>
    <w:rsid w:val="001D5F9B"/>
    <w:rsid w:val="001D6B98"/>
    <w:rsid w:val="001D7202"/>
    <w:rsid w:val="001E13AC"/>
    <w:rsid w:val="001E14BA"/>
    <w:rsid w:val="001E15BB"/>
    <w:rsid w:val="001E1916"/>
    <w:rsid w:val="001E1E4F"/>
    <w:rsid w:val="001E4C59"/>
    <w:rsid w:val="001F26E7"/>
    <w:rsid w:val="001F31C9"/>
    <w:rsid w:val="001F5984"/>
    <w:rsid w:val="001F689B"/>
    <w:rsid w:val="001F7606"/>
    <w:rsid w:val="001F7963"/>
    <w:rsid w:val="00200034"/>
    <w:rsid w:val="00200198"/>
    <w:rsid w:val="00201002"/>
    <w:rsid w:val="00202277"/>
    <w:rsid w:val="0020357A"/>
    <w:rsid w:val="00204082"/>
    <w:rsid w:val="0020413E"/>
    <w:rsid w:val="002052C6"/>
    <w:rsid w:val="002072F6"/>
    <w:rsid w:val="00207371"/>
    <w:rsid w:val="00210701"/>
    <w:rsid w:val="00211F77"/>
    <w:rsid w:val="0021244B"/>
    <w:rsid w:val="0021298F"/>
    <w:rsid w:val="002139C4"/>
    <w:rsid w:val="00214F48"/>
    <w:rsid w:val="00215AFC"/>
    <w:rsid w:val="0021601C"/>
    <w:rsid w:val="0021671C"/>
    <w:rsid w:val="00216DDC"/>
    <w:rsid w:val="0021764A"/>
    <w:rsid w:val="00217A54"/>
    <w:rsid w:val="00217BAC"/>
    <w:rsid w:val="0022061B"/>
    <w:rsid w:val="002206D0"/>
    <w:rsid w:val="00221EFF"/>
    <w:rsid w:val="002227B1"/>
    <w:rsid w:val="00223B23"/>
    <w:rsid w:val="00223CC3"/>
    <w:rsid w:val="00225E0F"/>
    <w:rsid w:val="00227913"/>
    <w:rsid w:val="002279E5"/>
    <w:rsid w:val="0023097C"/>
    <w:rsid w:val="002326C2"/>
    <w:rsid w:val="00232E01"/>
    <w:rsid w:val="002330BB"/>
    <w:rsid w:val="00233150"/>
    <w:rsid w:val="00233AA7"/>
    <w:rsid w:val="00233C8A"/>
    <w:rsid w:val="002355A1"/>
    <w:rsid w:val="0023604D"/>
    <w:rsid w:val="00236132"/>
    <w:rsid w:val="00236199"/>
    <w:rsid w:val="00236E20"/>
    <w:rsid w:val="00237B70"/>
    <w:rsid w:val="00240926"/>
    <w:rsid w:val="0024133D"/>
    <w:rsid w:val="002419B1"/>
    <w:rsid w:val="00241BAE"/>
    <w:rsid w:val="00241E03"/>
    <w:rsid w:val="002427BB"/>
    <w:rsid w:val="00243BD8"/>
    <w:rsid w:val="00243FDD"/>
    <w:rsid w:val="0024432C"/>
    <w:rsid w:val="002447AA"/>
    <w:rsid w:val="00244DAA"/>
    <w:rsid w:val="00244F68"/>
    <w:rsid w:val="00245D13"/>
    <w:rsid w:val="0024632F"/>
    <w:rsid w:val="0025155F"/>
    <w:rsid w:val="00251806"/>
    <w:rsid w:val="002528E4"/>
    <w:rsid w:val="00253440"/>
    <w:rsid w:val="002537B4"/>
    <w:rsid w:val="00253E12"/>
    <w:rsid w:val="002556D5"/>
    <w:rsid w:val="00255A0C"/>
    <w:rsid w:val="0025699B"/>
    <w:rsid w:val="00257953"/>
    <w:rsid w:val="00257A41"/>
    <w:rsid w:val="00257AC5"/>
    <w:rsid w:val="00261008"/>
    <w:rsid w:val="0026102E"/>
    <w:rsid w:val="00263DF2"/>
    <w:rsid w:val="002652E6"/>
    <w:rsid w:val="00265A5F"/>
    <w:rsid w:val="00266AB7"/>
    <w:rsid w:val="00267A79"/>
    <w:rsid w:val="00271038"/>
    <w:rsid w:val="002713F8"/>
    <w:rsid w:val="002715B5"/>
    <w:rsid w:val="002726E6"/>
    <w:rsid w:val="0027294C"/>
    <w:rsid w:val="00272DF0"/>
    <w:rsid w:val="00273212"/>
    <w:rsid w:val="00273C0F"/>
    <w:rsid w:val="002748B9"/>
    <w:rsid w:val="00275251"/>
    <w:rsid w:val="00275934"/>
    <w:rsid w:val="00275DD9"/>
    <w:rsid w:val="0027765D"/>
    <w:rsid w:val="002778BE"/>
    <w:rsid w:val="002817DD"/>
    <w:rsid w:val="002827AD"/>
    <w:rsid w:val="00283A32"/>
    <w:rsid w:val="00283A64"/>
    <w:rsid w:val="00283D26"/>
    <w:rsid w:val="00283DC4"/>
    <w:rsid w:val="002849CC"/>
    <w:rsid w:val="0028567A"/>
    <w:rsid w:val="00285AE8"/>
    <w:rsid w:val="002861BB"/>
    <w:rsid w:val="00286BD6"/>
    <w:rsid w:val="00287F5A"/>
    <w:rsid w:val="00290A74"/>
    <w:rsid w:val="0029124C"/>
    <w:rsid w:val="002914B2"/>
    <w:rsid w:val="00292F7C"/>
    <w:rsid w:val="0029307A"/>
    <w:rsid w:val="002935B7"/>
    <w:rsid w:val="00293C56"/>
    <w:rsid w:val="00294BD9"/>
    <w:rsid w:val="00294E02"/>
    <w:rsid w:val="00295743"/>
    <w:rsid w:val="0029632A"/>
    <w:rsid w:val="00296FD1"/>
    <w:rsid w:val="00297630"/>
    <w:rsid w:val="002976DD"/>
    <w:rsid w:val="002978D9"/>
    <w:rsid w:val="00297E2C"/>
    <w:rsid w:val="002A1A59"/>
    <w:rsid w:val="002A24F6"/>
    <w:rsid w:val="002A3714"/>
    <w:rsid w:val="002A398A"/>
    <w:rsid w:val="002A3993"/>
    <w:rsid w:val="002A6F2C"/>
    <w:rsid w:val="002B067C"/>
    <w:rsid w:val="002B15A8"/>
    <w:rsid w:val="002B1863"/>
    <w:rsid w:val="002B33AB"/>
    <w:rsid w:val="002B35B5"/>
    <w:rsid w:val="002B4176"/>
    <w:rsid w:val="002B4D38"/>
    <w:rsid w:val="002B5863"/>
    <w:rsid w:val="002B5B46"/>
    <w:rsid w:val="002B5E0E"/>
    <w:rsid w:val="002B63D9"/>
    <w:rsid w:val="002B7A26"/>
    <w:rsid w:val="002C09EC"/>
    <w:rsid w:val="002C17B7"/>
    <w:rsid w:val="002C180A"/>
    <w:rsid w:val="002C2223"/>
    <w:rsid w:val="002C2BEC"/>
    <w:rsid w:val="002C34FE"/>
    <w:rsid w:val="002C3E5B"/>
    <w:rsid w:val="002C3FD0"/>
    <w:rsid w:val="002C4E60"/>
    <w:rsid w:val="002C51B6"/>
    <w:rsid w:val="002C530D"/>
    <w:rsid w:val="002C6159"/>
    <w:rsid w:val="002C63DB"/>
    <w:rsid w:val="002C669C"/>
    <w:rsid w:val="002C6F40"/>
    <w:rsid w:val="002D020A"/>
    <w:rsid w:val="002D1F90"/>
    <w:rsid w:val="002D242B"/>
    <w:rsid w:val="002D35F1"/>
    <w:rsid w:val="002D3998"/>
    <w:rsid w:val="002D4EF3"/>
    <w:rsid w:val="002D5F3A"/>
    <w:rsid w:val="002D6636"/>
    <w:rsid w:val="002D6B49"/>
    <w:rsid w:val="002D7627"/>
    <w:rsid w:val="002D7F02"/>
    <w:rsid w:val="002E0624"/>
    <w:rsid w:val="002E16A0"/>
    <w:rsid w:val="002E2209"/>
    <w:rsid w:val="002E337D"/>
    <w:rsid w:val="002E3C75"/>
    <w:rsid w:val="002E3F14"/>
    <w:rsid w:val="002E461F"/>
    <w:rsid w:val="002E4739"/>
    <w:rsid w:val="002E4B11"/>
    <w:rsid w:val="002E584C"/>
    <w:rsid w:val="002E59A9"/>
    <w:rsid w:val="002E6055"/>
    <w:rsid w:val="002E66C3"/>
    <w:rsid w:val="002E69DB"/>
    <w:rsid w:val="002E7334"/>
    <w:rsid w:val="002E7B0A"/>
    <w:rsid w:val="002F14C1"/>
    <w:rsid w:val="002F1AD6"/>
    <w:rsid w:val="002F2888"/>
    <w:rsid w:val="002F2AAF"/>
    <w:rsid w:val="002F350C"/>
    <w:rsid w:val="002F37E6"/>
    <w:rsid w:val="002F4B9D"/>
    <w:rsid w:val="002F56F5"/>
    <w:rsid w:val="002F6032"/>
    <w:rsid w:val="002F6475"/>
    <w:rsid w:val="003008B6"/>
    <w:rsid w:val="00300C5B"/>
    <w:rsid w:val="00300DFE"/>
    <w:rsid w:val="00302058"/>
    <w:rsid w:val="0030235F"/>
    <w:rsid w:val="00302AD4"/>
    <w:rsid w:val="003032C7"/>
    <w:rsid w:val="00303588"/>
    <w:rsid w:val="003059B8"/>
    <w:rsid w:val="00305BC1"/>
    <w:rsid w:val="00305E87"/>
    <w:rsid w:val="00306777"/>
    <w:rsid w:val="0030734E"/>
    <w:rsid w:val="00310030"/>
    <w:rsid w:val="0031083E"/>
    <w:rsid w:val="003108B9"/>
    <w:rsid w:val="003109F3"/>
    <w:rsid w:val="00311A94"/>
    <w:rsid w:val="00312DB5"/>
    <w:rsid w:val="00313198"/>
    <w:rsid w:val="003134A5"/>
    <w:rsid w:val="00314250"/>
    <w:rsid w:val="00314ABC"/>
    <w:rsid w:val="00315F87"/>
    <w:rsid w:val="00316D48"/>
    <w:rsid w:val="00317A50"/>
    <w:rsid w:val="003219CE"/>
    <w:rsid w:val="00322AC1"/>
    <w:rsid w:val="00323091"/>
    <w:rsid w:val="00323587"/>
    <w:rsid w:val="003238C3"/>
    <w:rsid w:val="00325721"/>
    <w:rsid w:val="00325BC5"/>
    <w:rsid w:val="003273AE"/>
    <w:rsid w:val="003307ED"/>
    <w:rsid w:val="003310BA"/>
    <w:rsid w:val="0033250F"/>
    <w:rsid w:val="00332D6C"/>
    <w:rsid w:val="003336D8"/>
    <w:rsid w:val="00333BA3"/>
    <w:rsid w:val="0033480F"/>
    <w:rsid w:val="003348CE"/>
    <w:rsid w:val="00335687"/>
    <w:rsid w:val="003366CA"/>
    <w:rsid w:val="0033679E"/>
    <w:rsid w:val="00336DBA"/>
    <w:rsid w:val="003371D9"/>
    <w:rsid w:val="00337B49"/>
    <w:rsid w:val="003407C9"/>
    <w:rsid w:val="00340BA6"/>
    <w:rsid w:val="00340F08"/>
    <w:rsid w:val="00342200"/>
    <w:rsid w:val="0034256A"/>
    <w:rsid w:val="00343149"/>
    <w:rsid w:val="003431DD"/>
    <w:rsid w:val="00343470"/>
    <w:rsid w:val="003436C4"/>
    <w:rsid w:val="0034712D"/>
    <w:rsid w:val="00351733"/>
    <w:rsid w:val="00351B54"/>
    <w:rsid w:val="00353B65"/>
    <w:rsid w:val="003543CC"/>
    <w:rsid w:val="00354D76"/>
    <w:rsid w:val="0035518C"/>
    <w:rsid w:val="00356147"/>
    <w:rsid w:val="003562F0"/>
    <w:rsid w:val="00356AE1"/>
    <w:rsid w:val="00356F11"/>
    <w:rsid w:val="00363A43"/>
    <w:rsid w:val="00370204"/>
    <w:rsid w:val="00370462"/>
    <w:rsid w:val="003723C9"/>
    <w:rsid w:val="00372E3E"/>
    <w:rsid w:val="0037353C"/>
    <w:rsid w:val="00375F8A"/>
    <w:rsid w:val="003765EE"/>
    <w:rsid w:val="003768C6"/>
    <w:rsid w:val="0037756C"/>
    <w:rsid w:val="0038011E"/>
    <w:rsid w:val="00380941"/>
    <w:rsid w:val="00381880"/>
    <w:rsid w:val="003840E7"/>
    <w:rsid w:val="003849EF"/>
    <w:rsid w:val="0038522F"/>
    <w:rsid w:val="0038545C"/>
    <w:rsid w:val="00385844"/>
    <w:rsid w:val="00385B8E"/>
    <w:rsid w:val="00385E51"/>
    <w:rsid w:val="003869EF"/>
    <w:rsid w:val="00387127"/>
    <w:rsid w:val="00391A25"/>
    <w:rsid w:val="0039333E"/>
    <w:rsid w:val="0039343B"/>
    <w:rsid w:val="003942E1"/>
    <w:rsid w:val="00395F0F"/>
    <w:rsid w:val="0039784A"/>
    <w:rsid w:val="00397989"/>
    <w:rsid w:val="003A098D"/>
    <w:rsid w:val="003A0FD6"/>
    <w:rsid w:val="003A10D9"/>
    <w:rsid w:val="003A1CE0"/>
    <w:rsid w:val="003A2847"/>
    <w:rsid w:val="003A29DE"/>
    <w:rsid w:val="003A2B18"/>
    <w:rsid w:val="003A597E"/>
    <w:rsid w:val="003A686F"/>
    <w:rsid w:val="003A6BCB"/>
    <w:rsid w:val="003A6E73"/>
    <w:rsid w:val="003A7992"/>
    <w:rsid w:val="003B11EE"/>
    <w:rsid w:val="003B17F3"/>
    <w:rsid w:val="003B184C"/>
    <w:rsid w:val="003B2247"/>
    <w:rsid w:val="003B4CD8"/>
    <w:rsid w:val="003B4E19"/>
    <w:rsid w:val="003B6BA1"/>
    <w:rsid w:val="003B79D7"/>
    <w:rsid w:val="003C0F39"/>
    <w:rsid w:val="003C1458"/>
    <w:rsid w:val="003C2368"/>
    <w:rsid w:val="003C38E0"/>
    <w:rsid w:val="003C3AB5"/>
    <w:rsid w:val="003C4178"/>
    <w:rsid w:val="003C449D"/>
    <w:rsid w:val="003C46A9"/>
    <w:rsid w:val="003C4BD9"/>
    <w:rsid w:val="003C7EF0"/>
    <w:rsid w:val="003D1975"/>
    <w:rsid w:val="003D1EC4"/>
    <w:rsid w:val="003D27AA"/>
    <w:rsid w:val="003D37C6"/>
    <w:rsid w:val="003D43F3"/>
    <w:rsid w:val="003D497D"/>
    <w:rsid w:val="003D5724"/>
    <w:rsid w:val="003D6290"/>
    <w:rsid w:val="003D6293"/>
    <w:rsid w:val="003D7780"/>
    <w:rsid w:val="003D7E6F"/>
    <w:rsid w:val="003E0111"/>
    <w:rsid w:val="003E04F2"/>
    <w:rsid w:val="003E0FBD"/>
    <w:rsid w:val="003E20B6"/>
    <w:rsid w:val="003E38DB"/>
    <w:rsid w:val="003E39CA"/>
    <w:rsid w:val="003E3A63"/>
    <w:rsid w:val="003E3D50"/>
    <w:rsid w:val="003E40BA"/>
    <w:rsid w:val="003E4891"/>
    <w:rsid w:val="003E4BC1"/>
    <w:rsid w:val="003E4D95"/>
    <w:rsid w:val="003E60F6"/>
    <w:rsid w:val="003E62B9"/>
    <w:rsid w:val="003E6405"/>
    <w:rsid w:val="003E6AD5"/>
    <w:rsid w:val="003F1AE4"/>
    <w:rsid w:val="003F1C01"/>
    <w:rsid w:val="003F3E1D"/>
    <w:rsid w:val="003F4106"/>
    <w:rsid w:val="003F459D"/>
    <w:rsid w:val="003F460B"/>
    <w:rsid w:val="003F515B"/>
    <w:rsid w:val="003F5E77"/>
    <w:rsid w:val="003F6B93"/>
    <w:rsid w:val="003F7F28"/>
    <w:rsid w:val="00400061"/>
    <w:rsid w:val="00400372"/>
    <w:rsid w:val="00400FC4"/>
    <w:rsid w:val="004019C9"/>
    <w:rsid w:val="00401C80"/>
    <w:rsid w:val="00402D5B"/>
    <w:rsid w:val="004038F6"/>
    <w:rsid w:val="00403932"/>
    <w:rsid w:val="00403D38"/>
    <w:rsid w:val="004046CF"/>
    <w:rsid w:val="004049DE"/>
    <w:rsid w:val="00404C7F"/>
    <w:rsid w:val="00404CE8"/>
    <w:rsid w:val="0040558D"/>
    <w:rsid w:val="00405773"/>
    <w:rsid w:val="00405AC6"/>
    <w:rsid w:val="004062FC"/>
    <w:rsid w:val="00406BC4"/>
    <w:rsid w:val="00406E11"/>
    <w:rsid w:val="00406E9C"/>
    <w:rsid w:val="00407BD1"/>
    <w:rsid w:val="00407C87"/>
    <w:rsid w:val="0041073F"/>
    <w:rsid w:val="00410C12"/>
    <w:rsid w:val="00410FEE"/>
    <w:rsid w:val="00411505"/>
    <w:rsid w:val="004119CC"/>
    <w:rsid w:val="00412682"/>
    <w:rsid w:val="0041275C"/>
    <w:rsid w:val="00414B05"/>
    <w:rsid w:val="004151CD"/>
    <w:rsid w:val="00415288"/>
    <w:rsid w:val="004157AF"/>
    <w:rsid w:val="00415A30"/>
    <w:rsid w:val="00417AFC"/>
    <w:rsid w:val="004205FA"/>
    <w:rsid w:val="00420CD5"/>
    <w:rsid w:val="00420FE7"/>
    <w:rsid w:val="0042128A"/>
    <w:rsid w:val="0042137A"/>
    <w:rsid w:val="00421674"/>
    <w:rsid w:val="004218CE"/>
    <w:rsid w:val="0042201D"/>
    <w:rsid w:val="00422D92"/>
    <w:rsid w:val="00423932"/>
    <w:rsid w:val="00423B53"/>
    <w:rsid w:val="00423E06"/>
    <w:rsid w:val="0042479C"/>
    <w:rsid w:val="00424847"/>
    <w:rsid w:val="0042654B"/>
    <w:rsid w:val="004271EF"/>
    <w:rsid w:val="00427740"/>
    <w:rsid w:val="00427A04"/>
    <w:rsid w:val="00427BF8"/>
    <w:rsid w:val="00430EEB"/>
    <w:rsid w:val="004311CE"/>
    <w:rsid w:val="0043158F"/>
    <w:rsid w:val="004315C7"/>
    <w:rsid w:val="004317C4"/>
    <w:rsid w:val="00431982"/>
    <w:rsid w:val="0043200F"/>
    <w:rsid w:val="004321D0"/>
    <w:rsid w:val="004322D1"/>
    <w:rsid w:val="0043458A"/>
    <w:rsid w:val="004373AD"/>
    <w:rsid w:val="004376D7"/>
    <w:rsid w:val="00437785"/>
    <w:rsid w:val="00437F2E"/>
    <w:rsid w:val="00437F89"/>
    <w:rsid w:val="0044001C"/>
    <w:rsid w:val="0044061C"/>
    <w:rsid w:val="00440B0E"/>
    <w:rsid w:val="004417AB"/>
    <w:rsid w:val="00441F51"/>
    <w:rsid w:val="00442144"/>
    <w:rsid w:val="00443273"/>
    <w:rsid w:val="00444FD4"/>
    <w:rsid w:val="00445A8C"/>
    <w:rsid w:val="00445A9F"/>
    <w:rsid w:val="00445C98"/>
    <w:rsid w:val="00446611"/>
    <w:rsid w:val="00446920"/>
    <w:rsid w:val="0045016D"/>
    <w:rsid w:val="004519AE"/>
    <w:rsid w:val="00451DA2"/>
    <w:rsid w:val="00451F50"/>
    <w:rsid w:val="0045266A"/>
    <w:rsid w:val="00452E57"/>
    <w:rsid w:val="0045433B"/>
    <w:rsid w:val="0045493A"/>
    <w:rsid w:val="00454BCF"/>
    <w:rsid w:val="00454CC4"/>
    <w:rsid w:val="00455078"/>
    <w:rsid w:val="004555EC"/>
    <w:rsid w:val="00455AD3"/>
    <w:rsid w:val="004564A5"/>
    <w:rsid w:val="00457C24"/>
    <w:rsid w:val="00460AC0"/>
    <w:rsid w:val="00460D07"/>
    <w:rsid w:val="00460FBC"/>
    <w:rsid w:val="00461FBD"/>
    <w:rsid w:val="004622C7"/>
    <w:rsid w:val="0046264A"/>
    <w:rsid w:val="0046295D"/>
    <w:rsid w:val="00463515"/>
    <w:rsid w:val="0046374E"/>
    <w:rsid w:val="00463A07"/>
    <w:rsid w:val="004652AC"/>
    <w:rsid w:val="00467251"/>
    <w:rsid w:val="00467653"/>
    <w:rsid w:val="0047061C"/>
    <w:rsid w:val="004707E6"/>
    <w:rsid w:val="004714A5"/>
    <w:rsid w:val="004718C6"/>
    <w:rsid w:val="00471B30"/>
    <w:rsid w:val="004727F4"/>
    <w:rsid w:val="00473313"/>
    <w:rsid w:val="004737E8"/>
    <w:rsid w:val="004739F4"/>
    <w:rsid w:val="00473D5A"/>
    <w:rsid w:val="0047447F"/>
    <w:rsid w:val="0047454A"/>
    <w:rsid w:val="0047553F"/>
    <w:rsid w:val="00475694"/>
    <w:rsid w:val="0047664C"/>
    <w:rsid w:val="0047786D"/>
    <w:rsid w:val="00480943"/>
    <w:rsid w:val="004810E1"/>
    <w:rsid w:val="004823A2"/>
    <w:rsid w:val="004834C3"/>
    <w:rsid w:val="004838B0"/>
    <w:rsid w:val="00484401"/>
    <w:rsid w:val="00484DF9"/>
    <w:rsid w:val="004857FD"/>
    <w:rsid w:val="00485D27"/>
    <w:rsid w:val="004862ED"/>
    <w:rsid w:val="00486566"/>
    <w:rsid w:val="00486B99"/>
    <w:rsid w:val="00486DA0"/>
    <w:rsid w:val="004876D1"/>
    <w:rsid w:val="00487B6D"/>
    <w:rsid w:val="00487C1E"/>
    <w:rsid w:val="0049022F"/>
    <w:rsid w:val="004913B0"/>
    <w:rsid w:val="004921F7"/>
    <w:rsid w:val="004936C6"/>
    <w:rsid w:val="0049392E"/>
    <w:rsid w:val="00493A08"/>
    <w:rsid w:val="00493F20"/>
    <w:rsid w:val="0049403D"/>
    <w:rsid w:val="00494937"/>
    <w:rsid w:val="00494F24"/>
    <w:rsid w:val="00495B4C"/>
    <w:rsid w:val="00497730"/>
    <w:rsid w:val="00497DAA"/>
    <w:rsid w:val="004A0252"/>
    <w:rsid w:val="004A0F02"/>
    <w:rsid w:val="004A1529"/>
    <w:rsid w:val="004A1641"/>
    <w:rsid w:val="004A2650"/>
    <w:rsid w:val="004A2C6D"/>
    <w:rsid w:val="004A3157"/>
    <w:rsid w:val="004A377D"/>
    <w:rsid w:val="004A38AC"/>
    <w:rsid w:val="004A4B6A"/>
    <w:rsid w:val="004A54F4"/>
    <w:rsid w:val="004A5AB0"/>
    <w:rsid w:val="004A5AFB"/>
    <w:rsid w:val="004A6F48"/>
    <w:rsid w:val="004B0798"/>
    <w:rsid w:val="004B084B"/>
    <w:rsid w:val="004B1432"/>
    <w:rsid w:val="004B244A"/>
    <w:rsid w:val="004B28CC"/>
    <w:rsid w:val="004B2C2D"/>
    <w:rsid w:val="004B38F2"/>
    <w:rsid w:val="004B6679"/>
    <w:rsid w:val="004B6F32"/>
    <w:rsid w:val="004B7BCB"/>
    <w:rsid w:val="004C0FC2"/>
    <w:rsid w:val="004C2DFE"/>
    <w:rsid w:val="004C3099"/>
    <w:rsid w:val="004C34C7"/>
    <w:rsid w:val="004C46E2"/>
    <w:rsid w:val="004C59E1"/>
    <w:rsid w:val="004C61FC"/>
    <w:rsid w:val="004C7015"/>
    <w:rsid w:val="004C7999"/>
    <w:rsid w:val="004D09F4"/>
    <w:rsid w:val="004D1309"/>
    <w:rsid w:val="004D1439"/>
    <w:rsid w:val="004D2293"/>
    <w:rsid w:val="004D2409"/>
    <w:rsid w:val="004D261B"/>
    <w:rsid w:val="004D2C23"/>
    <w:rsid w:val="004D2E68"/>
    <w:rsid w:val="004D37D4"/>
    <w:rsid w:val="004D3C51"/>
    <w:rsid w:val="004D4939"/>
    <w:rsid w:val="004D4CA8"/>
    <w:rsid w:val="004D6548"/>
    <w:rsid w:val="004D7DDE"/>
    <w:rsid w:val="004E0642"/>
    <w:rsid w:val="004E09B0"/>
    <w:rsid w:val="004E1979"/>
    <w:rsid w:val="004E1B40"/>
    <w:rsid w:val="004E4E26"/>
    <w:rsid w:val="004E5616"/>
    <w:rsid w:val="004E5A77"/>
    <w:rsid w:val="004E5C7F"/>
    <w:rsid w:val="004E63FA"/>
    <w:rsid w:val="004E6B4A"/>
    <w:rsid w:val="004E739F"/>
    <w:rsid w:val="004E73BD"/>
    <w:rsid w:val="004E74A9"/>
    <w:rsid w:val="004E7CB8"/>
    <w:rsid w:val="004F13F4"/>
    <w:rsid w:val="004F175E"/>
    <w:rsid w:val="004F2697"/>
    <w:rsid w:val="004F36D4"/>
    <w:rsid w:val="004F5894"/>
    <w:rsid w:val="004F6412"/>
    <w:rsid w:val="004F6BB6"/>
    <w:rsid w:val="005007BB"/>
    <w:rsid w:val="005010E8"/>
    <w:rsid w:val="005022F2"/>
    <w:rsid w:val="00502AB8"/>
    <w:rsid w:val="00502FBB"/>
    <w:rsid w:val="00503D0B"/>
    <w:rsid w:val="00504462"/>
    <w:rsid w:val="00504542"/>
    <w:rsid w:val="00505308"/>
    <w:rsid w:val="00505567"/>
    <w:rsid w:val="005067E4"/>
    <w:rsid w:val="00506861"/>
    <w:rsid w:val="00506E62"/>
    <w:rsid w:val="005076A3"/>
    <w:rsid w:val="00507F03"/>
    <w:rsid w:val="00510DCE"/>
    <w:rsid w:val="00511004"/>
    <w:rsid w:val="00512110"/>
    <w:rsid w:val="005128D4"/>
    <w:rsid w:val="0051458E"/>
    <w:rsid w:val="00514852"/>
    <w:rsid w:val="00515CE9"/>
    <w:rsid w:val="00515D6B"/>
    <w:rsid w:val="00516639"/>
    <w:rsid w:val="005174DD"/>
    <w:rsid w:val="005207CC"/>
    <w:rsid w:val="00520BD3"/>
    <w:rsid w:val="005210A0"/>
    <w:rsid w:val="00521C30"/>
    <w:rsid w:val="00522E1B"/>
    <w:rsid w:val="00523F2B"/>
    <w:rsid w:val="00524760"/>
    <w:rsid w:val="00524776"/>
    <w:rsid w:val="0052510E"/>
    <w:rsid w:val="005275D0"/>
    <w:rsid w:val="00527687"/>
    <w:rsid w:val="0053058A"/>
    <w:rsid w:val="00533162"/>
    <w:rsid w:val="00535617"/>
    <w:rsid w:val="005359F3"/>
    <w:rsid w:val="00536562"/>
    <w:rsid w:val="00536C4C"/>
    <w:rsid w:val="00536CA0"/>
    <w:rsid w:val="0053713B"/>
    <w:rsid w:val="0053714A"/>
    <w:rsid w:val="005376E1"/>
    <w:rsid w:val="0054092A"/>
    <w:rsid w:val="005412D7"/>
    <w:rsid w:val="00541C3E"/>
    <w:rsid w:val="0054264E"/>
    <w:rsid w:val="005427CD"/>
    <w:rsid w:val="00542816"/>
    <w:rsid w:val="00542D9A"/>
    <w:rsid w:val="00543D08"/>
    <w:rsid w:val="005458CC"/>
    <w:rsid w:val="00546166"/>
    <w:rsid w:val="005461B0"/>
    <w:rsid w:val="00547439"/>
    <w:rsid w:val="00547B32"/>
    <w:rsid w:val="00550748"/>
    <w:rsid w:val="0055296B"/>
    <w:rsid w:val="00552ACA"/>
    <w:rsid w:val="00554051"/>
    <w:rsid w:val="00555E70"/>
    <w:rsid w:val="00556169"/>
    <w:rsid w:val="00556316"/>
    <w:rsid w:val="005563BD"/>
    <w:rsid w:val="005568AF"/>
    <w:rsid w:val="0056013B"/>
    <w:rsid w:val="005601D5"/>
    <w:rsid w:val="00562DEB"/>
    <w:rsid w:val="00563943"/>
    <w:rsid w:val="0056538A"/>
    <w:rsid w:val="00566747"/>
    <w:rsid w:val="00566A08"/>
    <w:rsid w:val="005670C5"/>
    <w:rsid w:val="005678D2"/>
    <w:rsid w:val="00567E02"/>
    <w:rsid w:val="005709F8"/>
    <w:rsid w:val="00570F07"/>
    <w:rsid w:val="005710ED"/>
    <w:rsid w:val="00571BC1"/>
    <w:rsid w:val="005722C9"/>
    <w:rsid w:val="005723B1"/>
    <w:rsid w:val="00572A1F"/>
    <w:rsid w:val="00572ADE"/>
    <w:rsid w:val="00572B8A"/>
    <w:rsid w:val="00572DB1"/>
    <w:rsid w:val="005748EF"/>
    <w:rsid w:val="00574A5A"/>
    <w:rsid w:val="00574C92"/>
    <w:rsid w:val="00575253"/>
    <w:rsid w:val="00575464"/>
    <w:rsid w:val="005754DB"/>
    <w:rsid w:val="00576CAC"/>
    <w:rsid w:val="00577678"/>
    <w:rsid w:val="0058115E"/>
    <w:rsid w:val="00581457"/>
    <w:rsid w:val="0058163E"/>
    <w:rsid w:val="00581E05"/>
    <w:rsid w:val="00582746"/>
    <w:rsid w:val="005833C3"/>
    <w:rsid w:val="00584C1E"/>
    <w:rsid w:val="005864CC"/>
    <w:rsid w:val="00591194"/>
    <w:rsid w:val="00591867"/>
    <w:rsid w:val="005919B6"/>
    <w:rsid w:val="005919E8"/>
    <w:rsid w:val="00592B7B"/>
    <w:rsid w:val="00592CBB"/>
    <w:rsid w:val="00592F2F"/>
    <w:rsid w:val="005933B8"/>
    <w:rsid w:val="00594E4E"/>
    <w:rsid w:val="00595949"/>
    <w:rsid w:val="00595EC2"/>
    <w:rsid w:val="005A0FA2"/>
    <w:rsid w:val="005A1D1C"/>
    <w:rsid w:val="005A262A"/>
    <w:rsid w:val="005A2C42"/>
    <w:rsid w:val="005A5A8A"/>
    <w:rsid w:val="005A7CF3"/>
    <w:rsid w:val="005B0279"/>
    <w:rsid w:val="005B0826"/>
    <w:rsid w:val="005B166E"/>
    <w:rsid w:val="005B16A9"/>
    <w:rsid w:val="005B20CA"/>
    <w:rsid w:val="005B2891"/>
    <w:rsid w:val="005B3171"/>
    <w:rsid w:val="005B323F"/>
    <w:rsid w:val="005B34A9"/>
    <w:rsid w:val="005B353C"/>
    <w:rsid w:val="005B3D7D"/>
    <w:rsid w:val="005B3DED"/>
    <w:rsid w:val="005B3FEF"/>
    <w:rsid w:val="005B4BBD"/>
    <w:rsid w:val="005B4E89"/>
    <w:rsid w:val="005B511A"/>
    <w:rsid w:val="005B593D"/>
    <w:rsid w:val="005B6874"/>
    <w:rsid w:val="005B7285"/>
    <w:rsid w:val="005B7390"/>
    <w:rsid w:val="005C0FD4"/>
    <w:rsid w:val="005C1168"/>
    <w:rsid w:val="005C1182"/>
    <w:rsid w:val="005C136A"/>
    <w:rsid w:val="005C197F"/>
    <w:rsid w:val="005C2710"/>
    <w:rsid w:val="005C2A31"/>
    <w:rsid w:val="005C32AA"/>
    <w:rsid w:val="005C3DC7"/>
    <w:rsid w:val="005C429D"/>
    <w:rsid w:val="005C4BF9"/>
    <w:rsid w:val="005C7C8C"/>
    <w:rsid w:val="005D2C2F"/>
    <w:rsid w:val="005D3451"/>
    <w:rsid w:val="005D3E01"/>
    <w:rsid w:val="005D4739"/>
    <w:rsid w:val="005D4A55"/>
    <w:rsid w:val="005D4A7E"/>
    <w:rsid w:val="005D55FE"/>
    <w:rsid w:val="005D5F1B"/>
    <w:rsid w:val="005D6C26"/>
    <w:rsid w:val="005D6DC0"/>
    <w:rsid w:val="005D7784"/>
    <w:rsid w:val="005E1D4C"/>
    <w:rsid w:val="005E1E28"/>
    <w:rsid w:val="005E26E0"/>
    <w:rsid w:val="005E4406"/>
    <w:rsid w:val="005E4EC0"/>
    <w:rsid w:val="005E647C"/>
    <w:rsid w:val="005E7B99"/>
    <w:rsid w:val="005F240C"/>
    <w:rsid w:val="005F2479"/>
    <w:rsid w:val="005F27ED"/>
    <w:rsid w:val="005F28CB"/>
    <w:rsid w:val="005F33A2"/>
    <w:rsid w:val="005F361B"/>
    <w:rsid w:val="005F3CAE"/>
    <w:rsid w:val="005F3E9F"/>
    <w:rsid w:val="005F4A68"/>
    <w:rsid w:val="005F5F55"/>
    <w:rsid w:val="005F68AA"/>
    <w:rsid w:val="005F6DA4"/>
    <w:rsid w:val="006008B5"/>
    <w:rsid w:val="00600EAC"/>
    <w:rsid w:val="00601495"/>
    <w:rsid w:val="00601EAA"/>
    <w:rsid w:val="00601F33"/>
    <w:rsid w:val="0060284D"/>
    <w:rsid w:val="006038E9"/>
    <w:rsid w:val="00603986"/>
    <w:rsid w:val="00604796"/>
    <w:rsid w:val="00604883"/>
    <w:rsid w:val="00604F17"/>
    <w:rsid w:val="00605326"/>
    <w:rsid w:val="00606340"/>
    <w:rsid w:val="006076D9"/>
    <w:rsid w:val="00611724"/>
    <w:rsid w:val="00611E8B"/>
    <w:rsid w:val="006135D5"/>
    <w:rsid w:val="00613819"/>
    <w:rsid w:val="00613C12"/>
    <w:rsid w:val="00613DBE"/>
    <w:rsid w:val="0061407B"/>
    <w:rsid w:val="006140E9"/>
    <w:rsid w:val="0061475A"/>
    <w:rsid w:val="006147C8"/>
    <w:rsid w:val="00614B3D"/>
    <w:rsid w:val="006154D7"/>
    <w:rsid w:val="00616734"/>
    <w:rsid w:val="00616A09"/>
    <w:rsid w:val="00616B89"/>
    <w:rsid w:val="0061706A"/>
    <w:rsid w:val="00617417"/>
    <w:rsid w:val="00617ECF"/>
    <w:rsid w:val="00620364"/>
    <w:rsid w:val="00621D92"/>
    <w:rsid w:val="00622ABD"/>
    <w:rsid w:val="00623BC7"/>
    <w:rsid w:val="006244B0"/>
    <w:rsid w:val="00625106"/>
    <w:rsid w:val="0062511B"/>
    <w:rsid w:val="0062625E"/>
    <w:rsid w:val="00626841"/>
    <w:rsid w:val="00627A5B"/>
    <w:rsid w:val="00627B56"/>
    <w:rsid w:val="00627D76"/>
    <w:rsid w:val="0063041F"/>
    <w:rsid w:val="00630B86"/>
    <w:rsid w:val="00630F1B"/>
    <w:rsid w:val="00631252"/>
    <w:rsid w:val="00631501"/>
    <w:rsid w:val="00631827"/>
    <w:rsid w:val="00631E4B"/>
    <w:rsid w:val="0063231D"/>
    <w:rsid w:val="00633C7C"/>
    <w:rsid w:val="00633EBA"/>
    <w:rsid w:val="00634492"/>
    <w:rsid w:val="0063476C"/>
    <w:rsid w:val="00634DD4"/>
    <w:rsid w:val="00635375"/>
    <w:rsid w:val="00635D69"/>
    <w:rsid w:val="006400C8"/>
    <w:rsid w:val="006404D4"/>
    <w:rsid w:val="00640677"/>
    <w:rsid w:val="00640901"/>
    <w:rsid w:val="006412DA"/>
    <w:rsid w:val="0064279E"/>
    <w:rsid w:val="0064300E"/>
    <w:rsid w:val="00643795"/>
    <w:rsid w:val="006441F9"/>
    <w:rsid w:val="006443FF"/>
    <w:rsid w:val="00644928"/>
    <w:rsid w:val="00644F65"/>
    <w:rsid w:val="00646019"/>
    <w:rsid w:val="00651CEA"/>
    <w:rsid w:val="00653B32"/>
    <w:rsid w:val="00653B59"/>
    <w:rsid w:val="0065402D"/>
    <w:rsid w:val="00654DB0"/>
    <w:rsid w:val="00655A2B"/>
    <w:rsid w:val="0065619E"/>
    <w:rsid w:val="0066032C"/>
    <w:rsid w:val="00660ED4"/>
    <w:rsid w:val="00661098"/>
    <w:rsid w:val="00662EE2"/>
    <w:rsid w:val="00663AD3"/>
    <w:rsid w:val="00664AD0"/>
    <w:rsid w:val="00666328"/>
    <w:rsid w:val="006673BB"/>
    <w:rsid w:val="006722BA"/>
    <w:rsid w:val="00672E5E"/>
    <w:rsid w:val="00673182"/>
    <w:rsid w:val="0067461D"/>
    <w:rsid w:val="00674E98"/>
    <w:rsid w:val="006760AF"/>
    <w:rsid w:val="00677D82"/>
    <w:rsid w:val="006809BE"/>
    <w:rsid w:val="00682260"/>
    <w:rsid w:val="00682F25"/>
    <w:rsid w:val="00683B91"/>
    <w:rsid w:val="00684ECB"/>
    <w:rsid w:val="0068639D"/>
    <w:rsid w:val="006863C7"/>
    <w:rsid w:val="00686FDE"/>
    <w:rsid w:val="00693705"/>
    <w:rsid w:val="006953B0"/>
    <w:rsid w:val="0069544F"/>
    <w:rsid w:val="00696C09"/>
    <w:rsid w:val="00697B15"/>
    <w:rsid w:val="006A264A"/>
    <w:rsid w:val="006A2C84"/>
    <w:rsid w:val="006A2EF6"/>
    <w:rsid w:val="006A3680"/>
    <w:rsid w:val="006A3C89"/>
    <w:rsid w:val="006A616C"/>
    <w:rsid w:val="006A75BE"/>
    <w:rsid w:val="006A7BB3"/>
    <w:rsid w:val="006A7C77"/>
    <w:rsid w:val="006B0947"/>
    <w:rsid w:val="006B1BFF"/>
    <w:rsid w:val="006B200A"/>
    <w:rsid w:val="006B35F0"/>
    <w:rsid w:val="006B4DF1"/>
    <w:rsid w:val="006B5C0A"/>
    <w:rsid w:val="006B66A7"/>
    <w:rsid w:val="006B6AD4"/>
    <w:rsid w:val="006B7369"/>
    <w:rsid w:val="006B7522"/>
    <w:rsid w:val="006C0534"/>
    <w:rsid w:val="006C1333"/>
    <w:rsid w:val="006C1337"/>
    <w:rsid w:val="006C1524"/>
    <w:rsid w:val="006C3706"/>
    <w:rsid w:val="006C3DA1"/>
    <w:rsid w:val="006C45FD"/>
    <w:rsid w:val="006C5F5C"/>
    <w:rsid w:val="006C63C2"/>
    <w:rsid w:val="006C6DFA"/>
    <w:rsid w:val="006C76A2"/>
    <w:rsid w:val="006C7804"/>
    <w:rsid w:val="006C782D"/>
    <w:rsid w:val="006D088C"/>
    <w:rsid w:val="006D0D87"/>
    <w:rsid w:val="006D0D93"/>
    <w:rsid w:val="006D14E6"/>
    <w:rsid w:val="006D1DAF"/>
    <w:rsid w:val="006D1E88"/>
    <w:rsid w:val="006D2050"/>
    <w:rsid w:val="006D2856"/>
    <w:rsid w:val="006D3632"/>
    <w:rsid w:val="006D3B7A"/>
    <w:rsid w:val="006D5311"/>
    <w:rsid w:val="006D54B7"/>
    <w:rsid w:val="006D57BA"/>
    <w:rsid w:val="006D5BD5"/>
    <w:rsid w:val="006D5C7E"/>
    <w:rsid w:val="006D6D18"/>
    <w:rsid w:val="006E0BF3"/>
    <w:rsid w:val="006E1802"/>
    <w:rsid w:val="006E1F80"/>
    <w:rsid w:val="006E2D6A"/>
    <w:rsid w:val="006E429D"/>
    <w:rsid w:val="006E43B9"/>
    <w:rsid w:val="006E46D7"/>
    <w:rsid w:val="006E6202"/>
    <w:rsid w:val="006E6744"/>
    <w:rsid w:val="006E7FDF"/>
    <w:rsid w:val="006F06DC"/>
    <w:rsid w:val="006F1B7F"/>
    <w:rsid w:val="006F44B6"/>
    <w:rsid w:val="006F601F"/>
    <w:rsid w:val="006F68C6"/>
    <w:rsid w:val="006F6AEB"/>
    <w:rsid w:val="006F6B8A"/>
    <w:rsid w:val="00700A8E"/>
    <w:rsid w:val="00700D85"/>
    <w:rsid w:val="007013FA"/>
    <w:rsid w:val="00701AD7"/>
    <w:rsid w:val="007027D9"/>
    <w:rsid w:val="00703EB3"/>
    <w:rsid w:val="00703F1D"/>
    <w:rsid w:val="00704B61"/>
    <w:rsid w:val="00704F7C"/>
    <w:rsid w:val="00705EED"/>
    <w:rsid w:val="0070610F"/>
    <w:rsid w:val="00706A04"/>
    <w:rsid w:val="00706A12"/>
    <w:rsid w:val="00706AA6"/>
    <w:rsid w:val="00706E9B"/>
    <w:rsid w:val="00707145"/>
    <w:rsid w:val="0070731A"/>
    <w:rsid w:val="007100D8"/>
    <w:rsid w:val="00710EC3"/>
    <w:rsid w:val="00711877"/>
    <w:rsid w:val="0071269D"/>
    <w:rsid w:val="00712AE9"/>
    <w:rsid w:val="00713211"/>
    <w:rsid w:val="00713AB4"/>
    <w:rsid w:val="0071457D"/>
    <w:rsid w:val="00714F41"/>
    <w:rsid w:val="00716122"/>
    <w:rsid w:val="00716143"/>
    <w:rsid w:val="007162E5"/>
    <w:rsid w:val="00717225"/>
    <w:rsid w:val="00717703"/>
    <w:rsid w:val="0072075C"/>
    <w:rsid w:val="0072089E"/>
    <w:rsid w:val="00720D9D"/>
    <w:rsid w:val="0072131D"/>
    <w:rsid w:val="007213EF"/>
    <w:rsid w:val="00722B4A"/>
    <w:rsid w:val="00722CF5"/>
    <w:rsid w:val="00722D55"/>
    <w:rsid w:val="007231BD"/>
    <w:rsid w:val="0072328A"/>
    <w:rsid w:val="00723651"/>
    <w:rsid w:val="0072393F"/>
    <w:rsid w:val="00724512"/>
    <w:rsid w:val="00724670"/>
    <w:rsid w:val="00724F7F"/>
    <w:rsid w:val="0072568E"/>
    <w:rsid w:val="007257B8"/>
    <w:rsid w:val="00725F3E"/>
    <w:rsid w:val="00726E00"/>
    <w:rsid w:val="00726E4F"/>
    <w:rsid w:val="00726FFA"/>
    <w:rsid w:val="0072717C"/>
    <w:rsid w:val="00730A7F"/>
    <w:rsid w:val="0073174D"/>
    <w:rsid w:val="00731A46"/>
    <w:rsid w:val="00731ED9"/>
    <w:rsid w:val="007322FC"/>
    <w:rsid w:val="00732DEB"/>
    <w:rsid w:val="007335DF"/>
    <w:rsid w:val="0073480F"/>
    <w:rsid w:val="00734A7A"/>
    <w:rsid w:val="00734A88"/>
    <w:rsid w:val="00734D9A"/>
    <w:rsid w:val="00736211"/>
    <w:rsid w:val="007376C3"/>
    <w:rsid w:val="00737F2D"/>
    <w:rsid w:val="00741E7C"/>
    <w:rsid w:val="00743078"/>
    <w:rsid w:val="007438FD"/>
    <w:rsid w:val="007445C4"/>
    <w:rsid w:val="0074527E"/>
    <w:rsid w:val="007461B2"/>
    <w:rsid w:val="0074685C"/>
    <w:rsid w:val="0074765C"/>
    <w:rsid w:val="00747E9E"/>
    <w:rsid w:val="007501D7"/>
    <w:rsid w:val="007505B0"/>
    <w:rsid w:val="00751D86"/>
    <w:rsid w:val="00753181"/>
    <w:rsid w:val="00753EE1"/>
    <w:rsid w:val="007544E0"/>
    <w:rsid w:val="00754C92"/>
    <w:rsid w:val="00754D3E"/>
    <w:rsid w:val="0075585C"/>
    <w:rsid w:val="0075596D"/>
    <w:rsid w:val="00756A26"/>
    <w:rsid w:val="00757270"/>
    <w:rsid w:val="00762269"/>
    <w:rsid w:val="0076343C"/>
    <w:rsid w:val="00764BD2"/>
    <w:rsid w:val="00765CE7"/>
    <w:rsid w:val="007665EF"/>
    <w:rsid w:val="00766BAF"/>
    <w:rsid w:val="00771493"/>
    <w:rsid w:val="00771A0A"/>
    <w:rsid w:val="00772679"/>
    <w:rsid w:val="00773037"/>
    <w:rsid w:val="00773CD4"/>
    <w:rsid w:val="00773E18"/>
    <w:rsid w:val="0077491A"/>
    <w:rsid w:val="00776173"/>
    <w:rsid w:val="00776A80"/>
    <w:rsid w:val="00777669"/>
    <w:rsid w:val="007779A0"/>
    <w:rsid w:val="0078044D"/>
    <w:rsid w:val="00781043"/>
    <w:rsid w:val="00781B13"/>
    <w:rsid w:val="0078238D"/>
    <w:rsid w:val="0078308C"/>
    <w:rsid w:val="00783109"/>
    <w:rsid w:val="00783626"/>
    <w:rsid w:val="00783E61"/>
    <w:rsid w:val="00784240"/>
    <w:rsid w:val="00784991"/>
    <w:rsid w:val="00784A28"/>
    <w:rsid w:val="00785BAF"/>
    <w:rsid w:val="00786C17"/>
    <w:rsid w:val="007876C0"/>
    <w:rsid w:val="0078770F"/>
    <w:rsid w:val="00787A7C"/>
    <w:rsid w:val="00790209"/>
    <w:rsid w:val="00790921"/>
    <w:rsid w:val="00790CDA"/>
    <w:rsid w:val="0079115F"/>
    <w:rsid w:val="0079149D"/>
    <w:rsid w:val="00792302"/>
    <w:rsid w:val="00792B52"/>
    <w:rsid w:val="00792C77"/>
    <w:rsid w:val="007932BD"/>
    <w:rsid w:val="007932E8"/>
    <w:rsid w:val="007936E0"/>
    <w:rsid w:val="00793B46"/>
    <w:rsid w:val="00794044"/>
    <w:rsid w:val="00794CE5"/>
    <w:rsid w:val="00795A16"/>
    <w:rsid w:val="00795C13"/>
    <w:rsid w:val="00797D3C"/>
    <w:rsid w:val="007A0B1E"/>
    <w:rsid w:val="007A203B"/>
    <w:rsid w:val="007A2A25"/>
    <w:rsid w:val="007A4BBC"/>
    <w:rsid w:val="007A6D48"/>
    <w:rsid w:val="007A76B0"/>
    <w:rsid w:val="007A7B15"/>
    <w:rsid w:val="007B08F6"/>
    <w:rsid w:val="007B0C5D"/>
    <w:rsid w:val="007B17F1"/>
    <w:rsid w:val="007B1C5E"/>
    <w:rsid w:val="007B2EF5"/>
    <w:rsid w:val="007B3D8C"/>
    <w:rsid w:val="007B5A4D"/>
    <w:rsid w:val="007B6083"/>
    <w:rsid w:val="007C0473"/>
    <w:rsid w:val="007C052C"/>
    <w:rsid w:val="007C0C07"/>
    <w:rsid w:val="007C198E"/>
    <w:rsid w:val="007C1DFE"/>
    <w:rsid w:val="007C2CB6"/>
    <w:rsid w:val="007C35B8"/>
    <w:rsid w:val="007C4471"/>
    <w:rsid w:val="007C4BC0"/>
    <w:rsid w:val="007C55A8"/>
    <w:rsid w:val="007C5D1A"/>
    <w:rsid w:val="007C6DE9"/>
    <w:rsid w:val="007D0AA6"/>
    <w:rsid w:val="007D2859"/>
    <w:rsid w:val="007D5E5D"/>
    <w:rsid w:val="007D642E"/>
    <w:rsid w:val="007D74CA"/>
    <w:rsid w:val="007E04E1"/>
    <w:rsid w:val="007E0DAC"/>
    <w:rsid w:val="007E1FC5"/>
    <w:rsid w:val="007E1FCA"/>
    <w:rsid w:val="007E3331"/>
    <w:rsid w:val="007E3658"/>
    <w:rsid w:val="007E3E4E"/>
    <w:rsid w:val="007E4507"/>
    <w:rsid w:val="007E48E4"/>
    <w:rsid w:val="007E58F5"/>
    <w:rsid w:val="007E58F6"/>
    <w:rsid w:val="007E63A8"/>
    <w:rsid w:val="007E6456"/>
    <w:rsid w:val="007E7119"/>
    <w:rsid w:val="007F054C"/>
    <w:rsid w:val="007F10FE"/>
    <w:rsid w:val="007F212D"/>
    <w:rsid w:val="007F29B9"/>
    <w:rsid w:val="007F2C71"/>
    <w:rsid w:val="007F3BB1"/>
    <w:rsid w:val="007F61D9"/>
    <w:rsid w:val="007F7A1C"/>
    <w:rsid w:val="008002DC"/>
    <w:rsid w:val="00800FCD"/>
    <w:rsid w:val="00801808"/>
    <w:rsid w:val="00803CA7"/>
    <w:rsid w:val="00805756"/>
    <w:rsid w:val="00806462"/>
    <w:rsid w:val="00807097"/>
    <w:rsid w:val="008070C4"/>
    <w:rsid w:val="008071DA"/>
    <w:rsid w:val="00810ACD"/>
    <w:rsid w:val="00810F4A"/>
    <w:rsid w:val="008149F9"/>
    <w:rsid w:val="00814C27"/>
    <w:rsid w:val="00816FAD"/>
    <w:rsid w:val="00817146"/>
    <w:rsid w:val="008179EF"/>
    <w:rsid w:val="0082015E"/>
    <w:rsid w:val="00820E75"/>
    <w:rsid w:val="008231C6"/>
    <w:rsid w:val="00823B55"/>
    <w:rsid w:val="00823CB3"/>
    <w:rsid w:val="0082404F"/>
    <w:rsid w:val="00824515"/>
    <w:rsid w:val="00825AEC"/>
    <w:rsid w:val="00826133"/>
    <w:rsid w:val="00827BD0"/>
    <w:rsid w:val="0083058D"/>
    <w:rsid w:val="00830594"/>
    <w:rsid w:val="00830C66"/>
    <w:rsid w:val="0083312A"/>
    <w:rsid w:val="00833C04"/>
    <w:rsid w:val="00834177"/>
    <w:rsid w:val="00834642"/>
    <w:rsid w:val="008348FE"/>
    <w:rsid w:val="00834A77"/>
    <w:rsid w:val="00835076"/>
    <w:rsid w:val="0083613C"/>
    <w:rsid w:val="00836966"/>
    <w:rsid w:val="00836F67"/>
    <w:rsid w:val="00837200"/>
    <w:rsid w:val="0083777B"/>
    <w:rsid w:val="00837F97"/>
    <w:rsid w:val="00840E3B"/>
    <w:rsid w:val="00840F83"/>
    <w:rsid w:val="00841C43"/>
    <w:rsid w:val="00842704"/>
    <w:rsid w:val="00843636"/>
    <w:rsid w:val="008457E3"/>
    <w:rsid w:val="00845DE2"/>
    <w:rsid w:val="00847A1C"/>
    <w:rsid w:val="00847F76"/>
    <w:rsid w:val="00847FE4"/>
    <w:rsid w:val="00850E26"/>
    <w:rsid w:val="00851844"/>
    <w:rsid w:val="008539A4"/>
    <w:rsid w:val="00854E43"/>
    <w:rsid w:val="0085543C"/>
    <w:rsid w:val="008563CE"/>
    <w:rsid w:val="008565F8"/>
    <w:rsid w:val="00857117"/>
    <w:rsid w:val="00857873"/>
    <w:rsid w:val="00857C7E"/>
    <w:rsid w:val="0086022E"/>
    <w:rsid w:val="00860E71"/>
    <w:rsid w:val="00862856"/>
    <w:rsid w:val="00863FB7"/>
    <w:rsid w:val="008648A7"/>
    <w:rsid w:val="008648DF"/>
    <w:rsid w:val="008658AE"/>
    <w:rsid w:val="00865B63"/>
    <w:rsid w:val="00866842"/>
    <w:rsid w:val="0086691B"/>
    <w:rsid w:val="00870051"/>
    <w:rsid w:val="00870ACD"/>
    <w:rsid w:val="00870B91"/>
    <w:rsid w:val="00871C46"/>
    <w:rsid w:val="00873B29"/>
    <w:rsid w:val="008746A7"/>
    <w:rsid w:val="00874E37"/>
    <w:rsid w:val="00875D7D"/>
    <w:rsid w:val="0087667F"/>
    <w:rsid w:val="008774AF"/>
    <w:rsid w:val="00877856"/>
    <w:rsid w:val="00880037"/>
    <w:rsid w:val="00880D0F"/>
    <w:rsid w:val="00880FE3"/>
    <w:rsid w:val="00881011"/>
    <w:rsid w:val="0088169E"/>
    <w:rsid w:val="008818D1"/>
    <w:rsid w:val="008821F9"/>
    <w:rsid w:val="008831E2"/>
    <w:rsid w:val="008837D9"/>
    <w:rsid w:val="008849F1"/>
    <w:rsid w:val="00884E43"/>
    <w:rsid w:val="00885F18"/>
    <w:rsid w:val="00886354"/>
    <w:rsid w:val="00886FCF"/>
    <w:rsid w:val="00892013"/>
    <w:rsid w:val="00893950"/>
    <w:rsid w:val="0089401E"/>
    <w:rsid w:val="00896616"/>
    <w:rsid w:val="00896F0E"/>
    <w:rsid w:val="00897352"/>
    <w:rsid w:val="008977F5"/>
    <w:rsid w:val="00897966"/>
    <w:rsid w:val="008A25C6"/>
    <w:rsid w:val="008A26F1"/>
    <w:rsid w:val="008A4D20"/>
    <w:rsid w:val="008A5330"/>
    <w:rsid w:val="008A614F"/>
    <w:rsid w:val="008A7582"/>
    <w:rsid w:val="008A764A"/>
    <w:rsid w:val="008A7CF2"/>
    <w:rsid w:val="008B015E"/>
    <w:rsid w:val="008B0C74"/>
    <w:rsid w:val="008B1953"/>
    <w:rsid w:val="008B1D82"/>
    <w:rsid w:val="008B224B"/>
    <w:rsid w:val="008B235F"/>
    <w:rsid w:val="008B2C73"/>
    <w:rsid w:val="008B301F"/>
    <w:rsid w:val="008B3A7D"/>
    <w:rsid w:val="008B6B83"/>
    <w:rsid w:val="008B799E"/>
    <w:rsid w:val="008B7CDE"/>
    <w:rsid w:val="008C0068"/>
    <w:rsid w:val="008C1330"/>
    <w:rsid w:val="008C1E25"/>
    <w:rsid w:val="008C2A5C"/>
    <w:rsid w:val="008C3B00"/>
    <w:rsid w:val="008C3C01"/>
    <w:rsid w:val="008C3E74"/>
    <w:rsid w:val="008C6C09"/>
    <w:rsid w:val="008C757A"/>
    <w:rsid w:val="008C7E8B"/>
    <w:rsid w:val="008D1849"/>
    <w:rsid w:val="008D38A3"/>
    <w:rsid w:val="008D3A1B"/>
    <w:rsid w:val="008D3C85"/>
    <w:rsid w:val="008D3F78"/>
    <w:rsid w:val="008D48A5"/>
    <w:rsid w:val="008D66ED"/>
    <w:rsid w:val="008D6C13"/>
    <w:rsid w:val="008D6E8D"/>
    <w:rsid w:val="008D7519"/>
    <w:rsid w:val="008D7908"/>
    <w:rsid w:val="008D7C36"/>
    <w:rsid w:val="008E11AC"/>
    <w:rsid w:val="008E1915"/>
    <w:rsid w:val="008E1BBC"/>
    <w:rsid w:val="008E33AD"/>
    <w:rsid w:val="008E3DB7"/>
    <w:rsid w:val="008E4052"/>
    <w:rsid w:val="008E5941"/>
    <w:rsid w:val="008E5C7F"/>
    <w:rsid w:val="008E6B44"/>
    <w:rsid w:val="008F04DD"/>
    <w:rsid w:val="008F11EE"/>
    <w:rsid w:val="008F1333"/>
    <w:rsid w:val="008F15F9"/>
    <w:rsid w:val="008F1695"/>
    <w:rsid w:val="008F17BE"/>
    <w:rsid w:val="008F286D"/>
    <w:rsid w:val="008F2AF3"/>
    <w:rsid w:val="008F405D"/>
    <w:rsid w:val="008F41FA"/>
    <w:rsid w:val="008F54A0"/>
    <w:rsid w:val="008F5A9B"/>
    <w:rsid w:val="008F6281"/>
    <w:rsid w:val="008F6C68"/>
    <w:rsid w:val="008F772F"/>
    <w:rsid w:val="008F7CD1"/>
    <w:rsid w:val="008F7D62"/>
    <w:rsid w:val="00900BFB"/>
    <w:rsid w:val="00900EF9"/>
    <w:rsid w:val="00901579"/>
    <w:rsid w:val="0090272B"/>
    <w:rsid w:val="00902A70"/>
    <w:rsid w:val="00902D46"/>
    <w:rsid w:val="00902E35"/>
    <w:rsid w:val="00903FED"/>
    <w:rsid w:val="009065E6"/>
    <w:rsid w:val="00907276"/>
    <w:rsid w:val="00910329"/>
    <w:rsid w:val="00910975"/>
    <w:rsid w:val="0091160E"/>
    <w:rsid w:val="009118A1"/>
    <w:rsid w:val="00911B14"/>
    <w:rsid w:val="00912CB6"/>
    <w:rsid w:val="0091353E"/>
    <w:rsid w:val="009141F4"/>
    <w:rsid w:val="009144E7"/>
    <w:rsid w:val="0091529A"/>
    <w:rsid w:val="00915631"/>
    <w:rsid w:val="00915C46"/>
    <w:rsid w:val="00916000"/>
    <w:rsid w:val="00922664"/>
    <w:rsid w:val="00922686"/>
    <w:rsid w:val="00922969"/>
    <w:rsid w:val="00923772"/>
    <w:rsid w:val="009243DD"/>
    <w:rsid w:val="009245E6"/>
    <w:rsid w:val="00924CC4"/>
    <w:rsid w:val="0092527C"/>
    <w:rsid w:val="00925AD6"/>
    <w:rsid w:val="0092673A"/>
    <w:rsid w:val="00926795"/>
    <w:rsid w:val="00926A75"/>
    <w:rsid w:val="00926DB9"/>
    <w:rsid w:val="00930119"/>
    <w:rsid w:val="009301A4"/>
    <w:rsid w:val="0093291E"/>
    <w:rsid w:val="00934440"/>
    <w:rsid w:val="00934611"/>
    <w:rsid w:val="00934821"/>
    <w:rsid w:val="009353B5"/>
    <w:rsid w:val="00935536"/>
    <w:rsid w:val="00936327"/>
    <w:rsid w:val="009363FD"/>
    <w:rsid w:val="009377E9"/>
    <w:rsid w:val="00940600"/>
    <w:rsid w:val="0094144F"/>
    <w:rsid w:val="00941EE4"/>
    <w:rsid w:val="00942F72"/>
    <w:rsid w:val="0094359A"/>
    <w:rsid w:val="00944440"/>
    <w:rsid w:val="009449EC"/>
    <w:rsid w:val="00945A92"/>
    <w:rsid w:val="00945B8E"/>
    <w:rsid w:val="00947170"/>
    <w:rsid w:val="009474D2"/>
    <w:rsid w:val="00947A19"/>
    <w:rsid w:val="00947ECB"/>
    <w:rsid w:val="00950E22"/>
    <w:rsid w:val="009510C4"/>
    <w:rsid w:val="009514FB"/>
    <w:rsid w:val="009518F7"/>
    <w:rsid w:val="00951930"/>
    <w:rsid w:val="00952B96"/>
    <w:rsid w:val="00954A3E"/>
    <w:rsid w:val="00955ECB"/>
    <w:rsid w:val="0095751E"/>
    <w:rsid w:val="0096025A"/>
    <w:rsid w:val="0096145F"/>
    <w:rsid w:val="009621D3"/>
    <w:rsid w:val="00962492"/>
    <w:rsid w:val="00963AB1"/>
    <w:rsid w:val="00963DD9"/>
    <w:rsid w:val="00964F87"/>
    <w:rsid w:val="00965FCF"/>
    <w:rsid w:val="0096662D"/>
    <w:rsid w:val="009673C9"/>
    <w:rsid w:val="009716BE"/>
    <w:rsid w:val="00971C5D"/>
    <w:rsid w:val="00971C6C"/>
    <w:rsid w:val="009721FC"/>
    <w:rsid w:val="00973367"/>
    <w:rsid w:val="00973CA4"/>
    <w:rsid w:val="00974643"/>
    <w:rsid w:val="00974B0F"/>
    <w:rsid w:val="00974D37"/>
    <w:rsid w:val="0097720C"/>
    <w:rsid w:val="00977898"/>
    <w:rsid w:val="00977F5A"/>
    <w:rsid w:val="0098230D"/>
    <w:rsid w:val="00982726"/>
    <w:rsid w:val="00983EA8"/>
    <w:rsid w:val="00984961"/>
    <w:rsid w:val="00984DCE"/>
    <w:rsid w:val="009863E2"/>
    <w:rsid w:val="00987DAA"/>
    <w:rsid w:val="00990364"/>
    <w:rsid w:val="0099061F"/>
    <w:rsid w:val="009913EC"/>
    <w:rsid w:val="00991ADF"/>
    <w:rsid w:val="00992603"/>
    <w:rsid w:val="0099387E"/>
    <w:rsid w:val="00995A8A"/>
    <w:rsid w:val="009A0B44"/>
    <w:rsid w:val="009A142B"/>
    <w:rsid w:val="009A3A2A"/>
    <w:rsid w:val="009A5457"/>
    <w:rsid w:val="009A54DE"/>
    <w:rsid w:val="009A55BE"/>
    <w:rsid w:val="009A6ED3"/>
    <w:rsid w:val="009A7888"/>
    <w:rsid w:val="009A7A50"/>
    <w:rsid w:val="009B0B74"/>
    <w:rsid w:val="009B1E2B"/>
    <w:rsid w:val="009B313E"/>
    <w:rsid w:val="009B35C0"/>
    <w:rsid w:val="009B3A71"/>
    <w:rsid w:val="009B3FEB"/>
    <w:rsid w:val="009B488B"/>
    <w:rsid w:val="009B4D0F"/>
    <w:rsid w:val="009B6559"/>
    <w:rsid w:val="009B6917"/>
    <w:rsid w:val="009B6DBA"/>
    <w:rsid w:val="009B6F66"/>
    <w:rsid w:val="009B77DE"/>
    <w:rsid w:val="009B7B02"/>
    <w:rsid w:val="009B7FCC"/>
    <w:rsid w:val="009C0903"/>
    <w:rsid w:val="009C1847"/>
    <w:rsid w:val="009C3D02"/>
    <w:rsid w:val="009C4468"/>
    <w:rsid w:val="009C5B92"/>
    <w:rsid w:val="009C60ED"/>
    <w:rsid w:val="009C6174"/>
    <w:rsid w:val="009C7BD4"/>
    <w:rsid w:val="009D06C5"/>
    <w:rsid w:val="009D26B5"/>
    <w:rsid w:val="009D29E5"/>
    <w:rsid w:val="009D2B62"/>
    <w:rsid w:val="009D3196"/>
    <w:rsid w:val="009D4467"/>
    <w:rsid w:val="009D4CCA"/>
    <w:rsid w:val="009D4F33"/>
    <w:rsid w:val="009D64A5"/>
    <w:rsid w:val="009D6536"/>
    <w:rsid w:val="009D66D0"/>
    <w:rsid w:val="009D7B27"/>
    <w:rsid w:val="009E11DE"/>
    <w:rsid w:val="009E1946"/>
    <w:rsid w:val="009E21EE"/>
    <w:rsid w:val="009E31A3"/>
    <w:rsid w:val="009E37CC"/>
    <w:rsid w:val="009E3ADC"/>
    <w:rsid w:val="009E400A"/>
    <w:rsid w:val="009E492C"/>
    <w:rsid w:val="009E4A66"/>
    <w:rsid w:val="009E5A63"/>
    <w:rsid w:val="009E7590"/>
    <w:rsid w:val="009E78AD"/>
    <w:rsid w:val="009E7B01"/>
    <w:rsid w:val="009F1C81"/>
    <w:rsid w:val="009F1FE3"/>
    <w:rsid w:val="009F2CCD"/>
    <w:rsid w:val="009F421A"/>
    <w:rsid w:val="009F6692"/>
    <w:rsid w:val="009F69A7"/>
    <w:rsid w:val="009F77A0"/>
    <w:rsid w:val="00A01D03"/>
    <w:rsid w:val="00A0285E"/>
    <w:rsid w:val="00A02B44"/>
    <w:rsid w:val="00A0444B"/>
    <w:rsid w:val="00A0511E"/>
    <w:rsid w:val="00A0561A"/>
    <w:rsid w:val="00A05C6C"/>
    <w:rsid w:val="00A05C9D"/>
    <w:rsid w:val="00A05CBE"/>
    <w:rsid w:val="00A101E9"/>
    <w:rsid w:val="00A1063E"/>
    <w:rsid w:val="00A10733"/>
    <w:rsid w:val="00A11116"/>
    <w:rsid w:val="00A11438"/>
    <w:rsid w:val="00A11A0E"/>
    <w:rsid w:val="00A11BC9"/>
    <w:rsid w:val="00A11F22"/>
    <w:rsid w:val="00A1244E"/>
    <w:rsid w:val="00A13423"/>
    <w:rsid w:val="00A166C7"/>
    <w:rsid w:val="00A16932"/>
    <w:rsid w:val="00A17613"/>
    <w:rsid w:val="00A17985"/>
    <w:rsid w:val="00A17E85"/>
    <w:rsid w:val="00A20B04"/>
    <w:rsid w:val="00A21773"/>
    <w:rsid w:val="00A21A3E"/>
    <w:rsid w:val="00A21CEA"/>
    <w:rsid w:val="00A21D54"/>
    <w:rsid w:val="00A23BD0"/>
    <w:rsid w:val="00A241BA"/>
    <w:rsid w:val="00A253A5"/>
    <w:rsid w:val="00A257E1"/>
    <w:rsid w:val="00A26257"/>
    <w:rsid w:val="00A26C96"/>
    <w:rsid w:val="00A30647"/>
    <w:rsid w:val="00A31031"/>
    <w:rsid w:val="00A319C7"/>
    <w:rsid w:val="00A31F3A"/>
    <w:rsid w:val="00A326DA"/>
    <w:rsid w:val="00A32A98"/>
    <w:rsid w:val="00A335F0"/>
    <w:rsid w:val="00A33FC2"/>
    <w:rsid w:val="00A34E7F"/>
    <w:rsid w:val="00A34FC3"/>
    <w:rsid w:val="00A354FF"/>
    <w:rsid w:val="00A35A13"/>
    <w:rsid w:val="00A36034"/>
    <w:rsid w:val="00A360EA"/>
    <w:rsid w:val="00A364E2"/>
    <w:rsid w:val="00A36AFE"/>
    <w:rsid w:val="00A37703"/>
    <w:rsid w:val="00A37B2F"/>
    <w:rsid w:val="00A40CA5"/>
    <w:rsid w:val="00A40DAF"/>
    <w:rsid w:val="00A41F37"/>
    <w:rsid w:val="00A44484"/>
    <w:rsid w:val="00A46B55"/>
    <w:rsid w:val="00A470A6"/>
    <w:rsid w:val="00A479B6"/>
    <w:rsid w:val="00A50B1E"/>
    <w:rsid w:val="00A528FF"/>
    <w:rsid w:val="00A52C9F"/>
    <w:rsid w:val="00A5355C"/>
    <w:rsid w:val="00A53603"/>
    <w:rsid w:val="00A54D80"/>
    <w:rsid w:val="00A5538F"/>
    <w:rsid w:val="00A55C1D"/>
    <w:rsid w:val="00A56FD1"/>
    <w:rsid w:val="00A57216"/>
    <w:rsid w:val="00A60A95"/>
    <w:rsid w:val="00A6268D"/>
    <w:rsid w:val="00A63605"/>
    <w:rsid w:val="00A63923"/>
    <w:rsid w:val="00A640B2"/>
    <w:rsid w:val="00A64506"/>
    <w:rsid w:val="00A65DE9"/>
    <w:rsid w:val="00A65E4B"/>
    <w:rsid w:val="00A675C2"/>
    <w:rsid w:val="00A6788A"/>
    <w:rsid w:val="00A70BEC"/>
    <w:rsid w:val="00A711AA"/>
    <w:rsid w:val="00A715C3"/>
    <w:rsid w:val="00A72AE2"/>
    <w:rsid w:val="00A73597"/>
    <w:rsid w:val="00A73E45"/>
    <w:rsid w:val="00A755D7"/>
    <w:rsid w:val="00A76422"/>
    <w:rsid w:val="00A7650A"/>
    <w:rsid w:val="00A8075D"/>
    <w:rsid w:val="00A80D09"/>
    <w:rsid w:val="00A83525"/>
    <w:rsid w:val="00A84AA9"/>
    <w:rsid w:val="00A853F5"/>
    <w:rsid w:val="00A86A6E"/>
    <w:rsid w:val="00A87042"/>
    <w:rsid w:val="00A8795D"/>
    <w:rsid w:val="00A879BC"/>
    <w:rsid w:val="00A87C23"/>
    <w:rsid w:val="00A87D13"/>
    <w:rsid w:val="00A87FE0"/>
    <w:rsid w:val="00A9017C"/>
    <w:rsid w:val="00A9052E"/>
    <w:rsid w:val="00A908F8"/>
    <w:rsid w:val="00A93167"/>
    <w:rsid w:val="00A93A85"/>
    <w:rsid w:val="00A95876"/>
    <w:rsid w:val="00A95C55"/>
    <w:rsid w:val="00A960F3"/>
    <w:rsid w:val="00A967E6"/>
    <w:rsid w:val="00A97444"/>
    <w:rsid w:val="00A976EA"/>
    <w:rsid w:val="00AA275B"/>
    <w:rsid w:val="00AA2B0A"/>
    <w:rsid w:val="00AA3F57"/>
    <w:rsid w:val="00AA400D"/>
    <w:rsid w:val="00AA4A69"/>
    <w:rsid w:val="00AA510C"/>
    <w:rsid w:val="00AA616C"/>
    <w:rsid w:val="00AA793F"/>
    <w:rsid w:val="00AB09DC"/>
    <w:rsid w:val="00AB2283"/>
    <w:rsid w:val="00AB2D42"/>
    <w:rsid w:val="00AB3817"/>
    <w:rsid w:val="00AB3F8C"/>
    <w:rsid w:val="00AB4697"/>
    <w:rsid w:val="00AB6DF4"/>
    <w:rsid w:val="00AB7DF2"/>
    <w:rsid w:val="00AC0E92"/>
    <w:rsid w:val="00AC0E99"/>
    <w:rsid w:val="00AC14D8"/>
    <w:rsid w:val="00AC159E"/>
    <w:rsid w:val="00AC2440"/>
    <w:rsid w:val="00AC283A"/>
    <w:rsid w:val="00AC3CD3"/>
    <w:rsid w:val="00AC433A"/>
    <w:rsid w:val="00AC4483"/>
    <w:rsid w:val="00AC4880"/>
    <w:rsid w:val="00AC5F2E"/>
    <w:rsid w:val="00AC6490"/>
    <w:rsid w:val="00AC745B"/>
    <w:rsid w:val="00AD0487"/>
    <w:rsid w:val="00AD0789"/>
    <w:rsid w:val="00AD12CD"/>
    <w:rsid w:val="00AD3666"/>
    <w:rsid w:val="00AD442E"/>
    <w:rsid w:val="00AD5213"/>
    <w:rsid w:val="00AD58E9"/>
    <w:rsid w:val="00AE0060"/>
    <w:rsid w:val="00AE2867"/>
    <w:rsid w:val="00AE47E1"/>
    <w:rsid w:val="00AE4B93"/>
    <w:rsid w:val="00AE5A36"/>
    <w:rsid w:val="00AE60C3"/>
    <w:rsid w:val="00AE7477"/>
    <w:rsid w:val="00AE7504"/>
    <w:rsid w:val="00AF17C4"/>
    <w:rsid w:val="00AF2066"/>
    <w:rsid w:val="00AF20DB"/>
    <w:rsid w:val="00AF272F"/>
    <w:rsid w:val="00AF52AA"/>
    <w:rsid w:val="00AF5BCE"/>
    <w:rsid w:val="00AF6A84"/>
    <w:rsid w:val="00B001BA"/>
    <w:rsid w:val="00B030A5"/>
    <w:rsid w:val="00B0484A"/>
    <w:rsid w:val="00B04A22"/>
    <w:rsid w:val="00B05733"/>
    <w:rsid w:val="00B05B52"/>
    <w:rsid w:val="00B05C06"/>
    <w:rsid w:val="00B1028A"/>
    <w:rsid w:val="00B10B8D"/>
    <w:rsid w:val="00B116CD"/>
    <w:rsid w:val="00B11E48"/>
    <w:rsid w:val="00B12718"/>
    <w:rsid w:val="00B131D2"/>
    <w:rsid w:val="00B13726"/>
    <w:rsid w:val="00B146FC"/>
    <w:rsid w:val="00B148E2"/>
    <w:rsid w:val="00B152DA"/>
    <w:rsid w:val="00B1532C"/>
    <w:rsid w:val="00B15429"/>
    <w:rsid w:val="00B15696"/>
    <w:rsid w:val="00B15835"/>
    <w:rsid w:val="00B15C4D"/>
    <w:rsid w:val="00B1610B"/>
    <w:rsid w:val="00B17069"/>
    <w:rsid w:val="00B17174"/>
    <w:rsid w:val="00B17624"/>
    <w:rsid w:val="00B2087A"/>
    <w:rsid w:val="00B20AC2"/>
    <w:rsid w:val="00B21EF7"/>
    <w:rsid w:val="00B226C8"/>
    <w:rsid w:val="00B22BD1"/>
    <w:rsid w:val="00B23327"/>
    <w:rsid w:val="00B24D78"/>
    <w:rsid w:val="00B2553F"/>
    <w:rsid w:val="00B2568E"/>
    <w:rsid w:val="00B26233"/>
    <w:rsid w:val="00B279D1"/>
    <w:rsid w:val="00B303CE"/>
    <w:rsid w:val="00B30E4C"/>
    <w:rsid w:val="00B31E6B"/>
    <w:rsid w:val="00B32F36"/>
    <w:rsid w:val="00B33C62"/>
    <w:rsid w:val="00B35414"/>
    <w:rsid w:val="00B35A35"/>
    <w:rsid w:val="00B3628E"/>
    <w:rsid w:val="00B36828"/>
    <w:rsid w:val="00B36DAC"/>
    <w:rsid w:val="00B3777A"/>
    <w:rsid w:val="00B403D5"/>
    <w:rsid w:val="00B40BE0"/>
    <w:rsid w:val="00B40CFF"/>
    <w:rsid w:val="00B40EEB"/>
    <w:rsid w:val="00B41438"/>
    <w:rsid w:val="00B44089"/>
    <w:rsid w:val="00B44205"/>
    <w:rsid w:val="00B443F7"/>
    <w:rsid w:val="00B46497"/>
    <w:rsid w:val="00B46568"/>
    <w:rsid w:val="00B46935"/>
    <w:rsid w:val="00B47BF5"/>
    <w:rsid w:val="00B47C08"/>
    <w:rsid w:val="00B47D12"/>
    <w:rsid w:val="00B50ECE"/>
    <w:rsid w:val="00B51955"/>
    <w:rsid w:val="00B520F6"/>
    <w:rsid w:val="00B52336"/>
    <w:rsid w:val="00B532BE"/>
    <w:rsid w:val="00B534B0"/>
    <w:rsid w:val="00B5353B"/>
    <w:rsid w:val="00B53C07"/>
    <w:rsid w:val="00B53D92"/>
    <w:rsid w:val="00B54B29"/>
    <w:rsid w:val="00B57AA5"/>
    <w:rsid w:val="00B57B41"/>
    <w:rsid w:val="00B61F36"/>
    <w:rsid w:val="00B63525"/>
    <w:rsid w:val="00B63565"/>
    <w:rsid w:val="00B63ABC"/>
    <w:rsid w:val="00B63E13"/>
    <w:rsid w:val="00B64227"/>
    <w:rsid w:val="00B64657"/>
    <w:rsid w:val="00B652AC"/>
    <w:rsid w:val="00B6542F"/>
    <w:rsid w:val="00B65B1B"/>
    <w:rsid w:val="00B65E84"/>
    <w:rsid w:val="00B6763D"/>
    <w:rsid w:val="00B70090"/>
    <w:rsid w:val="00B71632"/>
    <w:rsid w:val="00B716D5"/>
    <w:rsid w:val="00B71F77"/>
    <w:rsid w:val="00B727A2"/>
    <w:rsid w:val="00B73293"/>
    <w:rsid w:val="00B73700"/>
    <w:rsid w:val="00B74276"/>
    <w:rsid w:val="00B75841"/>
    <w:rsid w:val="00B76465"/>
    <w:rsid w:val="00B77300"/>
    <w:rsid w:val="00B77373"/>
    <w:rsid w:val="00B77C58"/>
    <w:rsid w:val="00B77F40"/>
    <w:rsid w:val="00B800F8"/>
    <w:rsid w:val="00B80201"/>
    <w:rsid w:val="00B8069A"/>
    <w:rsid w:val="00B80D94"/>
    <w:rsid w:val="00B81524"/>
    <w:rsid w:val="00B820C9"/>
    <w:rsid w:val="00B838C2"/>
    <w:rsid w:val="00B856B0"/>
    <w:rsid w:val="00B86300"/>
    <w:rsid w:val="00B86F12"/>
    <w:rsid w:val="00B87068"/>
    <w:rsid w:val="00B8771A"/>
    <w:rsid w:val="00B8772D"/>
    <w:rsid w:val="00B9289B"/>
    <w:rsid w:val="00B93A93"/>
    <w:rsid w:val="00B93AB8"/>
    <w:rsid w:val="00B93E19"/>
    <w:rsid w:val="00B941AE"/>
    <w:rsid w:val="00B97292"/>
    <w:rsid w:val="00B97763"/>
    <w:rsid w:val="00B97FA7"/>
    <w:rsid w:val="00BA021F"/>
    <w:rsid w:val="00BA06E8"/>
    <w:rsid w:val="00BA12E3"/>
    <w:rsid w:val="00BA1311"/>
    <w:rsid w:val="00BA1F26"/>
    <w:rsid w:val="00BA3441"/>
    <w:rsid w:val="00BA4ECC"/>
    <w:rsid w:val="00BA5B1A"/>
    <w:rsid w:val="00BA5D07"/>
    <w:rsid w:val="00BA66CA"/>
    <w:rsid w:val="00BA6B01"/>
    <w:rsid w:val="00BB0198"/>
    <w:rsid w:val="00BB0AA6"/>
    <w:rsid w:val="00BB0BB0"/>
    <w:rsid w:val="00BB1920"/>
    <w:rsid w:val="00BB1EBD"/>
    <w:rsid w:val="00BB2133"/>
    <w:rsid w:val="00BB2E78"/>
    <w:rsid w:val="00BB2F63"/>
    <w:rsid w:val="00BB5284"/>
    <w:rsid w:val="00BB60F1"/>
    <w:rsid w:val="00BB6515"/>
    <w:rsid w:val="00BB6B53"/>
    <w:rsid w:val="00BB721A"/>
    <w:rsid w:val="00BB728E"/>
    <w:rsid w:val="00BB7646"/>
    <w:rsid w:val="00BC01BA"/>
    <w:rsid w:val="00BC0E48"/>
    <w:rsid w:val="00BC0F52"/>
    <w:rsid w:val="00BC1027"/>
    <w:rsid w:val="00BC1D50"/>
    <w:rsid w:val="00BC258B"/>
    <w:rsid w:val="00BC282B"/>
    <w:rsid w:val="00BC2D3A"/>
    <w:rsid w:val="00BC4117"/>
    <w:rsid w:val="00BC4459"/>
    <w:rsid w:val="00BC6C64"/>
    <w:rsid w:val="00BC724C"/>
    <w:rsid w:val="00BD0C80"/>
    <w:rsid w:val="00BD13E3"/>
    <w:rsid w:val="00BD3A3C"/>
    <w:rsid w:val="00BD3F20"/>
    <w:rsid w:val="00BD42EC"/>
    <w:rsid w:val="00BD4500"/>
    <w:rsid w:val="00BD47F2"/>
    <w:rsid w:val="00BD54DB"/>
    <w:rsid w:val="00BD5861"/>
    <w:rsid w:val="00BD6973"/>
    <w:rsid w:val="00BD74A2"/>
    <w:rsid w:val="00BE064B"/>
    <w:rsid w:val="00BE0807"/>
    <w:rsid w:val="00BE0B7E"/>
    <w:rsid w:val="00BE0CB2"/>
    <w:rsid w:val="00BE264E"/>
    <w:rsid w:val="00BE53F9"/>
    <w:rsid w:val="00BE5F57"/>
    <w:rsid w:val="00BE784B"/>
    <w:rsid w:val="00BF016B"/>
    <w:rsid w:val="00BF08C3"/>
    <w:rsid w:val="00BF0FD6"/>
    <w:rsid w:val="00BF12F8"/>
    <w:rsid w:val="00BF204B"/>
    <w:rsid w:val="00BF2F69"/>
    <w:rsid w:val="00BF4068"/>
    <w:rsid w:val="00BF4D98"/>
    <w:rsid w:val="00BF4DF7"/>
    <w:rsid w:val="00BF610E"/>
    <w:rsid w:val="00BF6645"/>
    <w:rsid w:val="00BF7271"/>
    <w:rsid w:val="00BF7758"/>
    <w:rsid w:val="00C02160"/>
    <w:rsid w:val="00C02715"/>
    <w:rsid w:val="00C036FD"/>
    <w:rsid w:val="00C03D7C"/>
    <w:rsid w:val="00C04095"/>
    <w:rsid w:val="00C052CC"/>
    <w:rsid w:val="00C068DB"/>
    <w:rsid w:val="00C06B06"/>
    <w:rsid w:val="00C10572"/>
    <w:rsid w:val="00C105D5"/>
    <w:rsid w:val="00C107E9"/>
    <w:rsid w:val="00C1165B"/>
    <w:rsid w:val="00C1291A"/>
    <w:rsid w:val="00C137B1"/>
    <w:rsid w:val="00C1414E"/>
    <w:rsid w:val="00C14882"/>
    <w:rsid w:val="00C15D87"/>
    <w:rsid w:val="00C1607E"/>
    <w:rsid w:val="00C177A9"/>
    <w:rsid w:val="00C21A62"/>
    <w:rsid w:val="00C22E75"/>
    <w:rsid w:val="00C2451F"/>
    <w:rsid w:val="00C24EAA"/>
    <w:rsid w:val="00C25982"/>
    <w:rsid w:val="00C26926"/>
    <w:rsid w:val="00C27310"/>
    <w:rsid w:val="00C300C7"/>
    <w:rsid w:val="00C307B8"/>
    <w:rsid w:val="00C31BD9"/>
    <w:rsid w:val="00C321D6"/>
    <w:rsid w:val="00C32470"/>
    <w:rsid w:val="00C33AAB"/>
    <w:rsid w:val="00C3535C"/>
    <w:rsid w:val="00C35465"/>
    <w:rsid w:val="00C36CEB"/>
    <w:rsid w:val="00C37B44"/>
    <w:rsid w:val="00C418C8"/>
    <w:rsid w:val="00C41979"/>
    <w:rsid w:val="00C41BAA"/>
    <w:rsid w:val="00C430D6"/>
    <w:rsid w:val="00C45047"/>
    <w:rsid w:val="00C4648A"/>
    <w:rsid w:val="00C46F80"/>
    <w:rsid w:val="00C506A4"/>
    <w:rsid w:val="00C52565"/>
    <w:rsid w:val="00C529DB"/>
    <w:rsid w:val="00C52C19"/>
    <w:rsid w:val="00C53BDF"/>
    <w:rsid w:val="00C54062"/>
    <w:rsid w:val="00C54138"/>
    <w:rsid w:val="00C554ED"/>
    <w:rsid w:val="00C57B59"/>
    <w:rsid w:val="00C57C2E"/>
    <w:rsid w:val="00C6008A"/>
    <w:rsid w:val="00C6064F"/>
    <w:rsid w:val="00C61A89"/>
    <w:rsid w:val="00C61C5E"/>
    <w:rsid w:val="00C62C26"/>
    <w:rsid w:val="00C62DD3"/>
    <w:rsid w:val="00C634C6"/>
    <w:rsid w:val="00C639C5"/>
    <w:rsid w:val="00C63BFF"/>
    <w:rsid w:val="00C63DE8"/>
    <w:rsid w:val="00C64499"/>
    <w:rsid w:val="00C64F1D"/>
    <w:rsid w:val="00C652D9"/>
    <w:rsid w:val="00C67491"/>
    <w:rsid w:val="00C70841"/>
    <w:rsid w:val="00C72039"/>
    <w:rsid w:val="00C7251F"/>
    <w:rsid w:val="00C7298D"/>
    <w:rsid w:val="00C7609E"/>
    <w:rsid w:val="00C76168"/>
    <w:rsid w:val="00C76D8B"/>
    <w:rsid w:val="00C77288"/>
    <w:rsid w:val="00C77D3F"/>
    <w:rsid w:val="00C80744"/>
    <w:rsid w:val="00C81F4A"/>
    <w:rsid w:val="00C82803"/>
    <w:rsid w:val="00C82BE0"/>
    <w:rsid w:val="00C8327D"/>
    <w:rsid w:val="00C855F0"/>
    <w:rsid w:val="00C85B63"/>
    <w:rsid w:val="00C85E62"/>
    <w:rsid w:val="00C8641C"/>
    <w:rsid w:val="00C86915"/>
    <w:rsid w:val="00C87102"/>
    <w:rsid w:val="00C9267C"/>
    <w:rsid w:val="00C953F2"/>
    <w:rsid w:val="00C954CD"/>
    <w:rsid w:val="00C95937"/>
    <w:rsid w:val="00C95B20"/>
    <w:rsid w:val="00C96841"/>
    <w:rsid w:val="00C97CE9"/>
    <w:rsid w:val="00CA254D"/>
    <w:rsid w:val="00CA3FAB"/>
    <w:rsid w:val="00CA466A"/>
    <w:rsid w:val="00CA4DB0"/>
    <w:rsid w:val="00CA529D"/>
    <w:rsid w:val="00CA6039"/>
    <w:rsid w:val="00CA77A2"/>
    <w:rsid w:val="00CA7F18"/>
    <w:rsid w:val="00CA7FA4"/>
    <w:rsid w:val="00CB1AD6"/>
    <w:rsid w:val="00CB1DCD"/>
    <w:rsid w:val="00CB211A"/>
    <w:rsid w:val="00CB2327"/>
    <w:rsid w:val="00CB2813"/>
    <w:rsid w:val="00CB2840"/>
    <w:rsid w:val="00CB3EF4"/>
    <w:rsid w:val="00CB5814"/>
    <w:rsid w:val="00CB7D4A"/>
    <w:rsid w:val="00CC1583"/>
    <w:rsid w:val="00CC2021"/>
    <w:rsid w:val="00CC22B8"/>
    <w:rsid w:val="00CC33E6"/>
    <w:rsid w:val="00CC3EF5"/>
    <w:rsid w:val="00CC435E"/>
    <w:rsid w:val="00CC4E06"/>
    <w:rsid w:val="00CC50AB"/>
    <w:rsid w:val="00CC6285"/>
    <w:rsid w:val="00CC7313"/>
    <w:rsid w:val="00CC79AC"/>
    <w:rsid w:val="00CC7C13"/>
    <w:rsid w:val="00CC7E60"/>
    <w:rsid w:val="00CD32C0"/>
    <w:rsid w:val="00CD3874"/>
    <w:rsid w:val="00CD42E1"/>
    <w:rsid w:val="00CD490C"/>
    <w:rsid w:val="00CD6532"/>
    <w:rsid w:val="00CD6C6C"/>
    <w:rsid w:val="00CE047A"/>
    <w:rsid w:val="00CE06AB"/>
    <w:rsid w:val="00CE07D0"/>
    <w:rsid w:val="00CE0F88"/>
    <w:rsid w:val="00CE1754"/>
    <w:rsid w:val="00CE2B00"/>
    <w:rsid w:val="00CE306B"/>
    <w:rsid w:val="00CE30F4"/>
    <w:rsid w:val="00CE3EFB"/>
    <w:rsid w:val="00CE4364"/>
    <w:rsid w:val="00CE4D9A"/>
    <w:rsid w:val="00CE68D8"/>
    <w:rsid w:val="00CE74B5"/>
    <w:rsid w:val="00CE74F6"/>
    <w:rsid w:val="00CE7976"/>
    <w:rsid w:val="00CF0283"/>
    <w:rsid w:val="00CF06E4"/>
    <w:rsid w:val="00CF0BA6"/>
    <w:rsid w:val="00CF0DA5"/>
    <w:rsid w:val="00CF2EED"/>
    <w:rsid w:val="00CF3A35"/>
    <w:rsid w:val="00CF3C86"/>
    <w:rsid w:val="00CF548B"/>
    <w:rsid w:val="00CF5615"/>
    <w:rsid w:val="00CF6251"/>
    <w:rsid w:val="00CF62A5"/>
    <w:rsid w:val="00CF693C"/>
    <w:rsid w:val="00D006E6"/>
    <w:rsid w:val="00D00DB2"/>
    <w:rsid w:val="00D02448"/>
    <w:rsid w:val="00D0272F"/>
    <w:rsid w:val="00D032C7"/>
    <w:rsid w:val="00D05362"/>
    <w:rsid w:val="00D059C2"/>
    <w:rsid w:val="00D06022"/>
    <w:rsid w:val="00D0620E"/>
    <w:rsid w:val="00D0640C"/>
    <w:rsid w:val="00D064E9"/>
    <w:rsid w:val="00D06B9A"/>
    <w:rsid w:val="00D07096"/>
    <w:rsid w:val="00D070BE"/>
    <w:rsid w:val="00D113EE"/>
    <w:rsid w:val="00D16BF5"/>
    <w:rsid w:val="00D16DF4"/>
    <w:rsid w:val="00D217C2"/>
    <w:rsid w:val="00D22177"/>
    <w:rsid w:val="00D221C6"/>
    <w:rsid w:val="00D223F9"/>
    <w:rsid w:val="00D224E7"/>
    <w:rsid w:val="00D22C8F"/>
    <w:rsid w:val="00D22D73"/>
    <w:rsid w:val="00D23061"/>
    <w:rsid w:val="00D23264"/>
    <w:rsid w:val="00D23384"/>
    <w:rsid w:val="00D23739"/>
    <w:rsid w:val="00D24FA8"/>
    <w:rsid w:val="00D26853"/>
    <w:rsid w:val="00D26CB4"/>
    <w:rsid w:val="00D273D4"/>
    <w:rsid w:val="00D273D6"/>
    <w:rsid w:val="00D27422"/>
    <w:rsid w:val="00D279B3"/>
    <w:rsid w:val="00D30C4D"/>
    <w:rsid w:val="00D31F35"/>
    <w:rsid w:val="00D331C7"/>
    <w:rsid w:val="00D33690"/>
    <w:rsid w:val="00D33AC3"/>
    <w:rsid w:val="00D34C43"/>
    <w:rsid w:val="00D350F2"/>
    <w:rsid w:val="00D3515B"/>
    <w:rsid w:val="00D35B1B"/>
    <w:rsid w:val="00D40C85"/>
    <w:rsid w:val="00D41074"/>
    <w:rsid w:val="00D4159B"/>
    <w:rsid w:val="00D42774"/>
    <w:rsid w:val="00D429AC"/>
    <w:rsid w:val="00D43F92"/>
    <w:rsid w:val="00D45225"/>
    <w:rsid w:val="00D47737"/>
    <w:rsid w:val="00D478B3"/>
    <w:rsid w:val="00D4792F"/>
    <w:rsid w:val="00D5143B"/>
    <w:rsid w:val="00D51493"/>
    <w:rsid w:val="00D52E32"/>
    <w:rsid w:val="00D538EB"/>
    <w:rsid w:val="00D53F6C"/>
    <w:rsid w:val="00D54887"/>
    <w:rsid w:val="00D56DA2"/>
    <w:rsid w:val="00D57B3A"/>
    <w:rsid w:val="00D57C8B"/>
    <w:rsid w:val="00D60629"/>
    <w:rsid w:val="00D61E89"/>
    <w:rsid w:val="00D62178"/>
    <w:rsid w:val="00D62486"/>
    <w:rsid w:val="00D62AA6"/>
    <w:rsid w:val="00D63822"/>
    <w:rsid w:val="00D63CEF"/>
    <w:rsid w:val="00D64083"/>
    <w:rsid w:val="00D64965"/>
    <w:rsid w:val="00D64F72"/>
    <w:rsid w:val="00D650D3"/>
    <w:rsid w:val="00D65CDC"/>
    <w:rsid w:val="00D671F7"/>
    <w:rsid w:val="00D677E6"/>
    <w:rsid w:val="00D67B31"/>
    <w:rsid w:val="00D67D17"/>
    <w:rsid w:val="00D71402"/>
    <w:rsid w:val="00D7176A"/>
    <w:rsid w:val="00D71CC4"/>
    <w:rsid w:val="00D72AB3"/>
    <w:rsid w:val="00D73042"/>
    <w:rsid w:val="00D740D8"/>
    <w:rsid w:val="00D753BB"/>
    <w:rsid w:val="00D768B6"/>
    <w:rsid w:val="00D807D6"/>
    <w:rsid w:val="00D81488"/>
    <w:rsid w:val="00D81FD6"/>
    <w:rsid w:val="00D82371"/>
    <w:rsid w:val="00D84070"/>
    <w:rsid w:val="00D8436D"/>
    <w:rsid w:val="00D84374"/>
    <w:rsid w:val="00D84D8B"/>
    <w:rsid w:val="00D84FCF"/>
    <w:rsid w:val="00D85A02"/>
    <w:rsid w:val="00D86A70"/>
    <w:rsid w:val="00D86B53"/>
    <w:rsid w:val="00D911E7"/>
    <w:rsid w:val="00D91C57"/>
    <w:rsid w:val="00D93054"/>
    <w:rsid w:val="00D933E7"/>
    <w:rsid w:val="00D94240"/>
    <w:rsid w:val="00D94370"/>
    <w:rsid w:val="00D95457"/>
    <w:rsid w:val="00D961A1"/>
    <w:rsid w:val="00D96A20"/>
    <w:rsid w:val="00DA0095"/>
    <w:rsid w:val="00DA13B5"/>
    <w:rsid w:val="00DA13DA"/>
    <w:rsid w:val="00DA1623"/>
    <w:rsid w:val="00DA2633"/>
    <w:rsid w:val="00DA2851"/>
    <w:rsid w:val="00DA39C7"/>
    <w:rsid w:val="00DA4902"/>
    <w:rsid w:val="00DA4FA6"/>
    <w:rsid w:val="00DA6E55"/>
    <w:rsid w:val="00DB05F9"/>
    <w:rsid w:val="00DB10FD"/>
    <w:rsid w:val="00DB15B7"/>
    <w:rsid w:val="00DB1E94"/>
    <w:rsid w:val="00DB233C"/>
    <w:rsid w:val="00DB2506"/>
    <w:rsid w:val="00DB3696"/>
    <w:rsid w:val="00DB3F63"/>
    <w:rsid w:val="00DB44E2"/>
    <w:rsid w:val="00DB525C"/>
    <w:rsid w:val="00DB600A"/>
    <w:rsid w:val="00DB6191"/>
    <w:rsid w:val="00DB69C0"/>
    <w:rsid w:val="00DC02F8"/>
    <w:rsid w:val="00DC0714"/>
    <w:rsid w:val="00DC181C"/>
    <w:rsid w:val="00DC26D3"/>
    <w:rsid w:val="00DC2A11"/>
    <w:rsid w:val="00DC3767"/>
    <w:rsid w:val="00DC4E66"/>
    <w:rsid w:val="00DC577D"/>
    <w:rsid w:val="00DC5D39"/>
    <w:rsid w:val="00DC5D50"/>
    <w:rsid w:val="00DC65D1"/>
    <w:rsid w:val="00DC6CB7"/>
    <w:rsid w:val="00DC7E73"/>
    <w:rsid w:val="00DC7F2A"/>
    <w:rsid w:val="00DD08E3"/>
    <w:rsid w:val="00DD10F2"/>
    <w:rsid w:val="00DD1349"/>
    <w:rsid w:val="00DD3405"/>
    <w:rsid w:val="00DD417F"/>
    <w:rsid w:val="00DD48EC"/>
    <w:rsid w:val="00DD4AE6"/>
    <w:rsid w:val="00DD4D6C"/>
    <w:rsid w:val="00DD55A8"/>
    <w:rsid w:val="00DD5D9A"/>
    <w:rsid w:val="00DD65B0"/>
    <w:rsid w:val="00DD6E79"/>
    <w:rsid w:val="00DD6EE6"/>
    <w:rsid w:val="00DD7638"/>
    <w:rsid w:val="00DD7CE2"/>
    <w:rsid w:val="00DE077B"/>
    <w:rsid w:val="00DE188A"/>
    <w:rsid w:val="00DE1A2B"/>
    <w:rsid w:val="00DE1BB3"/>
    <w:rsid w:val="00DE5C98"/>
    <w:rsid w:val="00DE76C0"/>
    <w:rsid w:val="00DE79E2"/>
    <w:rsid w:val="00DE7B3B"/>
    <w:rsid w:val="00DF21AF"/>
    <w:rsid w:val="00DF27B4"/>
    <w:rsid w:val="00DF2ACB"/>
    <w:rsid w:val="00DF37A6"/>
    <w:rsid w:val="00DF394D"/>
    <w:rsid w:val="00DF4051"/>
    <w:rsid w:val="00DF41D5"/>
    <w:rsid w:val="00DF7945"/>
    <w:rsid w:val="00E00710"/>
    <w:rsid w:val="00E0093C"/>
    <w:rsid w:val="00E00FFA"/>
    <w:rsid w:val="00E02125"/>
    <w:rsid w:val="00E03E43"/>
    <w:rsid w:val="00E059CB"/>
    <w:rsid w:val="00E06DD2"/>
    <w:rsid w:val="00E070F5"/>
    <w:rsid w:val="00E10024"/>
    <w:rsid w:val="00E10EFA"/>
    <w:rsid w:val="00E11202"/>
    <w:rsid w:val="00E11381"/>
    <w:rsid w:val="00E11B5E"/>
    <w:rsid w:val="00E12863"/>
    <w:rsid w:val="00E12B9A"/>
    <w:rsid w:val="00E14696"/>
    <w:rsid w:val="00E1480E"/>
    <w:rsid w:val="00E16FF4"/>
    <w:rsid w:val="00E17259"/>
    <w:rsid w:val="00E17412"/>
    <w:rsid w:val="00E17E09"/>
    <w:rsid w:val="00E20427"/>
    <w:rsid w:val="00E219F6"/>
    <w:rsid w:val="00E21A63"/>
    <w:rsid w:val="00E21BE9"/>
    <w:rsid w:val="00E2221D"/>
    <w:rsid w:val="00E229EC"/>
    <w:rsid w:val="00E234BB"/>
    <w:rsid w:val="00E23924"/>
    <w:rsid w:val="00E23C43"/>
    <w:rsid w:val="00E240BC"/>
    <w:rsid w:val="00E24AAE"/>
    <w:rsid w:val="00E253DE"/>
    <w:rsid w:val="00E25A71"/>
    <w:rsid w:val="00E25B2B"/>
    <w:rsid w:val="00E26FFA"/>
    <w:rsid w:val="00E270DA"/>
    <w:rsid w:val="00E27301"/>
    <w:rsid w:val="00E27717"/>
    <w:rsid w:val="00E27AC5"/>
    <w:rsid w:val="00E27E65"/>
    <w:rsid w:val="00E3040A"/>
    <w:rsid w:val="00E319D0"/>
    <w:rsid w:val="00E31DBE"/>
    <w:rsid w:val="00E32F4B"/>
    <w:rsid w:val="00E342F9"/>
    <w:rsid w:val="00E344FB"/>
    <w:rsid w:val="00E350F6"/>
    <w:rsid w:val="00E3544D"/>
    <w:rsid w:val="00E3593D"/>
    <w:rsid w:val="00E35AAA"/>
    <w:rsid w:val="00E35DC3"/>
    <w:rsid w:val="00E3613C"/>
    <w:rsid w:val="00E36BBB"/>
    <w:rsid w:val="00E37D4E"/>
    <w:rsid w:val="00E40A40"/>
    <w:rsid w:val="00E40FC6"/>
    <w:rsid w:val="00E41210"/>
    <w:rsid w:val="00E41A1B"/>
    <w:rsid w:val="00E43FD4"/>
    <w:rsid w:val="00E44176"/>
    <w:rsid w:val="00E441FA"/>
    <w:rsid w:val="00E44363"/>
    <w:rsid w:val="00E45334"/>
    <w:rsid w:val="00E45E86"/>
    <w:rsid w:val="00E4624C"/>
    <w:rsid w:val="00E467B8"/>
    <w:rsid w:val="00E472C7"/>
    <w:rsid w:val="00E474C1"/>
    <w:rsid w:val="00E50D79"/>
    <w:rsid w:val="00E51E2E"/>
    <w:rsid w:val="00E52C87"/>
    <w:rsid w:val="00E52E39"/>
    <w:rsid w:val="00E53B68"/>
    <w:rsid w:val="00E53F05"/>
    <w:rsid w:val="00E54232"/>
    <w:rsid w:val="00E552A5"/>
    <w:rsid w:val="00E56D00"/>
    <w:rsid w:val="00E56F39"/>
    <w:rsid w:val="00E574E9"/>
    <w:rsid w:val="00E57A60"/>
    <w:rsid w:val="00E57C23"/>
    <w:rsid w:val="00E57DF4"/>
    <w:rsid w:val="00E60B22"/>
    <w:rsid w:val="00E60BA9"/>
    <w:rsid w:val="00E6107F"/>
    <w:rsid w:val="00E6141A"/>
    <w:rsid w:val="00E61717"/>
    <w:rsid w:val="00E61963"/>
    <w:rsid w:val="00E62002"/>
    <w:rsid w:val="00E62496"/>
    <w:rsid w:val="00E627C6"/>
    <w:rsid w:val="00E6319F"/>
    <w:rsid w:val="00E634BA"/>
    <w:rsid w:val="00E64B82"/>
    <w:rsid w:val="00E64BAB"/>
    <w:rsid w:val="00E64C89"/>
    <w:rsid w:val="00E65E97"/>
    <w:rsid w:val="00E66E45"/>
    <w:rsid w:val="00E67BD9"/>
    <w:rsid w:val="00E7025B"/>
    <w:rsid w:val="00E728F7"/>
    <w:rsid w:val="00E73CEF"/>
    <w:rsid w:val="00E73E3C"/>
    <w:rsid w:val="00E740B9"/>
    <w:rsid w:val="00E74202"/>
    <w:rsid w:val="00E74646"/>
    <w:rsid w:val="00E75148"/>
    <w:rsid w:val="00E759D3"/>
    <w:rsid w:val="00E7607B"/>
    <w:rsid w:val="00E76816"/>
    <w:rsid w:val="00E806BA"/>
    <w:rsid w:val="00E80750"/>
    <w:rsid w:val="00E80ACD"/>
    <w:rsid w:val="00E81E7E"/>
    <w:rsid w:val="00E840BB"/>
    <w:rsid w:val="00E840EC"/>
    <w:rsid w:val="00E84C83"/>
    <w:rsid w:val="00E84FF6"/>
    <w:rsid w:val="00E8545C"/>
    <w:rsid w:val="00E86CE0"/>
    <w:rsid w:val="00E87D6E"/>
    <w:rsid w:val="00E91AD9"/>
    <w:rsid w:val="00E91D94"/>
    <w:rsid w:val="00E9214E"/>
    <w:rsid w:val="00E92C39"/>
    <w:rsid w:val="00E92E80"/>
    <w:rsid w:val="00E93095"/>
    <w:rsid w:val="00E94D02"/>
    <w:rsid w:val="00E963EB"/>
    <w:rsid w:val="00EA2AA7"/>
    <w:rsid w:val="00EA2E5E"/>
    <w:rsid w:val="00EA45D6"/>
    <w:rsid w:val="00EA4830"/>
    <w:rsid w:val="00EA583E"/>
    <w:rsid w:val="00EA6008"/>
    <w:rsid w:val="00EA614F"/>
    <w:rsid w:val="00EA6AC9"/>
    <w:rsid w:val="00EA6E2F"/>
    <w:rsid w:val="00EA719B"/>
    <w:rsid w:val="00EB03E3"/>
    <w:rsid w:val="00EB0EBE"/>
    <w:rsid w:val="00EB273C"/>
    <w:rsid w:val="00EB2F85"/>
    <w:rsid w:val="00EB2FDE"/>
    <w:rsid w:val="00EB32F5"/>
    <w:rsid w:val="00EB3E76"/>
    <w:rsid w:val="00EB48D7"/>
    <w:rsid w:val="00EB49F9"/>
    <w:rsid w:val="00EB53F0"/>
    <w:rsid w:val="00EB774A"/>
    <w:rsid w:val="00EB785B"/>
    <w:rsid w:val="00EB7D62"/>
    <w:rsid w:val="00EC0C63"/>
    <w:rsid w:val="00EC1442"/>
    <w:rsid w:val="00EC1CA8"/>
    <w:rsid w:val="00EC1D39"/>
    <w:rsid w:val="00EC33AA"/>
    <w:rsid w:val="00EC36B7"/>
    <w:rsid w:val="00EC378B"/>
    <w:rsid w:val="00EC38C5"/>
    <w:rsid w:val="00EC3C37"/>
    <w:rsid w:val="00EC5F3E"/>
    <w:rsid w:val="00EC6B2C"/>
    <w:rsid w:val="00EC6C3C"/>
    <w:rsid w:val="00EC74C3"/>
    <w:rsid w:val="00EC75CE"/>
    <w:rsid w:val="00EC7BF4"/>
    <w:rsid w:val="00ED03BF"/>
    <w:rsid w:val="00ED03EA"/>
    <w:rsid w:val="00ED08E5"/>
    <w:rsid w:val="00ED0B84"/>
    <w:rsid w:val="00ED1E14"/>
    <w:rsid w:val="00ED2E8D"/>
    <w:rsid w:val="00ED364F"/>
    <w:rsid w:val="00ED3DA2"/>
    <w:rsid w:val="00ED4E4A"/>
    <w:rsid w:val="00ED5546"/>
    <w:rsid w:val="00ED63C6"/>
    <w:rsid w:val="00ED72BD"/>
    <w:rsid w:val="00EE0156"/>
    <w:rsid w:val="00EE04B7"/>
    <w:rsid w:val="00EE1237"/>
    <w:rsid w:val="00EE28FE"/>
    <w:rsid w:val="00EE4C9D"/>
    <w:rsid w:val="00EE71D5"/>
    <w:rsid w:val="00EE73A6"/>
    <w:rsid w:val="00EF23D2"/>
    <w:rsid w:val="00EF36B0"/>
    <w:rsid w:val="00EF3B46"/>
    <w:rsid w:val="00EF4749"/>
    <w:rsid w:val="00EF7E96"/>
    <w:rsid w:val="00EF7EA6"/>
    <w:rsid w:val="00F00417"/>
    <w:rsid w:val="00F00ECB"/>
    <w:rsid w:val="00F0266D"/>
    <w:rsid w:val="00F029DA"/>
    <w:rsid w:val="00F02C0F"/>
    <w:rsid w:val="00F03600"/>
    <w:rsid w:val="00F04D2A"/>
    <w:rsid w:val="00F0586B"/>
    <w:rsid w:val="00F05EE0"/>
    <w:rsid w:val="00F07C29"/>
    <w:rsid w:val="00F100D4"/>
    <w:rsid w:val="00F10855"/>
    <w:rsid w:val="00F10A17"/>
    <w:rsid w:val="00F10CB1"/>
    <w:rsid w:val="00F128ED"/>
    <w:rsid w:val="00F1332E"/>
    <w:rsid w:val="00F13884"/>
    <w:rsid w:val="00F14857"/>
    <w:rsid w:val="00F20AE2"/>
    <w:rsid w:val="00F24492"/>
    <w:rsid w:val="00F245D9"/>
    <w:rsid w:val="00F26D0A"/>
    <w:rsid w:val="00F27673"/>
    <w:rsid w:val="00F276BC"/>
    <w:rsid w:val="00F27784"/>
    <w:rsid w:val="00F27DA8"/>
    <w:rsid w:val="00F30A50"/>
    <w:rsid w:val="00F30E8F"/>
    <w:rsid w:val="00F325A6"/>
    <w:rsid w:val="00F32E19"/>
    <w:rsid w:val="00F33B41"/>
    <w:rsid w:val="00F35B3B"/>
    <w:rsid w:val="00F36252"/>
    <w:rsid w:val="00F4001A"/>
    <w:rsid w:val="00F40294"/>
    <w:rsid w:val="00F409BE"/>
    <w:rsid w:val="00F416CF"/>
    <w:rsid w:val="00F41DF1"/>
    <w:rsid w:val="00F41FBE"/>
    <w:rsid w:val="00F442C1"/>
    <w:rsid w:val="00F44990"/>
    <w:rsid w:val="00F44D4B"/>
    <w:rsid w:val="00F509BE"/>
    <w:rsid w:val="00F5122F"/>
    <w:rsid w:val="00F52897"/>
    <w:rsid w:val="00F53E0A"/>
    <w:rsid w:val="00F54272"/>
    <w:rsid w:val="00F54DCC"/>
    <w:rsid w:val="00F553D7"/>
    <w:rsid w:val="00F56192"/>
    <w:rsid w:val="00F56E8D"/>
    <w:rsid w:val="00F571BC"/>
    <w:rsid w:val="00F57252"/>
    <w:rsid w:val="00F57B07"/>
    <w:rsid w:val="00F60390"/>
    <w:rsid w:val="00F60743"/>
    <w:rsid w:val="00F613A6"/>
    <w:rsid w:val="00F620F1"/>
    <w:rsid w:val="00F627EC"/>
    <w:rsid w:val="00F62B93"/>
    <w:rsid w:val="00F62EFC"/>
    <w:rsid w:val="00F648F0"/>
    <w:rsid w:val="00F65607"/>
    <w:rsid w:val="00F65D54"/>
    <w:rsid w:val="00F66142"/>
    <w:rsid w:val="00F678C0"/>
    <w:rsid w:val="00F70919"/>
    <w:rsid w:val="00F72D85"/>
    <w:rsid w:val="00F73A61"/>
    <w:rsid w:val="00F73F9F"/>
    <w:rsid w:val="00F75120"/>
    <w:rsid w:val="00F7561D"/>
    <w:rsid w:val="00F76EFF"/>
    <w:rsid w:val="00F77E24"/>
    <w:rsid w:val="00F800B3"/>
    <w:rsid w:val="00F8261E"/>
    <w:rsid w:val="00F82831"/>
    <w:rsid w:val="00F830B9"/>
    <w:rsid w:val="00F831A0"/>
    <w:rsid w:val="00F832C4"/>
    <w:rsid w:val="00F860B2"/>
    <w:rsid w:val="00F87FC3"/>
    <w:rsid w:val="00F90829"/>
    <w:rsid w:val="00F913C0"/>
    <w:rsid w:val="00F92991"/>
    <w:rsid w:val="00F93A1F"/>
    <w:rsid w:val="00F944C7"/>
    <w:rsid w:val="00F9538A"/>
    <w:rsid w:val="00F95BBF"/>
    <w:rsid w:val="00F95FE4"/>
    <w:rsid w:val="00F9788F"/>
    <w:rsid w:val="00F97ACE"/>
    <w:rsid w:val="00FA071B"/>
    <w:rsid w:val="00FA1C61"/>
    <w:rsid w:val="00FA2DC4"/>
    <w:rsid w:val="00FA3706"/>
    <w:rsid w:val="00FA42CB"/>
    <w:rsid w:val="00FA4D26"/>
    <w:rsid w:val="00FA5D02"/>
    <w:rsid w:val="00FA5DA0"/>
    <w:rsid w:val="00FA68D3"/>
    <w:rsid w:val="00FA7440"/>
    <w:rsid w:val="00FA77F4"/>
    <w:rsid w:val="00FB1801"/>
    <w:rsid w:val="00FB1971"/>
    <w:rsid w:val="00FB2EE1"/>
    <w:rsid w:val="00FB4FA9"/>
    <w:rsid w:val="00FB6AA9"/>
    <w:rsid w:val="00FB6F3D"/>
    <w:rsid w:val="00FB74C3"/>
    <w:rsid w:val="00FC0C4C"/>
    <w:rsid w:val="00FC1747"/>
    <w:rsid w:val="00FC1AEA"/>
    <w:rsid w:val="00FC1EC0"/>
    <w:rsid w:val="00FC208C"/>
    <w:rsid w:val="00FC3528"/>
    <w:rsid w:val="00FC3788"/>
    <w:rsid w:val="00FC4647"/>
    <w:rsid w:val="00FC4D71"/>
    <w:rsid w:val="00FC61E1"/>
    <w:rsid w:val="00FC6299"/>
    <w:rsid w:val="00FC73EB"/>
    <w:rsid w:val="00FC78C7"/>
    <w:rsid w:val="00FD0005"/>
    <w:rsid w:val="00FD06B3"/>
    <w:rsid w:val="00FD08A8"/>
    <w:rsid w:val="00FD4856"/>
    <w:rsid w:val="00FD6B26"/>
    <w:rsid w:val="00FE1CE1"/>
    <w:rsid w:val="00FE263F"/>
    <w:rsid w:val="00FE3FC7"/>
    <w:rsid w:val="00FE4F25"/>
    <w:rsid w:val="00FE6F37"/>
    <w:rsid w:val="00FF0F75"/>
    <w:rsid w:val="00FF1E09"/>
    <w:rsid w:val="00FF20DD"/>
    <w:rsid w:val="00FF276D"/>
    <w:rsid w:val="00FF3121"/>
    <w:rsid w:val="00FF34C1"/>
    <w:rsid w:val="00FF39E0"/>
    <w:rsid w:val="00FF47EB"/>
    <w:rsid w:val="00FF4C57"/>
    <w:rsid w:val="00FF5291"/>
    <w:rsid w:val="00FF6849"/>
    <w:rsid w:val="00FF6990"/>
    <w:rsid w:val="00FF7277"/>
    <w:rsid w:val="00FF7C84"/>
    <w:rsid w:val="00FF7C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2C7"/>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uiPriority w:val="10"/>
    <w:qFormat/>
    <w:rsid w:val="00217BA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4">
    <w:name w:val="Название Знак"/>
    <w:basedOn w:val="a0"/>
    <w:link w:val="a3"/>
    <w:uiPriority w:val="10"/>
    <w:rsid w:val="00217BAC"/>
    <w:rPr>
      <w:rFonts w:ascii="Cambria" w:eastAsia="Times New Roman" w:hAnsi="Cambria" w:cs="Times New Roman"/>
      <w:color w:val="17365D"/>
      <w:spacing w:val="5"/>
      <w:kern w:val="28"/>
      <w:sz w:val="52"/>
      <w:szCs w:val="52"/>
    </w:rPr>
  </w:style>
  <w:style w:type="paragraph" w:styleId="a5">
    <w:name w:val="No Spacing"/>
    <w:aliases w:val="для таблиц,Без интервала2"/>
    <w:link w:val="a6"/>
    <w:uiPriority w:val="1"/>
    <w:qFormat/>
    <w:rsid w:val="00217BAC"/>
    <w:pPr>
      <w:suppressAutoHyphens/>
      <w:spacing w:after="0" w:line="240" w:lineRule="auto"/>
    </w:pPr>
    <w:rPr>
      <w:rFonts w:ascii="Calibri" w:eastAsia="Times New Roman" w:hAnsi="Calibri" w:cs="Calibri"/>
      <w:lang w:eastAsia="ar-SA"/>
    </w:rPr>
  </w:style>
  <w:style w:type="paragraph" w:styleId="2">
    <w:name w:val="Body Text 2"/>
    <w:basedOn w:val="a"/>
    <w:link w:val="20"/>
    <w:uiPriority w:val="99"/>
    <w:unhideWhenUsed/>
    <w:rsid w:val="00217BAC"/>
    <w:pPr>
      <w:suppressAutoHyphens/>
      <w:spacing w:after="120" w:line="480" w:lineRule="auto"/>
    </w:pPr>
    <w:rPr>
      <w:rFonts w:cs="Calibri"/>
      <w:sz w:val="20"/>
      <w:szCs w:val="20"/>
      <w:lang w:eastAsia="ar-SA"/>
    </w:rPr>
  </w:style>
  <w:style w:type="character" w:customStyle="1" w:styleId="20">
    <w:name w:val="Основной текст 2 Знак"/>
    <w:basedOn w:val="a0"/>
    <w:link w:val="2"/>
    <w:uiPriority w:val="99"/>
    <w:rsid w:val="00217BAC"/>
    <w:rPr>
      <w:rFonts w:ascii="Calibri" w:eastAsia="Times New Roman" w:hAnsi="Calibri" w:cs="Calibri"/>
      <w:sz w:val="20"/>
      <w:szCs w:val="20"/>
      <w:lang w:eastAsia="ar-SA"/>
    </w:rPr>
  </w:style>
  <w:style w:type="paragraph" w:customStyle="1" w:styleId="1">
    <w:name w:val="Обычный1"/>
    <w:uiPriority w:val="99"/>
    <w:rsid w:val="00217BAC"/>
    <w:pPr>
      <w:widowControl w:val="0"/>
      <w:suppressAutoHyphens/>
      <w:spacing w:after="0" w:line="300" w:lineRule="auto"/>
      <w:ind w:firstLine="720"/>
      <w:jc w:val="both"/>
    </w:pPr>
    <w:rPr>
      <w:rFonts w:ascii="Times New Roman" w:eastAsia="Times New Roman" w:hAnsi="Times New Roman" w:cs="Calibri"/>
      <w:sz w:val="24"/>
      <w:szCs w:val="20"/>
      <w:lang w:eastAsia="ar-SA"/>
    </w:rPr>
  </w:style>
  <w:style w:type="paragraph" w:customStyle="1" w:styleId="FR1">
    <w:name w:val="FR1"/>
    <w:uiPriority w:val="99"/>
    <w:rsid w:val="00217BAC"/>
    <w:pPr>
      <w:widowControl w:val="0"/>
      <w:suppressAutoHyphens/>
      <w:spacing w:before="700" w:after="0" w:line="240" w:lineRule="auto"/>
    </w:pPr>
    <w:rPr>
      <w:rFonts w:ascii="Times New Roman" w:eastAsia="Times New Roman" w:hAnsi="Times New Roman" w:cs="Calibri"/>
      <w:b/>
      <w:sz w:val="28"/>
      <w:szCs w:val="20"/>
      <w:lang w:eastAsia="ar-SA"/>
    </w:rPr>
  </w:style>
  <w:style w:type="paragraph" w:styleId="a7">
    <w:name w:val="List Paragraph"/>
    <w:basedOn w:val="a"/>
    <w:uiPriority w:val="99"/>
    <w:qFormat/>
    <w:rsid w:val="00217BAC"/>
    <w:pPr>
      <w:ind w:left="720"/>
    </w:pPr>
    <w:rPr>
      <w:rFonts w:cs="Calibri"/>
      <w:lang w:eastAsia="ru-RU"/>
    </w:rPr>
  </w:style>
  <w:style w:type="character" w:styleId="a8">
    <w:name w:val="Hyperlink"/>
    <w:uiPriority w:val="99"/>
    <w:unhideWhenUsed/>
    <w:rsid w:val="00217BAC"/>
    <w:rPr>
      <w:rFonts w:cs="Times New Roman"/>
      <w:color w:val="0000FF"/>
      <w:u w:val="single"/>
    </w:rPr>
  </w:style>
  <w:style w:type="paragraph" w:styleId="3">
    <w:name w:val="Body Text Indent 3"/>
    <w:basedOn w:val="a"/>
    <w:link w:val="30"/>
    <w:uiPriority w:val="99"/>
    <w:semiHidden/>
    <w:unhideWhenUsed/>
    <w:rsid w:val="00217BAC"/>
    <w:pPr>
      <w:spacing w:after="120"/>
      <w:ind w:left="283"/>
    </w:pPr>
    <w:rPr>
      <w:sz w:val="16"/>
      <w:szCs w:val="16"/>
    </w:rPr>
  </w:style>
  <w:style w:type="character" w:customStyle="1" w:styleId="30">
    <w:name w:val="Основной текст с отступом 3 Знак"/>
    <w:basedOn w:val="a0"/>
    <w:link w:val="3"/>
    <w:uiPriority w:val="99"/>
    <w:semiHidden/>
    <w:rsid w:val="00217BAC"/>
    <w:rPr>
      <w:rFonts w:ascii="Calibri" w:eastAsia="Times New Roman" w:hAnsi="Calibri" w:cs="Times New Roman"/>
      <w:sz w:val="16"/>
      <w:szCs w:val="16"/>
    </w:rPr>
  </w:style>
  <w:style w:type="paragraph" w:customStyle="1" w:styleId="BodyText21">
    <w:name w:val="Body Text 21"/>
    <w:basedOn w:val="a"/>
    <w:rsid w:val="00217BAC"/>
    <w:pPr>
      <w:widowControl w:val="0"/>
      <w:suppressAutoHyphens/>
      <w:spacing w:after="0" w:line="360" w:lineRule="auto"/>
      <w:ind w:firstLine="720"/>
      <w:jc w:val="both"/>
    </w:pPr>
    <w:rPr>
      <w:rFonts w:ascii="Times New Roman" w:hAnsi="Times New Roman" w:cs="Calibri"/>
      <w:sz w:val="26"/>
      <w:szCs w:val="20"/>
      <w:lang w:eastAsia="ar-SA"/>
    </w:rPr>
  </w:style>
  <w:style w:type="paragraph" w:customStyle="1" w:styleId="10">
    <w:name w:val="Без интервала1"/>
    <w:rsid w:val="00217BAC"/>
    <w:pPr>
      <w:suppressAutoHyphens/>
      <w:spacing w:after="0" w:line="240" w:lineRule="auto"/>
    </w:pPr>
    <w:rPr>
      <w:rFonts w:ascii="Times New Roman" w:eastAsia="Times New Roman" w:hAnsi="Times New Roman" w:cs="Calibri"/>
      <w:sz w:val="24"/>
      <w:szCs w:val="24"/>
      <w:lang w:eastAsia="ar-SA"/>
    </w:rPr>
  </w:style>
  <w:style w:type="paragraph" w:styleId="a9">
    <w:name w:val="header"/>
    <w:basedOn w:val="a"/>
    <w:link w:val="aa"/>
    <w:uiPriority w:val="99"/>
    <w:unhideWhenUsed/>
    <w:rsid w:val="00217BA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7BAC"/>
    <w:rPr>
      <w:rFonts w:ascii="Calibri" w:eastAsia="Times New Roman" w:hAnsi="Calibri" w:cs="Times New Roman"/>
    </w:rPr>
  </w:style>
  <w:style w:type="paragraph" w:styleId="ab">
    <w:name w:val="footer"/>
    <w:basedOn w:val="a"/>
    <w:link w:val="ac"/>
    <w:uiPriority w:val="99"/>
    <w:unhideWhenUsed/>
    <w:rsid w:val="00217BA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7BAC"/>
    <w:rPr>
      <w:rFonts w:ascii="Calibri" w:eastAsia="Times New Roman" w:hAnsi="Calibri" w:cs="Times New Roman"/>
    </w:rPr>
  </w:style>
  <w:style w:type="character" w:customStyle="1" w:styleId="a6">
    <w:name w:val="Без интервала Знак"/>
    <w:aliases w:val="для таблиц Знак,Без интервала2 Знак"/>
    <w:link w:val="a5"/>
    <w:uiPriority w:val="1"/>
    <w:rsid w:val="00053594"/>
    <w:rPr>
      <w:rFonts w:ascii="Calibri" w:eastAsia="Times New Roman" w:hAnsi="Calibri" w:cs="Calibri"/>
      <w:lang w:eastAsia="ar-SA"/>
    </w:rPr>
  </w:style>
  <w:style w:type="paragraph" w:customStyle="1" w:styleId="Standard">
    <w:name w:val="Standard"/>
    <w:rsid w:val="009F69A7"/>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11">
    <w:name w:val="Основной текст1"/>
    <w:aliases w:val="Знак7,Знак7 Знак,Основной текст Знак1 Знак,Знак7 Знак Знак1 Знак,Основной текст Знак Знак Знак Знак,Знак7 Знак Знак Знак Знак,Знак7 Знак1 Знак,Основной текст Знак Знак1 Знак,Основной текст Знак2,Знак7 Знак Знак,Знак7 Знак Знак1"/>
    <w:basedOn w:val="a"/>
    <w:rsid w:val="00342200"/>
    <w:pPr>
      <w:spacing w:after="0" w:line="240" w:lineRule="auto"/>
      <w:ind w:right="-766"/>
      <w:jc w:val="both"/>
    </w:pPr>
    <w:rPr>
      <w:rFonts w:ascii="Times New Roman" w:hAnsi="Times New Roman"/>
      <w:sz w:val="28"/>
      <w:szCs w:val="20"/>
      <w:lang w:eastAsia="ru-RU"/>
    </w:rPr>
  </w:style>
  <w:style w:type="paragraph" w:customStyle="1" w:styleId="21">
    <w:name w:val="Основной текст 21"/>
    <w:basedOn w:val="a"/>
    <w:rsid w:val="00342200"/>
    <w:pPr>
      <w:widowControl w:val="0"/>
      <w:spacing w:after="0" w:line="240" w:lineRule="auto"/>
      <w:jc w:val="both"/>
    </w:pPr>
    <w:rPr>
      <w:rFonts w:ascii="Arial" w:hAnsi="Arial"/>
      <w:sz w:val="20"/>
      <w:szCs w:val="20"/>
      <w:lang w:eastAsia="ru-RU"/>
    </w:rPr>
  </w:style>
  <w:style w:type="table" w:styleId="ad">
    <w:name w:val="Table Grid"/>
    <w:basedOn w:val="a1"/>
    <w:uiPriority w:val="59"/>
    <w:rsid w:val="004622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F6DA4"/>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5F6DA4"/>
    <w:rPr>
      <w:rFonts w:ascii="Arial" w:eastAsia="Times New Roman" w:hAnsi="Arial" w:cs="Times New Roman"/>
      <w:sz w:val="24"/>
      <w:szCs w:val="24"/>
      <w:lang w:eastAsia="ru-RU"/>
    </w:rPr>
  </w:style>
  <w:style w:type="character" w:customStyle="1" w:styleId="blk">
    <w:name w:val="blk"/>
    <w:basedOn w:val="a0"/>
    <w:rsid w:val="005F6DA4"/>
  </w:style>
  <w:style w:type="character" w:customStyle="1" w:styleId="highlightcolor">
    <w:name w:val="highlightcolor"/>
    <w:basedOn w:val="a0"/>
    <w:rsid w:val="00BF08C3"/>
  </w:style>
  <w:style w:type="paragraph" w:customStyle="1" w:styleId="ConsPlusNonformat">
    <w:name w:val="ConsPlusNonformat"/>
    <w:uiPriority w:val="99"/>
    <w:rsid w:val="00040146"/>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4425230">
      <w:bodyDiv w:val="1"/>
      <w:marLeft w:val="0"/>
      <w:marRight w:val="0"/>
      <w:marTop w:val="0"/>
      <w:marBottom w:val="0"/>
      <w:divBdr>
        <w:top w:val="none" w:sz="0" w:space="0" w:color="auto"/>
        <w:left w:val="none" w:sz="0" w:space="0" w:color="auto"/>
        <w:bottom w:val="none" w:sz="0" w:space="0" w:color="auto"/>
        <w:right w:val="none" w:sz="0" w:space="0" w:color="auto"/>
      </w:divBdr>
    </w:div>
    <w:div w:id="497573296">
      <w:bodyDiv w:val="1"/>
      <w:marLeft w:val="0"/>
      <w:marRight w:val="0"/>
      <w:marTop w:val="0"/>
      <w:marBottom w:val="0"/>
      <w:divBdr>
        <w:top w:val="none" w:sz="0" w:space="0" w:color="auto"/>
        <w:left w:val="none" w:sz="0" w:space="0" w:color="auto"/>
        <w:bottom w:val="none" w:sz="0" w:space="0" w:color="auto"/>
        <w:right w:val="none" w:sz="0" w:space="0" w:color="auto"/>
      </w:divBdr>
    </w:div>
    <w:div w:id="595484682">
      <w:bodyDiv w:val="1"/>
      <w:marLeft w:val="0"/>
      <w:marRight w:val="0"/>
      <w:marTop w:val="0"/>
      <w:marBottom w:val="0"/>
      <w:divBdr>
        <w:top w:val="none" w:sz="0" w:space="0" w:color="auto"/>
        <w:left w:val="none" w:sz="0" w:space="0" w:color="auto"/>
        <w:bottom w:val="none" w:sz="0" w:space="0" w:color="auto"/>
        <w:right w:val="none" w:sz="0" w:space="0" w:color="auto"/>
      </w:divBdr>
    </w:div>
    <w:div w:id="716320924">
      <w:bodyDiv w:val="1"/>
      <w:marLeft w:val="0"/>
      <w:marRight w:val="0"/>
      <w:marTop w:val="0"/>
      <w:marBottom w:val="0"/>
      <w:divBdr>
        <w:top w:val="none" w:sz="0" w:space="0" w:color="auto"/>
        <w:left w:val="none" w:sz="0" w:space="0" w:color="auto"/>
        <w:bottom w:val="none" w:sz="0" w:space="0" w:color="auto"/>
        <w:right w:val="none" w:sz="0" w:space="0" w:color="auto"/>
      </w:divBdr>
    </w:div>
    <w:div w:id="756829681">
      <w:bodyDiv w:val="1"/>
      <w:marLeft w:val="0"/>
      <w:marRight w:val="0"/>
      <w:marTop w:val="0"/>
      <w:marBottom w:val="0"/>
      <w:divBdr>
        <w:top w:val="none" w:sz="0" w:space="0" w:color="auto"/>
        <w:left w:val="none" w:sz="0" w:space="0" w:color="auto"/>
        <w:bottom w:val="none" w:sz="0" w:space="0" w:color="auto"/>
        <w:right w:val="none" w:sz="0" w:space="0" w:color="auto"/>
      </w:divBdr>
    </w:div>
    <w:div w:id="772746528">
      <w:bodyDiv w:val="1"/>
      <w:marLeft w:val="0"/>
      <w:marRight w:val="0"/>
      <w:marTop w:val="0"/>
      <w:marBottom w:val="0"/>
      <w:divBdr>
        <w:top w:val="none" w:sz="0" w:space="0" w:color="auto"/>
        <w:left w:val="none" w:sz="0" w:space="0" w:color="auto"/>
        <w:bottom w:val="none" w:sz="0" w:space="0" w:color="auto"/>
        <w:right w:val="none" w:sz="0" w:space="0" w:color="auto"/>
      </w:divBdr>
    </w:div>
    <w:div w:id="176858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695B5-7A56-4C51-AFED-7D594C26B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3176</Words>
  <Characters>18107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2026-01-26T13:29:00Z</cp:lastPrinted>
  <dcterms:created xsi:type="dcterms:W3CDTF">2026-08-03T10:42:00Z</dcterms:created>
  <dcterms:modified xsi:type="dcterms:W3CDTF">2026-08-03T10:42:00Z</dcterms:modified>
</cp:coreProperties>
</file>