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80DCBA" w14:textId="77777777" w:rsidR="004B526D" w:rsidRDefault="004B526D">
      <w:pPr>
        <w:spacing w:after="0" w:line="240" w:lineRule="auto"/>
        <w:jc w:val="right"/>
      </w:pPr>
    </w:p>
    <w:p w14:paraId="68A0850A" w14:textId="77777777" w:rsidR="004B526D" w:rsidRDefault="00BE0CC1">
      <w:pPr>
        <w:spacing w:after="0" w:line="240" w:lineRule="auto"/>
        <w:jc w:val="center"/>
      </w:pPr>
      <w:r>
        <w:rPr>
          <w:b/>
        </w:rPr>
        <w:t>Качественные и количественные характеристики поставляемых товаров, выполняемых работ, оказываемых услуг, установление которых обязательно и которые обеспечивают однозначное понимание потребности заказчика</w:t>
      </w:r>
    </w:p>
    <w:p w14:paraId="711CB6AF" w14:textId="77777777" w:rsidR="004B526D" w:rsidRDefault="004B526D">
      <w:pPr>
        <w:spacing w:after="0" w:line="240" w:lineRule="auto"/>
        <w:jc w:val="right"/>
      </w:pPr>
    </w:p>
    <w:tbl>
      <w:tblPr>
        <w:tblStyle w:val="aff2"/>
        <w:tblW w:w="9854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083"/>
        <w:gridCol w:w="3257"/>
        <w:gridCol w:w="3514"/>
      </w:tblGrid>
      <w:tr w:rsidR="004B526D" w14:paraId="0BA49565" w14:textId="77777777">
        <w:trPr>
          <w:trHeight w:val="667"/>
        </w:trPr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599408C" w14:textId="77777777" w:rsidR="004B526D" w:rsidRDefault="00BE0CC1">
            <w:pPr>
              <w:jc w:val="center"/>
              <w:rPr>
                <w:b/>
              </w:rPr>
            </w:pPr>
            <w:r>
              <w:rPr>
                <w:b/>
              </w:rPr>
              <w:t>Наименование товара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34E2722" w14:textId="77777777" w:rsidR="004B526D" w:rsidRDefault="00BE0CC1">
            <w:pPr>
              <w:jc w:val="center"/>
              <w:rPr>
                <w:b/>
              </w:rPr>
            </w:pPr>
            <w:r>
              <w:rPr>
                <w:b/>
              </w:rPr>
              <w:t>Наименование характеристики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84008F6" w14:textId="77777777" w:rsidR="004B526D" w:rsidRDefault="00BE0CC1">
            <w:pPr>
              <w:jc w:val="center"/>
              <w:rPr>
                <w:b/>
              </w:rPr>
            </w:pPr>
            <w:r>
              <w:rPr>
                <w:b/>
              </w:rPr>
              <w:t>Значение характеристики</w:t>
            </w:r>
          </w:p>
        </w:tc>
      </w:tr>
      <w:tr w:rsidR="00840E32" w14:paraId="2D93560C" w14:textId="77777777" w:rsidTr="00E37B50">
        <w:trPr>
          <w:trHeight w:val="377"/>
        </w:trPr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797AF31" w14:textId="61CD4172" w:rsidR="00840E32" w:rsidRDefault="00247779" w:rsidP="00840E32">
            <w:pPr>
              <w:rPr>
                <w:highlight w:val="yellow"/>
              </w:rPr>
            </w:pPr>
            <w:r>
              <w:t>1</w:t>
            </w:r>
            <w:r w:rsidR="00840E32">
              <w:t>. Баннер тип 1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128A21A" w14:textId="77777777" w:rsidR="00840E32" w:rsidRDefault="00840E32" w:rsidP="00840E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EDF74DF" w14:textId="77777777" w:rsidR="00840E32" w:rsidRDefault="00840E32" w:rsidP="00840E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</w:p>
        </w:tc>
      </w:tr>
      <w:tr w:rsidR="00840E32" w14:paraId="2C8CE79C" w14:textId="77777777" w:rsidTr="00E37B50">
        <w:trPr>
          <w:trHeight w:val="377"/>
        </w:trPr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F51E52D" w14:textId="77777777" w:rsidR="00840E32" w:rsidRDefault="00840E32" w:rsidP="00840E32"/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3D1DACC" w14:textId="057A4EEC" w:rsidR="00840E32" w:rsidRDefault="00840E32" w:rsidP="00840E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>
              <w:t>Ед. измерения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4C389DF" w14:textId="40325FF1" w:rsidR="00840E32" w:rsidRDefault="00840E32" w:rsidP="00840E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>
              <w:t>Шт.</w:t>
            </w:r>
          </w:p>
        </w:tc>
      </w:tr>
      <w:tr w:rsidR="00840E32" w14:paraId="5F909BF8" w14:textId="77777777" w:rsidTr="00E37B50">
        <w:trPr>
          <w:trHeight w:val="377"/>
        </w:trPr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18F980C" w14:textId="77777777" w:rsidR="00840E32" w:rsidRDefault="00840E32" w:rsidP="00840E32"/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CC8BB94" w14:textId="679780D5" w:rsidR="00840E32" w:rsidRDefault="00840E32" w:rsidP="00840E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>
              <w:t>Количество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BD117F3" w14:textId="05662B00" w:rsidR="00840E32" w:rsidRDefault="00840E32" w:rsidP="00840E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>
              <w:t>1</w:t>
            </w:r>
          </w:p>
        </w:tc>
      </w:tr>
      <w:tr w:rsidR="00840E32" w14:paraId="5E553519" w14:textId="77777777" w:rsidTr="00E37B50">
        <w:trPr>
          <w:trHeight w:val="377"/>
        </w:trPr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1C7F2B2" w14:textId="77777777" w:rsidR="00840E32" w:rsidRDefault="00840E32" w:rsidP="00840E32"/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EB651B4" w14:textId="51630BFC" w:rsidR="00840E32" w:rsidRPr="00ED09D1" w:rsidRDefault="00840E32" w:rsidP="00840E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 w:rsidRPr="00ED09D1">
              <w:rPr>
                <w:color w:val="000000"/>
              </w:rPr>
              <w:t>Материал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3696BB0" w14:textId="20EA5EA4" w:rsidR="00840E32" w:rsidRPr="00ED09D1" w:rsidRDefault="00840E32" w:rsidP="00840E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 w:rsidRPr="00ED09D1">
              <w:rPr>
                <w:color w:val="000000"/>
              </w:rPr>
              <w:t>Баннерная ткань</w:t>
            </w:r>
          </w:p>
        </w:tc>
      </w:tr>
      <w:tr w:rsidR="006008AC" w14:paraId="7D94F9FD" w14:textId="77777777" w:rsidTr="00E37B50">
        <w:trPr>
          <w:trHeight w:val="377"/>
        </w:trPr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17601E4" w14:textId="77777777" w:rsidR="006008AC" w:rsidRDefault="006008AC" w:rsidP="00840E32"/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7335B99" w14:textId="7200AF30" w:rsidR="006008AC" w:rsidRPr="00ED09D1" w:rsidRDefault="006008AC" w:rsidP="00840E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Размер полотна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84DD945" w14:textId="550EB74D" w:rsidR="006008AC" w:rsidRPr="00ED09D1" w:rsidRDefault="006008AC" w:rsidP="00840E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272*202 см.</w:t>
            </w:r>
          </w:p>
        </w:tc>
      </w:tr>
      <w:tr w:rsidR="00840E32" w14:paraId="77CE9424" w14:textId="77777777" w:rsidTr="00E37B50">
        <w:trPr>
          <w:trHeight w:val="377"/>
        </w:trPr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EA39BCB" w14:textId="77777777" w:rsidR="00840E32" w:rsidRDefault="00840E32" w:rsidP="00840E32"/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59C939C" w14:textId="0A729AB7" w:rsidR="00840E32" w:rsidRDefault="00840E32" w:rsidP="00840E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Размер</w:t>
            </w:r>
            <w:r w:rsidR="006008AC">
              <w:rPr>
                <w:color w:val="000000"/>
              </w:rPr>
              <w:t xml:space="preserve"> печати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2D7B1D9" w14:textId="17FB877E" w:rsidR="00840E32" w:rsidRDefault="00840E32" w:rsidP="00840E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 w:rsidRPr="00631321">
              <w:rPr>
                <w:color w:val="000000"/>
              </w:rPr>
              <w:t>246*176 см.</w:t>
            </w:r>
          </w:p>
        </w:tc>
      </w:tr>
      <w:tr w:rsidR="00840E32" w14:paraId="45A43CA9" w14:textId="77777777" w:rsidTr="00E37B50">
        <w:trPr>
          <w:trHeight w:val="377"/>
        </w:trPr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1588041" w14:textId="77777777" w:rsidR="00840E32" w:rsidRDefault="00840E32" w:rsidP="00840E32"/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B3D229F" w14:textId="081B986C" w:rsidR="00840E32" w:rsidRDefault="00D934F4" w:rsidP="00840E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Разрешение печати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365DB8C" w14:textId="7282227E" w:rsidR="00840E32" w:rsidRPr="00924B53" w:rsidRDefault="00840E32" w:rsidP="00840E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720 </w:t>
            </w:r>
            <w:r>
              <w:rPr>
                <w:color w:val="000000"/>
                <w:lang w:val="en-US"/>
              </w:rPr>
              <w:t>dpi</w:t>
            </w:r>
          </w:p>
        </w:tc>
      </w:tr>
      <w:tr w:rsidR="00840E32" w14:paraId="619BE18C" w14:textId="77777777" w:rsidTr="00E37B50">
        <w:trPr>
          <w:trHeight w:val="377"/>
        </w:trPr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7AB8C38" w14:textId="415CF35A" w:rsidR="00840E32" w:rsidRDefault="00247779" w:rsidP="00840E32">
            <w:pPr>
              <w:rPr>
                <w:highlight w:val="yellow"/>
              </w:rPr>
            </w:pPr>
            <w:r>
              <w:t>2</w:t>
            </w:r>
            <w:r w:rsidR="00840E32">
              <w:t>. Баннер тип 2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B2F1862" w14:textId="77777777" w:rsidR="00840E32" w:rsidRDefault="00840E32" w:rsidP="00840E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8C751DB" w14:textId="77777777" w:rsidR="00840E32" w:rsidRDefault="00840E32" w:rsidP="00840E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</w:p>
        </w:tc>
      </w:tr>
      <w:tr w:rsidR="00840E32" w14:paraId="1F061EAC" w14:textId="77777777" w:rsidTr="00E37B50">
        <w:trPr>
          <w:trHeight w:val="377"/>
        </w:trPr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C3330CC" w14:textId="77777777" w:rsidR="00840E32" w:rsidRDefault="00840E32" w:rsidP="00840E32"/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2E3E0BE" w14:textId="0B9C35D0" w:rsidR="00840E32" w:rsidRDefault="00840E32" w:rsidP="00840E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>
              <w:t>Ед. измерения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B31C2AC" w14:textId="02C92716" w:rsidR="00840E32" w:rsidRDefault="00840E32" w:rsidP="00840E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>
              <w:t>Шт.</w:t>
            </w:r>
          </w:p>
        </w:tc>
      </w:tr>
      <w:tr w:rsidR="00840E32" w14:paraId="4435C13C" w14:textId="77777777" w:rsidTr="00E37B50">
        <w:trPr>
          <w:trHeight w:val="377"/>
        </w:trPr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537FD03" w14:textId="77777777" w:rsidR="00840E32" w:rsidRDefault="00840E32" w:rsidP="00840E32"/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FF23028" w14:textId="79ED2525" w:rsidR="00840E32" w:rsidRDefault="00840E32" w:rsidP="00840E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>
              <w:t>Количество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92E6717" w14:textId="19B6F874" w:rsidR="00840E32" w:rsidRDefault="00840E32" w:rsidP="00840E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>
              <w:t>1</w:t>
            </w:r>
          </w:p>
        </w:tc>
      </w:tr>
      <w:tr w:rsidR="00840E32" w14:paraId="71ADC69B" w14:textId="77777777" w:rsidTr="00E37B50">
        <w:trPr>
          <w:trHeight w:val="377"/>
        </w:trPr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454B81E" w14:textId="77777777" w:rsidR="00840E32" w:rsidRDefault="00840E32" w:rsidP="00840E32"/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1280B80" w14:textId="509395FC" w:rsidR="00840E32" w:rsidRDefault="00840E32" w:rsidP="00840E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 w:rsidRPr="00ED09D1">
              <w:rPr>
                <w:color w:val="000000"/>
              </w:rPr>
              <w:t>Материал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84DF49B" w14:textId="62B678C2" w:rsidR="00840E32" w:rsidRDefault="00840E32" w:rsidP="00840E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 w:rsidRPr="00ED09D1">
              <w:rPr>
                <w:color w:val="000000"/>
              </w:rPr>
              <w:t>Баннерная ткань</w:t>
            </w:r>
          </w:p>
        </w:tc>
      </w:tr>
      <w:tr w:rsidR="006008AC" w14:paraId="0B87BC03" w14:textId="77777777" w:rsidTr="00E37B50">
        <w:trPr>
          <w:trHeight w:val="377"/>
        </w:trPr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9FCF2CD" w14:textId="77777777" w:rsidR="006008AC" w:rsidRDefault="006008AC" w:rsidP="006008AC"/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7FBA931" w14:textId="19154F25" w:rsidR="006008AC" w:rsidRDefault="006008AC" w:rsidP="006008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Размер полотна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C96AD6C" w14:textId="618A040C" w:rsidR="006008AC" w:rsidRDefault="006008AC" w:rsidP="006008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272*202 см.</w:t>
            </w:r>
          </w:p>
        </w:tc>
      </w:tr>
      <w:tr w:rsidR="006008AC" w14:paraId="513BA396" w14:textId="77777777" w:rsidTr="00E37B50">
        <w:trPr>
          <w:trHeight w:val="377"/>
        </w:trPr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987B7D3" w14:textId="77777777" w:rsidR="006008AC" w:rsidRDefault="006008AC" w:rsidP="006008AC"/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6A41955" w14:textId="416E77CB" w:rsidR="006008AC" w:rsidRDefault="006008AC" w:rsidP="006008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Размер </w:t>
            </w:r>
            <w:proofErr w:type="spellStart"/>
            <w:r>
              <w:rPr>
                <w:color w:val="000000"/>
              </w:rPr>
              <w:t>печаьти</w:t>
            </w:r>
            <w:proofErr w:type="spellEnd"/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06C9923" w14:textId="12114567" w:rsidR="006008AC" w:rsidRDefault="006008AC" w:rsidP="006008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246*176 см.</w:t>
            </w:r>
          </w:p>
        </w:tc>
      </w:tr>
      <w:tr w:rsidR="006008AC" w14:paraId="743F6547" w14:textId="77777777" w:rsidTr="00E37B50">
        <w:trPr>
          <w:trHeight w:val="377"/>
        </w:trPr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C113D8D" w14:textId="77777777" w:rsidR="006008AC" w:rsidRDefault="006008AC" w:rsidP="006008AC"/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C7326E9" w14:textId="6214B54C" w:rsidR="006008AC" w:rsidRDefault="006008AC" w:rsidP="006008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Разрешение печати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8A88691" w14:textId="718A39A6" w:rsidR="006008AC" w:rsidRDefault="006008AC" w:rsidP="006008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720 </w:t>
            </w:r>
            <w:r>
              <w:rPr>
                <w:color w:val="000000"/>
                <w:lang w:val="en-US"/>
              </w:rPr>
              <w:t>dpi</w:t>
            </w:r>
          </w:p>
        </w:tc>
      </w:tr>
      <w:tr w:rsidR="006008AC" w14:paraId="6F78F3CD" w14:textId="77777777" w:rsidTr="00E37B50">
        <w:trPr>
          <w:trHeight w:val="377"/>
        </w:trPr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A6D71DD" w14:textId="3B57F194" w:rsidR="006008AC" w:rsidRDefault="006008AC" w:rsidP="006008AC">
            <w:pPr>
              <w:rPr>
                <w:highlight w:val="yellow"/>
              </w:rPr>
            </w:pPr>
            <w:r>
              <w:t>3. Баннер тип 3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3B623EB" w14:textId="77777777" w:rsidR="006008AC" w:rsidRDefault="006008AC" w:rsidP="006008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D8CD94C" w14:textId="77777777" w:rsidR="006008AC" w:rsidRDefault="006008AC" w:rsidP="006008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</w:p>
        </w:tc>
      </w:tr>
      <w:tr w:rsidR="006008AC" w14:paraId="75D2E8E8" w14:textId="77777777" w:rsidTr="00E37B50">
        <w:trPr>
          <w:trHeight w:val="377"/>
        </w:trPr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B1AB128" w14:textId="77777777" w:rsidR="006008AC" w:rsidRDefault="006008AC" w:rsidP="006008AC"/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A0B4942" w14:textId="0DE465DB" w:rsidR="006008AC" w:rsidRDefault="006008AC" w:rsidP="006008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>
              <w:t>Ед. измерения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E066164" w14:textId="0E242840" w:rsidR="006008AC" w:rsidRDefault="006008AC" w:rsidP="006008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>
              <w:t>Шт.</w:t>
            </w:r>
          </w:p>
        </w:tc>
      </w:tr>
      <w:tr w:rsidR="006008AC" w14:paraId="51EE9231" w14:textId="77777777" w:rsidTr="00E37B50">
        <w:trPr>
          <w:trHeight w:val="377"/>
        </w:trPr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36F997A" w14:textId="77777777" w:rsidR="006008AC" w:rsidRDefault="006008AC" w:rsidP="006008AC"/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B5F80FC" w14:textId="1C28E0BD" w:rsidR="006008AC" w:rsidRDefault="006008AC" w:rsidP="006008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>
              <w:t>Количество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9E42F12" w14:textId="6742830E" w:rsidR="006008AC" w:rsidRDefault="006008AC" w:rsidP="006008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>
              <w:t>1</w:t>
            </w:r>
          </w:p>
        </w:tc>
      </w:tr>
      <w:tr w:rsidR="006008AC" w14:paraId="5624890B" w14:textId="77777777" w:rsidTr="00E37B50">
        <w:trPr>
          <w:trHeight w:val="377"/>
        </w:trPr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C5062F3" w14:textId="77777777" w:rsidR="006008AC" w:rsidRDefault="006008AC" w:rsidP="006008AC"/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2F0BE46" w14:textId="2353B350" w:rsidR="006008AC" w:rsidRDefault="006008AC" w:rsidP="006008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 w:rsidRPr="00ED09D1">
              <w:rPr>
                <w:color w:val="000000"/>
              </w:rPr>
              <w:t>Материал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8C0590A" w14:textId="3411E40B" w:rsidR="006008AC" w:rsidRDefault="006008AC" w:rsidP="006008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 w:rsidRPr="00ED09D1">
              <w:rPr>
                <w:color w:val="000000"/>
              </w:rPr>
              <w:t>Баннерная ткань</w:t>
            </w:r>
          </w:p>
        </w:tc>
      </w:tr>
      <w:tr w:rsidR="006008AC" w14:paraId="50B4FD61" w14:textId="77777777" w:rsidTr="00E37B50">
        <w:trPr>
          <w:trHeight w:val="377"/>
        </w:trPr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69A170C" w14:textId="77777777" w:rsidR="006008AC" w:rsidRDefault="006008AC" w:rsidP="006008AC"/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072F8A7" w14:textId="22FB2C45" w:rsidR="006008AC" w:rsidRDefault="006008AC" w:rsidP="006008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Размер полотна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5BA21F2" w14:textId="18DE172E" w:rsidR="006008AC" w:rsidRDefault="006008AC" w:rsidP="006008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bookmarkStart w:id="0" w:name="_GoBack"/>
            <w:r>
              <w:rPr>
                <w:color w:val="000000"/>
              </w:rPr>
              <w:t>272*202 см.</w:t>
            </w:r>
            <w:bookmarkEnd w:id="0"/>
          </w:p>
        </w:tc>
      </w:tr>
      <w:tr w:rsidR="006008AC" w14:paraId="3AF9C8CA" w14:textId="77777777" w:rsidTr="00E37B50">
        <w:trPr>
          <w:trHeight w:val="377"/>
        </w:trPr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2686AB0" w14:textId="77777777" w:rsidR="006008AC" w:rsidRDefault="006008AC" w:rsidP="006008AC"/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AD1D34D" w14:textId="23D28E46" w:rsidR="006008AC" w:rsidRDefault="006008AC" w:rsidP="006008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Размер печати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EA42A5B" w14:textId="0DED931B" w:rsidR="006008AC" w:rsidRDefault="006008AC" w:rsidP="006008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246*176 см.</w:t>
            </w:r>
          </w:p>
        </w:tc>
      </w:tr>
      <w:tr w:rsidR="006008AC" w14:paraId="2DB16404" w14:textId="77777777" w:rsidTr="00E37B50">
        <w:trPr>
          <w:trHeight w:val="377"/>
        </w:trPr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CB6BF2F" w14:textId="77777777" w:rsidR="006008AC" w:rsidRDefault="006008AC" w:rsidP="006008AC"/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9D117A8" w14:textId="66050F1B" w:rsidR="006008AC" w:rsidRDefault="006008AC" w:rsidP="006008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Разрешение печати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58580F7" w14:textId="28C676BC" w:rsidR="006008AC" w:rsidRDefault="006008AC" w:rsidP="006008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720 </w:t>
            </w:r>
            <w:r>
              <w:rPr>
                <w:color w:val="000000"/>
                <w:lang w:val="en-US"/>
              </w:rPr>
              <w:t>dpi</w:t>
            </w:r>
          </w:p>
        </w:tc>
      </w:tr>
      <w:tr w:rsidR="006008AC" w14:paraId="4AB474F5" w14:textId="77777777" w:rsidTr="00E37B50">
        <w:trPr>
          <w:trHeight w:val="377"/>
        </w:trPr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FC6F78D" w14:textId="4BAF7371" w:rsidR="006008AC" w:rsidRDefault="006008AC" w:rsidP="006008AC">
            <w:pPr>
              <w:rPr>
                <w:highlight w:val="yellow"/>
              </w:rPr>
            </w:pPr>
            <w:r>
              <w:t>4. Баннер тип 4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F13E904" w14:textId="77777777" w:rsidR="006008AC" w:rsidRDefault="006008AC" w:rsidP="006008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9DEFD9F" w14:textId="77777777" w:rsidR="006008AC" w:rsidRDefault="006008AC" w:rsidP="006008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</w:p>
        </w:tc>
      </w:tr>
      <w:tr w:rsidR="006008AC" w14:paraId="62489758" w14:textId="77777777">
        <w:trPr>
          <w:trHeight w:val="377"/>
        </w:trPr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6817BBF" w14:textId="77777777" w:rsidR="006008AC" w:rsidRDefault="006008AC" w:rsidP="006008AC">
            <w:pPr>
              <w:rPr>
                <w:highlight w:val="yellow"/>
              </w:rPr>
            </w:pP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07520BC" w14:textId="3BA844AC" w:rsidR="006008AC" w:rsidRDefault="006008AC" w:rsidP="006008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>
              <w:t>Ед. измерения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87597AD" w14:textId="415F4783" w:rsidR="006008AC" w:rsidRDefault="006008AC" w:rsidP="006008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>
              <w:t>Шт.</w:t>
            </w:r>
          </w:p>
        </w:tc>
      </w:tr>
      <w:tr w:rsidR="006008AC" w14:paraId="5DD0BCFC" w14:textId="77777777">
        <w:trPr>
          <w:trHeight w:val="377"/>
        </w:trPr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E16497C" w14:textId="77777777" w:rsidR="006008AC" w:rsidRDefault="006008AC" w:rsidP="006008AC">
            <w:pPr>
              <w:rPr>
                <w:highlight w:val="yellow"/>
              </w:rPr>
            </w:pP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80E01AC" w14:textId="7F473BEF" w:rsidR="006008AC" w:rsidRDefault="006008AC" w:rsidP="006008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>
              <w:t>Количество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C630557" w14:textId="6AD34DBC" w:rsidR="006008AC" w:rsidRDefault="006008AC" w:rsidP="006008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>
              <w:t>1</w:t>
            </w:r>
          </w:p>
        </w:tc>
      </w:tr>
      <w:tr w:rsidR="006008AC" w14:paraId="5BB929FD" w14:textId="77777777">
        <w:trPr>
          <w:trHeight w:val="377"/>
        </w:trPr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B3165D6" w14:textId="77777777" w:rsidR="006008AC" w:rsidRDefault="006008AC" w:rsidP="006008AC">
            <w:pPr>
              <w:rPr>
                <w:highlight w:val="yellow"/>
              </w:rPr>
            </w:pP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11C85E1" w14:textId="6A497E20" w:rsidR="006008AC" w:rsidRDefault="006008AC" w:rsidP="006008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 w:rsidRPr="00ED09D1">
              <w:rPr>
                <w:color w:val="000000"/>
              </w:rPr>
              <w:t>Материал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E48D8FC" w14:textId="483AF4D5" w:rsidR="006008AC" w:rsidRDefault="006008AC" w:rsidP="006008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 w:rsidRPr="00ED09D1">
              <w:rPr>
                <w:color w:val="000000"/>
              </w:rPr>
              <w:t>Баннерная ткань</w:t>
            </w:r>
          </w:p>
        </w:tc>
      </w:tr>
      <w:tr w:rsidR="006008AC" w14:paraId="277C0F11" w14:textId="77777777">
        <w:trPr>
          <w:trHeight w:val="377"/>
        </w:trPr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0945719" w14:textId="77777777" w:rsidR="006008AC" w:rsidRDefault="006008AC" w:rsidP="006008AC">
            <w:pPr>
              <w:rPr>
                <w:highlight w:val="yellow"/>
              </w:rPr>
            </w:pP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5DE286B" w14:textId="03E383E6" w:rsidR="006008AC" w:rsidRDefault="006008AC" w:rsidP="006008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Размер полотна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6C17A41" w14:textId="4A47AE66" w:rsidR="006008AC" w:rsidRDefault="006008AC" w:rsidP="006008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272*202 см.</w:t>
            </w:r>
          </w:p>
        </w:tc>
      </w:tr>
      <w:tr w:rsidR="006008AC" w14:paraId="2C0F3D62" w14:textId="77777777">
        <w:trPr>
          <w:trHeight w:val="377"/>
        </w:trPr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EB0F3FF" w14:textId="77777777" w:rsidR="006008AC" w:rsidRDefault="006008AC" w:rsidP="006008AC">
            <w:pPr>
              <w:rPr>
                <w:highlight w:val="yellow"/>
              </w:rPr>
            </w:pP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58D54EE" w14:textId="10A89636" w:rsidR="006008AC" w:rsidRDefault="006008AC" w:rsidP="006008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Размер печати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9FFF964" w14:textId="6F0F4AC2" w:rsidR="006008AC" w:rsidRDefault="006008AC" w:rsidP="006008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246*176 см.</w:t>
            </w:r>
          </w:p>
        </w:tc>
      </w:tr>
      <w:tr w:rsidR="006008AC" w14:paraId="34A512D3" w14:textId="77777777">
        <w:trPr>
          <w:trHeight w:val="377"/>
        </w:trPr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F542DE8" w14:textId="77777777" w:rsidR="006008AC" w:rsidRDefault="006008AC" w:rsidP="006008AC">
            <w:pPr>
              <w:rPr>
                <w:highlight w:val="yellow"/>
              </w:rPr>
            </w:pP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B720907" w14:textId="7DF014D2" w:rsidR="006008AC" w:rsidRDefault="006008AC" w:rsidP="006008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Разрешение печати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0D1332D" w14:textId="2AB24E6E" w:rsidR="006008AC" w:rsidRDefault="006008AC" w:rsidP="006008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720 </w:t>
            </w:r>
            <w:r>
              <w:rPr>
                <w:color w:val="000000"/>
                <w:lang w:val="en-US"/>
              </w:rPr>
              <w:t>dpi</w:t>
            </w:r>
          </w:p>
        </w:tc>
      </w:tr>
    </w:tbl>
    <w:p w14:paraId="2900015C" w14:textId="0D0B273B" w:rsidR="004B526D" w:rsidRPr="0050735E" w:rsidRDefault="0050735E">
      <w:pPr>
        <w:spacing w:after="240" w:line="240" w:lineRule="auto"/>
        <w:rPr>
          <w:b/>
          <w:color w:val="000000"/>
          <w:sz w:val="24"/>
          <w:szCs w:val="24"/>
          <w:u w:val="single"/>
        </w:rPr>
      </w:pPr>
      <w:r w:rsidRPr="0050735E">
        <w:rPr>
          <w:b/>
          <w:color w:val="000000"/>
          <w:sz w:val="24"/>
          <w:szCs w:val="24"/>
          <w:u w:val="single"/>
        </w:rPr>
        <w:t>необходимо произвести демонтаж старых баннеров и монтаж новых.</w:t>
      </w:r>
    </w:p>
    <w:p w14:paraId="0040F673" w14:textId="180F2C5E" w:rsidR="004B526D" w:rsidRDefault="00BE0CC1">
      <w:pPr>
        <w:rPr>
          <w:color w:val="000000"/>
          <w:sz w:val="24"/>
          <w:szCs w:val="24"/>
        </w:rPr>
      </w:pPr>
      <w:r>
        <w:br w:type="page"/>
      </w:r>
      <w:r>
        <w:rPr>
          <w:noProof/>
        </w:rPr>
        <w:drawing>
          <wp:anchor distT="0" distB="0" distL="114300" distR="114300" simplePos="0" relativeHeight="251660288" behindDoc="0" locked="0" layoutInCell="1" hidden="0" allowOverlap="1" wp14:anchorId="3C4559C7" wp14:editId="4B91FEA9">
            <wp:simplePos x="0" y="0"/>
            <wp:positionH relativeFrom="column">
              <wp:posOffset>4531596</wp:posOffset>
            </wp:positionH>
            <wp:positionV relativeFrom="paragraph">
              <wp:posOffset>6513963</wp:posOffset>
            </wp:positionV>
            <wp:extent cx="2036559" cy="696464"/>
            <wp:effectExtent l="0" t="0" r="0" b="0"/>
            <wp:wrapNone/>
            <wp:docPr id="28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36559" cy="69646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573B4CF4" w14:textId="77777777" w:rsidR="004B526D" w:rsidRDefault="00BE0CC1">
      <w:pPr>
        <w:pageBreakBefore/>
        <w:jc w:val="right"/>
      </w:pPr>
      <w:r>
        <w:lastRenderedPageBreak/>
        <w:t>Приложение 3</w:t>
      </w:r>
    </w:p>
    <w:p w14:paraId="190408CE" w14:textId="77777777" w:rsidR="004B526D" w:rsidRDefault="004B526D">
      <w:pPr>
        <w:widowControl w:val="0"/>
        <w:rPr>
          <w:b/>
        </w:rPr>
      </w:pPr>
    </w:p>
    <w:p w14:paraId="4AD298BB" w14:textId="77777777" w:rsidR="004B526D" w:rsidRDefault="00BE0CC1">
      <w:pPr>
        <w:widowControl w:val="0"/>
        <w:jc w:val="center"/>
        <w:rPr>
          <w:b/>
        </w:rPr>
      </w:pPr>
      <w:r>
        <w:rPr>
          <w:b/>
        </w:rPr>
        <w:t>Возможные примеры внешнего вида поставляемых товаров</w:t>
      </w:r>
    </w:p>
    <w:tbl>
      <w:tblPr>
        <w:tblStyle w:val="aff3"/>
        <w:tblW w:w="963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29"/>
        <w:gridCol w:w="3847"/>
        <w:gridCol w:w="4658"/>
      </w:tblGrid>
      <w:tr w:rsidR="004B526D" w14:paraId="5A75E9D2" w14:textId="77777777" w:rsidTr="00B75338">
        <w:tc>
          <w:tcPr>
            <w:tcW w:w="1129" w:type="dxa"/>
          </w:tcPr>
          <w:p w14:paraId="0C3A2C3B" w14:textId="77777777" w:rsidR="004B526D" w:rsidRDefault="00BE0CC1">
            <w:pPr>
              <w:spacing w:after="240"/>
              <w:jc w:val="center"/>
            </w:pPr>
            <w:r>
              <w:t>№ п/п</w:t>
            </w:r>
          </w:p>
        </w:tc>
        <w:tc>
          <w:tcPr>
            <w:tcW w:w="3847" w:type="dxa"/>
          </w:tcPr>
          <w:p w14:paraId="2EBF954C" w14:textId="77777777" w:rsidR="004B526D" w:rsidRDefault="00BE0CC1">
            <w:pPr>
              <w:spacing w:after="240"/>
              <w:jc w:val="center"/>
            </w:pPr>
            <w:r>
              <w:t>Наименование</w:t>
            </w:r>
          </w:p>
        </w:tc>
        <w:tc>
          <w:tcPr>
            <w:tcW w:w="4658" w:type="dxa"/>
          </w:tcPr>
          <w:p w14:paraId="06CF517D" w14:textId="77777777" w:rsidR="004B526D" w:rsidRDefault="00BE0CC1">
            <w:pPr>
              <w:spacing w:after="240"/>
              <w:jc w:val="center"/>
            </w:pPr>
            <w:r>
              <w:t>Пример</w:t>
            </w:r>
          </w:p>
        </w:tc>
      </w:tr>
      <w:tr w:rsidR="0088677D" w14:paraId="2939CDDD" w14:textId="77777777" w:rsidTr="00B75338">
        <w:trPr>
          <w:trHeight w:val="302"/>
        </w:trPr>
        <w:tc>
          <w:tcPr>
            <w:tcW w:w="1129" w:type="dxa"/>
            <w:vAlign w:val="center"/>
          </w:tcPr>
          <w:p w14:paraId="69B4282F" w14:textId="55890C4B" w:rsidR="0088677D" w:rsidRDefault="00247779" w:rsidP="008867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1</w:t>
            </w:r>
            <w:r w:rsidR="0089740C">
              <w:t>.</w:t>
            </w:r>
          </w:p>
        </w:tc>
        <w:tc>
          <w:tcPr>
            <w:tcW w:w="3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768617" w14:textId="2F62BE12" w:rsidR="0088677D" w:rsidRDefault="0088677D" w:rsidP="0088677D">
            <w:r>
              <w:t>Баннер тип 1</w:t>
            </w:r>
          </w:p>
        </w:tc>
        <w:tc>
          <w:tcPr>
            <w:tcW w:w="4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02F33A" w14:textId="553B1774" w:rsidR="0088677D" w:rsidRDefault="00016C31" w:rsidP="0088677D">
            <w:r>
              <w:rPr>
                <w:noProof/>
              </w:rPr>
              <w:drawing>
                <wp:inline distT="0" distB="0" distL="0" distR="0" wp14:anchorId="56FF8EA9" wp14:editId="2F111ADB">
                  <wp:extent cx="2820670" cy="3942715"/>
                  <wp:effectExtent l="0" t="0" r="0" b="635"/>
                  <wp:docPr id="1505925581" name="Рисунок 7" descr="Изображение выглядит как текст, одежда, Человеческое лицо, человек&#10;&#10;Содержимое, созданное искусственным интеллектом, может быть неверным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5925581" name="Рисунок 7" descr="Изображение выглядит как текст, одежда, Человеческое лицо, человек&#10;&#10;Содержимое, созданное искусственным интеллектом, может быть неверным.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0670" cy="39427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8677D" w14:paraId="2FAFFEFF" w14:textId="77777777" w:rsidTr="00B75338">
        <w:trPr>
          <w:trHeight w:val="302"/>
        </w:trPr>
        <w:tc>
          <w:tcPr>
            <w:tcW w:w="1129" w:type="dxa"/>
            <w:vAlign w:val="center"/>
          </w:tcPr>
          <w:p w14:paraId="299B704D" w14:textId="0C0147AD" w:rsidR="0088677D" w:rsidRDefault="00247779" w:rsidP="008867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2</w:t>
            </w:r>
            <w:r w:rsidR="0089740C">
              <w:t>.</w:t>
            </w:r>
          </w:p>
        </w:tc>
        <w:tc>
          <w:tcPr>
            <w:tcW w:w="3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300BB8" w14:textId="1873B1A7" w:rsidR="0088677D" w:rsidRDefault="0088677D" w:rsidP="0088677D">
            <w:r>
              <w:t>Баннер тип 2</w:t>
            </w:r>
          </w:p>
        </w:tc>
        <w:tc>
          <w:tcPr>
            <w:tcW w:w="4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3E7234" w14:textId="7372FA52" w:rsidR="0088677D" w:rsidRDefault="007A5DAE" w:rsidP="0088677D">
            <w:r>
              <w:rPr>
                <w:noProof/>
              </w:rPr>
              <w:drawing>
                <wp:inline distT="0" distB="0" distL="0" distR="0" wp14:anchorId="1CFA06CA" wp14:editId="02D77B48">
                  <wp:extent cx="2820670" cy="3942715"/>
                  <wp:effectExtent l="0" t="0" r="0" b="635"/>
                  <wp:docPr id="1889210363" name="Рисунок 8" descr="Изображение выглядит как текст, Человеческое лицо, очки, одежда&#10;&#10;Содержимое, созданное искусственным интеллектом, может быть неверным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9210363" name="Рисунок 8" descr="Изображение выглядит как текст, Человеческое лицо, очки, одежда&#10;&#10;Содержимое, созданное искусственным интеллектом, может быть неверным.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0670" cy="39427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8677D" w14:paraId="31ECE707" w14:textId="77777777" w:rsidTr="00B75338">
        <w:trPr>
          <w:trHeight w:val="302"/>
        </w:trPr>
        <w:tc>
          <w:tcPr>
            <w:tcW w:w="1129" w:type="dxa"/>
            <w:vAlign w:val="center"/>
          </w:tcPr>
          <w:p w14:paraId="0DD648C4" w14:textId="442D2278" w:rsidR="0088677D" w:rsidRDefault="00247779" w:rsidP="008867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lastRenderedPageBreak/>
              <w:t>3</w:t>
            </w:r>
            <w:r w:rsidR="0089740C">
              <w:t>.</w:t>
            </w:r>
          </w:p>
        </w:tc>
        <w:tc>
          <w:tcPr>
            <w:tcW w:w="3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24FA8" w14:textId="3CC92968" w:rsidR="0088677D" w:rsidRDefault="0088677D" w:rsidP="0088677D">
            <w:r>
              <w:t>Баннер тип 3</w:t>
            </w:r>
          </w:p>
        </w:tc>
        <w:tc>
          <w:tcPr>
            <w:tcW w:w="4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A6D2AD" w14:textId="1FD12448" w:rsidR="0088677D" w:rsidRDefault="00F56C16" w:rsidP="0088677D">
            <w:r>
              <w:rPr>
                <w:noProof/>
              </w:rPr>
              <w:drawing>
                <wp:inline distT="0" distB="0" distL="0" distR="0" wp14:anchorId="3569906F" wp14:editId="0E759C9D">
                  <wp:extent cx="2820670" cy="3942715"/>
                  <wp:effectExtent l="0" t="0" r="0" b="635"/>
                  <wp:docPr id="1827020675" name="Рисунок 9" descr="Изображение выглядит как текст, Человеческое лицо, одежда, снимок экрана&#10;&#10;Содержимое, созданное искусственным интеллектом, может быть неверным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7020675" name="Рисунок 9" descr="Изображение выглядит как текст, Человеческое лицо, одежда, снимок экрана&#10;&#10;Содержимое, созданное искусственным интеллектом, может быть неверным.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0670" cy="39427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8677D" w14:paraId="4D41FD39" w14:textId="77777777" w:rsidTr="00B75338">
        <w:trPr>
          <w:trHeight w:val="302"/>
        </w:trPr>
        <w:tc>
          <w:tcPr>
            <w:tcW w:w="1129" w:type="dxa"/>
            <w:vAlign w:val="center"/>
          </w:tcPr>
          <w:p w14:paraId="6867C983" w14:textId="14814F00" w:rsidR="0088677D" w:rsidRDefault="00247779" w:rsidP="008867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4</w:t>
            </w:r>
            <w:r w:rsidR="0089740C">
              <w:t>.</w:t>
            </w:r>
          </w:p>
        </w:tc>
        <w:tc>
          <w:tcPr>
            <w:tcW w:w="3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AA9BDA" w14:textId="0185254D" w:rsidR="0088677D" w:rsidRDefault="0088677D" w:rsidP="0088677D">
            <w:r>
              <w:t>Баннер тип 4</w:t>
            </w:r>
          </w:p>
        </w:tc>
        <w:tc>
          <w:tcPr>
            <w:tcW w:w="4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29DE4C" w14:textId="618F5D62" w:rsidR="0088677D" w:rsidRDefault="00F56C16" w:rsidP="0088677D">
            <w:r>
              <w:rPr>
                <w:noProof/>
              </w:rPr>
              <w:drawing>
                <wp:inline distT="0" distB="0" distL="0" distR="0" wp14:anchorId="53FE7595" wp14:editId="605DEDB8">
                  <wp:extent cx="2820670" cy="3942715"/>
                  <wp:effectExtent l="0" t="0" r="0" b="635"/>
                  <wp:docPr id="606993906" name="Рисунок 10" descr="Изображение выглядит как текст, Человеческое лицо, человек, одежда&#10;&#10;Содержимое, созданное искусственным интеллектом, может быть неверным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6993906" name="Рисунок 10" descr="Изображение выглядит как текст, Человеческое лицо, человек, одежда&#10;&#10;Содержимое, созданное искусственным интеллектом, может быть неверным.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0670" cy="39427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7FA0F65" w14:textId="3FC08173" w:rsidR="004B526D" w:rsidRDefault="00BE0CC1">
      <w:pPr>
        <w:spacing w:after="240" w:line="240" w:lineRule="auto"/>
        <w:rPr>
          <w:sz w:val="24"/>
          <w:szCs w:val="24"/>
        </w:rPr>
      </w:pPr>
      <w:r>
        <w:rPr>
          <w:noProof/>
        </w:rPr>
        <w:drawing>
          <wp:anchor distT="0" distB="0" distL="0" distR="0" simplePos="0" relativeHeight="251662336" behindDoc="1" locked="0" layoutInCell="1" hidden="0" allowOverlap="1" wp14:anchorId="67E50A47" wp14:editId="5732F96F">
            <wp:simplePos x="0" y="0"/>
            <wp:positionH relativeFrom="column">
              <wp:posOffset>3961261</wp:posOffset>
            </wp:positionH>
            <wp:positionV relativeFrom="paragraph">
              <wp:posOffset>3502615</wp:posOffset>
            </wp:positionV>
            <wp:extent cx="2541466" cy="731520"/>
            <wp:effectExtent l="0" t="0" r="0" b="0"/>
            <wp:wrapNone/>
            <wp:docPr id="29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41466" cy="7315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sectPr w:rsidR="004B526D">
      <w:footerReference w:type="default" r:id="rId14"/>
      <w:pgSz w:w="11906" w:h="16838"/>
      <w:pgMar w:top="568" w:right="851" w:bottom="1134" w:left="993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2EFE81" w14:textId="77777777" w:rsidR="00CA7F68" w:rsidRDefault="00CA7F68">
      <w:pPr>
        <w:spacing w:after="0" w:line="240" w:lineRule="auto"/>
      </w:pPr>
      <w:r>
        <w:separator/>
      </w:r>
    </w:p>
  </w:endnote>
  <w:endnote w:type="continuationSeparator" w:id="0">
    <w:p w14:paraId="689FB706" w14:textId="77777777" w:rsidR="00CA7F68" w:rsidRDefault="00CA7F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FB58FE" w14:textId="77777777" w:rsidR="00B75338" w:rsidRDefault="00B75338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F1CAF6" w14:textId="77777777" w:rsidR="00CA7F68" w:rsidRDefault="00CA7F68">
      <w:pPr>
        <w:spacing w:after="0" w:line="240" w:lineRule="auto"/>
      </w:pPr>
      <w:r>
        <w:separator/>
      </w:r>
    </w:p>
  </w:footnote>
  <w:footnote w:type="continuationSeparator" w:id="0">
    <w:p w14:paraId="6ECD1709" w14:textId="77777777" w:rsidR="00CA7F68" w:rsidRDefault="00CA7F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BA52B1"/>
    <w:multiLevelType w:val="multilevel"/>
    <w:tmpl w:val="4B24FD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26D"/>
    <w:rsid w:val="00016C31"/>
    <w:rsid w:val="000575F2"/>
    <w:rsid w:val="00065FAB"/>
    <w:rsid w:val="00127F39"/>
    <w:rsid w:val="00150235"/>
    <w:rsid w:val="001838DD"/>
    <w:rsid w:val="001B2F4C"/>
    <w:rsid w:val="001F415A"/>
    <w:rsid w:val="001F4A79"/>
    <w:rsid w:val="00212009"/>
    <w:rsid w:val="00214945"/>
    <w:rsid w:val="002274A7"/>
    <w:rsid w:val="00247779"/>
    <w:rsid w:val="00273BAB"/>
    <w:rsid w:val="00283E91"/>
    <w:rsid w:val="002B2330"/>
    <w:rsid w:val="002C78CD"/>
    <w:rsid w:val="00365238"/>
    <w:rsid w:val="003C4192"/>
    <w:rsid w:val="003C420C"/>
    <w:rsid w:val="003F0887"/>
    <w:rsid w:val="00425BAC"/>
    <w:rsid w:val="004747AD"/>
    <w:rsid w:val="00497C02"/>
    <w:rsid w:val="004A4EFB"/>
    <w:rsid w:val="004B342A"/>
    <w:rsid w:val="004B526D"/>
    <w:rsid w:val="004C16C8"/>
    <w:rsid w:val="004F0D0B"/>
    <w:rsid w:val="00504E9A"/>
    <w:rsid w:val="0050735E"/>
    <w:rsid w:val="0058379D"/>
    <w:rsid w:val="00587004"/>
    <w:rsid w:val="005B5ABF"/>
    <w:rsid w:val="005C5332"/>
    <w:rsid w:val="005D4AF7"/>
    <w:rsid w:val="005F0B32"/>
    <w:rsid w:val="006008AC"/>
    <w:rsid w:val="00603196"/>
    <w:rsid w:val="00631321"/>
    <w:rsid w:val="00634646"/>
    <w:rsid w:val="00665E70"/>
    <w:rsid w:val="006837C6"/>
    <w:rsid w:val="006A6229"/>
    <w:rsid w:val="006A7F8D"/>
    <w:rsid w:val="006D78BC"/>
    <w:rsid w:val="00704DD6"/>
    <w:rsid w:val="00716074"/>
    <w:rsid w:val="00755848"/>
    <w:rsid w:val="00791D73"/>
    <w:rsid w:val="007A5DAE"/>
    <w:rsid w:val="007A7839"/>
    <w:rsid w:val="00840E32"/>
    <w:rsid w:val="00883F3E"/>
    <w:rsid w:val="0088677D"/>
    <w:rsid w:val="0089740C"/>
    <w:rsid w:val="008D7733"/>
    <w:rsid w:val="00924B53"/>
    <w:rsid w:val="00935286"/>
    <w:rsid w:val="00967FE8"/>
    <w:rsid w:val="009C4E02"/>
    <w:rsid w:val="00A54FFC"/>
    <w:rsid w:val="00AA3C5D"/>
    <w:rsid w:val="00AE5680"/>
    <w:rsid w:val="00B107EB"/>
    <w:rsid w:val="00B405C1"/>
    <w:rsid w:val="00B75338"/>
    <w:rsid w:val="00B8775B"/>
    <w:rsid w:val="00BA6872"/>
    <w:rsid w:val="00BD5F3C"/>
    <w:rsid w:val="00BE0CC1"/>
    <w:rsid w:val="00BE6D87"/>
    <w:rsid w:val="00C06F26"/>
    <w:rsid w:val="00CA7F68"/>
    <w:rsid w:val="00CB202D"/>
    <w:rsid w:val="00CD197B"/>
    <w:rsid w:val="00CF02A0"/>
    <w:rsid w:val="00D07637"/>
    <w:rsid w:val="00D34AAE"/>
    <w:rsid w:val="00D664BF"/>
    <w:rsid w:val="00D934F4"/>
    <w:rsid w:val="00DA6A23"/>
    <w:rsid w:val="00DB5561"/>
    <w:rsid w:val="00DC0B9D"/>
    <w:rsid w:val="00DF355C"/>
    <w:rsid w:val="00E111B3"/>
    <w:rsid w:val="00E8365A"/>
    <w:rsid w:val="00E94522"/>
    <w:rsid w:val="00EA74BE"/>
    <w:rsid w:val="00ED09D1"/>
    <w:rsid w:val="00EE73B1"/>
    <w:rsid w:val="00F5004E"/>
    <w:rsid w:val="00F56C16"/>
    <w:rsid w:val="00F60980"/>
    <w:rsid w:val="00F95B2A"/>
    <w:rsid w:val="00FC39B9"/>
    <w:rsid w:val="00FE1700"/>
    <w:rsid w:val="00FE7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F9977"/>
  <w15:docId w15:val="{165F5DBB-DB08-4A45-AF2A-9E5611162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450E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No Spacing"/>
    <w:uiPriority w:val="1"/>
    <w:qFormat/>
    <w:rsid w:val="006C063E"/>
    <w:pPr>
      <w:spacing w:after="0" w:line="240" w:lineRule="auto"/>
    </w:pPr>
    <w:rPr>
      <w:rFonts w:ascii="Calibri" w:eastAsia="Calibri" w:hAnsi="Calibri"/>
    </w:rPr>
  </w:style>
  <w:style w:type="character" w:styleId="a5">
    <w:name w:val="Strong"/>
    <w:uiPriority w:val="22"/>
    <w:qFormat/>
    <w:rsid w:val="006C063E"/>
    <w:rPr>
      <w:b/>
      <w:bCs/>
    </w:rPr>
  </w:style>
  <w:style w:type="character" w:styleId="a6">
    <w:name w:val="Hyperlink"/>
    <w:unhideWhenUsed/>
    <w:rsid w:val="006C063E"/>
    <w:rPr>
      <w:color w:val="0000FF"/>
      <w:u w:val="single"/>
    </w:rPr>
  </w:style>
  <w:style w:type="paragraph" w:styleId="a7">
    <w:name w:val="Normal (Web)"/>
    <w:basedOn w:val="a"/>
    <w:uiPriority w:val="99"/>
    <w:unhideWhenUsed/>
    <w:rsid w:val="006C063E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40">
    <w:name w:val="4. Текст"/>
    <w:basedOn w:val="a8"/>
    <w:link w:val="41"/>
    <w:autoRedefine/>
    <w:uiPriority w:val="99"/>
    <w:rsid w:val="00AA3C5D"/>
    <w:pPr>
      <w:widowControl w:val="0"/>
      <w:spacing w:after="0"/>
      <w:jc w:val="both"/>
    </w:pPr>
    <w:rPr>
      <w:bCs/>
      <w:color w:val="000000"/>
      <w:spacing w:val="2"/>
      <w:sz w:val="22"/>
      <w:szCs w:val="24"/>
    </w:rPr>
  </w:style>
  <w:style w:type="character" w:customStyle="1" w:styleId="41">
    <w:name w:val="4. Текст Знак"/>
    <w:link w:val="40"/>
    <w:uiPriority w:val="99"/>
    <w:locked/>
    <w:rsid w:val="00AA3C5D"/>
    <w:rPr>
      <w:bCs/>
      <w:color w:val="000000"/>
      <w:spacing w:val="2"/>
      <w:sz w:val="22"/>
      <w:szCs w:val="24"/>
    </w:rPr>
  </w:style>
  <w:style w:type="paragraph" w:styleId="a8">
    <w:name w:val="annotation text"/>
    <w:basedOn w:val="a"/>
    <w:link w:val="a9"/>
    <w:uiPriority w:val="99"/>
    <w:semiHidden/>
    <w:unhideWhenUsed/>
    <w:rsid w:val="006C063E"/>
    <w:pPr>
      <w:spacing w:line="240" w:lineRule="auto"/>
    </w:pPr>
  </w:style>
  <w:style w:type="character" w:customStyle="1" w:styleId="a9">
    <w:name w:val="Текст примечания Знак"/>
    <w:basedOn w:val="a0"/>
    <w:link w:val="a8"/>
    <w:uiPriority w:val="99"/>
    <w:semiHidden/>
    <w:rsid w:val="006C063E"/>
    <w:rPr>
      <w:rFonts w:ascii="Times New Roman" w:hAnsi="Times New Roman" w:cs="Times New Roman"/>
      <w:sz w:val="20"/>
      <w:szCs w:val="20"/>
    </w:rPr>
  </w:style>
  <w:style w:type="table" w:styleId="aa">
    <w:name w:val="Table Grid"/>
    <w:basedOn w:val="a1"/>
    <w:uiPriority w:val="39"/>
    <w:rsid w:val="00B71D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c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e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af">
    <w:name w:val="List Paragraph"/>
    <w:basedOn w:val="a"/>
    <w:uiPriority w:val="34"/>
    <w:qFormat/>
    <w:rsid w:val="00B30011"/>
    <w:pPr>
      <w:spacing w:after="0" w:line="240" w:lineRule="auto"/>
      <w:ind w:left="720"/>
      <w:contextualSpacing/>
      <w:jc w:val="both"/>
    </w:pPr>
    <w:rPr>
      <w:rFonts w:ascii="XO Thames" w:hAnsi="XO Thames" w:cs="XO Thames"/>
      <w:color w:val="000000"/>
      <w:lang w:val="en-US" w:eastAsia="ja-JP"/>
    </w:rPr>
  </w:style>
  <w:style w:type="paragraph" w:customStyle="1" w:styleId="product-classificationrow">
    <w:name w:val="product-classification__row"/>
    <w:basedOn w:val="a"/>
    <w:rsid w:val="00B30011"/>
    <w:pPr>
      <w:spacing w:before="100" w:beforeAutospacing="1" w:after="100" w:afterAutospacing="1" w:line="240" w:lineRule="auto"/>
    </w:pPr>
    <w:rPr>
      <w:sz w:val="24"/>
      <w:szCs w:val="24"/>
    </w:rPr>
  </w:style>
  <w:style w:type="table" w:customStyle="1" w:styleId="af0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4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f5">
    <w:name w:val="annotation reference"/>
    <w:basedOn w:val="a0"/>
    <w:uiPriority w:val="99"/>
    <w:semiHidden/>
    <w:unhideWhenUsed/>
    <w:rsid w:val="006205E9"/>
    <w:rPr>
      <w:sz w:val="16"/>
      <w:szCs w:val="16"/>
    </w:rPr>
  </w:style>
  <w:style w:type="paragraph" w:styleId="af6">
    <w:name w:val="annotation subject"/>
    <w:basedOn w:val="a8"/>
    <w:next w:val="a8"/>
    <w:link w:val="af7"/>
    <w:uiPriority w:val="99"/>
    <w:semiHidden/>
    <w:unhideWhenUsed/>
    <w:rsid w:val="006205E9"/>
    <w:rPr>
      <w:b/>
      <w:bCs/>
    </w:rPr>
  </w:style>
  <w:style w:type="character" w:customStyle="1" w:styleId="af7">
    <w:name w:val="Тема примечания Знак"/>
    <w:basedOn w:val="a9"/>
    <w:link w:val="af6"/>
    <w:uiPriority w:val="99"/>
    <w:semiHidden/>
    <w:rsid w:val="006205E9"/>
    <w:rPr>
      <w:rFonts w:ascii="Times New Roman" w:hAnsi="Times New Roman" w:cs="Times New Roman"/>
      <w:b/>
      <w:bCs/>
      <w:sz w:val="20"/>
      <w:szCs w:val="20"/>
    </w:rPr>
  </w:style>
  <w:style w:type="paragraph" w:styleId="af8">
    <w:name w:val="Balloon Text"/>
    <w:basedOn w:val="a"/>
    <w:link w:val="af9"/>
    <w:uiPriority w:val="99"/>
    <w:semiHidden/>
    <w:unhideWhenUsed/>
    <w:rsid w:val="006205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9">
    <w:name w:val="Текст выноски Знак"/>
    <w:basedOn w:val="a0"/>
    <w:link w:val="af8"/>
    <w:uiPriority w:val="99"/>
    <w:semiHidden/>
    <w:rsid w:val="006205E9"/>
    <w:rPr>
      <w:rFonts w:ascii="Segoe UI" w:hAnsi="Segoe UI" w:cs="Segoe UI"/>
      <w:sz w:val="18"/>
      <w:szCs w:val="18"/>
    </w:rPr>
  </w:style>
  <w:style w:type="paragraph" w:styleId="afa">
    <w:name w:val="header"/>
    <w:basedOn w:val="a"/>
    <w:link w:val="afb"/>
    <w:uiPriority w:val="99"/>
    <w:unhideWhenUsed/>
    <w:rsid w:val="005A42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Верхний колонтитул Знак"/>
    <w:basedOn w:val="a0"/>
    <w:link w:val="afa"/>
    <w:uiPriority w:val="99"/>
    <w:rsid w:val="005A4270"/>
    <w:rPr>
      <w:sz w:val="20"/>
    </w:rPr>
  </w:style>
  <w:style w:type="paragraph" w:styleId="afc">
    <w:name w:val="footer"/>
    <w:basedOn w:val="a"/>
    <w:link w:val="afd"/>
    <w:uiPriority w:val="99"/>
    <w:unhideWhenUsed/>
    <w:rsid w:val="005A42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d">
    <w:name w:val="Нижний колонтитул Знак"/>
    <w:basedOn w:val="a0"/>
    <w:link w:val="afc"/>
    <w:uiPriority w:val="99"/>
    <w:rsid w:val="005A4270"/>
    <w:rPr>
      <w:sz w:val="20"/>
    </w:rPr>
  </w:style>
  <w:style w:type="table" w:customStyle="1" w:styleId="afe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2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3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qRCRrE8SnHGm8zFThB03eZ0nm0g==">CgMxLjA4AHIhMXNlTFp1NnpoVFNhZ1VTSVI3OTlrNXE1MFhwVEhoOTla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Алексанровна Лыкова</dc:creator>
  <cp:lastModifiedBy>Мульдарова Екатерина Валентиновна</cp:lastModifiedBy>
  <cp:revision>4</cp:revision>
  <dcterms:created xsi:type="dcterms:W3CDTF">2026-06-15T10:16:00Z</dcterms:created>
  <dcterms:modified xsi:type="dcterms:W3CDTF">2026-06-15T13:46:00Z</dcterms:modified>
</cp:coreProperties>
</file>