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43" w:rsidRPr="00065DA4" w:rsidRDefault="008C2C43" w:rsidP="00065DA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64"/>
          <w:szCs w:val="64"/>
        </w:rPr>
      </w:pPr>
      <w:r w:rsidRPr="00065DA4">
        <w:rPr>
          <w:rFonts w:ascii="Times New Roman" w:hAnsi="Times New Roman" w:cs="Times New Roman"/>
          <w:sz w:val="64"/>
          <w:szCs w:val="64"/>
        </w:rPr>
        <w:t>ИП Кононенко Иван Викторович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  <w:spacing w:val="10"/>
        </w:rPr>
      </w:pPr>
      <w:r w:rsidRPr="00065DA4">
        <w:rPr>
          <w:rFonts w:ascii="Times New Roman" w:eastAsia="Calibri" w:hAnsi="Times New Roman" w:cs="Times New Roman"/>
          <w:spacing w:val="10"/>
        </w:rPr>
        <w:t>630097, Новосибирская область, г. Новосибирск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65DA4">
        <w:rPr>
          <w:rFonts w:ascii="Times New Roman" w:eastAsia="Calibri" w:hAnsi="Times New Roman" w:cs="Times New Roman"/>
        </w:rPr>
        <w:t>Тел/факс 8(923)251-36-23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</w:rPr>
      </w:pPr>
      <w:r w:rsidRPr="00065DA4">
        <w:rPr>
          <w:rFonts w:ascii="Times New Roman" w:eastAsia="Calibri" w:hAnsi="Times New Roman" w:cs="Times New Roman"/>
        </w:rPr>
        <w:t xml:space="preserve">ИНН </w:t>
      </w:r>
      <w:r w:rsidRPr="00065DA4">
        <w:rPr>
          <w:rFonts w:ascii="Times New Roman" w:eastAsia="Times New Roman" w:hAnsi="Times New Roman" w:cs="Times New Roman"/>
          <w:spacing w:val="10"/>
        </w:rPr>
        <w:t>540963817301 ОГРН 320547600058511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  <w:spacing w:val="10"/>
        </w:rPr>
      </w:pPr>
      <w:r w:rsidRPr="00065DA4">
        <w:rPr>
          <w:rFonts w:ascii="Times New Roman" w:eastAsia="Calibri" w:hAnsi="Times New Roman" w:cs="Times New Roman"/>
          <w:spacing w:val="10"/>
        </w:rPr>
        <w:t xml:space="preserve">р/с </w:t>
      </w:r>
      <w:r w:rsidRPr="00065DA4">
        <w:rPr>
          <w:rFonts w:ascii="Times New Roman" w:eastAsia="Times New Roman" w:hAnsi="Times New Roman" w:cs="Times New Roman"/>
          <w:spacing w:val="10"/>
        </w:rPr>
        <w:t>40802810423000003474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</w:rPr>
      </w:pPr>
      <w:r w:rsidRPr="00065DA4">
        <w:rPr>
          <w:rFonts w:ascii="Times New Roman" w:eastAsia="Times New Roman" w:hAnsi="Times New Roman" w:cs="Times New Roman"/>
          <w:spacing w:val="10"/>
        </w:rPr>
        <w:t xml:space="preserve">ФИЛИАЛ «НОВОСИБИРСКИЙ» </w:t>
      </w:r>
      <w:proofErr w:type="gramStart"/>
      <w:r w:rsidRPr="00065DA4">
        <w:rPr>
          <w:rFonts w:ascii="Times New Roman" w:eastAsia="Times New Roman" w:hAnsi="Times New Roman" w:cs="Times New Roman"/>
          <w:spacing w:val="10"/>
        </w:rPr>
        <w:t>АО«</w:t>
      </w:r>
      <w:proofErr w:type="gramEnd"/>
      <w:r w:rsidRPr="00065DA4">
        <w:rPr>
          <w:rFonts w:ascii="Times New Roman" w:eastAsia="Times New Roman" w:hAnsi="Times New Roman" w:cs="Times New Roman"/>
          <w:spacing w:val="10"/>
        </w:rPr>
        <w:t>АЛЬФА-БАНК»</w:t>
      </w:r>
    </w:p>
    <w:p w:rsidR="008C2C43" w:rsidRPr="00065DA4" w:rsidRDefault="008C2C43" w:rsidP="00065DA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65DA4">
        <w:rPr>
          <w:rFonts w:ascii="Times New Roman" w:eastAsia="Calibri" w:hAnsi="Times New Roman" w:cs="Times New Roman"/>
        </w:rPr>
        <w:t>_____________________________________________________</w:t>
      </w:r>
    </w:p>
    <w:p w:rsidR="00066471" w:rsidRPr="00066471" w:rsidRDefault="002A3D11" w:rsidP="0006647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Исх.  №</w:t>
      </w:r>
      <w:r w:rsidR="00162063">
        <w:rPr>
          <w:rFonts w:ascii="Times New Roman" w:hAnsi="Times New Roman" w:cs="Times New Roman"/>
          <w:i/>
          <w:sz w:val="24"/>
          <w:szCs w:val="24"/>
        </w:rPr>
        <w:t>1</w:t>
      </w:r>
      <w:r w:rsidR="004F49DC">
        <w:rPr>
          <w:rFonts w:ascii="Times New Roman" w:hAnsi="Times New Roman" w:cs="Times New Roman"/>
          <w:i/>
          <w:sz w:val="24"/>
          <w:szCs w:val="24"/>
        </w:rPr>
        <w:t>52</w:t>
      </w:r>
      <w:r w:rsidR="00C348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F49DC">
        <w:rPr>
          <w:rFonts w:ascii="Times New Roman" w:hAnsi="Times New Roman" w:cs="Times New Roman"/>
          <w:i/>
          <w:sz w:val="24"/>
          <w:szCs w:val="24"/>
        </w:rPr>
        <w:t>06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>.</w:t>
      </w:r>
      <w:r w:rsidR="000A2832">
        <w:rPr>
          <w:rFonts w:ascii="Times New Roman" w:hAnsi="Times New Roman" w:cs="Times New Roman"/>
          <w:i/>
          <w:sz w:val="24"/>
          <w:szCs w:val="24"/>
        </w:rPr>
        <w:t>0</w:t>
      </w:r>
      <w:r w:rsidR="004F49DC">
        <w:rPr>
          <w:rFonts w:ascii="Times New Roman" w:hAnsi="Times New Roman" w:cs="Times New Roman"/>
          <w:i/>
          <w:sz w:val="24"/>
          <w:szCs w:val="24"/>
        </w:rPr>
        <w:t>8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>.202</w:t>
      </w:r>
      <w:r w:rsidR="000A2832">
        <w:rPr>
          <w:rFonts w:ascii="Times New Roman" w:hAnsi="Times New Roman" w:cs="Times New Roman"/>
          <w:i/>
          <w:sz w:val="24"/>
          <w:szCs w:val="24"/>
        </w:rPr>
        <w:t>6</w:t>
      </w:r>
      <w:r w:rsidR="00066471" w:rsidRPr="00066471">
        <w:rPr>
          <w:rFonts w:ascii="Times New Roman" w:hAnsi="Times New Roman" w:cs="Times New Roman"/>
          <w:i/>
          <w:sz w:val="24"/>
          <w:szCs w:val="24"/>
        </w:rPr>
        <w:t>г.</w:t>
      </w:r>
    </w:p>
    <w:p w:rsidR="00066471" w:rsidRPr="00066471" w:rsidRDefault="00066471" w:rsidP="00066471">
      <w:pPr>
        <w:rPr>
          <w:rFonts w:ascii="Times New Roman" w:hAnsi="Times New Roman" w:cs="Times New Roman"/>
          <w:i/>
          <w:spacing w:val="10"/>
          <w:sz w:val="24"/>
          <w:szCs w:val="24"/>
        </w:rPr>
      </w:pPr>
      <w:r w:rsidRPr="00066471">
        <w:rPr>
          <w:rFonts w:ascii="Times New Roman" w:hAnsi="Times New Roman" w:cs="Times New Roman"/>
          <w:i/>
          <w:spacing w:val="10"/>
          <w:sz w:val="24"/>
          <w:szCs w:val="24"/>
        </w:rPr>
        <w:t xml:space="preserve">Заказчик: </w:t>
      </w:r>
      <w:r w:rsidR="00012E28" w:rsidRPr="00012E28">
        <w:rPr>
          <w:rFonts w:ascii="Times New Roman" w:hAnsi="Times New Roman" w:cs="Times New Roman"/>
          <w:i/>
          <w:spacing w:val="10"/>
          <w:sz w:val="24"/>
          <w:szCs w:val="24"/>
        </w:rPr>
        <w:t xml:space="preserve">НИИКЭЛ - филиал </w:t>
      </w:r>
      <w:proofErr w:type="spellStart"/>
      <w:r w:rsidR="00012E28" w:rsidRPr="00012E28">
        <w:rPr>
          <w:rFonts w:ascii="Times New Roman" w:hAnsi="Times New Roman" w:cs="Times New Roman"/>
          <w:i/>
          <w:spacing w:val="10"/>
          <w:sz w:val="24"/>
          <w:szCs w:val="24"/>
        </w:rPr>
        <w:t>ИЦиГ</w:t>
      </w:r>
      <w:proofErr w:type="spellEnd"/>
      <w:r w:rsidR="00012E28" w:rsidRPr="00012E28">
        <w:rPr>
          <w:rFonts w:ascii="Times New Roman" w:hAnsi="Times New Roman" w:cs="Times New Roman"/>
          <w:i/>
          <w:spacing w:val="10"/>
          <w:sz w:val="24"/>
          <w:szCs w:val="24"/>
        </w:rPr>
        <w:t xml:space="preserve"> СО РАН</w:t>
      </w:r>
    </w:p>
    <w:p w:rsidR="00066471" w:rsidRPr="00066471" w:rsidRDefault="00066471" w:rsidP="000664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471">
        <w:rPr>
          <w:rFonts w:ascii="Times New Roman" w:hAnsi="Times New Roman" w:cs="Times New Roman"/>
          <w:sz w:val="24"/>
          <w:szCs w:val="24"/>
        </w:rPr>
        <w:t>Коммерческое предложение.</w:t>
      </w:r>
    </w:p>
    <w:p w:rsidR="005F1CE7" w:rsidRDefault="005F1CE7" w:rsidP="00BA1A25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392" w:type="dxa"/>
        <w:tblInd w:w="113" w:type="dxa"/>
        <w:tblLook w:val="04A0" w:firstRow="1" w:lastRow="0" w:firstColumn="1" w:lastColumn="0" w:noHBand="0" w:noVBand="1"/>
      </w:tblPr>
      <w:tblGrid>
        <w:gridCol w:w="473"/>
        <w:gridCol w:w="4909"/>
        <w:gridCol w:w="785"/>
        <w:gridCol w:w="993"/>
        <w:gridCol w:w="1116"/>
        <w:gridCol w:w="1116"/>
      </w:tblGrid>
      <w:tr w:rsidR="00D67574" w:rsidRPr="00D67574" w:rsidTr="004F49DC">
        <w:trPr>
          <w:trHeight w:val="75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ед., </w:t>
            </w:r>
            <w:proofErr w:type="spellStart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без НДС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574" w:rsidRPr="00D67574" w:rsidRDefault="00D67574" w:rsidP="00D6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D67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без НДС</w:t>
            </w:r>
          </w:p>
        </w:tc>
      </w:tr>
      <w:tr w:rsidR="0015009D" w:rsidRPr="00D67574" w:rsidTr="004F49DC">
        <w:trPr>
          <w:trHeight w:val="503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9D" w:rsidRPr="00D67574" w:rsidRDefault="0015009D" w:rsidP="001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9E7" w:rsidRDefault="004F49DC" w:rsidP="004F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Фитинг-механический фильтр ADMF0404: трубка 1/</w:t>
            </w:r>
            <w:bookmarkStart w:id="0" w:name="_GoBack"/>
            <w:bookmarkEnd w:id="0"/>
            <w:r w:rsidRPr="004F4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4" - трубка ¼", DM-</w:t>
            </w:r>
            <w:proofErr w:type="spellStart"/>
            <w:r w:rsidRPr="004F4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Fit</w:t>
            </w:r>
            <w:proofErr w:type="spellEnd"/>
          </w:p>
          <w:p w:rsidR="004F49DC" w:rsidRPr="0015009D" w:rsidRDefault="004F49DC" w:rsidP="004F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4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АРТИКУЛ:</w:t>
            </w:r>
            <w:r w:rsidRPr="004F4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ADMF</w:t>
            </w:r>
            <w:proofErr w:type="gramEnd"/>
            <w:r w:rsidRPr="004F4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9D" w:rsidRPr="00D67574" w:rsidRDefault="0015009D" w:rsidP="001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7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9D" w:rsidRPr="00D67574" w:rsidRDefault="004F49DC" w:rsidP="001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9D" w:rsidRPr="0015009D" w:rsidRDefault="004F49DC" w:rsidP="001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  <w:r w:rsidR="0015009D" w:rsidRPr="00150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9D" w:rsidRPr="0015009D" w:rsidRDefault="004F49DC" w:rsidP="001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  <w:r w:rsidR="0015009D" w:rsidRPr="00150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15009D" w:rsidRPr="0015009D" w:rsidRDefault="00D74937" w:rsidP="0015009D">
      <w:pPr>
        <w:rPr>
          <w:rFonts w:ascii="Calibri" w:eastAsia="Times New Roman" w:hAnsi="Calibri" w:cs="Calibri"/>
          <w:color w:val="000000"/>
          <w:lang w:eastAsia="ru-RU"/>
        </w:rPr>
      </w:pPr>
      <w:r w:rsidRPr="009231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Итого: </w:t>
      </w:r>
      <w:r w:rsidR="004F49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4800</w:t>
      </w:r>
      <w:r w:rsidR="0015009D" w:rsidRPr="001500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,00</w:t>
      </w:r>
    </w:p>
    <w:p w:rsidR="003D105D" w:rsidRDefault="004F49DC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84.4pt;margin-top:4pt;width:59.25pt;height:57.75pt;z-index:-251658240">
            <v:imagedata r:id="rId5" o:title=""/>
          </v:shape>
          <o:OLEObject Type="Embed" ProgID="PBrush" ShapeID="_x0000_s1028" DrawAspect="Content" ObjectID="_1847513987" r:id="rId6"/>
        </w:object>
      </w:r>
    </w:p>
    <w:p w:rsidR="003D105D" w:rsidRPr="00215329" w:rsidRDefault="003D105D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5329" w:rsidRPr="00215329" w:rsidRDefault="004F49DC" w:rsidP="00215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object w:dxaOrig="1440" w:dyaOrig="1440">
          <v:shape id="_x0000_s1029" type="#_x0000_t75" style="position:absolute;margin-left:264.1pt;margin-top:9.1pt;width:140.25pt;height:116.25pt;z-index:251659264">
            <v:imagedata r:id="rId7" o:title=""/>
          </v:shape>
          <o:OLEObject Type="Embed" ProgID="PBrush" ShapeID="_x0000_s1029" DrawAspect="Content" ObjectID="_1847513988" r:id="rId8"/>
        </w:object>
      </w:r>
      <w:r w:rsidR="00215329">
        <w:rPr>
          <w:rFonts w:ascii="Times New Roman" w:hAnsi="Times New Roman" w:cs="Times New Roman"/>
          <w:sz w:val="20"/>
          <w:szCs w:val="20"/>
        </w:rPr>
        <w:t>Руководитель</w:t>
      </w:r>
      <w:r w:rsidR="00215329" w:rsidRPr="00215329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215329">
        <w:rPr>
          <w:rFonts w:ascii="Times New Roman" w:hAnsi="Times New Roman" w:cs="Times New Roman"/>
          <w:sz w:val="20"/>
          <w:szCs w:val="20"/>
        </w:rPr>
        <w:t>Кононенко Иван Викторович</w:t>
      </w:r>
      <w:r w:rsidR="00215329" w:rsidRPr="002153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15329" w:rsidRDefault="00215329" w:rsidP="00215329">
      <w:pPr>
        <w:spacing w:after="0"/>
      </w:pPr>
    </w:p>
    <w:sectPr w:rsidR="00215329" w:rsidSect="003D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B703B"/>
    <w:multiLevelType w:val="multilevel"/>
    <w:tmpl w:val="9F9E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67BDE"/>
    <w:multiLevelType w:val="multilevel"/>
    <w:tmpl w:val="FB32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324F5"/>
    <w:multiLevelType w:val="multilevel"/>
    <w:tmpl w:val="062A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C7A48"/>
    <w:multiLevelType w:val="multilevel"/>
    <w:tmpl w:val="D36C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CE1"/>
    <w:rsid w:val="00012E28"/>
    <w:rsid w:val="00023989"/>
    <w:rsid w:val="00065DA4"/>
    <w:rsid w:val="00066471"/>
    <w:rsid w:val="00095BD4"/>
    <w:rsid w:val="000A2832"/>
    <w:rsid w:val="000B2FB6"/>
    <w:rsid w:val="00101EE6"/>
    <w:rsid w:val="001206CA"/>
    <w:rsid w:val="0014253A"/>
    <w:rsid w:val="0015009D"/>
    <w:rsid w:val="00162063"/>
    <w:rsid w:val="001679F4"/>
    <w:rsid w:val="001A1AB6"/>
    <w:rsid w:val="00215329"/>
    <w:rsid w:val="00243163"/>
    <w:rsid w:val="002433C3"/>
    <w:rsid w:val="00251E83"/>
    <w:rsid w:val="002A3D11"/>
    <w:rsid w:val="003168E7"/>
    <w:rsid w:val="003272FE"/>
    <w:rsid w:val="00382B47"/>
    <w:rsid w:val="003D105D"/>
    <w:rsid w:val="003E0819"/>
    <w:rsid w:val="003F57E7"/>
    <w:rsid w:val="003F7681"/>
    <w:rsid w:val="00403D4A"/>
    <w:rsid w:val="004051A1"/>
    <w:rsid w:val="00417884"/>
    <w:rsid w:val="00430563"/>
    <w:rsid w:val="004472AF"/>
    <w:rsid w:val="004E21E1"/>
    <w:rsid w:val="004E42F5"/>
    <w:rsid w:val="004E7174"/>
    <w:rsid w:val="004F23EA"/>
    <w:rsid w:val="004F49DC"/>
    <w:rsid w:val="0057513E"/>
    <w:rsid w:val="005A563D"/>
    <w:rsid w:val="005B2CE1"/>
    <w:rsid w:val="005D3BCD"/>
    <w:rsid w:val="005F1CE7"/>
    <w:rsid w:val="00621F2E"/>
    <w:rsid w:val="00651CCD"/>
    <w:rsid w:val="006620A2"/>
    <w:rsid w:val="006D6AF5"/>
    <w:rsid w:val="00713BC8"/>
    <w:rsid w:val="00787E5A"/>
    <w:rsid w:val="007F50DD"/>
    <w:rsid w:val="0080691D"/>
    <w:rsid w:val="00867B1E"/>
    <w:rsid w:val="00875C7C"/>
    <w:rsid w:val="008A6843"/>
    <w:rsid w:val="008B5533"/>
    <w:rsid w:val="008C2C43"/>
    <w:rsid w:val="008D1A8A"/>
    <w:rsid w:val="0092318D"/>
    <w:rsid w:val="009357A3"/>
    <w:rsid w:val="009619E7"/>
    <w:rsid w:val="00961A43"/>
    <w:rsid w:val="009D799F"/>
    <w:rsid w:val="009E1552"/>
    <w:rsid w:val="009E15C0"/>
    <w:rsid w:val="00A03D2B"/>
    <w:rsid w:val="00A224D4"/>
    <w:rsid w:val="00A3249E"/>
    <w:rsid w:val="00A32F95"/>
    <w:rsid w:val="00A358B5"/>
    <w:rsid w:val="00A4575F"/>
    <w:rsid w:val="00A66AA5"/>
    <w:rsid w:val="00AE08BC"/>
    <w:rsid w:val="00AE1F8E"/>
    <w:rsid w:val="00AF4BAF"/>
    <w:rsid w:val="00B03778"/>
    <w:rsid w:val="00B30FB0"/>
    <w:rsid w:val="00B52B81"/>
    <w:rsid w:val="00B84F68"/>
    <w:rsid w:val="00B87E46"/>
    <w:rsid w:val="00B91BE9"/>
    <w:rsid w:val="00BA1A25"/>
    <w:rsid w:val="00BC4F92"/>
    <w:rsid w:val="00BC611A"/>
    <w:rsid w:val="00BE19BF"/>
    <w:rsid w:val="00BF0595"/>
    <w:rsid w:val="00C348B2"/>
    <w:rsid w:val="00C86285"/>
    <w:rsid w:val="00C93D24"/>
    <w:rsid w:val="00CD6B9B"/>
    <w:rsid w:val="00D5440F"/>
    <w:rsid w:val="00D67574"/>
    <w:rsid w:val="00D74937"/>
    <w:rsid w:val="00D9615E"/>
    <w:rsid w:val="00DB1326"/>
    <w:rsid w:val="00DC5C8B"/>
    <w:rsid w:val="00DD1AEB"/>
    <w:rsid w:val="00DF528C"/>
    <w:rsid w:val="00E0220D"/>
    <w:rsid w:val="00E11D3F"/>
    <w:rsid w:val="00E66CDD"/>
    <w:rsid w:val="00E9103F"/>
    <w:rsid w:val="00EA5DD0"/>
    <w:rsid w:val="00EE3787"/>
    <w:rsid w:val="00F52DF7"/>
    <w:rsid w:val="00FA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AD6F1A8-336E-4942-A4C8-9A4FB05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D1"/>
  </w:style>
  <w:style w:type="paragraph" w:styleId="1">
    <w:name w:val="heading 1"/>
    <w:basedOn w:val="a"/>
    <w:link w:val="10"/>
    <w:uiPriority w:val="9"/>
    <w:qFormat/>
    <w:rsid w:val="005B2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B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CE1"/>
    <w:rPr>
      <w:b/>
      <w:bCs/>
    </w:rPr>
  </w:style>
  <w:style w:type="character" w:styleId="a5">
    <w:name w:val="Hyperlink"/>
    <w:basedOn w:val="a0"/>
    <w:uiPriority w:val="99"/>
    <w:semiHidden/>
    <w:unhideWhenUsed/>
    <w:rsid w:val="00BC4F92"/>
    <w:rPr>
      <w:color w:val="0000FF"/>
      <w:u w:val="single"/>
    </w:rPr>
  </w:style>
  <w:style w:type="character" w:customStyle="1" w:styleId="ty-control-groupitem">
    <w:name w:val="ty-control-group__item"/>
    <w:basedOn w:val="a0"/>
    <w:rsid w:val="004F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Alksandr</dc:creator>
  <cp:lastModifiedBy>Комп</cp:lastModifiedBy>
  <cp:revision>99</cp:revision>
  <dcterms:created xsi:type="dcterms:W3CDTF">2020-06-17T06:18:00Z</dcterms:created>
  <dcterms:modified xsi:type="dcterms:W3CDTF">2026-08-06T02:33:00Z</dcterms:modified>
</cp:coreProperties>
</file>