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E7EE" w14:textId="36FABC4F" w:rsidR="0078785E" w:rsidRPr="00936061" w:rsidRDefault="00936061" w:rsidP="007878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bCs/>
          <w:sz w:val="28"/>
          <w:szCs w:val="28"/>
        </w:rPr>
      </w:pPr>
      <w:r w:rsidRPr="00936061">
        <w:rPr>
          <w:bCs/>
          <w:sz w:val="28"/>
          <w:szCs w:val="28"/>
        </w:rPr>
        <w:t>Описание объекта закупки</w:t>
      </w:r>
    </w:p>
    <w:p w14:paraId="0D2B7273" w14:textId="761D545F" w:rsidR="0078785E" w:rsidRPr="00B66FDD" w:rsidRDefault="007F10F9" w:rsidP="007878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Изготовление карт водителя для тахографа СКЗИ</w:t>
      </w:r>
    </w:p>
    <w:p w14:paraId="712E660D" w14:textId="77777777" w:rsidR="00936061" w:rsidRDefault="00936061" w:rsidP="00936061">
      <w:pPr>
        <w:jc w:val="center"/>
        <w:rPr>
          <w:sz w:val="28"/>
          <w:szCs w:val="28"/>
        </w:rPr>
      </w:pPr>
    </w:p>
    <w:tbl>
      <w:tblPr>
        <w:tblStyle w:val="a3"/>
        <w:tblW w:w="10351" w:type="dxa"/>
        <w:tblInd w:w="-575" w:type="dxa"/>
        <w:tblLook w:val="04A0" w:firstRow="1" w:lastRow="0" w:firstColumn="1" w:lastColumn="0" w:noHBand="0" w:noVBand="1"/>
      </w:tblPr>
      <w:tblGrid>
        <w:gridCol w:w="617"/>
        <w:gridCol w:w="6679"/>
        <w:gridCol w:w="1713"/>
        <w:gridCol w:w="1342"/>
      </w:tblGrid>
      <w:tr w:rsidR="004172BE" w14:paraId="25E005A4" w14:textId="77777777" w:rsidTr="007F10F9">
        <w:trPr>
          <w:trHeight w:val="654"/>
        </w:trPr>
        <w:tc>
          <w:tcPr>
            <w:tcW w:w="617" w:type="dxa"/>
          </w:tcPr>
          <w:p w14:paraId="5CC65522" w14:textId="0D4FA7CA" w:rsidR="004172BE" w:rsidRPr="004172BE" w:rsidRDefault="004172BE" w:rsidP="004966D7">
            <w:pPr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679" w:type="dxa"/>
          </w:tcPr>
          <w:p w14:paraId="2BBA460C" w14:textId="77777777" w:rsidR="004172BE" w:rsidRDefault="004172BE" w:rsidP="004172BE">
            <w:pPr>
              <w:jc w:val="center"/>
              <w:rPr>
                <w:sz w:val="28"/>
                <w:szCs w:val="28"/>
              </w:rPr>
            </w:pPr>
          </w:p>
          <w:p w14:paraId="3FBCE5B3" w14:textId="73129A67" w:rsidR="004172BE" w:rsidRPr="004172BE" w:rsidRDefault="004172BE" w:rsidP="004172BE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713" w:type="dxa"/>
          </w:tcPr>
          <w:p w14:paraId="2684CAD7" w14:textId="77777777" w:rsidR="004172BE" w:rsidRDefault="004172BE" w:rsidP="00277F90">
            <w:pPr>
              <w:jc w:val="center"/>
              <w:rPr>
                <w:sz w:val="28"/>
                <w:szCs w:val="28"/>
              </w:rPr>
            </w:pPr>
          </w:p>
          <w:p w14:paraId="4CC4D087" w14:textId="702D8D26" w:rsidR="004172BE" w:rsidRPr="004172BE" w:rsidRDefault="004172BE" w:rsidP="00277F90">
            <w:pPr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1342" w:type="dxa"/>
          </w:tcPr>
          <w:p w14:paraId="5C3C722B" w14:textId="77777777" w:rsidR="004172BE" w:rsidRPr="004172BE" w:rsidRDefault="004172BE" w:rsidP="004966D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580B657" w14:textId="6B9A0A15" w:rsidR="004172BE" w:rsidRPr="004172BE" w:rsidRDefault="004172BE" w:rsidP="004966D7">
            <w:pPr>
              <w:jc w:val="center"/>
              <w:rPr>
                <w:b/>
                <w:bCs/>
                <w:sz w:val="28"/>
                <w:szCs w:val="28"/>
              </w:rPr>
            </w:pPr>
            <w:r w:rsidRPr="004172BE">
              <w:rPr>
                <w:b/>
                <w:bCs/>
                <w:sz w:val="28"/>
                <w:szCs w:val="28"/>
              </w:rPr>
              <w:t>Ед. изм.</w:t>
            </w:r>
          </w:p>
        </w:tc>
      </w:tr>
      <w:tr w:rsidR="00990AE0" w14:paraId="5D359994" w14:textId="77777777" w:rsidTr="007F10F9">
        <w:tc>
          <w:tcPr>
            <w:tcW w:w="617" w:type="dxa"/>
          </w:tcPr>
          <w:p w14:paraId="5BFC6980" w14:textId="1617780D" w:rsidR="00990AE0" w:rsidRDefault="004172BE" w:rsidP="0099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79" w:type="dxa"/>
          </w:tcPr>
          <w:p w14:paraId="7D683A60" w14:textId="54CC3A4B" w:rsidR="00990AE0" w:rsidRDefault="007F10F9" w:rsidP="00990A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водителя для тахографа СКЗИ</w:t>
            </w:r>
            <w:r w:rsidR="00D572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3" w:type="dxa"/>
          </w:tcPr>
          <w:p w14:paraId="22945DC7" w14:textId="725D200F" w:rsidR="00990AE0" w:rsidRDefault="003D562B" w:rsidP="0099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42" w:type="dxa"/>
          </w:tcPr>
          <w:p w14:paraId="30DE5A29" w14:textId="1E3F42EC" w:rsidR="00990AE0" w:rsidRDefault="00990AE0" w:rsidP="00990A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</w:tr>
    </w:tbl>
    <w:p w14:paraId="0B2C9903" w14:textId="459C7009" w:rsidR="00936061" w:rsidRDefault="00936061" w:rsidP="00936061">
      <w:pPr>
        <w:jc w:val="center"/>
        <w:rPr>
          <w:sz w:val="28"/>
          <w:szCs w:val="28"/>
        </w:rPr>
      </w:pPr>
    </w:p>
    <w:p w14:paraId="7A776FE8" w14:textId="77777777" w:rsidR="009068EA" w:rsidRDefault="009068EA" w:rsidP="00936061">
      <w:pPr>
        <w:jc w:val="center"/>
        <w:rPr>
          <w:sz w:val="28"/>
          <w:szCs w:val="28"/>
        </w:rPr>
      </w:pPr>
    </w:p>
    <w:p w14:paraId="70509829" w14:textId="6CEC3CD6" w:rsidR="009068EA" w:rsidRDefault="009068EA" w:rsidP="00936061">
      <w:pPr>
        <w:jc w:val="center"/>
        <w:rPr>
          <w:sz w:val="28"/>
          <w:szCs w:val="28"/>
        </w:rPr>
      </w:pPr>
    </w:p>
    <w:p w14:paraId="29477057" w14:textId="77777777" w:rsidR="009068EA" w:rsidRDefault="009068EA" w:rsidP="0078785E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bCs/>
        </w:rPr>
      </w:pPr>
    </w:p>
    <w:sectPr w:rsidR="009068EA" w:rsidSect="009068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13"/>
    <w:rsid w:val="00014739"/>
    <w:rsid w:val="001C2231"/>
    <w:rsid w:val="00213BCB"/>
    <w:rsid w:val="00260479"/>
    <w:rsid w:val="0027018D"/>
    <w:rsid w:val="00277F90"/>
    <w:rsid w:val="002B4685"/>
    <w:rsid w:val="003851BC"/>
    <w:rsid w:val="003D562B"/>
    <w:rsid w:val="004172BE"/>
    <w:rsid w:val="00530148"/>
    <w:rsid w:val="00587663"/>
    <w:rsid w:val="00660575"/>
    <w:rsid w:val="006B3C20"/>
    <w:rsid w:val="006E22A5"/>
    <w:rsid w:val="0078785E"/>
    <w:rsid w:val="007F10F9"/>
    <w:rsid w:val="007F5D6A"/>
    <w:rsid w:val="00846E45"/>
    <w:rsid w:val="008C0913"/>
    <w:rsid w:val="009068EA"/>
    <w:rsid w:val="00936061"/>
    <w:rsid w:val="00990AE0"/>
    <w:rsid w:val="00B66FDD"/>
    <w:rsid w:val="00D336A3"/>
    <w:rsid w:val="00D37047"/>
    <w:rsid w:val="00D572DB"/>
    <w:rsid w:val="00D63CFC"/>
    <w:rsid w:val="00EA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00F3"/>
  <w15:chartTrackingRefBased/>
  <w15:docId w15:val="{0E69B6E1-885A-4F24-B231-7DE2DCE5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6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4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Веретенникова ЮГ</dc:creator>
  <cp:keywords/>
  <dc:description/>
  <cp:lastModifiedBy>Веретенникова ЮА</cp:lastModifiedBy>
  <cp:revision>23</cp:revision>
  <cp:lastPrinted>2024-10-18T02:41:00Z</cp:lastPrinted>
  <dcterms:created xsi:type="dcterms:W3CDTF">2023-12-05T08:04:00Z</dcterms:created>
  <dcterms:modified xsi:type="dcterms:W3CDTF">2026-09-03T04:52:00Z</dcterms:modified>
</cp:coreProperties>
</file>