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F8" w:rsidRPr="009642B8" w:rsidRDefault="001B5101" w:rsidP="009642B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Коммерческое предложение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AC559C" w:rsidTr="00DE3B54">
        <w:tc>
          <w:tcPr>
            <w:tcW w:w="3970" w:type="dxa"/>
          </w:tcPr>
          <w:p w:rsidR="00AC559C" w:rsidRPr="002A6FCB" w:rsidRDefault="00AC559C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Полное наименование фирмы</w:t>
            </w:r>
          </w:p>
        </w:tc>
        <w:tc>
          <w:tcPr>
            <w:tcW w:w="6662" w:type="dxa"/>
          </w:tcPr>
          <w:p w:rsidR="00AC559C" w:rsidRPr="002A6FCB" w:rsidRDefault="006E21D8" w:rsidP="006E21D8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 xml:space="preserve">Общество с ограниченной ответственностью «МедГород» </w:t>
            </w:r>
          </w:p>
        </w:tc>
      </w:tr>
      <w:tr w:rsidR="00713CCB" w:rsidTr="00DE3B54">
        <w:tc>
          <w:tcPr>
            <w:tcW w:w="3970" w:type="dxa"/>
          </w:tcPr>
          <w:p w:rsidR="00713CCB" w:rsidRPr="002A6FCB" w:rsidRDefault="00713CCB" w:rsidP="0034123B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662" w:type="dxa"/>
          </w:tcPr>
          <w:p w:rsidR="00713CCB" w:rsidRPr="002A6FCB" w:rsidRDefault="006E21D8" w:rsidP="0084234B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ООО «МедГород»</w:t>
            </w:r>
          </w:p>
        </w:tc>
      </w:tr>
      <w:tr w:rsidR="00AC559C" w:rsidTr="00DE3B54">
        <w:tc>
          <w:tcPr>
            <w:tcW w:w="3970" w:type="dxa"/>
          </w:tcPr>
          <w:p w:rsidR="00AC559C" w:rsidRPr="002A6FCB" w:rsidRDefault="00AC559C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662" w:type="dxa"/>
          </w:tcPr>
          <w:p w:rsidR="00AC559C" w:rsidRPr="002A6FCB" w:rsidRDefault="006E21D8" w:rsidP="00646EEC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308009, г. Белгород, пр-т Б. Хмельницкого, дом 20/22</w:t>
            </w:r>
            <w:r w:rsidR="005B1E81" w:rsidRPr="002A6FCB">
              <w:rPr>
                <w:sz w:val="28"/>
                <w:szCs w:val="28"/>
              </w:rPr>
              <w:t>, офис 2</w:t>
            </w:r>
          </w:p>
        </w:tc>
      </w:tr>
      <w:tr w:rsidR="00AC559C" w:rsidTr="00DE3B54">
        <w:tc>
          <w:tcPr>
            <w:tcW w:w="3970" w:type="dxa"/>
          </w:tcPr>
          <w:p w:rsidR="00AC559C" w:rsidRPr="002A6FCB" w:rsidRDefault="00AC559C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6662" w:type="dxa"/>
          </w:tcPr>
          <w:p w:rsidR="00AC559C" w:rsidRPr="002A6FCB" w:rsidRDefault="005B1E81" w:rsidP="00646EEC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308009, г. Белгород, пр-т Б. Хмельницкого, дом 20/22, офис 2</w:t>
            </w:r>
          </w:p>
        </w:tc>
      </w:tr>
      <w:tr w:rsidR="00AC559C" w:rsidTr="00DE3B54">
        <w:tc>
          <w:tcPr>
            <w:tcW w:w="3970" w:type="dxa"/>
          </w:tcPr>
          <w:p w:rsidR="00AC559C" w:rsidRPr="002A6FCB" w:rsidRDefault="008A0D64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ИНН</w:t>
            </w:r>
          </w:p>
        </w:tc>
        <w:tc>
          <w:tcPr>
            <w:tcW w:w="6662" w:type="dxa"/>
          </w:tcPr>
          <w:p w:rsidR="00AC559C" w:rsidRPr="002A6FCB" w:rsidRDefault="006E21D8" w:rsidP="009642B8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3123438978</w:t>
            </w:r>
          </w:p>
        </w:tc>
      </w:tr>
      <w:tr w:rsidR="00AC559C" w:rsidTr="00DE3B54">
        <w:tc>
          <w:tcPr>
            <w:tcW w:w="3970" w:type="dxa"/>
          </w:tcPr>
          <w:p w:rsidR="00AC559C" w:rsidRPr="002A6FCB" w:rsidRDefault="00D200D9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КПП</w:t>
            </w:r>
          </w:p>
        </w:tc>
        <w:tc>
          <w:tcPr>
            <w:tcW w:w="6662" w:type="dxa"/>
          </w:tcPr>
          <w:p w:rsidR="00AC559C" w:rsidRPr="002A6FCB" w:rsidRDefault="006E21D8" w:rsidP="009642B8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312301001</w:t>
            </w:r>
          </w:p>
        </w:tc>
      </w:tr>
      <w:tr w:rsidR="00D200D9" w:rsidTr="00DE3B54">
        <w:tc>
          <w:tcPr>
            <w:tcW w:w="3970" w:type="dxa"/>
          </w:tcPr>
          <w:p w:rsidR="00D200D9" w:rsidRPr="002A6FCB" w:rsidRDefault="008A5616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Банк</w:t>
            </w:r>
          </w:p>
        </w:tc>
        <w:tc>
          <w:tcPr>
            <w:tcW w:w="6662" w:type="dxa"/>
          </w:tcPr>
          <w:p w:rsidR="00D200D9" w:rsidRPr="002A6FCB" w:rsidRDefault="006E21D8" w:rsidP="006E21D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FCB">
              <w:rPr>
                <w:sz w:val="28"/>
                <w:szCs w:val="28"/>
              </w:rPr>
              <w:t>ПАО «</w:t>
            </w:r>
            <w:proofErr w:type="spellStart"/>
            <w:r w:rsidRPr="002A6FCB">
              <w:rPr>
                <w:sz w:val="28"/>
                <w:szCs w:val="28"/>
              </w:rPr>
              <w:t>Прио</w:t>
            </w:r>
            <w:proofErr w:type="spellEnd"/>
            <w:r w:rsidRPr="002A6FCB">
              <w:rPr>
                <w:sz w:val="28"/>
                <w:szCs w:val="28"/>
              </w:rPr>
              <w:t>-Внешторгбанк» г. Рязань</w:t>
            </w:r>
          </w:p>
        </w:tc>
      </w:tr>
      <w:tr w:rsidR="00D200D9" w:rsidTr="00DE3B54">
        <w:tc>
          <w:tcPr>
            <w:tcW w:w="3970" w:type="dxa"/>
          </w:tcPr>
          <w:p w:rsidR="00D200D9" w:rsidRPr="002A6FCB" w:rsidRDefault="008A5616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БИК</w:t>
            </w:r>
          </w:p>
        </w:tc>
        <w:tc>
          <w:tcPr>
            <w:tcW w:w="6662" w:type="dxa"/>
          </w:tcPr>
          <w:p w:rsidR="00D200D9" w:rsidRPr="002A6FCB" w:rsidRDefault="006E21D8" w:rsidP="00AC559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FCB">
              <w:rPr>
                <w:sz w:val="28"/>
                <w:szCs w:val="28"/>
              </w:rPr>
              <w:t>046126708</w:t>
            </w:r>
          </w:p>
        </w:tc>
      </w:tr>
      <w:tr w:rsidR="00D200D9" w:rsidTr="00DE3B54">
        <w:tc>
          <w:tcPr>
            <w:tcW w:w="3970" w:type="dxa"/>
          </w:tcPr>
          <w:p w:rsidR="00D200D9" w:rsidRPr="002A6FCB" w:rsidRDefault="00D200D9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Кор. счет</w:t>
            </w:r>
          </w:p>
        </w:tc>
        <w:tc>
          <w:tcPr>
            <w:tcW w:w="6662" w:type="dxa"/>
          </w:tcPr>
          <w:p w:rsidR="00D200D9" w:rsidRPr="002A6FCB" w:rsidRDefault="006E21D8" w:rsidP="00AC559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FCB">
              <w:rPr>
                <w:sz w:val="28"/>
                <w:szCs w:val="28"/>
              </w:rPr>
              <w:t>30101810500000000708</w:t>
            </w:r>
          </w:p>
        </w:tc>
      </w:tr>
      <w:tr w:rsidR="00247C86" w:rsidTr="00247C86">
        <w:trPr>
          <w:trHeight w:val="438"/>
        </w:trPr>
        <w:tc>
          <w:tcPr>
            <w:tcW w:w="3970" w:type="dxa"/>
          </w:tcPr>
          <w:p w:rsidR="00247C86" w:rsidRPr="002A6FCB" w:rsidRDefault="00247C86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р\с</w:t>
            </w:r>
          </w:p>
        </w:tc>
        <w:tc>
          <w:tcPr>
            <w:tcW w:w="6662" w:type="dxa"/>
          </w:tcPr>
          <w:p w:rsidR="00247C86" w:rsidRPr="002A6FCB" w:rsidRDefault="006E21D8" w:rsidP="00C75205">
            <w:pPr>
              <w:jc w:val="center"/>
              <w:rPr>
                <w:sz w:val="28"/>
                <w:szCs w:val="28"/>
                <w:highlight w:val="yellow"/>
              </w:rPr>
            </w:pPr>
            <w:r w:rsidRPr="002A6FCB">
              <w:rPr>
                <w:sz w:val="28"/>
                <w:szCs w:val="28"/>
              </w:rPr>
              <w:t>40702810600000008698</w:t>
            </w:r>
          </w:p>
        </w:tc>
      </w:tr>
      <w:tr w:rsidR="00247C86" w:rsidTr="00DE3B54">
        <w:trPr>
          <w:trHeight w:val="326"/>
        </w:trPr>
        <w:tc>
          <w:tcPr>
            <w:tcW w:w="3970" w:type="dxa"/>
          </w:tcPr>
          <w:p w:rsidR="00247C86" w:rsidRPr="002A6FCB" w:rsidRDefault="00962E24" w:rsidP="00AB1ACF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Ли</w:t>
            </w:r>
            <w:r w:rsidR="00247C86" w:rsidRPr="002A6FCB">
              <w:rPr>
                <w:sz w:val="28"/>
                <w:szCs w:val="28"/>
              </w:rPr>
              <w:t>цензия</w:t>
            </w:r>
          </w:p>
        </w:tc>
        <w:tc>
          <w:tcPr>
            <w:tcW w:w="6662" w:type="dxa"/>
          </w:tcPr>
          <w:p w:rsidR="00247C86" w:rsidRPr="00BF60E6" w:rsidRDefault="000B4F9F" w:rsidP="000B4F9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ЛО-31-01-00292</w:t>
            </w:r>
            <w:r w:rsidR="000F489D" w:rsidRPr="00BF60E6">
              <w:rPr>
                <w:sz w:val="28"/>
                <w:szCs w:val="28"/>
              </w:rPr>
              <w:t xml:space="preserve">5 от </w:t>
            </w:r>
            <w:r>
              <w:rPr>
                <w:sz w:val="28"/>
                <w:szCs w:val="28"/>
              </w:rPr>
              <w:t>09</w:t>
            </w:r>
            <w:r w:rsidR="000F489D" w:rsidRPr="00BF60E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0F489D" w:rsidRPr="00BF60E6">
              <w:rPr>
                <w:sz w:val="28"/>
                <w:szCs w:val="28"/>
              </w:rPr>
              <w:t>.2019</w:t>
            </w:r>
          </w:p>
        </w:tc>
      </w:tr>
      <w:tr w:rsidR="00D200D9" w:rsidTr="00DE3B54">
        <w:tc>
          <w:tcPr>
            <w:tcW w:w="3970" w:type="dxa"/>
          </w:tcPr>
          <w:p w:rsidR="00D200D9" w:rsidRPr="002A6FCB" w:rsidRDefault="00D200D9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Тел.:</w:t>
            </w:r>
          </w:p>
        </w:tc>
        <w:tc>
          <w:tcPr>
            <w:tcW w:w="6662" w:type="dxa"/>
          </w:tcPr>
          <w:p w:rsidR="00D200D9" w:rsidRPr="00BF60E6" w:rsidRDefault="002A6FCB" w:rsidP="00AC559C">
            <w:pPr>
              <w:jc w:val="center"/>
              <w:rPr>
                <w:sz w:val="28"/>
                <w:szCs w:val="28"/>
                <w:highlight w:val="yellow"/>
              </w:rPr>
            </w:pPr>
            <w:r w:rsidRPr="00BF60E6"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>(4722) 41-31-10</w:t>
            </w:r>
            <w:r w:rsidR="00BF60E6" w:rsidRPr="00BF60E6"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r w:rsidR="00BF60E6" w:rsidRPr="00BF60E6">
              <w:rPr>
                <w:sz w:val="28"/>
                <w:szCs w:val="28"/>
                <w:lang w:val="en-US"/>
              </w:rPr>
              <w:t>8-900-910-57-68</w:t>
            </w:r>
          </w:p>
        </w:tc>
      </w:tr>
      <w:tr w:rsidR="00D200D9" w:rsidRPr="008D1E27" w:rsidTr="00DE3B54">
        <w:tc>
          <w:tcPr>
            <w:tcW w:w="3970" w:type="dxa"/>
          </w:tcPr>
          <w:p w:rsidR="00D200D9" w:rsidRPr="002A6FCB" w:rsidRDefault="00D200D9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Е-</w:t>
            </w:r>
            <w:r w:rsidRPr="002A6FCB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662" w:type="dxa"/>
          </w:tcPr>
          <w:p w:rsidR="00D200D9" w:rsidRPr="002A6FCB" w:rsidRDefault="002A6FCB" w:rsidP="0091403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FCB">
              <w:rPr>
                <w:sz w:val="28"/>
                <w:szCs w:val="28"/>
                <w:shd w:val="clear" w:color="auto" w:fill="FFFFFF"/>
              </w:rPr>
              <w:t>mail@medgorod31.ru</w:t>
            </w:r>
          </w:p>
        </w:tc>
      </w:tr>
      <w:tr w:rsidR="00D200D9" w:rsidTr="00DE3B54">
        <w:tc>
          <w:tcPr>
            <w:tcW w:w="3970" w:type="dxa"/>
          </w:tcPr>
          <w:p w:rsidR="00D200D9" w:rsidRPr="002A6FCB" w:rsidRDefault="00400BFC" w:rsidP="0034123B">
            <w:pPr>
              <w:jc w:val="center"/>
              <w:rPr>
                <w:b/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Д</w:t>
            </w:r>
            <w:r w:rsidR="00D200D9" w:rsidRPr="002A6FCB">
              <w:rPr>
                <w:sz w:val="28"/>
                <w:szCs w:val="28"/>
              </w:rPr>
              <w:t>иректор</w:t>
            </w:r>
          </w:p>
        </w:tc>
        <w:tc>
          <w:tcPr>
            <w:tcW w:w="6662" w:type="dxa"/>
          </w:tcPr>
          <w:p w:rsidR="00D200D9" w:rsidRPr="002A6FCB" w:rsidRDefault="00F04D0A" w:rsidP="00C7520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Гостищева Екатерина Эдуардовна</w:t>
            </w:r>
            <w:r w:rsidR="006E21D8" w:rsidRPr="002A6FCB">
              <w:rPr>
                <w:sz w:val="28"/>
                <w:szCs w:val="28"/>
              </w:rPr>
              <w:t xml:space="preserve"> </w:t>
            </w:r>
            <w:r w:rsidR="0095278E" w:rsidRPr="002A6FCB">
              <w:rPr>
                <w:sz w:val="28"/>
                <w:szCs w:val="28"/>
              </w:rPr>
              <w:t>(на основании Устава)</w:t>
            </w:r>
            <w:r w:rsidR="00A25F50" w:rsidRPr="002A6FCB">
              <w:rPr>
                <w:sz w:val="28"/>
                <w:szCs w:val="28"/>
              </w:rPr>
              <w:t xml:space="preserve"> </w:t>
            </w:r>
          </w:p>
        </w:tc>
      </w:tr>
      <w:tr w:rsidR="000E60E0" w:rsidRPr="00167E17" w:rsidTr="00DE3B54">
        <w:tc>
          <w:tcPr>
            <w:tcW w:w="3970" w:type="dxa"/>
          </w:tcPr>
          <w:p w:rsidR="000E60E0" w:rsidRPr="002A6FCB" w:rsidRDefault="000E60E0" w:rsidP="0034123B">
            <w:pPr>
              <w:jc w:val="center"/>
              <w:rPr>
                <w:sz w:val="28"/>
                <w:szCs w:val="28"/>
              </w:rPr>
            </w:pPr>
            <w:r w:rsidRPr="002A6FCB">
              <w:rPr>
                <w:sz w:val="28"/>
                <w:szCs w:val="28"/>
              </w:rPr>
              <w:t>Контактные лица</w:t>
            </w:r>
          </w:p>
        </w:tc>
        <w:tc>
          <w:tcPr>
            <w:tcW w:w="6662" w:type="dxa"/>
          </w:tcPr>
          <w:p w:rsidR="000E60E0" w:rsidRPr="002A6FCB" w:rsidRDefault="00F04D0A" w:rsidP="000E60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Гостищев</w:t>
            </w:r>
            <w:proofErr w:type="spellEnd"/>
            <w:r>
              <w:rPr>
                <w:sz w:val="28"/>
                <w:szCs w:val="28"/>
              </w:rPr>
              <w:t xml:space="preserve"> Андрей Андреевич</w:t>
            </w:r>
            <w:r w:rsidR="000E60E0" w:rsidRPr="002A6FCB">
              <w:rPr>
                <w:sz w:val="28"/>
                <w:szCs w:val="28"/>
              </w:rPr>
              <w:t xml:space="preserve">- менеджер по работе с юридическими лицами, тел.: </w:t>
            </w:r>
            <w:r w:rsidR="006E21D8" w:rsidRPr="002A6FCB">
              <w:rPr>
                <w:sz w:val="28"/>
                <w:szCs w:val="28"/>
              </w:rPr>
              <w:t>8-980-322-94-95</w:t>
            </w:r>
          </w:p>
          <w:p w:rsidR="000E60E0" w:rsidRPr="00F04D0A" w:rsidRDefault="000E60E0" w:rsidP="00F04D0A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2A6FCB">
              <w:rPr>
                <w:sz w:val="28"/>
                <w:szCs w:val="28"/>
                <w:lang w:val="en-US"/>
              </w:rPr>
              <w:t>e</w:t>
            </w:r>
            <w:r w:rsidRPr="00F04D0A">
              <w:rPr>
                <w:sz w:val="28"/>
                <w:szCs w:val="28"/>
                <w:lang w:val="en-US"/>
              </w:rPr>
              <w:t>-</w:t>
            </w:r>
            <w:r w:rsidRPr="002A6FCB">
              <w:rPr>
                <w:sz w:val="28"/>
                <w:szCs w:val="28"/>
                <w:lang w:val="en-US"/>
              </w:rPr>
              <w:t>mail</w:t>
            </w:r>
            <w:r w:rsidRPr="00F04D0A">
              <w:rPr>
                <w:sz w:val="28"/>
                <w:szCs w:val="28"/>
                <w:lang w:val="en-US"/>
              </w:rPr>
              <w:t>:</w:t>
            </w:r>
            <w:r w:rsidR="00F04D0A" w:rsidRPr="00F04D0A">
              <w:rPr>
                <w:lang w:val="en-US"/>
              </w:rPr>
              <w:t xml:space="preserve"> </w:t>
            </w:r>
            <w:r w:rsidR="00F04D0A" w:rsidRPr="00F04D0A">
              <w:rPr>
                <w:sz w:val="28"/>
                <w:szCs w:val="28"/>
                <w:lang w:val="en-US"/>
              </w:rPr>
              <w:t>89914054514@zdorovo-med.ru</w:t>
            </w:r>
          </w:p>
        </w:tc>
      </w:tr>
    </w:tbl>
    <w:p w:rsidR="00AC559C" w:rsidRPr="00F051C2" w:rsidRDefault="00AC559C" w:rsidP="00AC559C">
      <w:pPr>
        <w:jc w:val="center"/>
        <w:rPr>
          <w:lang w:val="en-US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008"/>
        <w:gridCol w:w="4536"/>
        <w:gridCol w:w="1701"/>
        <w:gridCol w:w="850"/>
        <w:gridCol w:w="1701"/>
      </w:tblGrid>
      <w:tr w:rsidR="00167E17" w:rsidRPr="00E965E0" w:rsidTr="00BB2632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17" w:rsidRPr="003F4B37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4B3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17" w:rsidRPr="003F4B37" w:rsidRDefault="00167E17" w:rsidP="00BB2632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4B37">
              <w:rPr>
                <w:bCs/>
                <w:color w:val="000000"/>
                <w:sz w:val="24"/>
                <w:szCs w:val="24"/>
              </w:rPr>
              <w:t>Категория работников</w:t>
            </w:r>
            <w:r w:rsidRPr="003F4B37">
              <w:rPr>
                <w:color w:val="000000"/>
                <w:sz w:val="24"/>
                <w:szCs w:val="24"/>
              </w:rPr>
              <w:t xml:space="preserve"> по п.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E17" w:rsidRPr="003F4B37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4B37">
              <w:rPr>
                <w:color w:val="000000"/>
                <w:sz w:val="24"/>
                <w:szCs w:val="24"/>
              </w:rPr>
              <w:t>Цена,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E17" w:rsidRPr="003F4B37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4B37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E17" w:rsidRPr="003F4B37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4B37">
              <w:rPr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167E17" w:rsidRPr="00E965E0" w:rsidTr="00BB2632">
        <w:trPr>
          <w:trHeight w:val="288"/>
        </w:trPr>
        <w:tc>
          <w:tcPr>
            <w:tcW w:w="9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Предварительный, мужчины</w:t>
            </w:r>
          </w:p>
        </w:tc>
      </w:tr>
      <w:tr w:rsidR="00167E17" w:rsidRPr="00E965E0" w:rsidTr="00BB2632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965E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Pr="00A96F91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Pr="00E965E0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26250</w:t>
            </w:r>
          </w:p>
        </w:tc>
      </w:tr>
      <w:tr w:rsidR="00167E17" w:rsidRPr="00E965E0" w:rsidTr="00BB2632">
        <w:trPr>
          <w:trHeight w:val="288"/>
        </w:trPr>
        <w:tc>
          <w:tcPr>
            <w:tcW w:w="9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Периодический, мужчины</w:t>
            </w:r>
          </w:p>
        </w:tc>
      </w:tr>
      <w:tr w:rsidR="00167E17" w:rsidRPr="00E965E0" w:rsidTr="00BB2632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A96F91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Pr="00A96F91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9450</w:t>
            </w:r>
          </w:p>
        </w:tc>
      </w:tr>
      <w:tr w:rsidR="00167E17" w:rsidRPr="00E965E0" w:rsidTr="00BB2632">
        <w:trPr>
          <w:trHeight w:val="288"/>
        </w:trPr>
        <w:tc>
          <w:tcPr>
            <w:tcW w:w="9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Предварительный, женщины</w:t>
            </w:r>
          </w:p>
        </w:tc>
      </w:tr>
      <w:tr w:rsidR="00167E17" w:rsidRPr="00E965E0" w:rsidTr="00BB2632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A96F91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Pr="00A96F91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8500</w:t>
            </w:r>
          </w:p>
        </w:tc>
      </w:tr>
      <w:tr w:rsidR="00167E17" w:rsidRPr="00E965E0" w:rsidTr="00BB2632">
        <w:trPr>
          <w:trHeight w:val="288"/>
        </w:trPr>
        <w:tc>
          <w:tcPr>
            <w:tcW w:w="9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A96F91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Промежуточный, женщины</w:t>
            </w:r>
          </w:p>
        </w:tc>
      </w:tr>
      <w:tr w:rsidR="00167E17" w:rsidRPr="00E965E0" w:rsidTr="00BB2632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A96F91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Pr="00A96F91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</w:t>
            </w:r>
            <w:bookmarkStart w:id="0" w:name="_GoBack"/>
            <w:bookmarkEnd w:id="0"/>
          </w:p>
        </w:tc>
      </w:tr>
      <w:tr w:rsidR="00167E17" w:rsidRPr="00E965E0" w:rsidTr="00BB2632">
        <w:trPr>
          <w:trHeight w:val="288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E17" w:rsidRPr="00E965E0" w:rsidRDefault="00167E17" w:rsidP="00BB263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965E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E17" w:rsidRPr="00E965E0" w:rsidRDefault="00167E17" w:rsidP="00BB2632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1B5101" w:rsidRPr="00F051C2" w:rsidRDefault="001B5101" w:rsidP="001B5101">
      <w:pPr>
        <w:jc w:val="both"/>
        <w:rPr>
          <w:lang w:val="en-US"/>
        </w:rPr>
      </w:pPr>
    </w:p>
    <w:p w:rsidR="001B5101" w:rsidRPr="00F04D0A" w:rsidRDefault="001B5101">
      <w:pPr>
        <w:jc w:val="center"/>
        <w:rPr>
          <w:lang w:val="en-US"/>
        </w:rPr>
      </w:pPr>
    </w:p>
    <w:sectPr w:rsidR="001B5101" w:rsidRPr="00F04D0A" w:rsidSect="000F489D">
      <w:pgSz w:w="11907" w:h="16839" w:code="9"/>
      <w:pgMar w:top="709" w:right="567" w:bottom="1134" w:left="1418" w:header="567" w:footer="567" w:gutter="0"/>
      <w:cols w:space="708"/>
      <w:titlePg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321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9C"/>
    <w:rsid w:val="000136F4"/>
    <w:rsid w:val="00044050"/>
    <w:rsid w:val="000B45E9"/>
    <w:rsid w:val="000B4F9F"/>
    <w:rsid w:val="000E60E0"/>
    <w:rsid w:val="000F489D"/>
    <w:rsid w:val="00163B62"/>
    <w:rsid w:val="00167E17"/>
    <w:rsid w:val="001B5101"/>
    <w:rsid w:val="001C7E0B"/>
    <w:rsid w:val="001E66FE"/>
    <w:rsid w:val="001F0C42"/>
    <w:rsid w:val="001F1D69"/>
    <w:rsid w:val="0021409F"/>
    <w:rsid w:val="002278D3"/>
    <w:rsid w:val="00230C08"/>
    <w:rsid w:val="00247C86"/>
    <w:rsid w:val="002542DB"/>
    <w:rsid w:val="002A6FCB"/>
    <w:rsid w:val="002C23EA"/>
    <w:rsid w:val="002C6C3C"/>
    <w:rsid w:val="002E0549"/>
    <w:rsid w:val="00300D48"/>
    <w:rsid w:val="0033318A"/>
    <w:rsid w:val="0034123B"/>
    <w:rsid w:val="00343195"/>
    <w:rsid w:val="00347110"/>
    <w:rsid w:val="00372FE1"/>
    <w:rsid w:val="00390668"/>
    <w:rsid w:val="00400BFC"/>
    <w:rsid w:val="00423AA0"/>
    <w:rsid w:val="00441F7B"/>
    <w:rsid w:val="00444823"/>
    <w:rsid w:val="00490FD8"/>
    <w:rsid w:val="00491909"/>
    <w:rsid w:val="004A2DCE"/>
    <w:rsid w:val="004B1BF8"/>
    <w:rsid w:val="004C0773"/>
    <w:rsid w:val="004C1870"/>
    <w:rsid w:val="004E5ADB"/>
    <w:rsid w:val="004F57B6"/>
    <w:rsid w:val="0050221A"/>
    <w:rsid w:val="00511F5A"/>
    <w:rsid w:val="00530942"/>
    <w:rsid w:val="00562473"/>
    <w:rsid w:val="00590065"/>
    <w:rsid w:val="0059039C"/>
    <w:rsid w:val="005B1E81"/>
    <w:rsid w:val="005B354A"/>
    <w:rsid w:val="005E10F8"/>
    <w:rsid w:val="006128BF"/>
    <w:rsid w:val="00646EEC"/>
    <w:rsid w:val="00664C9A"/>
    <w:rsid w:val="0066717C"/>
    <w:rsid w:val="006E21D8"/>
    <w:rsid w:val="006E6D35"/>
    <w:rsid w:val="00712BB4"/>
    <w:rsid w:val="00713CCB"/>
    <w:rsid w:val="00721F6C"/>
    <w:rsid w:val="00765DC4"/>
    <w:rsid w:val="0077102F"/>
    <w:rsid w:val="007C24A9"/>
    <w:rsid w:val="007F5280"/>
    <w:rsid w:val="0084234B"/>
    <w:rsid w:val="00842EFB"/>
    <w:rsid w:val="00846441"/>
    <w:rsid w:val="008551E5"/>
    <w:rsid w:val="008A0D64"/>
    <w:rsid w:val="008A5616"/>
    <w:rsid w:val="008D1E27"/>
    <w:rsid w:val="008D41C3"/>
    <w:rsid w:val="008F1DD4"/>
    <w:rsid w:val="008F25A8"/>
    <w:rsid w:val="0091403B"/>
    <w:rsid w:val="009257E3"/>
    <w:rsid w:val="0095278E"/>
    <w:rsid w:val="00962E24"/>
    <w:rsid w:val="009642B8"/>
    <w:rsid w:val="009B23E6"/>
    <w:rsid w:val="009E62A8"/>
    <w:rsid w:val="00A02A23"/>
    <w:rsid w:val="00A25F50"/>
    <w:rsid w:val="00A267E1"/>
    <w:rsid w:val="00A34882"/>
    <w:rsid w:val="00A77DDF"/>
    <w:rsid w:val="00A95F69"/>
    <w:rsid w:val="00AB1ACF"/>
    <w:rsid w:val="00AC559C"/>
    <w:rsid w:val="00B03851"/>
    <w:rsid w:val="00B223B2"/>
    <w:rsid w:val="00BC3E43"/>
    <w:rsid w:val="00BF60E6"/>
    <w:rsid w:val="00C1712C"/>
    <w:rsid w:val="00C4127A"/>
    <w:rsid w:val="00C425E9"/>
    <w:rsid w:val="00C42ABB"/>
    <w:rsid w:val="00C75205"/>
    <w:rsid w:val="00CA4F1A"/>
    <w:rsid w:val="00CB7A9C"/>
    <w:rsid w:val="00CF5C60"/>
    <w:rsid w:val="00CF62FD"/>
    <w:rsid w:val="00D06ED4"/>
    <w:rsid w:val="00D200D9"/>
    <w:rsid w:val="00D678FE"/>
    <w:rsid w:val="00D755E5"/>
    <w:rsid w:val="00DA6218"/>
    <w:rsid w:val="00DA7272"/>
    <w:rsid w:val="00DD7F29"/>
    <w:rsid w:val="00DE3B54"/>
    <w:rsid w:val="00E030C9"/>
    <w:rsid w:val="00E7778A"/>
    <w:rsid w:val="00E77C20"/>
    <w:rsid w:val="00E965E0"/>
    <w:rsid w:val="00EC7B6C"/>
    <w:rsid w:val="00F04D0A"/>
    <w:rsid w:val="00F051C2"/>
    <w:rsid w:val="00F32288"/>
    <w:rsid w:val="00F41938"/>
    <w:rsid w:val="00F6016E"/>
    <w:rsid w:val="00F62776"/>
    <w:rsid w:val="00F6716D"/>
    <w:rsid w:val="00F75880"/>
    <w:rsid w:val="00F9385D"/>
    <w:rsid w:val="00F970CC"/>
    <w:rsid w:val="00FE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BA5E"/>
  <w15:docId w15:val="{932F1729-5BFE-46EB-8E60-492965A5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ТЫЛ</cp:lastModifiedBy>
  <cp:revision>3</cp:revision>
  <cp:lastPrinted>2016-10-04T08:29:00Z</cp:lastPrinted>
  <dcterms:created xsi:type="dcterms:W3CDTF">2026-01-30T06:13:00Z</dcterms:created>
  <dcterms:modified xsi:type="dcterms:W3CDTF">2026-05-27T06:56:00Z</dcterms:modified>
</cp:coreProperties>
</file>