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555" w:rsidRPr="00973540" w:rsidRDefault="00720555" w:rsidP="007205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540">
        <w:rPr>
          <w:rFonts w:ascii="Times New Roman" w:hAnsi="Times New Roman" w:cs="Times New Roman"/>
          <w:b/>
          <w:sz w:val="24"/>
          <w:szCs w:val="24"/>
        </w:rPr>
        <w:t>Договор об образовании №__</w:t>
      </w:r>
    </w:p>
    <w:p w:rsidR="004B403F" w:rsidRPr="00973540" w:rsidRDefault="004B403F" w:rsidP="007205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03F" w:rsidRPr="00973540" w:rsidRDefault="004B403F" w:rsidP="007205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540">
        <w:rPr>
          <w:rFonts w:ascii="Times New Roman" w:hAnsi="Times New Roman" w:cs="Times New Roman"/>
          <w:b/>
          <w:sz w:val="24"/>
          <w:szCs w:val="24"/>
        </w:rPr>
        <w:t>ИКЗ 2</w:t>
      </w:r>
      <w:r w:rsidR="00DC6E83">
        <w:rPr>
          <w:rFonts w:ascii="Times New Roman" w:hAnsi="Times New Roman" w:cs="Times New Roman"/>
          <w:b/>
          <w:sz w:val="24"/>
          <w:szCs w:val="24"/>
        </w:rPr>
        <w:t>6</w:t>
      </w:r>
      <w:r w:rsidRPr="00973540">
        <w:rPr>
          <w:rFonts w:ascii="Times New Roman" w:hAnsi="Times New Roman" w:cs="Times New Roman"/>
          <w:b/>
          <w:sz w:val="24"/>
          <w:szCs w:val="24"/>
        </w:rPr>
        <w:t>13228001092322801001000</w:t>
      </w:r>
      <w:r w:rsidR="00DC6E83">
        <w:rPr>
          <w:rFonts w:ascii="Times New Roman" w:hAnsi="Times New Roman" w:cs="Times New Roman"/>
          <w:b/>
          <w:sz w:val="24"/>
          <w:szCs w:val="24"/>
        </w:rPr>
        <w:t>1</w:t>
      </w:r>
      <w:r w:rsidRPr="00973540">
        <w:rPr>
          <w:rFonts w:ascii="Times New Roman" w:hAnsi="Times New Roman" w:cs="Times New Roman"/>
          <w:b/>
          <w:sz w:val="24"/>
          <w:szCs w:val="24"/>
        </w:rPr>
        <w:t>0000000000</w:t>
      </w:r>
    </w:p>
    <w:p w:rsidR="00720555" w:rsidRPr="00973540" w:rsidRDefault="00720555" w:rsidP="007205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555" w:rsidRPr="00973540" w:rsidRDefault="00CD1D44" w:rsidP="007205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Нерусса</w:t>
      </w:r>
      <w:proofErr w:type="spellEnd"/>
      <w:r w:rsidR="00B83E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proofErr w:type="gramStart"/>
      <w:r w:rsidR="00B83E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0555" w:rsidRPr="0097354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="00720555" w:rsidRPr="00973540">
        <w:rPr>
          <w:rFonts w:ascii="Times New Roman" w:hAnsi="Times New Roman" w:cs="Times New Roman"/>
          <w:b/>
          <w:sz w:val="24"/>
          <w:szCs w:val="24"/>
        </w:rPr>
        <w:t>___» _______202</w:t>
      </w:r>
      <w:r w:rsidR="00DC6E83">
        <w:rPr>
          <w:rFonts w:ascii="Times New Roman" w:hAnsi="Times New Roman" w:cs="Times New Roman"/>
          <w:b/>
          <w:sz w:val="24"/>
          <w:szCs w:val="24"/>
        </w:rPr>
        <w:t>6</w:t>
      </w:r>
      <w:r w:rsidR="00720555" w:rsidRPr="0097354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20555" w:rsidRPr="00973540" w:rsidRDefault="00720555" w:rsidP="0072055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0555" w:rsidRPr="00CD01D2" w:rsidRDefault="00720555" w:rsidP="007205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6E83" w:rsidRPr="00DC6E83" w:rsidRDefault="00DC6E83" w:rsidP="00DC6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DC6E83">
        <w:rPr>
          <w:rFonts w:ascii="Times New Roman" w:eastAsia="Calibri" w:hAnsi="Times New Roman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DC6E83">
        <w:rPr>
          <w:rFonts w:ascii="Times New Roman" w:eastAsia="Calibri" w:hAnsi="Times New Roman"/>
          <w:sz w:val="24"/>
          <w:szCs w:val="24"/>
          <w:lang w:eastAsia="en-US"/>
        </w:rPr>
        <w:t xml:space="preserve">сполняющего обязанности директора Волкова Сергея Анатольевича,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DC6E83">
        <w:rPr>
          <w:rFonts w:ascii="Times New Roman" w:hAnsi="Times New Roman"/>
          <w:kern w:val="1"/>
          <w:sz w:val="24"/>
          <w:szCs w:val="24"/>
          <w:lang w:eastAsia="ar-SA"/>
        </w:rPr>
        <w:t xml:space="preserve">вместе именуемые в дальнейшем «Стороны», в соответствии с пунктом 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>4</w:t>
      </w:r>
      <w:r w:rsidRPr="00DC6E83">
        <w:rPr>
          <w:rFonts w:ascii="Times New Roman" w:hAnsi="Times New Roman"/>
          <w:kern w:val="1"/>
          <w:sz w:val="24"/>
          <w:szCs w:val="24"/>
          <w:lang w:eastAsia="ar-SA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DC6E83">
        <w:rPr>
          <w:rFonts w:ascii="Times New Roman" w:eastAsia="Calibri" w:hAnsi="Times New Roman"/>
          <w:sz w:val="24"/>
          <w:szCs w:val="24"/>
        </w:rPr>
        <w:t>заключили настоящий договор о нижеследующем</w:t>
      </w:r>
      <w:r w:rsidRPr="00DC6E83">
        <w:rPr>
          <w:rFonts w:ascii="Times New Roman" w:hAnsi="Times New Roman"/>
          <w:kern w:val="1"/>
          <w:sz w:val="24"/>
          <w:szCs w:val="24"/>
          <w:lang w:eastAsia="ar-SA"/>
        </w:rPr>
        <w:t>: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CD1D4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D1D44" w:rsidRPr="00CD01D2" w:rsidRDefault="00CD1D44" w:rsidP="007A464F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A25FA" w:rsidRPr="00B5060B" w:rsidRDefault="00EA25FA" w:rsidP="00EA25F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1.1.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B5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 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обязуется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оказать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платные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услуги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60B"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B5060B" w:rsidRPr="00B506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профессиональной переподготовке</w:t>
      </w:r>
      <w:r w:rsidR="00B506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«Охрана труда»</w:t>
      </w:r>
      <w:r w:rsidR="00B5060B" w:rsidRPr="00B506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260 часов</w:t>
      </w:r>
      <w:r w:rsidR="009C4131"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– Образовательная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программа),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обязуется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принять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оплатить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оказанные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ему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услуги</w:t>
      </w:r>
      <w:r w:rsidR="00B83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порядке и сроки, установленные настоящим Договором. </w:t>
      </w:r>
    </w:p>
    <w:p w:rsidR="00EA25FA" w:rsidRPr="00B5060B" w:rsidRDefault="00EA25FA" w:rsidP="00EA25F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Форма обучения: заочная с применением дистанционных образовательных технологий.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060B">
        <w:rPr>
          <w:rFonts w:ascii="Times New Roman" w:hAnsi="Times New Roman" w:cs="Times New Roman"/>
          <w:color w:val="000000" w:themeColor="text1"/>
          <w:sz w:val="24"/>
          <w:szCs w:val="24"/>
        </w:rPr>
        <w:t>1.3. Список Обучающихся</w:t>
      </w:r>
      <w:r w:rsidRPr="00CD01D2">
        <w:rPr>
          <w:rFonts w:ascii="Times New Roman" w:hAnsi="Times New Roman" w:cs="Times New Roman"/>
          <w:sz w:val="24"/>
          <w:szCs w:val="24"/>
        </w:rPr>
        <w:t xml:space="preserve">, направляемых Заказчиком на обучение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и </w:t>
      </w:r>
      <w:r w:rsidRPr="00CD01D2">
        <w:rPr>
          <w:rFonts w:ascii="Times New Roman" w:hAnsi="Times New Roman" w:cs="Times New Roman"/>
          <w:sz w:val="24"/>
          <w:szCs w:val="24"/>
        </w:rPr>
        <w:t>сроки освоения образовательной программы (продолжительность обучения), указаны в Приложении №</w:t>
      </w:r>
      <w:r w:rsidR="00266D76">
        <w:rPr>
          <w:rFonts w:ascii="Times New Roman" w:hAnsi="Times New Roman" w:cs="Times New Roman"/>
          <w:sz w:val="24"/>
          <w:szCs w:val="24"/>
        </w:rPr>
        <w:t>2</w:t>
      </w:r>
      <w:r w:rsidRPr="00CD01D2">
        <w:rPr>
          <w:rFonts w:ascii="Times New Roman" w:hAnsi="Times New Roman" w:cs="Times New Roman"/>
          <w:sz w:val="24"/>
          <w:szCs w:val="24"/>
        </w:rPr>
        <w:t xml:space="preserve"> к настоящему Договору, которое является его неотъемлемой частью.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1.4. После освоения Обучающимися образовательной программы и успешного прохождения итоговой аттестации им выдается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документ о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 квалификации - </w:t>
      </w:r>
      <w:r w:rsidRPr="00CD01D2">
        <w:rPr>
          <w:rFonts w:ascii="Times New Roman" w:hAnsi="Times New Roman" w:cs="Times New Roman"/>
          <w:sz w:val="24"/>
          <w:szCs w:val="24"/>
        </w:rPr>
        <w:t>удостоверение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повышении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квалификации.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Согласно ч. 16 ст. 76 Федерального закона «Об образовании в Российской Федерации» при освоении дополнительной профессиональной программы параллельно с получение</w:t>
      </w:r>
      <w:r w:rsidR="009C4131" w:rsidRPr="00CD01D2">
        <w:rPr>
          <w:rFonts w:ascii="Times New Roman" w:hAnsi="Times New Roman" w:cs="Times New Roman"/>
          <w:sz w:val="24"/>
          <w:szCs w:val="24"/>
        </w:rPr>
        <w:t>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и (или) высшего образования документ о квалификации выдается одновременно с получением соответствующего документа об образовании и о квалификации. 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CD01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2. ПРАВА И ОБЯЗАННОСТИ ИСПОЛНИТЕЛЯ, ЗАКАЗЧИКА, ОБУЧАЮЩЕГОСЯ</w:t>
      </w:r>
    </w:p>
    <w:p w:rsidR="00CD1D44" w:rsidRPr="00CD01D2" w:rsidRDefault="00CD1D44" w:rsidP="00CD01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 Исполнитель обязуется: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2.1.1.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Зачислить Обучающихся, </w:t>
      </w:r>
      <w:r w:rsidR="00EA25FA" w:rsidRPr="00CD01D2">
        <w:rPr>
          <w:rFonts w:ascii="Times New Roman" w:hAnsi="Times New Roman" w:cs="Times New Roman"/>
          <w:sz w:val="24"/>
          <w:szCs w:val="24"/>
        </w:rPr>
        <w:t>выполнивших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установленные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EA25FA" w:rsidRPr="00CD01D2">
        <w:rPr>
          <w:rFonts w:ascii="Times New Roman" w:hAnsi="Times New Roman" w:cs="Times New Roman"/>
          <w:sz w:val="24"/>
          <w:szCs w:val="24"/>
        </w:rPr>
        <w:t>Федерации,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учредительными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документами,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локальными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актами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Исполнителя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условия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приема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в качестве Слушателя.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2.1.2.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</w:t>
      </w:r>
      <w:r w:rsidR="00EA25FA" w:rsidRPr="00CD01D2">
        <w:rPr>
          <w:rFonts w:ascii="Times New Roman" w:hAnsi="Times New Roman" w:cs="Times New Roman"/>
          <w:sz w:val="24"/>
          <w:szCs w:val="24"/>
        </w:rPr>
        <w:t>содержащую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сведен</w:t>
      </w:r>
      <w:r w:rsidR="009C4131" w:rsidRPr="00CD01D2">
        <w:rPr>
          <w:rFonts w:ascii="Times New Roman" w:hAnsi="Times New Roman" w:cs="Times New Roman"/>
          <w:sz w:val="24"/>
          <w:szCs w:val="24"/>
        </w:rPr>
        <w:t>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предоставлении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образовательных услуг в порядке и объеме, которые предусмотрены Законом Российской Федерации "О защите прав потребителей", Федеральным законом "Об образовании в Российской Федерации" и локальными актами Исполнителя.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2.1.3.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Организовать и </w:t>
      </w:r>
      <w:r w:rsidR="00EA25FA" w:rsidRPr="00CD01D2">
        <w:rPr>
          <w:rFonts w:ascii="Times New Roman" w:hAnsi="Times New Roman" w:cs="Times New Roman"/>
          <w:sz w:val="24"/>
          <w:szCs w:val="24"/>
        </w:rPr>
        <w:t>обеспечить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надлежащее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предоставление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образовательных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услуг, предусмотренных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разделом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1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настоящего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Договора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сроки,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установленные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Приложении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№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446C24">
        <w:rPr>
          <w:rFonts w:ascii="Times New Roman" w:hAnsi="Times New Roman" w:cs="Times New Roman"/>
          <w:sz w:val="24"/>
          <w:szCs w:val="24"/>
        </w:rPr>
        <w:t>2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к настоящему Договору, на высоком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учебно-методическом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уровне,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а также обеспечить </w:t>
      </w:r>
      <w:r w:rsidR="009C4131" w:rsidRPr="00CD01D2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необходимые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условия для освоения Обучающимися избранной программы повышения квалификации в соответствии с утвержденным учебным планом и календарным учебным графиком.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2.1.4.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Выдать документ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 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квалификации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072AE8">
        <w:rPr>
          <w:rFonts w:ascii="Times New Roman" w:hAnsi="Times New Roman" w:cs="Times New Roman"/>
          <w:sz w:val="24"/>
          <w:szCs w:val="24"/>
        </w:rPr>
        <w:t>-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удостоверение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установленного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образца,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при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условии успешного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прохождения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Обучающимся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итоговой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аттестации,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также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надлежащего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исполнения финансовых условий настоящего Договора. </w:t>
      </w:r>
      <w:r w:rsidR="00EA25FA" w:rsidRPr="00CD01D2">
        <w:rPr>
          <w:rFonts w:ascii="Times New Roman" w:hAnsi="Times New Roman" w:cs="Times New Roman"/>
          <w:sz w:val="24"/>
          <w:szCs w:val="24"/>
        </w:rPr>
        <w:cr/>
        <w:t xml:space="preserve">Документ о квалификации направляется Обучающемуся в течение 10 (десяти) рабочих дней с момента успешного прохождения итоговой аттестации.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2.1.5 Передать документ о квалификации Обучающемуся способом, указанным им в личном кабинете Системы дистанционного обучения (далее </w:t>
      </w:r>
      <w:r w:rsidR="00072AE8">
        <w:rPr>
          <w:rFonts w:ascii="Times New Roman" w:hAnsi="Times New Roman" w:cs="Times New Roman"/>
          <w:sz w:val="24"/>
          <w:szCs w:val="24"/>
        </w:rPr>
        <w:t>-</w:t>
      </w:r>
      <w:r w:rsidRPr="00CD01D2">
        <w:rPr>
          <w:rFonts w:ascii="Times New Roman" w:hAnsi="Times New Roman" w:cs="Times New Roman"/>
          <w:sz w:val="24"/>
          <w:szCs w:val="24"/>
        </w:rPr>
        <w:t xml:space="preserve"> СДО). В случае выбора способа доставки почтой или </w:t>
      </w:r>
      <w:r w:rsidR="00D50B38" w:rsidRPr="00CD01D2">
        <w:rPr>
          <w:rFonts w:ascii="Times New Roman" w:hAnsi="Times New Roman" w:cs="Times New Roman"/>
          <w:sz w:val="24"/>
          <w:szCs w:val="24"/>
        </w:rPr>
        <w:t xml:space="preserve">курьерской </w:t>
      </w:r>
      <w:r w:rsidR="009C4131" w:rsidRPr="00CD01D2">
        <w:rPr>
          <w:rFonts w:ascii="Times New Roman" w:hAnsi="Times New Roman" w:cs="Times New Roman"/>
          <w:sz w:val="24"/>
          <w:szCs w:val="24"/>
        </w:rPr>
        <w:t>службой</w:t>
      </w:r>
      <w:r w:rsidR="00D50B38" w:rsidRPr="00CD01D2">
        <w:rPr>
          <w:rFonts w:ascii="Times New Roman" w:hAnsi="Times New Roman" w:cs="Times New Roman"/>
          <w:sz w:val="24"/>
          <w:szCs w:val="24"/>
        </w:rPr>
        <w:t xml:space="preserve"> Исполнитель направляет </w:t>
      </w:r>
      <w:r w:rsidR="00B83EEC">
        <w:rPr>
          <w:rFonts w:ascii="Times New Roman" w:hAnsi="Times New Roman" w:cs="Times New Roman"/>
          <w:sz w:val="24"/>
          <w:szCs w:val="24"/>
        </w:rPr>
        <w:t xml:space="preserve">документ о квалификации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по </w:t>
      </w:r>
      <w:r w:rsidR="00B83EEC">
        <w:rPr>
          <w:rFonts w:ascii="Times New Roman" w:hAnsi="Times New Roman" w:cs="Times New Roman"/>
          <w:sz w:val="24"/>
          <w:szCs w:val="24"/>
        </w:rPr>
        <w:t xml:space="preserve">адресу, </w:t>
      </w:r>
      <w:r w:rsidRPr="00CD01D2">
        <w:rPr>
          <w:rFonts w:ascii="Times New Roman" w:hAnsi="Times New Roman" w:cs="Times New Roman"/>
          <w:sz w:val="24"/>
          <w:szCs w:val="24"/>
        </w:rPr>
        <w:t xml:space="preserve">указанному Обучающимся в поле "Адрес доставки" в личном кабинете СДО.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2.1.6. Доставка документа о квалификации почтой в пределах территории РФ осуществляется за счет Исполнителя, за пределы РФ </w:t>
      </w:r>
      <w:r w:rsidR="00072AE8">
        <w:rPr>
          <w:rFonts w:ascii="Times New Roman" w:hAnsi="Times New Roman" w:cs="Times New Roman"/>
          <w:sz w:val="24"/>
          <w:szCs w:val="24"/>
        </w:rPr>
        <w:t>-</w:t>
      </w:r>
      <w:r w:rsidRPr="00CD01D2">
        <w:rPr>
          <w:rFonts w:ascii="Times New Roman" w:hAnsi="Times New Roman" w:cs="Times New Roman"/>
          <w:sz w:val="24"/>
          <w:szCs w:val="24"/>
        </w:rPr>
        <w:t xml:space="preserve"> за счет Обучающегося. Доставка курьерской службой (в том числе повторная) осуществляется за счет Обучающегося.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2.1.7.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 случае выбора способа доставки почтой и не</w:t>
      </w:r>
      <w:r w:rsidR="008E2FBD" w:rsidRPr="00CD01D2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EA25FA" w:rsidRPr="00CD01D2">
        <w:rPr>
          <w:rFonts w:ascii="Times New Roman" w:hAnsi="Times New Roman" w:cs="Times New Roman"/>
          <w:sz w:val="24"/>
          <w:szCs w:val="24"/>
        </w:rPr>
        <w:t>до</w:t>
      </w:r>
      <w:r w:rsidR="00B83EEC">
        <w:rPr>
          <w:rFonts w:ascii="Times New Roman" w:hAnsi="Times New Roman" w:cs="Times New Roman"/>
          <w:sz w:val="24"/>
          <w:szCs w:val="24"/>
        </w:rPr>
        <w:t xml:space="preserve">кумента о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EA25FA" w:rsidRPr="00CD01D2">
        <w:rPr>
          <w:rFonts w:ascii="Times New Roman" w:hAnsi="Times New Roman" w:cs="Times New Roman"/>
          <w:sz w:val="24"/>
          <w:szCs w:val="24"/>
        </w:rPr>
        <w:t>Обучающимся по его вине (указание неверного адреса, Обучающийся не</w:t>
      </w:r>
      <w:r w:rsidR="00B83EEC">
        <w:rPr>
          <w:rFonts w:ascii="Times New Roman" w:hAnsi="Times New Roman" w:cs="Times New Roman"/>
          <w:sz w:val="24"/>
          <w:szCs w:val="24"/>
        </w:rPr>
        <w:t xml:space="preserve"> явился в отделение связи и не </w:t>
      </w:r>
      <w:r w:rsidR="00EA25FA" w:rsidRPr="00CD01D2">
        <w:rPr>
          <w:rFonts w:ascii="Times New Roman" w:hAnsi="Times New Roman" w:cs="Times New Roman"/>
          <w:sz w:val="24"/>
          <w:szCs w:val="24"/>
        </w:rPr>
        <w:t>получ</w:t>
      </w:r>
      <w:r w:rsidR="00B83EEC">
        <w:rPr>
          <w:rFonts w:ascii="Times New Roman" w:hAnsi="Times New Roman" w:cs="Times New Roman"/>
          <w:sz w:val="24"/>
          <w:szCs w:val="24"/>
        </w:rPr>
        <w:t xml:space="preserve">ил соответствующее письмо, письмо возвращено Исполнителю по истечении срока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его хранения или с пометкой «адресат выбыл» и т.п.), повторное направление документа Исполнителем осуществляется за счет Обучающегося.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2.1.8.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В случае досрочного отчисления </w:t>
      </w:r>
      <w:r w:rsidR="00EA25FA" w:rsidRPr="00CD01D2">
        <w:rPr>
          <w:rFonts w:ascii="Times New Roman" w:hAnsi="Times New Roman" w:cs="Times New Roman"/>
          <w:sz w:val="24"/>
          <w:szCs w:val="24"/>
        </w:rPr>
        <w:t>Обучающег</w:t>
      </w:r>
      <w:r w:rsidRPr="00CD01D2">
        <w:rPr>
          <w:rFonts w:ascii="Times New Roman" w:hAnsi="Times New Roman" w:cs="Times New Roman"/>
          <w:sz w:val="24"/>
          <w:szCs w:val="24"/>
        </w:rPr>
        <w:t xml:space="preserve">ося и (или) </w:t>
      </w:r>
      <w:r w:rsidR="00B83EEC">
        <w:rPr>
          <w:rFonts w:ascii="Times New Roman" w:hAnsi="Times New Roman" w:cs="Times New Roman"/>
          <w:sz w:val="24"/>
          <w:szCs w:val="24"/>
        </w:rPr>
        <w:t xml:space="preserve">освоении части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образовательной программы, направить Обучающемуся справку о прохождении обучения посредством системы СДО (или на указанный в настоящем Договоре адрес электронной почты), а по требованию Обучающегося </w:t>
      </w:r>
      <w:r w:rsidR="00072AE8">
        <w:rPr>
          <w:rFonts w:ascii="Times New Roman" w:hAnsi="Times New Roman" w:cs="Times New Roman"/>
          <w:sz w:val="24"/>
          <w:szCs w:val="24"/>
        </w:rPr>
        <w:t>-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 выдать оригинал справки.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2.1.9.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Информировать «Заказчика» об </w:t>
      </w:r>
      <w:r w:rsidR="00B83EEC">
        <w:rPr>
          <w:rFonts w:ascii="Times New Roman" w:hAnsi="Times New Roman" w:cs="Times New Roman"/>
          <w:sz w:val="24"/>
          <w:szCs w:val="24"/>
        </w:rPr>
        <w:t xml:space="preserve">изменении сроков обучения не позднее, чем за 7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(семь) календарных дней до начала занятий.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2.1.10. По окончании обучения в течение 7 (семи) рабочих дней предоставить Заказчику акт оказанных услуг.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2.1.11. В срок, не позднее начала обучения, присвоить каждому Обучающемуся индивидуальный логин и пароль для доступа в СДО.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2.1.12. Предоставлять по требованию Заказчика достоверную информацию о себе, а также связанную с порядком оказания образовательных услуг. Сообщать Заказчику по его требованию все сведения о ходе выполнения Обучающимися учебного плана программы.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2.1.13. Принимать от Заказчика плату за образовательные услуги.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2.1.14. Обеспечить Обучающимся уважение человеческого </w:t>
      </w:r>
      <w:r w:rsidR="00EA25FA" w:rsidRPr="00CD01D2">
        <w:rPr>
          <w:rFonts w:ascii="Times New Roman" w:hAnsi="Times New Roman" w:cs="Times New Roman"/>
          <w:sz w:val="24"/>
          <w:szCs w:val="24"/>
        </w:rPr>
        <w:t>достои</w:t>
      </w:r>
      <w:r>
        <w:rPr>
          <w:rFonts w:ascii="Times New Roman" w:hAnsi="Times New Roman" w:cs="Times New Roman"/>
          <w:sz w:val="24"/>
          <w:szCs w:val="24"/>
        </w:rPr>
        <w:t xml:space="preserve">нства, </w:t>
      </w:r>
      <w:r w:rsidR="009C4131" w:rsidRPr="00CD01D2">
        <w:rPr>
          <w:rFonts w:ascii="Times New Roman" w:hAnsi="Times New Roman" w:cs="Times New Roman"/>
          <w:sz w:val="24"/>
          <w:szCs w:val="24"/>
        </w:rPr>
        <w:t>защ</w:t>
      </w:r>
      <w:r>
        <w:rPr>
          <w:rFonts w:ascii="Times New Roman" w:hAnsi="Times New Roman" w:cs="Times New Roman"/>
          <w:sz w:val="24"/>
          <w:szCs w:val="24"/>
        </w:rPr>
        <w:t xml:space="preserve">иту от всех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форм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физического и психического насилия, оскорбления личности, охрану жизни и здоровья.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2.1.15.  Сохранить место за Обучающимся в случае невозможности освоения им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образовательной программы в установленные сроки по уважительным причинам.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2.2. Исполнитель вправе: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Требовать своевременной оплаты Заказчиком услуг, предусмотренных п.1.1.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настоящего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2.2.2. Осуществлять контроль за обучением Обучающихся.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Самостоятельно или с привлечением третьих </w:t>
      </w:r>
      <w:r w:rsidR="00EA25FA" w:rsidRPr="00CD01D2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ц осуществлять образовательный процесс, устанавливать системы </w:t>
      </w:r>
      <w:r w:rsidR="00EA25FA" w:rsidRPr="00CD01D2">
        <w:rPr>
          <w:rFonts w:ascii="Times New Roman" w:hAnsi="Times New Roman" w:cs="Times New Roman"/>
          <w:sz w:val="24"/>
          <w:szCs w:val="24"/>
        </w:rPr>
        <w:t>оценок,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формы,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периодичность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аттестации Обучающихся.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Применять к Обучающимся меры дисциплинарного взыскания в соответствии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Федерации, учредительными документами Исполнителя, настоящим Договором и локальными актами Исполнителя.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2.3. Заказчик обязуется: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lastRenderedPageBreak/>
        <w:t>2.3.1. Своевременно произвести оплату за предоставляемые Обучающимся обр</w:t>
      </w:r>
      <w:r w:rsidR="00B83EEC">
        <w:rPr>
          <w:rFonts w:ascii="Times New Roman" w:hAnsi="Times New Roman" w:cs="Times New Roman"/>
          <w:sz w:val="24"/>
          <w:szCs w:val="24"/>
        </w:rPr>
        <w:t xml:space="preserve">азовательные услуги, указанные в </w:t>
      </w:r>
      <w:r w:rsidRPr="00CD01D2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B83EEC">
        <w:rPr>
          <w:rFonts w:ascii="Times New Roman" w:hAnsi="Times New Roman" w:cs="Times New Roman"/>
          <w:sz w:val="24"/>
          <w:szCs w:val="24"/>
        </w:rPr>
        <w:t xml:space="preserve">1 настоящего Договора, в размере и порядке, определенных </w:t>
      </w:r>
      <w:r w:rsidRPr="00CD01D2">
        <w:rPr>
          <w:rFonts w:ascii="Times New Roman" w:hAnsi="Times New Roman" w:cs="Times New Roman"/>
          <w:sz w:val="24"/>
          <w:szCs w:val="24"/>
        </w:rPr>
        <w:t xml:space="preserve">настоящим Договором, а также предоставлять платежные документы, подтверждающие такую оплату.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2.3.2. Известить Исполнителя о необходимости изменения сроков обучения не менее чем за 3 (три) календарных дня до начала занятий.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Обеспечить своевременное выполнение Обучающимися учебного плана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образовательной программы.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2.3.4. До зачисления Обучающихся заполнить на сайте Исполнителя заявку с указанием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всех </w:t>
      </w:r>
      <w:r w:rsidR="00EA25FA" w:rsidRPr="00CD01D2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формой заявки сведений об </w:t>
      </w:r>
      <w:r w:rsidR="00EA25FA" w:rsidRPr="00CD01D2">
        <w:rPr>
          <w:rFonts w:ascii="Times New Roman" w:hAnsi="Times New Roman" w:cs="Times New Roman"/>
          <w:sz w:val="24"/>
          <w:szCs w:val="24"/>
        </w:rPr>
        <w:t>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Заказчик несет всю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полноту </w:t>
      </w:r>
      <w:r w:rsidR="00EA25FA" w:rsidRPr="00CD01D2">
        <w:rPr>
          <w:rFonts w:ascii="Times New Roman" w:hAnsi="Times New Roman" w:cs="Times New Roman"/>
          <w:sz w:val="24"/>
          <w:szCs w:val="24"/>
        </w:rPr>
        <w:t>ответственности в случае сообщения Исполнителю недостоверной инфо</w:t>
      </w:r>
      <w:r>
        <w:rPr>
          <w:rFonts w:ascii="Times New Roman" w:hAnsi="Times New Roman" w:cs="Times New Roman"/>
          <w:sz w:val="24"/>
          <w:szCs w:val="24"/>
        </w:rPr>
        <w:t xml:space="preserve">рмации об Обучающихся, а также обязуется возместить Исполнителю все возможные убытки, понесенные </w:t>
      </w:r>
      <w:r w:rsidR="00EA25FA" w:rsidRPr="00CD01D2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в результате сообщения недостоверных сведений.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 Заказчик вправе: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2.4.1. Внести изменения в список направляемых на обучение Обучающихся не менее чем за 3 (три) календарных дня до начала занятий.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Ознакомиться с документами, </w:t>
      </w:r>
      <w:r w:rsidR="00EA25FA" w:rsidRPr="00CD01D2">
        <w:rPr>
          <w:rFonts w:ascii="Times New Roman" w:hAnsi="Times New Roman" w:cs="Times New Roman"/>
          <w:sz w:val="24"/>
          <w:szCs w:val="24"/>
        </w:rPr>
        <w:t>регламентиру</w:t>
      </w:r>
      <w:r>
        <w:rPr>
          <w:rFonts w:ascii="Times New Roman" w:hAnsi="Times New Roman" w:cs="Times New Roman"/>
          <w:sz w:val="24"/>
          <w:szCs w:val="24"/>
        </w:rPr>
        <w:t xml:space="preserve">ющими </w:t>
      </w:r>
      <w:r w:rsidR="00EA25FA" w:rsidRPr="00CD01D2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оцесс обучения по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избранной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образовательной программе.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Получать </w:t>
      </w:r>
      <w:r w:rsidR="00EA25FA" w:rsidRPr="00CD01D2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от Исполнителя, а также обращаться к Исполнителю по вопросам, касающимся организации и обеспечения надлежащего предоставления услуг,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предусмотренных разделом 1 настоящего Договора.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2.4.4. Потребовать полного возмещения убытков, </w:t>
      </w:r>
      <w:r w:rsidR="00EA25FA" w:rsidRPr="00CD01D2">
        <w:rPr>
          <w:rFonts w:ascii="Times New Roman" w:hAnsi="Times New Roman" w:cs="Times New Roman"/>
          <w:sz w:val="24"/>
          <w:szCs w:val="24"/>
        </w:rPr>
        <w:t>причи</w:t>
      </w:r>
      <w:r>
        <w:rPr>
          <w:rFonts w:ascii="Times New Roman" w:hAnsi="Times New Roman" w:cs="Times New Roman"/>
          <w:sz w:val="24"/>
          <w:szCs w:val="24"/>
        </w:rPr>
        <w:t xml:space="preserve">ненных ему в связи с нарушением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сроков начала и (или) окончания оказания платных образовательных услуг, а также в связи с недостатками платных образовательных услуг.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2.4.5. Отказаться от исполнения настоящего Договора и потребовать полного возмещени</w:t>
      </w:r>
      <w:r w:rsidR="00B83EEC">
        <w:rPr>
          <w:rFonts w:ascii="Times New Roman" w:hAnsi="Times New Roman" w:cs="Times New Roman"/>
          <w:sz w:val="24"/>
          <w:szCs w:val="24"/>
        </w:rPr>
        <w:t xml:space="preserve">я убытков, если недостатки платных образовательных услуг не устранены Исполнителем в </w:t>
      </w:r>
      <w:r w:rsidRPr="00CD01D2">
        <w:rPr>
          <w:rFonts w:ascii="Times New Roman" w:hAnsi="Times New Roman" w:cs="Times New Roman"/>
          <w:sz w:val="24"/>
          <w:szCs w:val="24"/>
        </w:rPr>
        <w:t xml:space="preserve">согласованный сторонами срок, обычно необходимый для устранения таких недостатков.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2.4.6.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2.5. Обучающиеся обязаны: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2.5.1. Предоставить Исполнителю до начала обучения по образовательной программе заявление о приеме на обучение с приложением следующих документов: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копии паспорта;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копии страхового свидетельства обязательного </w:t>
      </w:r>
      <w:r w:rsidR="00EA25FA" w:rsidRPr="00CD01D2">
        <w:rPr>
          <w:rFonts w:ascii="Times New Roman" w:hAnsi="Times New Roman" w:cs="Times New Roman"/>
          <w:sz w:val="24"/>
          <w:szCs w:val="24"/>
        </w:rPr>
        <w:t>пенсионног</w:t>
      </w:r>
      <w:r>
        <w:rPr>
          <w:rFonts w:ascii="Times New Roman" w:hAnsi="Times New Roman" w:cs="Times New Roman"/>
          <w:sz w:val="24"/>
          <w:szCs w:val="24"/>
        </w:rPr>
        <w:t xml:space="preserve">о страхования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(свидетельство </w:t>
      </w:r>
      <w:r w:rsidR="00EA25FA" w:rsidRPr="00CD01D2">
        <w:rPr>
          <w:rFonts w:ascii="Times New Roman" w:hAnsi="Times New Roman" w:cs="Times New Roman"/>
          <w:sz w:val="24"/>
          <w:szCs w:val="24"/>
        </w:rPr>
        <w:t>СНИЛС) или уведомления о регистрации в системе индивиду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ального (персонифицированного)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учета (АДИ-РЕГ);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EA25FA" w:rsidRPr="00CD01D2">
        <w:rPr>
          <w:rFonts w:ascii="Times New Roman" w:hAnsi="Times New Roman" w:cs="Times New Roman"/>
          <w:sz w:val="24"/>
          <w:szCs w:val="24"/>
        </w:rPr>
        <w:t>копии диплома о среднем профессиональном и (или) высше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м образовании, либо документы, </w:t>
      </w:r>
      <w:r w:rsidR="00EA25FA" w:rsidRPr="00CD01D2">
        <w:rPr>
          <w:rFonts w:ascii="Times New Roman" w:hAnsi="Times New Roman" w:cs="Times New Roman"/>
          <w:sz w:val="24"/>
          <w:szCs w:val="24"/>
        </w:rPr>
        <w:t>подтверждающие факт освоения Обучающимся на момент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 зачисления программы среднего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профессионального или высшего образования;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EA25FA" w:rsidRPr="00CD01D2">
        <w:rPr>
          <w:rFonts w:ascii="Times New Roman" w:hAnsi="Times New Roman" w:cs="Times New Roman"/>
          <w:sz w:val="24"/>
          <w:szCs w:val="24"/>
        </w:rPr>
        <w:t>копии документа, подтверждающего факты смены фамилии, и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мени, отчества (в случае, если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таковые имели место).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В случае изменения в период действия Договора фамилии, имени, отчества Обучающегося, последний обязан незамедлительно уведомить об этом Исполнителя, представив документы, </w:t>
      </w:r>
      <w:r w:rsidR="00B83EEC">
        <w:rPr>
          <w:rFonts w:ascii="Times New Roman" w:hAnsi="Times New Roman" w:cs="Times New Roman"/>
          <w:sz w:val="24"/>
          <w:szCs w:val="24"/>
        </w:rPr>
        <w:t xml:space="preserve">подтверждающие соответствующие </w:t>
      </w:r>
      <w:r w:rsidRPr="00CD01D2">
        <w:rPr>
          <w:rFonts w:ascii="Times New Roman" w:hAnsi="Times New Roman" w:cs="Times New Roman"/>
          <w:sz w:val="24"/>
          <w:szCs w:val="24"/>
        </w:rPr>
        <w:t>из</w:t>
      </w:r>
      <w:r w:rsidR="00B83EEC">
        <w:rPr>
          <w:rFonts w:ascii="Times New Roman" w:hAnsi="Times New Roman" w:cs="Times New Roman"/>
          <w:sz w:val="24"/>
          <w:szCs w:val="24"/>
        </w:rPr>
        <w:t xml:space="preserve">менения. В случае не уведомления или несвоевременного </w:t>
      </w:r>
      <w:r w:rsidRPr="00CD01D2">
        <w:rPr>
          <w:rFonts w:ascii="Times New Roman" w:hAnsi="Times New Roman" w:cs="Times New Roman"/>
          <w:sz w:val="24"/>
          <w:szCs w:val="24"/>
        </w:rPr>
        <w:t>уведомле</w:t>
      </w:r>
      <w:r w:rsidR="00B83EEC">
        <w:rPr>
          <w:rFonts w:ascii="Times New Roman" w:hAnsi="Times New Roman" w:cs="Times New Roman"/>
          <w:sz w:val="24"/>
          <w:szCs w:val="24"/>
        </w:rPr>
        <w:t xml:space="preserve">ния Обучающимся Исполнителя об </w:t>
      </w:r>
      <w:r w:rsidRPr="00CD01D2">
        <w:rPr>
          <w:rFonts w:ascii="Times New Roman" w:hAnsi="Times New Roman" w:cs="Times New Roman"/>
          <w:sz w:val="24"/>
          <w:szCs w:val="24"/>
        </w:rPr>
        <w:t>указанных изменениях понесенные в связи</w:t>
      </w:r>
      <w:r w:rsidR="00B83EEC">
        <w:rPr>
          <w:rFonts w:ascii="Times New Roman" w:hAnsi="Times New Roman" w:cs="Times New Roman"/>
          <w:sz w:val="24"/>
          <w:szCs w:val="24"/>
        </w:rPr>
        <w:t xml:space="preserve"> с этим дополнительные расходы </w:t>
      </w:r>
      <w:r w:rsidRPr="00CD01D2">
        <w:rPr>
          <w:rFonts w:ascii="Times New Roman" w:hAnsi="Times New Roman" w:cs="Times New Roman"/>
          <w:sz w:val="24"/>
          <w:szCs w:val="24"/>
        </w:rPr>
        <w:t>Исполнителя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(расходы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повторное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направление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документа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квалификации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 Обучающемуся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и пр.) возлагаются на Обучающегося.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Обучающийся несет всю полноту ответственности в случае указания в заявлении о пр</w:t>
      </w:r>
      <w:r w:rsidR="00B83EEC">
        <w:rPr>
          <w:rFonts w:ascii="Times New Roman" w:hAnsi="Times New Roman" w:cs="Times New Roman"/>
          <w:sz w:val="24"/>
          <w:szCs w:val="24"/>
        </w:rPr>
        <w:t xml:space="preserve">иеме на обучение недостоверной информации, предоставления недостоверных документов, а также </w:t>
      </w:r>
      <w:r w:rsidRPr="00CD01D2">
        <w:rPr>
          <w:rFonts w:ascii="Times New Roman" w:hAnsi="Times New Roman" w:cs="Times New Roman"/>
          <w:sz w:val="24"/>
          <w:szCs w:val="24"/>
        </w:rPr>
        <w:t xml:space="preserve">обязуется возместить Исполнителю все возможные убытки, понесенные </w:t>
      </w:r>
      <w:r w:rsidRPr="00CD01D2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Исполнителем в результате сообщения недостоверных сведений, представления недостоверных документов.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2.5.2. Соблюдать нормативные сроки обучения по образовательной программе,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предусмотренные учебным планом.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2.5.3. Выполнять задания, размещенные в СДО. </w:t>
      </w:r>
      <w:r w:rsidRPr="00CD01D2">
        <w:rPr>
          <w:rFonts w:ascii="Times New Roman" w:hAnsi="Times New Roman" w:cs="Times New Roman"/>
          <w:sz w:val="24"/>
          <w:szCs w:val="24"/>
        </w:rPr>
        <w:cr/>
        <w:t xml:space="preserve"> 2.5.4. Соблюдать требования, установленные в статье 43 Федерального </w:t>
      </w:r>
      <w:r w:rsidR="00B83EEC">
        <w:rPr>
          <w:rFonts w:ascii="Times New Roman" w:hAnsi="Times New Roman" w:cs="Times New Roman"/>
          <w:sz w:val="24"/>
          <w:szCs w:val="24"/>
        </w:rPr>
        <w:t xml:space="preserve">закона от 29 декабря 2012 г. № 273-ФЗ «Об образовании в Российской Федерации», требования учредительных документов </w:t>
      </w:r>
      <w:r w:rsidRPr="00CD01D2">
        <w:rPr>
          <w:rFonts w:ascii="Times New Roman" w:hAnsi="Times New Roman" w:cs="Times New Roman"/>
          <w:sz w:val="24"/>
          <w:szCs w:val="24"/>
        </w:rPr>
        <w:t xml:space="preserve">и локальных нормативных актов Исполнителя.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2.5.5. В случае выбора способа доставки документа о квалификации почтовым отправлением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 или курьерской доставкой в срок — до проведения итоговой аттестации заполнить в личном кабинете СДО поле «Адрес доставки».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2.6. Обучающиеся вправе: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2.6.1. Получать информацию от Исполнителя по вопросам, касающимся организации и обеспечения надлежащего предоставления услуг, предусмотренных разделом 1 настоящего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2.6.2. Обращаться к Исполнителю по вопросам, касающимся образовательного процесса.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2.6.3. Пользоваться в порядке, установленном локальными </w:t>
      </w:r>
      <w:r w:rsidR="00EA25FA" w:rsidRPr="00CD01D2">
        <w:rPr>
          <w:rFonts w:ascii="Times New Roman" w:hAnsi="Times New Roman" w:cs="Times New Roman"/>
          <w:sz w:val="24"/>
          <w:szCs w:val="24"/>
        </w:rPr>
        <w:t>а</w:t>
      </w:r>
      <w:r w:rsidR="009C4131" w:rsidRPr="00CD01D2">
        <w:rPr>
          <w:rFonts w:ascii="Times New Roman" w:hAnsi="Times New Roman" w:cs="Times New Roman"/>
          <w:sz w:val="24"/>
          <w:szCs w:val="24"/>
        </w:rPr>
        <w:t>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учебными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материалами,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размещенными в СДО Исполнителя, необходимыми для освоения образовательной программы. </w:t>
      </w:r>
    </w:p>
    <w:p w:rsidR="00EA25FA" w:rsidRPr="00CD01D2" w:rsidRDefault="00B83EEC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Получать полную и </w:t>
      </w:r>
      <w:r w:rsidR="00EA25FA" w:rsidRPr="00CD01D2">
        <w:rPr>
          <w:rFonts w:ascii="Times New Roman" w:hAnsi="Times New Roman" w:cs="Times New Roman"/>
          <w:sz w:val="24"/>
          <w:szCs w:val="24"/>
        </w:rPr>
        <w:t>достоверную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оценке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A25FA" w:rsidRPr="00CD01D2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и компетенций, а также о критериях этой оценки. 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CD01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3. ОПЛАТА ЗА ОБУЧЕНИЕ И ПОРЯДОК РАСЧЕТОВ</w:t>
      </w:r>
    </w:p>
    <w:p w:rsidR="00CD1D44" w:rsidRPr="00CD01D2" w:rsidRDefault="00CD1D44" w:rsidP="00CD01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3.1.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Стоимость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одного Обучающегося составляет ______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(________________) рублей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CC2650">
        <w:rPr>
          <w:rFonts w:ascii="Times New Roman" w:hAnsi="Times New Roman" w:cs="Times New Roman"/>
          <w:sz w:val="24"/>
          <w:szCs w:val="24"/>
        </w:rPr>
        <w:t>__</w:t>
      </w:r>
      <w:r w:rsidRPr="00CD01D2">
        <w:rPr>
          <w:rFonts w:ascii="Times New Roman" w:hAnsi="Times New Roman" w:cs="Times New Roman"/>
          <w:sz w:val="24"/>
          <w:szCs w:val="24"/>
        </w:rPr>
        <w:t xml:space="preserve"> копеек. Количество Обучающихся, направляемых Заказчиком на обучение: ______чел.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3.2. Общая цена Договора _____________ (_____________________) рублей </w:t>
      </w:r>
      <w:r w:rsidR="00DC6E83">
        <w:rPr>
          <w:rFonts w:ascii="Times New Roman" w:hAnsi="Times New Roman" w:cs="Times New Roman"/>
          <w:sz w:val="24"/>
          <w:szCs w:val="24"/>
        </w:rPr>
        <w:t>__</w:t>
      </w:r>
      <w:r w:rsidRPr="00CD01D2">
        <w:rPr>
          <w:rFonts w:ascii="Times New Roman" w:hAnsi="Times New Roman" w:cs="Times New Roman"/>
          <w:sz w:val="24"/>
          <w:szCs w:val="24"/>
        </w:rPr>
        <w:t xml:space="preserve"> копеек. Цена Договора является твердой и определяется на весь срок исполнения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3.3. Цена Договора </w:t>
      </w:r>
      <w:r w:rsidR="00374E81">
        <w:rPr>
          <w:rFonts w:ascii="Times New Roman" w:hAnsi="Times New Roman" w:cs="Times New Roman"/>
          <w:sz w:val="24"/>
          <w:szCs w:val="24"/>
        </w:rPr>
        <w:t>(выбрать нужное) с НДС/</w:t>
      </w:r>
      <w:r w:rsidRPr="00CD01D2">
        <w:rPr>
          <w:rFonts w:ascii="Times New Roman" w:hAnsi="Times New Roman" w:cs="Times New Roman"/>
          <w:sz w:val="24"/>
          <w:szCs w:val="24"/>
        </w:rPr>
        <w:t>НДС не облагается в связи с применением И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сполнителем упрощенной системы </w:t>
      </w:r>
      <w:r w:rsidRPr="00CD01D2">
        <w:rPr>
          <w:rFonts w:ascii="Times New Roman" w:hAnsi="Times New Roman" w:cs="Times New Roman"/>
          <w:sz w:val="24"/>
          <w:szCs w:val="24"/>
        </w:rPr>
        <w:t>налогообложения на основании с</w:t>
      </w:r>
      <w:r w:rsidR="00973540">
        <w:rPr>
          <w:rFonts w:ascii="Times New Roman" w:hAnsi="Times New Roman" w:cs="Times New Roman"/>
          <w:sz w:val="24"/>
          <w:szCs w:val="24"/>
        </w:rPr>
        <w:t>т.346.11. Налогового кодекса РФ.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F5F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3.4.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Оплата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цены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Договора,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указанной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п.3.2.,</w:t>
      </w:r>
      <w:proofErr w:type="gramEnd"/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производится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размере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100%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суммы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до начала обучения в течение 5 (пяти) </w:t>
      </w:r>
      <w:r w:rsidR="005E2FDB">
        <w:rPr>
          <w:rFonts w:ascii="Times New Roman" w:hAnsi="Times New Roman" w:cs="Times New Roman"/>
          <w:sz w:val="24"/>
          <w:szCs w:val="24"/>
        </w:rPr>
        <w:t>рабочих</w:t>
      </w:r>
      <w:r w:rsidRPr="00CD01D2">
        <w:rPr>
          <w:rFonts w:ascii="Times New Roman" w:hAnsi="Times New Roman" w:cs="Times New Roman"/>
          <w:sz w:val="24"/>
          <w:szCs w:val="24"/>
        </w:rPr>
        <w:t xml:space="preserve"> дней с момента выставления счета. Обязательства Заказчика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оплате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считаются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исполненными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даты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зачисления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денежных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средств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на расчетный счет Исполнителя.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3.5. По окончании обучения «Исполнитель»</w:t>
      </w:r>
      <w:r w:rsidR="00771B35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F26CFD">
        <w:rPr>
          <w:rFonts w:ascii="Times New Roman" w:hAnsi="Times New Roman" w:cs="Times New Roman"/>
          <w:sz w:val="24"/>
          <w:szCs w:val="24"/>
        </w:rPr>
        <w:t>7</w:t>
      </w:r>
      <w:r w:rsidR="00771B35">
        <w:rPr>
          <w:rFonts w:ascii="Times New Roman" w:hAnsi="Times New Roman" w:cs="Times New Roman"/>
          <w:sz w:val="24"/>
          <w:szCs w:val="24"/>
        </w:rPr>
        <w:t xml:space="preserve"> (</w:t>
      </w:r>
      <w:r w:rsidR="00F26CFD">
        <w:rPr>
          <w:rFonts w:ascii="Times New Roman" w:hAnsi="Times New Roman" w:cs="Times New Roman"/>
          <w:sz w:val="24"/>
          <w:szCs w:val="24"/>
        </w:rPr>
        <w:t>сем</w:t>
      </w:r>
      <w:r w:rsidR="00771B35">
        <w:rPr>
          <w:rFonts w:ascii="Times New Roman" w:hAnsi="Times New Roman" w:cs="Times New Roman"/>
          <w:sz w:val="24"/>
          <w:szCs w:val="24"/>
        </w:rPr>
        <w:t>и) рабочих дней</w:t>
      </w:r>
      <w:r w:rsidRPr="00CD01D2">
        <w:rPr>
          <w:rFonts w:ascii="Times New Roman" w:hAnsi="Times New Roman" w:cs="Times New Roman"/>
          <w:sz w:val="24"/>
          <w:szCs w:val="24"/>
        </w:rPr>
        <w:t xml:space="preserve"> предоставляет «Заказчику» для подписания акт оказанных услуг</w:t>
      </w:r>
      <w:r w:rsidR="008E1F5F">
        <w:rPr>
          <w:rFonts w:ascii="Times New Roman" w:hAnsi="Times New Roman" w:cs="Times New Roman"/>
          <w:sz w:val="24"/>
          <w:szCs w:val="24"/>
        </w:rPr>
        <w:t xml:space="preserve"> на бумажном носителе или посредством ЭДО</w:t>
      </w:r>
      <w:r w:rsidRPr="00CD01D2">
        <w:rPr>
          <w:rFonts w:ascii="Times New Roman" w:hAnsi="Times New Roman" w:cs="Times New Roman"/>
          <w:sz w:val="24"/>
          <w:szCs w:val="24"/>
        </w:rPr>
        <w:t>. Заказчик обязан в течение 7 (семи) рабочих дней с момента получения от Исполнителя акта оказанных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подписать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направить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один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экземпляр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Исполнителю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направить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адрес Исполнителя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мотивированный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письменный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отказ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подписания.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Направление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Заказчиком Исполнителю письменного мотивированного отказа от подписания акта осуществляется посредством электронной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почты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указанный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настоящем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электронный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адрес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незамедлительно,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 обязательным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дублированием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почтовым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отправлением.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случае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мотивированного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отказа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от приемки услуг Заказчиком Стороны составляют двусторонний акт с перечнем необходимых доработок и сроков их выполнения. Такой срок не может быть более 10 (десяти) календарных дней. </w:t>
      </w:r>
    </w:p>
    <w:p w:rsidR="00374E81" w:rsidRPr="00072AE8" w:rsidRDefault="00EA25FA" w:rsidP="00072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В случае, если в течение 20 (двадцати) дней с момента окончания обучения и направления Заказчику акта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оказанных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адрес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Исполнителя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поступил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подписанный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акт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мотивированный письменный отказ от его подписания, услуги по настоящему Договору считаются принятыми в полном объеме,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надлежащего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качества,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акт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считается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подписанным,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претензии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оказанным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услугам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не принимаются. </w:t>
      </w:r>
    </w:p>
    <w:p w:rsidR="00374E81" w:rsidRDefault="00374E81" w:rsidP="005E2F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Default="00EA25FA" w:rsidP="005E2F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:rsidR="00CD1D44" w:rsidRPr="00CD01D2" w:rsidRDefault="00CD1D44" w:rsidP="005E2F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4.1. Договор вступает в силу с момента его подписания и действует до «31» декабря 202</w:t>
      </w:r>
      <w:r w:rsidR="00DC6E83">
        <w:rPr>
          <w:rFonts w:ascii="Times New Roman" w:hAnsi="Times New Roman" w:cs="Times New Roman"/>
          <w:sz w:val="24"/>
          <w:szCs w:val="24"/>
        </w:rPr>
        <w:t>6</w:t>
      </w:r>
      <w:r w:rsidRPr="00CD01D2">
        <w:rPr>
          <w:rFonts w:ascii="Times New Roman" w:hAnsi="Times New Roman" w:cs="Times New Roman"/>
          <w:sz w:val="24"/>
          <w:szCs w:val="24"/>
        </w:rPr>
        <w:t xml:space="preserve"> г., а в части оплаты — до полного исполнения.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4.2. Окончание срока действия Договора не освобождает Стороны от ответственности за неисполнение предусмотренных Договором обязательств.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4.3. Настоящий Договор может быть расторгнут по соглашению Сторон.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 Настоящий Договор может быть расторгнут в одностороннем порядке: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4.4.1. По инициативе Исполнителя в следующих случаях: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4.4.1.1.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Применение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Обучающимся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отчисления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как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меры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дисциплинарного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взыскания,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случае невыполнения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Обучающимся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обязанностей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добросовестному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освоению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образовательной программы и выполнению учебного плана; </w:t>
      </w:r>
      <w:r w:rsidRPr="00CD01D2">
        <w:rPr>
          <w:rFonts w:ascii="Times New Roman" w:hAnsi="Times New Roman" w:cs="Times New Roman"/>
          <w:sz w:val="24"/>
          <w:szCs w:val="24"/>
        </w:rPr>
        <w:cr/>
        <w:t xml:space="preserve"> 4.4.1.2. Установление нарушения порядка приема, повлекшего по вине Обучающихся их незаконное зачисление;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4.4.1.3. Просрочка оплаты стоимости обучения;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4.4.1.4.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Невозможность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надлежащего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обязательств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обучению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вследствие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действий (бездействия) Обучающихся.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4.4.2. По инициативе Заказчика в следующих случаях: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4.4.2.1.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Обнаружение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существенных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недостатков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существенных отступлений от условий Договора;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4.4.2.2. Не устранение Исполнителем недостатков платных образовательных услуг;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4.5. Настоящий Договор расторгается досрочно по обстоятельствам, не зависящим от воли Заказчика, Обучающихся и Исполнителя, в том числе в случае ликвидации Исполнителя.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4.6. Исполнитель вправе отказаться от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исполнения обязательств по Договору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условии полного возмещения Заказчику убытков.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4.7.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0A7C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5. ОТВЕТСТВЕННОСТЬ ИСПОЛНИТЕЛЯ, ЗАКАЗЧИКА, ОБУЧАЮЩЕГОСЯ</w:t>
      </w:r>
    </w:p>
    <w:p w:rsidR="00CD1D44" w:rsidRPr="00CD01D2" w:rsidRDefault="00CD1D44" w:rsidP="000A7C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5.1.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5.2.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Исполнитель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несет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ответственность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обеспечение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учебного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процесса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течение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всего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срока обучения Обучающихся.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5.3. За неисполнение или нарушение устава и иных локальных но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рмативных актов Исполнителя по </w:t>
      </w:r>
      <w:r w:rsidRPr="00CD01D2">
        <w:rPr>
          <w:rFonts w:ascii="Times New Roman" w:hAnsi="Times New Roman" w:cs="Times New Roman"/>
          <w:sz w:val="24"/>
          <w:szCs w:val="24"/>
        </w:rPr>
        <w:t xml:space="preserve">вопросам организации и осуществления образовательной деятельности к Обучающимся могут быть применены меры дисциплинарного взыскания, предусмотренные Правилами внутреннего распорядка обучающихся </w:t>
      </w:r>
      <w:r w:rsidR="00722F3B" w:rsidRPr="00CD01D2">
        <w:rPr>
          <w:rFonts w:ascii="Times New Roman" w:hAnsi="Times New Roman" w:cs="Times New Roman"/>
          <w:sz w:val="24"/>
          <w:szCs w:val="24"/>
        </w:rPr>
        <w:t>______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5.4. Заказчик и Обучающийся несут всю полноту ответственности за достоверность информации об обучающемся,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документов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содержащихся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них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сведений,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также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обязуются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возместить Исполнителю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все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возможные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убытки,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понесенные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Исполнителем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результате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сообщения недостоверных сведений и представления недостоверных документов.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5.5.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Стороны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освобождаются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ответственности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неисполнение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ненадлежащее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исполнение обязательств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настоящему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Договору,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если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неисполнение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было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вызвано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обстоятельствами непреодолимой силы.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5.6.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наступлении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прекращении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действия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непреодолимой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силы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заинтересованная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Сторона письменно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уведомляет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течение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5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(пяти)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календарных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дней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момента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наступления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или прекращения,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противном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случае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она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теряет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право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ссылаться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lastRenderedPageBreak/>
        <w:t>непреодолимую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силу,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как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 основание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для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освобождения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ответственности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ненадлежащее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обязательств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по Договору.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5.7.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обнаружении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недостатка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том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числе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оказания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полном объеме,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предусмотренном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программами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(частью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программы), Заказчик вправе по своему выбору потребовать: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5.7.1. Безвозмездного оказания образовательной услуги;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5.7.2. Соразмерного уменьшения стоимости оказанной образовательной услуги;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5.7.3.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5.8. Заказчик вправе отказаться от исполнения Договора и потребовать полного возмещения убытков, если недостатки образовательной услуги не устранены Исполнителем в срок, обычно необходимый для устранения таких недостатков. Заказчик также вправе отказаться от исполнения Договора, если им обнаружен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существенный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недостаток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оказанной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иные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существенные отступления от условий Договора. </w:t>
      </w:r>
      <w:r w:rsidRPr="00CD01D2">
        <w:rPr>
          <w:rFonts w:ascii="Times New Roman" w:hAnsi="Times New Roman" w:cs="Times New Roman"/>
          <w:sz w:val="24"/>
          <w:szCs w:val="24"/>
        </w:rPr>
        <w:cr/>
        <w:t xml:space="preserve"> 5.9.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Если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Исполнитель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нарушил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сроки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оказания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(сроки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начала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(или) окончания оказания образовательной услуги и (или) промежуточные сроки оказания образовательной услуги)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либо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если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время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оказания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стало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очевидным,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что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она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будет осуществлена в срок, Заказчик вправе по своему выбору: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5.9.1.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Назначить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Исполнителю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новый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срок,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течение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которого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Исполнитель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должен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приступить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к оказанию образовательной услуги и (или) закончить оказание образовательной услуги;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5.9.2.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5.9.3. Потребовать уменьшения стоимости образовательной услуги;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5.9.4. Расторгнуть Договор.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5.10.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Заказчик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вправе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потребовать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полного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возмещения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убытков,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причиненных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ему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связи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с </w:t>
      </w:r>
      <w:r w:rsidRPr="00CD01D2">
        <w:rPr>
          <w:rFonts w:ascii="Times New Roman" w:hAnsi="Times New Roman" w:cs="Times New Roman"/>
          <w:sz w:val="24"/>
          <w:szCs w:val="24"/>
        </w:rPr>
        <w:t>нарушением сроков начала и (или) окончания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оказания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услуги, 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также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 связи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с недостатками образовательной услуги. 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0A7C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D1D44" w:rsidRPr="00CD01D2" w:rsidRDefault="00CD1D44" w:rsidP="000A7C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6.1. Изменения и дополнения в настоящий Договор вносятся по соглашению Сторон и оформляются в виде дополнительных соглашений к настоящему Договору.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6.2.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Условия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могут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быть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изменены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вследствие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обст</w:t>
      </w:r>
      <w:r w:rsidR="009C4131" w:rsidRPr="00CD01D2">
        <w:rPr>
          <w:rFonts w:ascii="Times New Roman" w:hAnsi="Times New Roman" w:cs="Times New Roman"/>
          <w:sz w:val="24"/>
          <w:szCs w:val="24"/>
        </w:rPr>
        <w:t>оятельств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непреодолимой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силы </w:t>
      </w:r>
      <w:r w:rsidRPr="00CD01D2">
        <w:rPr>
          <w:rFonts w:ascii="Times New Roman" w:hAnsi="Times New Roman" w:cs="Times New Roman"/>
          <w:sz w:val="24"/>
          <w:szCs w:val="24"/>
        </w:rPr>
        <w:t>(стихийные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бедствия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др.),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также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вступлении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данного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противоречие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вновь принятыми нормативными актами Российской Федерации.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6.3. По соглашению Сторон возможно снижение цены Договора в ходе его исполнения без изменения предусмотренных Договором объема услуг, качества оказываемых услуг и иных условий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6.4.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всем,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что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урегулировано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условиями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настоящего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Договора,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Стороны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руководствуются действующим законодательством РФ.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6.5. Все споры, возникающие при исполнении и расторжении настоящего Договора, разрешаются путем непосредственных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переговоров.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Претензии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направляются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письменной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форме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указанные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в настоящем Договоре адреса электронной почты сторон (с обязательным дублированием их почтовым отправлением). Срок ответа на претензию — 15 дней с момента получения ее в электронной форме.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 xml:space="preserve">не достижении 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>Сторонами согласия в ходе переговоров спор ра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зрешается в судебном порядке в </w:t>
      </w:r>
      <w:r w:rsidRPr="00CD01D2">
        <w:rPr>
          <w:rFonts w:ascii="Times New Roman" w:hAnsi="Times New Roman" w:cs="Times New Roman"/>
          <w:sz w:val="24"/>
          <w:szCs w:val="24"/>
        </w:rPr>
        <w:t xml:space="preserve">Арбитражном суде Волгоградской области.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6.6.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Под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периодом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предоставления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(п</w:t>
      </w:r>
      <w:r w:rsidR="009C4131" w:rsidRPr="00CD01D2">
        <w:rPr>
          <w:rFonts w:ascii="Times New Roman" w:hAnsi="Times New Roman" w:cs="Times New Roman"/>
          <w:sz w:val="24"/>
          <w:szCs w:val="24"/>
        </w:rPr>
        <w:t>ериодом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обучения)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понимается </w:t>
      </w:r>
      <w:r w:rsidRPr="00CD01D2">
        <w:rPr>
          <w:rFonts w:ascii="Times New Roman" w:hAnsi="Times New Roman" w:cs="Times New Roman"/>
          <w:sz w:val="24"/>
          <w:szCs w:val="24"/>
        </w:rPr>
        <w:t>промежуток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времени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даты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издания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приказа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зачислении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Обучающегося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до даты издания приказа об отчислении Обучающегося из образовательной организации.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lastRenderedPageBreak/>
        <w:t>6.7.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Под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системой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дистанционного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понимается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раздел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сайта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 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сети «Интернет» на котором размещены учебные материалы и задания для выполнения. Вход в систему дистанционного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осуществляется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логину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паролю,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присваиваемым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индивидуально каждому Обучающемуся. Доступ к учебным материалам в СДО предоставляется без возможности их копирования и сохранения.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6.8. Настоящий Договор составлен в 2-х экземплярах, имеющих одинаковую юридическую силу, по одному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для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Заказчика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Исполнителя.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Заказчик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самостоятельно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обеспечивает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Обучающихся заверенными копиями Договора в случае возникновения такой необходимости.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6.9.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Стороны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обязаны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направлять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друг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другу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все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документы,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обмен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которыми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предусмотрен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 настоящем Договоре, в том числе выслать оригиналы настоящего Договора, с приложениями к нему, счета на оплату, акта оказанных услуг и пр.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Стороны договорились, о том, что: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-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обмене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письмами,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уведомлениями,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документами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другой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юридически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значимой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1D2">
        <w:rPr>
          <w:rFonts w:ascii="Times New Roman" w:hAnsi="Times New Roman" w:cs="Times New Roman"/>
          <w:sz w:val="24"/>
          <w:szCs w:val="24"/>
        </w:rPr>
        <w:t>корреспонденцией</w:t>
      </w:r>
      <w:proofErr w:type="gramEnd"/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сообщения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будут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считаться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исполненными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надлежащим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образом,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если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они переданы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посредством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использования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личного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кабинета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обучающегося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системе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дистанционного обучения Исполнителя (либо посредством электронной почты по адресам, указанным в настоящем Договоре, или в системе дистанционного обучения) в виде фото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сканированной копии документа, удостоверенного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печатью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подписью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том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числе,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воспроизведенной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факсимильным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способом)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уполномоченного лица;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- допускается подписание Исполнителем и Заказчиком настоящего Договора, протоколов разногласий, дополнительных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соглашений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нему,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счетов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оплату,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актов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оказанных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юридически значимых для исполнения Договора документов, с использованием факсимильного воспроизведения подписей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уполномоченных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лиц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Сторон;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этом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факсимильное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воспроизведение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подписей представителей сторон имеют силу собственноручных;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-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фото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скан-копии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документов,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подписанных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уполномоченными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представителями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Сторон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или подписанных с использованием факсимильного воспроизведения подписей и скрепленных печатью, переданные по электронным каналам связи посредством электронной почты и СДО, приравниваются к оригиналам (подписи уполномоченных представителей сторон имеют силу собственноручных), имеют юридическую силу и действительны до момента получения другой Стороной оригинала.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В случае, если Исполнителю не поступил подписанный Заказчиком/Обучающимся договор, однако Заказчиком/Обучающимся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была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внесена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предоплата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размере,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указанном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п.3.4. настоящего договора) на реквизиты Исполнителя, указанные в настоящем договоре, и в платежном документе указаны номер договора, в счет которого совершена оплата, а также ФИО обучающегося (обучающихся), договор считается заключенным в порядке п.3 ст.438 Гражданского кодекса РФ (путем совершения Заказчиком/Обучающимся встречных действий, направленных на исполнение договора).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Моментом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заключения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этом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стороны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договорились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считать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момент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поступления денежных средств на расчетный счет Исполнителя.6.10.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6.11.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Настоящий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отношении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Обучающихся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силу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статьи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428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Гражданского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кодекса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РФ признается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Договором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присоединения.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Подписывая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заявление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приеме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слушатели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, Обучающиеся присоединяются к условиям настоящего Договора в целом.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6.12. Обучающийся и Заказчик подтверждают, что со свидетельством о государственной регистрации, Уставом,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лицензией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на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осуществление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деятельности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__________________</w:t>
      </w:r>
      <w:r w:rsidRPr="00CD01D2">
        <w:rPr>
          <w:rFonts w:ascii="Times New Roman" w:hAnsi="Times New Roman" w:cs="Times New Roman"/>
          <w:sz w:val="24"/>
          <w:szCs w:val="24"/>
        </w:rPr>
        <w:t>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 Правилами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оказания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платных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услуг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(утв.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Постановлением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Правительства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РФ 15.09.2020г. № 1441), с Положением об оказании платных образовательных услуг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, с Положением о порядке приема на обучение </w:t>
      </w:r>
      <w:r w:rsidRPr="00CD01D2">
        <w:rPr>
          <w:rFonts w:ascii="Times New Roman" w:hAnsi="Times New Roman" w:cs="Times New Roman"/>
          <w:sz w:val="24"/>
          <w:szCs w:val="24"/>
        </w:rPr>
        <w:lastRenderedPageBreak/>
        <w:t>по программам дополнительного профессионального образования,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дополнительным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программам,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основным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программам профессионального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обучения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</w:t>
      </w:r>
      <w:r w:rsidRPr="00CD01D2">
        <w:rPr>
          <w:rFonts w:ascii="Times New Roman" w:hAnsi="Times New Roman" w:cs="Times New Roman"/>
          <w:sz w:val="24"/>
          <w:szCs w:val="24"/>
        </w:rPr>
        <w:t>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приказом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порядке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расчета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фактически понесенных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расходов,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Правилами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внутреннего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распорядка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обучающихся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, Режимом занятий обучающихся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</w:t>
      </w:r>
      <w:r w:rsidRPr="00CD01D2">
        <w:rPr>
          <w:rFonts w:ascii="Times New Roman" w:hAnsi="Times New Roman" w:cs="Times New Roman"/>
          <w:sz w:val="24"/>
          <w:szCs w:val="24"/>
        </w:rPr>
        <w:t>, со сведениями об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 программе (включая сведения об учебном плане, календарном учебном графике и об остальных ее компонентах) 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другими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документами,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регламентирующими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организацию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осуществление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образовательной деятельности,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права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обязанности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обучающихся,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с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информацией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об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Исполнителе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и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режиме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его работы ознакомлены.</w:t>
      </w:r>
      <w:r w:rsidR="00B83EEC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5FA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6.13. Обучающийся и Заказчик подтверждают, что с указанными в квалификационных справочниках и/или профессиональных стандартах квалификационными требованиями к должности, профессии или специальности, по избранной образовательной программе ознакомлены. </w:t>
      </w: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437" w:rsidRDefault="00266D76" w:rsidP="009B24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43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B2437">
        <w:rPr>
          <w:rFonts w:ascii="Times New Roman" w:hAnsi="Times New Roman" w:cs="Times New Roman"/>
          <w:b/>
          <w:sz w:val="24"/>
          <w:szCs w:val="24"/>
        </w:rPr>
        <w:t>ПРИЛОЖЕНИЯ К ДОГОВОРУ, ЯВЛЯЮЩИЕ</w:t>
      </w:r>
      <w:r w:rsidR="00B468DC">
        <w:rPr>
          <w:rFonts w:ascii="Times New Roman" w:hAnsi="Times New Roman" w:cs="Times New Roman"/>
          <w:b/>
          <w:sz w:val="24"/>
          <w:szCs w:val="24"/>
        </w:rPr>
        <w:t>СЯ</w:t>
      </w:r>
      <w:r w:rsidR="009B2437">
        <w:rPr>
          <w:rFonts w:ascii="Times New Roman" w:hAnsi="Times New Roman" w:cs="Times New Roman"/>
          <w:b/>
          <w:sz w:val="24"/>
          <w:szCs w:val="24"/>
        </w:rPr>
        <w:t xml:space="preserve"> ЕГО НЕОТЪЕМЛЕМЫМИ</w:t>
      </w:r>
      <w:r w:rsidR="00B83E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437">
        <w:rPr>
          <w:rFonts w:ascii="Times New Roman" w:hAnsi="Times New Roman" w:cs="Times New Roman"/>
          <w:b/>
          <w:sz w:val="24"/>
          <w:szCs w:val="24"/>
        </w:rPr>
        <w:t>ЧАСТЯМИ</w:t>
      </w:r>
    </w:p>
    <w:p w:rsidR="00CD1D44" w:rsidRPr="009B2437" w:rsidRDefault="00CD1D44" w:rsidP="009B24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437" w:rsidRPr="00CD01D2" w:rsidRDefault="00266D76" w:rsidP="009B24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2437" w:rsidRPr="00CD01D2">
        <w:rPr>
          <w:rFonts w:ascii="Times New Roman" w:hAnsi="Times New Roman" w:cs="Times New Roman"/>
          <w:sz w:val="24"/>
          <w:szCs w:val="24"/>
        </w:rPr>
        <w:t>Приложении №</w:t>
      </w:r>
      <w:r w:rsidR="009B2437">
        <w:rPr>
          <w:rFonts w:ascii="Times New Roman" w:hAnsi="Times New Roman" w:cs="Times New Roman"/>
          <w:sz w:val="24"/>
          <w:szCs w:val="24"/>
        </w:rPr>
        <w:t>1</w:t>
      </w:r>
      <w:r w:rsidR="009B2437" w:rsidRPr="00CD01D2">
        <w:rPr>
          <w:rFonts w:ascii="Times New Roman" w:hAnsi="Times New Roman" w:cs="Times New Roman"/>
          <w:sz w:val="24"/>
          <w:szCs w:val="24"/>
        </w:rPr>
        <w:t xml:space="preserve"> </w:t>
      </w:r>
      <w:r w:rsidR="009B2437">
        <w:rPr>
          <w:rFonts w:ascii="Times New Roman" w:hAnsi="Times New Roman" w:cs="Times New Roman"/>
          <w:sz w:val="24"/>
          <w:szCs w:val="24"/>
        </w:rPr>
        <w:t>Спецификация</w:t>
      </w:r>
      <w:r w:rsidR="009B2437" w:rsidRPr="00CD01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437" w:rsidRPr="00820B69" w:rsidRDefault="00266D76" w:rsidP="009B243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0B69">
        <w:rPr>
          <w:rFonts w:ascii="Times New Roman" w:hAnsi="Times New Roman" w:cs="Times New Roman"/>
          <w:color w:val="000000" w:themeColor="text1"/>
          <w:sz w:val="24"/>
          <w:szCs w:val="24"/>
        </w:rPr>
        <w:t>- Приложении №2</w:t>
      </w:r>
      <w:r w:rsidR="009B2437" w:rsidRPr="00820B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Список обучающихся по программе повышения квалификации</w:t>
      </w:r>
    </w:p>
    <w:p w:rsidR="009B2437" w:rsidRPr="00820B69" w:rsidRDefault="009B2437" w:rsidP="009B243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0B6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20B69" w:rsidRPr="00820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2F5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рофессиональная переподготовка «Охрана труда»</w:t>
      </w:r>
      <w:r w:rsidR="00820B69" w:rsidRPr="00820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260 часов</w:t>
      </w:r>
      <w:r w:rsidRPr="00820B6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D1D44" w:rsidRPr="00820B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1D44" w:rsidRPr="00CD01D2" w:rsidRDefault="00CD1D44" w:rsidP="009B24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9B2437" w:rsidP="009B24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5B">
        <w:rPr>
          <w:rFonts w:ascii="Times New Roman" w:hAnsi="Times New Roman" w:cs="Times New Roman"/>
          <w:b/>
          <w:sz w:val="24"/>
          <w:szCs w:val="24"/>
        </w:rPr>
        <w:t>8</w:t>
      </w:r>
      <w:r w:rsidR="00EA25FA" w:rsidRPr="009F485B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p w:rsidR="009F485B" w:rsidRPr="009F485B" w:rsidRDefault="009F485B" w:rsidP="00CC26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F485B" w:rsidRPr="009F485B" w:rsidTr="008E2FBD">
        <w:tc>
          <w:tcPr>
            <w:tcW w:w="4672" w:type="dxa"/>
          </w:tcPr>
          <w:p w:rsidR="00CD1D44" w:rsidRPr="009F485B" w:rsidRDefault="009F485B" w:rsidP="006643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5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3" w:type="dxa"/>
          </w:tcPr>
          <w:p w:rsidR="009F485B" w:rsidRPr="009F485B" w:rsidRDefault="009F485B" w:rsidP="00EA25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5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8E2FBD" w:rsidRPr="00CD01D2" w:rsidTr="008E2FBD">
        <w:tc>
          <w:tcPr>
            <w:tcW w:w="4672" w:type="dxa"/>
          </w:tcPr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242180, Брянская обл., </w:t>
            </w:r>
            <w:proofErr w:type="spellStart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Суземский</w:t>
            </w:r>
            <w:proofErr w:type="spellEnd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р-он, ст. </w:t>
            </w:r>
            <w:proofErr w:type="spellStart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Нерусса</w:t>
            </w:r>
            <w:proofErr w:type="spellEnd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ул. Заповедная д. 2, заповедник «Брянский лес»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УФК по Брянской области (ФГБУ «Государственный заповедник «Брянский лес») 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ИНН 3228001092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КПП 322801001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Банк: ОКЦ № 12 ГУ Банка России по ЦФО // УФК по Брянской области г. Брянск</w:t>
            </w:r>
            <w:r w:rsidR="00B83EE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счет: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40102810245370000019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счет: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03214643000000012700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л</w:t>
            </w:r>
            <w:proofErr w:type="gramEnd"/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/с 20276Х44510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БИК 011501101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ОГРН – 1023202935315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ОКПО –1884159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ОКТМО – 15652444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тел./факс (48353) 2-57-74</w:t>
            </w:r>
          </w:p>
          <w:p w:rsidR="00027B57" w:rsidRPr="00027B57" w:rsidRDefault="00027B57" w:rsidP="00027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B57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027B57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027B5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027B57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027B5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27B5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E2FBD" w:rsidRPr="00CD01D2" w:rsidRDefault="008E2FBD" w:rsidP="0066439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8E2FBD" w:rsidRPr="00CD01D2" w:rsidRDefault="008E2FBD" w:rsidP="00EA25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2FBD" w:rsidRPr="00CD01D2" w:rsidRDefault="008E2FBD" w:rsidP="00EA25F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39A" w:rsidRPr="00CD01D2" w:rsidRDefault="0066439A" w:rsidP="00EA25F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027B57" w:rsidRPr="00027B57" w:rsidTr="00B83EEC">
        <w:tc>
          <w:tcPr>
            <w:tcW w:w="5040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lastRenderedPageBreak/>
              <w:t>Заказчик:</w:t>
            </w:r>
          </w:p>
        </w:tc>
        <w:tc>
          <w:tcPr>
            <w:tcW w:w="4741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Поставщик:</w:t>
            </w:r>
          </w:p>
        </w:tc>
      </w:tr>
      <w:tr w:rsidR="00027B57" w:rsidRPr="00027B57" w:rsidTr="00B83EEC">
        <w:trPr>
          <w:trHeight w:val="742"/>
        </w:trPr>
        <w:tc>
          <w:tcPr>
            <w:tcW w:w="5040" w:type="dxa"/>
          </w:tcPr>
          <w:p w:rsidR="00027B57" w:rsidRPr="00027B57" w:rsidRDefault="00027B57" w:rsidP="00027B57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ФГБУ «Государственный заповедник </w:t>
            </w:r>
          </w:p>
          <w:p w:rsidR="00027B57" w:rsidRPr="00027B57" w:rsidRDefault="00027B57" w:rsidP="00027B57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027B57" w:rsidRPr="00027B57" w:rsidRDefault="00027B57" w:rsidP="00027B57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en-US"/>
              </w:rPr>
            </w:pPr>
            <w:r w:rsidRPr="00027B57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__________________________</w:t>
            </w:r>
          </w:p>
        </w:tc>
      </w:tr>
      <w:tr w:rsidR="00027B57" w:rsidRPr="00027B57" w:rsidTr="00B83EEC">
        <w:tc>
          <w:tcPr>
            <w:tcW w:w="5040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_________________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 </w:t>
            </w: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/С.А. Волков /</w:t>
            </w:r>
          </w:p>
        </w:tc>
        <w:tc>
          <w:tcPr>
            <w:tcW w:w="4741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______________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/ ________________ /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027B57" w:rsidRPr="00027B57" w:rsidTr="00B83EEC">
        <w:tc>
          <w:tcPr>
            <w:tcW w:w="5040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  <w:tc>
          <w:tcPr>
            <w:tcW w:w="4741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</w:tr>
    </w:tbl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B468DC" w:rsidRDefault="00B468DC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820B69" w:rsidRDefault="00820B69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820B69" w:rsidRDefault="00820B69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820B69" w:rsidRDefault="00820B69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820B69" w:rsidRDefault="00820B69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9B2437" w:rsidRDefault="009B2437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AD0355" w:rsidRDefault="00AD0355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340635" w:rsidP="00340635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Приложение</w:t>
      </w:r>
      <w:r w:rsidR="00266D76">
        <w:rPr>
          <w:rFonts w:ascii="Times New Roman" w:hAnsi="Times New Roman" w:cs="Times New Roman"/>
          <w:color w:val="00000A"/>
          <w:sz w:val="24"/>
          <w:szCs w:val="24"/>
        </w:rPr>
        <w:t xml:space="preserve"> № 1</w:t>
      </w:r>
    </w:p>
    <w:p w:rsidR="00340635" w:rsidRDefault="00340635" w:rsidP="00340635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договору № ___</w:t>
      </w:r>
    </w:p>
    <w:p w:rsidR="00340635" w:rsidRDefault="00340635" w:rsidP="00340635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«___» __________202</w:t>
      </w:r>
      <w:r w:rsidR="00CC2650">
        <w:rPr>
          <w:rFonts w:ascii="Times New Roman" w:hAnsi="Times New Roman" w:cs="Times New Roman"/>
          <w:color w:val="00000A"/>
          <w:sz w:val="24"/>
          <w:szCs w:val="24"/>
        </w:rPr>
        <w:t>6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г.</w:t>
      </w:r>
    </w:p>
    <w:p w:rsidR="00340635" w:rsidRDefault="00340635" w:rsidP="00340635">
      <w:pPr>
        <w:pStyle w:val="a3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Pr="00B20088" w:rsidRDefault="00340635" w:rsidP="00340635">
      <w:pPr>
        <w:pStyle w:val="a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B20088">
        <w:rPr>
          <w:rFonts w:ascii="Times New Roman" w:hAnsi="Times New Roman" w:cs="Times New Roman"/>
          <w:color w:val="00000A"/>
          <w:sz w:val="24"/>
          <w:szCs w:val="24"/>
        </w:rPr>
        <w:t>Спецификация</w:t>
      </w:r>
    </w:p>
    <w:p w:rsidR="00340635" w:rsidRDefault="00340635" w:rsidP="00340635">
      <w:pPr>
        <w:pStyle w:val="a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1843"/>
        <w:gridCol w:w="2268"/>
        <w:gridCol w:w="1701"/>
      </w:tblGrid>
      <w:tr w:rsidR="00340635" w:rsidTr="00E23F6A">
        <w:tc>
          <w:tcPr>
            <w:tcW w:w="562" w:type="dxa"/>
          </w:tcPr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Наименование товара (работ, услуг)</w:t>
            </w:r>
          </w:p>
        </w:tc>
        <w:tc>
          <w:tcPr>
            <w:tcW w:w="1559" w:type="dxa"/>
          </w:tcPr>
          <w:p w:rsidR="00E23F6A" w:rsidRDefault="00E23F6A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1843" w:type="dxa"/>
          </w:tcPr>
          <w:tbl>
            <w:tblPr>
              <w:tblW w:w="1224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45"/>
            </w:tblGrid>
            <w:tr w:rsidR="00340635" w:rsidRPr="00340635" w:rsidTr="00340635">
              <w:trPr>
                <w:tblHeader/>
              </w:trPr>
              <w:tc>
                <w:tcPr>
                  <w:tcW w:w="1224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tcMar>
                    <w:top w:w="192" w:type="dxa"/>
                    <w:left w:w="206" w:type="dxa"/>
                    <w:bottom w:w="192" w:type="dxa"/>
                    <w:right w:w="206" w:type="dxa"/>
                  </w:tcMar>
                  <w:vAlign w:val="center"/>
                  <w:hideMark/>
                </w:tcPr>
                <w:p w:rsidR="00E23F6A" w:rsidRDefault="00340635" w:rsidP="00E23F6A">
                  <w:pPr>
                    <w:spacing w:after="0" w:line="240" w:lineRule="auto"/>
                    <w:ind w:hanging="17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4063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Единица </w:t>
                  </w:r>
                </w:p>
                <w:p w:rsidR="00340635" w:rsidRPr="00340635" w:rsidRDefault="00340635" w:rsidP="00E23F6A">
                  <w:pPr>
                    <w:spacing w:after="0" w:line="240" w:lineRule="auto"/>
                    <w:ind w:hanging="17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4063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измерения</w:t>
                  </w:r>
                  <w:proofErr w:type="gramEnd"/>
                </w:p>
              </w:tc>
            </w:tr>
          </w:tbl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Цена единицы, ₽</w:t>
            </w:r>
          </w:p>
        </w:tc>
        <w:tc>
          <w:tcPr>
            <w:tcW w:w="1701" w:type="dxa"/>
          </w:tcPr>
          <w:p w:rsidR="00266D76" w:rsidRDefault="00266D76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Стоимость, ₽</w:t>
            </w:r>
          </w:p>
        </w:tc>
      </w:tr>
      <w:tr w:rsidR="00340635" w:rsidTr="00E23F6A">
        <w:tc>
          <w:tcPr>
            <w:tcW w:w="562" w:type="dxa"/>
          </w:tcPr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4E7A" w:rsidRDefault="00A24E7A" w:rsidP="00A24E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24E7A" w:rsidRDefault="00A24E7A" w:rsidP="00A24E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24E7A" w:rsidRDefault="00A24E7A" w:rsidP="00A24E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24E7A" w:rsidRDefault="00A24E7A" w:rsidP="00A24E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24E7A" w:rsidRDefault="00A24E7A" w:rsidP="00A24E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24E7A" w:rsidRDefault="00A24E7A" w:rsidP="00A24E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24E7A" w:rsidRDefault="00A24E7A" w:rsidP="00A24E7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340635" w:rsidRPr="00A24E7A" w:rsidRDefault="00B5060B" w:rsidP="00A24E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7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П</w:t>
            </w:r>
            <w:r w:rsidR="00A24E7A" w:rsidRPr="00A24E7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рофессиональная переподготовка «Охрана труда»</w:t>
            </w:r>
            <w:r w:rsidRPr="00A24E7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260 часов</w:t>
            </w:r>
          </w:p>
        </w:tc>
        <w:tc>
          <w:tcPr>
            <w:tcW w:w="1559" w:type="dxa"/>
          </w:tcPr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A24E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E7A" w:rsidRPr="00340635" w:rsidRDefault="00A24E7A" w:rsidP="00A24E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A24E7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A24E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Pr="00340635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2268" w:type="dxa"/>
          </w:tcPr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76" w:rsidTr="00B83EEC">
        <w:tc>
          <w:tcPr>
            <w:tcW w:w="8217" w:type="dxa"/>
            <w:gridSpan w:val="5"/>
          </w:tcPr>
          <w:p w:rsidR="00266D76" w:rsidRDefault="00266D76" w:rsidP="00266D76">
            <w:pPr>
              <w:pStyle w:val="a3"/>
              <w:jc w:val="right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266D76" w:rsidRDefault="00266D76" w:rsidP="00340635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340635" w:rsidRDefault="00340635" w:rsidP="00340635">
      <w:pPr>
        <w:pStyle w:val="a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0A7C4F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C85CDB" w:rsidRPr="00C85CDB" w:rsidTr="00B83EEC">
        <w:tc>
          <w:tcPr>
            <w:tcW w:w="5040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4741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Поставщик:</w:t>
            </w:r>
          </w:p>
        </w:tc>
      </w:tr>
      <w:tr w:rsidR="00C85CDB" w:rsidRPr="00C85CDB" w:rsidTr="00B83EEC">
        <w:trPr>
          <w:trHeight w:val="742"/>
        </w:trPr>
        <w:tc>
          <w:tcPr>
            <w:tcW w:w="5040" w:type="dxa"/>
          </w:tcPr>
          <w:p w:rsidR="00C85CDB" w:rsidRPr="00C85CDB" w:rsidRDefault="00C85CDB" w:rsidP="00C85CDB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ФГБУ «Государственный заповедник </w:t>
            </w:r>
          </w:p>
          <w:p w:rsidR="00C85CDB" w:rsidRPr="00C85CDB" w:rsidRDefault="00C85CDB" w:rsidP="00C85CDB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C85CDB" w:rsidRPr="00C85CDB" w:rsidRDefault="00C85CDB" w:rsidP="00C85CDB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en-US"/>
              </w:rPr>
            </w:pPr>
            <w:r w:rsidRPr="00C85CDB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__________________________</w:t>
            </w:r>
          </w:p>
        </w:tc>
      </w:tr>
      <w:tr w:rsidR="00C85CDB" w:rsidRPr="00C85CDB" w:rsidTr="00B83EEC">
        <w:tc>
          <w:tcPr>
            <w:tcW w:w="5040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_________________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 </w:t>
            </w: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/С.А. Волков /</w:t>
            </w:r>
          </w:p>
        </w:tc>
        <w:tc>
          <w:tcPr>
            <w:tcW w:w="4741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______________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/ ________________ /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C85CDB" w:rsidRPr="00C85CDB" w:rsidTr="00B83EEC">
        <w:tc>
          <w:tcPr>
            <w:tcW w:w="5040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  <w:tc>
          <w:tcPr>
            <w:tcW w:w="4741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</w:tr>
    </w:tbl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F5A82" w:rsidRDefault="002F5A82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F5A82" w:rsidRDefault="002F5A82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F5A82" w:rsidRDefault="002F5A82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F5A82" w:rsidRDefault="002F5A82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F5A82" w:rsidRDefault="002F5A82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F5A82" w:rsidRDefault="002F5A82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F5A82" w:rsidRDefault="002F5A82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F5A82" w:rsidRDefault="002F5A82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AD0355" w:rsidRDefault="00AD0355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0A7C4F" w:rsidP="000A7C4F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Приложение</w:t>
      </w:r>
      <w:r w:rsidR="00266D76">
        <w:rPr>
          <w:rFonts w:ascii="Times New Roman" w:hAnsi="Times New Roman" w:cs="Times New Roman"/>
          <w:color w:val="00000A"/>
          <w:sz w:val="24"/>
          <w:szCs w:val="24"/>
        </w:rPr>
        <w:t xml:space="preserve"> № 2</w:t>
      </w:r>
    </w:p>
    <w:p w:rsidR="000A7C4F" w:rsidRDefault="000A7C4F" w:rsidP="000A7C4F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договору № ___</w:t>
      </w:r>
    </w:p>
    <w:p w:rsidR="000A7C4F" w:rsidRDefault="000A7C4F" w:rsidP="000A7C4F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«___» __________202</w:t>
      </w:r>
      <w:r w:rsidR="00AD0355">
        <w:rPr>
          <w:rFonts w:ascii="Times New Roman" w:hAnsi="Times New Roman" w:cs="Times New Roman"/>
          <w:color w:val="00000A"/>
          <w:sz w:val="24"/>
          <w:szCs w:val="24"/>
        </w:rPr>
        <w:t>6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г.</w:t>
      </w:r>
    </w:p>
    <w:p w:rsidR="000A7C4F" w:rsidRDefault="000A7C4F" w:rsidP="000A7C4F">
      <w:pPr>
        <w:pStyle w:val="a3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0A7C4F">
      <w:pPr>
        <w:pStyle w:val="a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Список обучающихся по программе </w:t>
      </w:r>
      <w:r w:rsidR="002F5A82">
        <w:rPr>
          <w:rFonts w:ascii="Times New Roman" w:hAnsi="Times New Roman" w:cs="Times New Roman"/>
          <w:color w:val="00000A"/>
          <w:sz w:val="24"/>
          <w:szCs w:val="24"/>
        </w:rPr>
        <w:t>профессиональная переподготовка</w:t>
      </w:r>
    </w:p>
    <w:p w:rsidR="00174A38" w:rsidRPr="00CD01D2" w:rsidRDefault="000A7C4F" w:rsidP="00174A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>«</w:t>
      </w:r>
      <w:r w:rsidR="00174A38">
        <w:rPr>
          <w:rFonts w:ascii="Times New Roman" w:hAnsi="Times New Roman" w:cs="Times New Roman"/>
          <w:color w:val="00000A"/>
          <w:sz w:val="24"/>
          <w:szCs w:val="24"/>
        </w:rPr>
        <w:t>О</w:t>
      </w:r>
      <w:r w:rsidR="002F5A82">
        <w:rPr>
          <w:rFonts w:ascii="Times New Roman" w:hAnsi="Times New Roman" w:cs="Times New Roman"/>
          <w:color w:val="00000A"/>
          <w:sz w:val="24"/>
          <w:szCs w:val="24"/>
        </w:rPr>
        <w:t>храна</w:t>
      </w:r>
      <w:r w:rsidR="00174A3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2F5A82">
        <w:rPr>
          <w:rFonts w:ascii="Times New Roman" w:hAnsi="Times New Roman" w:cs="Times New Roman"/>
          <w:color w:val="00000A"/>
          <w:sz w:val="24"/>
          <w:szCs w:val="24"/>
        </w:rPr>
        <w:t>труда</w:t>
      </w:r>
      <w:r w:rsidR="00174A38">
        <w:rPr>
          <w:rFonts w:ascii="Times New Roman" w:hAnsi="Times New Roman" w:cs="Times New Roman"/>
          <w:color w:val="00000A"/>
          <w:sz w:val="24"/>
          <w:szCs w:val="24"/>
        </w:rPr>
        <w:t>»</w:t>
      </w:r>
      <w:r w:rsidR="002F5A82">
        <w:rPr>
          <w:rFonts w:ascii="Times New Roman" w:hAnsi="Times New Roman" w:cs="Times New Roman"/>
          <w:color w:val="00000A"/>
          <w:sz w:val="24"/>
          <w:szCs w:val="24"/>
        </w:rPr>
        <w:t xml:space="preserve"> 260 часов.</w:t>
      </w:r>
    </w:p>
    <w:p w:rsidR="00174A38" w:rsidRDefault="00174A38" w:rsidP="00174A38">
      <w:pPr>
        <w:pStyle w:val="a3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813591" w:rsidTr="00813591">
        <w:tc>
          <w:tcPr>
            <w:tcW w:w="988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2750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ФИО, Обучающегося, телефон</w:t>
            </w: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Место жительства Обучающегося, телефон</w:t>
            </w: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Сроки обучения</w:t>
            </w: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Подпись Обучающегося</w:t>
            </w:r>
          </w:p>
        </w:tc>
      </w:tr>
      <w:tr w:rsidR="00174A38" w:rsidTr="00B83EEC">
        <w:tc>
          <w:tcPr>
            <w:tcW w:w="9345" w:type="dxa"/>
            <w:gridSpan w:val="5"/>
          </w:tcPr>
          <w:p w:rsidR="00174A38" w:rsidRDefault="00174A38" w:rsidP="00E23F6A">
            <w:pPr>
              <w:pStyle w:val="a3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Настоящей подписью подтверждаю, что ознакомлен с условиями Настоящего Договора, принимаю их и обязуюсь выполнить в качестве Стороны этого договора в силу статьи 428 Гражданс</w:t>
            </w:r>
            <w:r w:rsidR="00E23F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ого кодекса РФ.</w:t>
            </w:r>
          </w:p>
        </w:tc>
      </w:tr>
      <w:tr w:rsidR="00813591" w:rsidTr="00813591">
        <w:tc>
          <w:tcPr>
            <w:tcW w:w="988" w:type="dxa"/>
          </w:tcPr>
          <w:p w:rsidR="00174A38" w:rsidRDefault="00174A38" w:rsidP="008135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50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B468DC">
            <w:pPr>
              <w:pStyle w:val="a3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174A38" w:rsidRDefault="00174A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5A3" w:rsidRDefault="00C765A3" w:rsidP="00C765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C765A3" w:rsidRDefault="00C765A3" w:rsidP="00C765A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AD0355" w:rsidRPr="00AD0355" w:rsidTr="00B83EEC">
        <w:tc>
          <w:tcPr>
            <w:tcW w:w="5040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4741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Исполнитель:</w:t>
            </w:r>
          </w:p>
        </w:tc>
      </w:tr>
      <w:tr w:rsidR="00AD0355" w:rsidRPr="00AD0355" w:rsidTr="00B83EEC">
        <w:trPr>
          <w:trHeight w:val="742"/>
        </w:trPr>
        <w:tc>
          <w:tcPr>
            <w:tcW w:w="5040" w:type="dxa"/>
          </w:tcPr>
          <w:p w:rsidR="00AD0355" w:rsidRPr="00AD0355" w:rsidRDefault="00AD0355" w:rsidP="00AD0355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ФГБУ «Государственный заповедник </w:t>
            </w:r>
          </w:p>
          <w:p w:rsidR="00AD0355" w:rsidRPr="00AD0355" w:rsidRDefault="00AD0355" w:rsidP="00AD0355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AD0355" w:rsidRPr="00AD0355" w:rsidRDefault="00AD0355" w:rsidP="00AD0355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en-US"/>
              </w:rPr>
            </w:pPr>
            <w:r w:rsidRPr="00AD0355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__________________________</w:t>
            </w:r>
          </w:p>
        </w:tc>
      </w:tr>
      <w:tr w:rsidR="00AD0355" w:rsidRPr="00AD0355" w:rsidTr="00B83EEC">
        <w:tc>
          <w:tcPr>
            <w:tcW w:w="5040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_________________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 </w:t>
            </w: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/С.А. Волков /</w:t>
            </w:r>
          </w:p>
        </w:tc>
        <w:tc>
          <w:tcPr>
            <w:tcW w:w="4741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______________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/ ________________ /</w:t>
            </w:r>
            <w:r w:rsidR="00B83EEC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AD0355" w:rsidRPr="00AD0355" w:rsidTr="00B83EEC">
        <w:tc>
          <w:tcPr>
            <w:tcW w:w="5040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  <w:tc>
          <w:tcPr>
            <w:tcW w:w="4741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</w:tr>
    </w:tbl>
    <w:p w:rsidR="00C765A3" w:rsidRPr="00CD01D2" w:rsidRDefault="00C765A3" w:rsidP="00AD035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C765A3" w:rsidRPr="00CD0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11E83"/>
    <w:multiLevelType w:val="hybridMultilevel"/>
    <w:tmpl w:val="21DE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54EC8"/>
    <w:multiLevelType w:val="hybridMultilevel"/>
    <w:tmpl w:val="5F40B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FA"/>
    <w:rsid w:val="000267A8"/>
    <w:rsid w:val="00027B57"/>
    <w:rsid w:val="00072AE8"/>
    <w:rsid w:val="000A7C4F"/>
    <w:rsid w:val="000C25D3"/>
    <w:rsid w:val="00174A38"/>
    <w:rsid w:val="00232B3E"/>
    <w:rsid w:val="00266D76"/>
    <w:rsid w:val="002F5A82"/>
    <w:rsid w:val="00340635"/>
    <w:rsid w:val="00352473"/>
    <w:rsid w:val="00374E81"/>
    <w:rsid w:val="00446C24"/>
    <w:rsid w:val="004471EC"/>
    <w:rsid w:val="004B403F"/>
    <w:rsid w:val="004C6D02"/>
    <w:rsid w:val="004F6F78"/>
    <w:rsid w:val="005E2FDB"/>
    <w:rsid w:val="0066439A"/>
    <w:rsid w:val="006763F3"/>
    <w:rsid w:val="00720555"/>
    <w:rsid w:val="00722F3B"/>
    <w:rsid w:val="00753931"/>
    <w:rsid w:val="00771B35"/>
    <w:rsid w:val="007A464F"/>
    <w:rsid w:val="00813591"/>
    <w:rsid w:val="00820B69"/>
    <w:rsid w:val="008E1F5F"/>
    <w:rsid w:val="008E2FBD"/>
    <w:rsid w:val="00973540"/>
    <w:rsid w:val="009B2437"/>
    <w:rsid w:val="009C4131"/>
    <w:rsid w:val="009F485B"/>
    <w:rsid w:val="00A24E7A"/>
    <w:rsid w:val="00AD0355"/>
    <w:rsid w:val="00B20088"/>
    <w:rsid w:val="00B468DC"/>
    <w:rsid w:val="00B5060B"/>
    <w:rsid w:val="00B83EEC"/>
    <w:rsid w:val="00C765A3"/>
    <w:rsid w:val="00C85CDB"/>
    <w:rsid w:val="00CC2650"/>
    <w:rsid w:val="00CD01D2"/>
    <w:rsid w:val="00CD1D44"/>
    <w:rsid w:val="00CF39FB"/>
    <w:rsid w:val="00D50B38"/>
    <w:rsid w:val="00DC3292"/>
    <w:rsid w:val="00DC6E83"/>
    <w:rsid w:val="00E000B3"/>
    <w:rsid w:val="00E23F6A"/>
    <w:rsid w:val="00E7319F"/>
    <w:rsid w:val="00EA25FA"/>
    <w:rsid w:val="00ED4087"/>
    <w:rsid w:val="00F26CFD"/>
    <w:rsid w:val="00FA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90106-4F30-4C0E-A948-7FADE038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39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5FA"/>
    <w:pPr>
      <w:spacing w:after="0" w:line="240" w:lineRule="auto"/>
    </w:pPr>
  </w:style>
  <w:style w:type="table" w:styleId="a4">
    <w:name w:val="Table Grid"/>
    <w:basedOn w:val="a1"/>
    <w:uiPriority w:val="39"/>
    <w:rsid w:val="008E2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643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BBodyText1">
    <w:name w:val="LB Body Text 1"/>
    <w:basedOn w:val="a"/>
    <w:rsid w:val="00CF39F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F4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8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333E6-20A0-44AF-8D00-99896906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4018</Words>
  <Characters>22904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Наталья</cp:lastModifiedBy>
  <cp:revision>30</cp:revision>
  <cp:lastPrinted>2025-08-07T06:29:00Z</cp:lastPrinted>
  <dcterms:created xsi:type="dcterms:W3CDTF">2025-08-06T08:50:00Z</dcterms:created>
  <dcterms:modified xsi:type="dcterms:W3CDTF">2026-08-10T06:37:00Z</dcterms:modified>
</cp:coreProperties>
</file>