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05BA" w14:textId="77777777" w:rsidR="00986D79" w:rsidRDefault="00986D79" w:rsidP="00986D79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68E48D67" w14:textId="77777777" w:rsidR="00986D79" w:rsidRDefault="00986D79" w:rsidP="00986D79">
      <w:pPr>
        <w:jc w:val="center"/>
        <w:rPr>
          <w:b/>
          <w:bCs/>
        </w:rPr>
      </w:pPr>
      <w:r w:rsidRPr="001158A7">
        <w:rPr>
          <w:b/>
          <w:bCs/>
        </w:rPr>
        <w:t>закупк</w:t>
      </w:r>
      <w:r>
        <w:rPr>
          <w:b/>
          <w:bCs/>
        </w:rPr>
        <w:t>а</w:t>
      </w:r>
      <w:r w:rsidRPr="001158A7">
        <w:rPr>
          <w:b/>
          <w:bCs/>
        </w:rPr>
        <w:t xml:space="preserve"> строительных </w:t>
      </w:r>
      <w:r>
        <w:rPr>
          <w:b/>
          <w:bCs/>
        </w:rPr>
        <w:t xml:space="preserve">и расходных </w:t>
      </w:r>
      <w:r w:rsidRPr="001158A7">
        <w:rPr>
          <w:b/>
          <w:bCs/>
        </w:rPr>
        <w:t xml:space="preserve">материалов для проведения текущего ремонта </w:t>
      </w:r>
      <w:r>
        <w:rPr>
          <w:b/>
          <w:bCs/>
        </w:rPr>
        <w:t>в коридорах и палатах Клиники</w:t>
      </w:r>
    </w:p>
    <w:p w14:paraId="2311AAA5" w14:textId="77777777" w:rsidR="00986D79" w:rsidRPr="002C2CF8" w:rsidRDefault="00986D79" w:rsidP="00986D79">
      <w:pPr>
        <w:pStyle w:val="5"/>
        <w:spacing w:before="0" w:after="0"/>
        <w:ind w:right="255"/>
        <w:rPr>
          <w:b w:val="0"/>
          <w:szCs w:val="22"/>
        </w:rPr>
      </w:pPr>
    </w:p>
    <w:p w14:paraId="77CC49F0" w14:textId="77777777" w:rsidR="00986D79" w:rsidRPr="00CB5AFC" w:rsidRDefault="00986D79" w:rsidP="00986D79">
      <w:pPr>
        <w:pStyle w:val="5"/>
        <w:spacing w:before="0" w:after="0"/>
        <w:ind w:right="25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 w:rsidRPr="00CB5AFC">
        <w:rPr>
          <w:i w:val="0"/>
          <w:sz w:val="24"/>
          <w:szCs w:val="24"/>
        </w:rPr>
        <w:t>. Объем, ассортимент и характеристики товара:</w:t>
      </w:r>
    </w:p>
    <w:p w14:paraId="733D7FC2" w14:textId="77777777" w:rsidR="00986D79" w:rsidRPr="00DF3DA7" w:rsidRDefault="00986D79" w:rsidP="00986D79">
      <w:pPr>
        <w:shd w:val="clear" w:color="auto" w:fill="FFFFFF"/>
        <w:ind w:right="1179" w:firstLine="567"/>
        <w:jc w:val="center"/>
        <w:rPr>
          <w:b/>
        </w:rPr>
      </w:pPr>
    </w:p>
    <w:tbl>
      <w:tblPr>
        <w:tblW w:w="14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75"/>
        <w:gridCol w:w="7598"/>
        <w:gridCol w:w="567"/>
        <w:gridCol w:w="567"/>
        <w:gridCol w:w="2126"/>
      </w:tblGrid>
      <w:tr w:rsidR="00986D79" w:rsidRPr="00DF3DA7" w14:paraId="1A6FBB73" w14:textId="77777777" w:rsidTr="00271D7C">
        <w:trPr>
          <w:cantSplit/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342F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EDA88B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  <w:r w:rsidRPr="00DF3DA7">
              <w:rPr>
                <w:b/>
                <w:bCs/>
              </w:rPr>
              <w:t>Наименование</w:t>
            </w:r>
          </w:p>
          <w:p w14:paraId="6A67C28C" w14:textId="77777777" w:rsidR="00986D79" w:rsidRPr="00DF3DA7" w:rsidRDefault="00986D79" w:rsidP="00271D7C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товара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9F5DD6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  <w:r w:rsidRPr="00DF3DA7">
              <w:rPr>
                <w:b/>
                <w:bCs/>
              </w:rPr>
              <w:t>Технические условия и требования,</w:t>
            </w:r>
          </w:p>
          <w:p w14:paraId="61DFA093" w14:textId="77777777" w:rsidR="00986D79" w:rsidRPr="00DF3DA7" w:rsidRDefault="00986D79" w:rsidP="00271D7C">
            <w:pPr>
              <w:ind w:left="-20" w:firstLine="20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DF3DA7">
              <w:rPr>
                <w:b/>
                <w:bCs/>
              </w:rPr>
              <w:t>редъявляемые</w:t>
            </w:r>
            <w:r>
              <w:rPr>
                <w:b/>
                <w:bCs/>
              </w:rPr>
              <w:t xml:space="preserve"> к</w:t>
            </w:r>
            <w:r w:rsidRPr="00DF3DA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изделиям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C54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E60D" w14:textId="77777777" w:rsidR="00986D79" w:rsidRDefault="00986D79" w:rsidP="00271D7C">
            <w:pPr>
              <w:jc w:val="center"/>
              <w:rPr>
                <w:b/>
                <w:bCs/>
              </w:rPr>
            </w:pPr>
          </w:p>
          <w:p w14:paraId="66D7845F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  <w:r w:rsidRPr="00DF3DA7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DF3DA7">
              <w:rPr>
                <w:b/>
                <w:bCs/>
              </w:rPr>
              <w:t>во</w:t>
            </w:r>
          </w:p>
          <w:p w14:paraId="74FE0FE4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A6CC" w14:textId="77777777" w:rsidR="00986D79" w:rsidRPr="00DF3DA7" w:rsidRDefault="00986D79" w:rsidP="00271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ОКДП2</w:t>
            </w:r>
          </w:p>
        </w:tc>
      </w:tr>
      <w:tr w:rsidR="00986D79" w:rsidRPr="00DF3DA7" w14:paraId="4135EDCD" w14:textId="77777777" w:rsidTr="00271D7C">
        <w:trPr>
          <w:cantSplit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EE5D" w14:textId="77777777" w:rsidR="00986D79" w:rsidRPr="006A4D00" w:rsidRDefault="00986D79" w:rsidP="00271D7C">
            <w:pPr>
              <w:jc w:val="center"/>
              <w:rPr>
                <w:rFonts w:eastAsia="Arial Unicode MS"/>
                <w:b/>
              </w:rPr>
            </w:pPr>
            <w:r w:rsidRPr="006A4D00">
              <w:rPr>
                <w:rFonts w:eastAsia="Arial Unicode MS"/>
                <w:b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A3397B" w14:textId="77777777" w:rsidR="00986D79" w:rsidRPr="009D7D9C" w:rsidRDefault="00986D79" w:rsidP="00271D7C">
            <w:r w:rsidRPr="009D7D9C">
              <w:t xml:space="preserve">Валик </w:t>
            </w:r>
            <w:proofErr w:type="spellStart"/>
            <w:r w:rsidRPr="009D7D9C">
              <w:t>полиакрил</w:t>
            </w:r>
            <w:proofErr w:type="spellEnd"/>
            <w:r w:rsidRPr="009D7D9C">
              <w:t xml:space="preserve"> 250 мм d42 мм ворс 18 мм для водной основы с ручкой </w:t>
            </w:r>
            <w:proofErr w:type="spellStart"/>
            <w:r w:rsidRPr="009D7D9C">
              <w:t>Hesler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Leipzig</w:t>
            </w:r>
            <w:proofErr w:type="spellEnd"/>
            <w:r w:rsidRPr="009D7D9C">
              <w:t xml:space="preserve">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E0F968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Малярный валик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Универсальное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Грунт, Краска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 ЛКМ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Водная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Водная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Длина ворса,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18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Диаметр валика,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78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Ширина валика,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250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Материал валика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proofErr w:type="spellStart"/>
            <w:r w:rsidRPr="006161F2">
              <w:rPr>
                <w:rFonts w:eastAsia="Arial Unicode MS"/>
                <w:i/>
                <w:sz w:val="16"/>
                <w:szCs w:val="16"/>
              </w:rPr>
              <w:t>Полиакрил</w:t>
            </w:r>
            <w:proofErr w:type="spellEnd"/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Диаметр бюгеля,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6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Рукоятка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Короткая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Обрабатываемая поверхность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Грубая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Длина рукоятки,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300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Материал рукоятки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Пластик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Длина общая,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B677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C91A" w14:textId="77777777" w:rsidR="00986D79" w:rsidRPr="00FA0F04" w:rsidRDefault="00986D79" w:rsidP="00271D7C">
            <w:pPr>
              <w:jc w:val="center"/>
            </w:pPr>
            <w:r w:rsidRPr="00FA0F0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410" w14:textId="77777777" w:rsidR="00986D79" w:rsidRPr="0011504B" w:rsidRDefault="00986D79" w:rsidP="00271D7C">
            <w:pPr>
              <w:jc w:val="center"/>
            </w:pPr>
            <w:r w:rsidRPr="0011504B">
              <w:t>32.91.19.120</w:t>
            </w:r>
          </w:p>
        </w:tc>
      </w:tr>
      <w:tr w:rsidR="00986D79" w:rsidRPr="00DF3DA7" w14:paraId="368CB124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B234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F161D6" w14:textId="77777777" w:rsidR="00986D79" w:rsidRPr="009D7D9C" w:rsidRDefault="00986D79" w:rsidP="00271D7C">
            <w:r w:rsidRPr="009D7D9C">
              <w:t>Лента крепежная перфорированная волнистая 12х0,5 мм 25 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32CA0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47634">
              <w:rPr>
                <w:rFonts w:eastAsia="Arial Unicode MS"/>
                <w:i/>
                <w:sz w:val="16"/>
                <w:szCs w:val="16"/>
              </w:rPr>
              <w:t>Тип товара: Лента крепежная; Применение: Для воздуховодов, Для теплого пола; Вид: Перфорированная; Материал: Оцинкованная сталь; Форма: Волнистая; Ширина, мм: 12; Толщина, мм: 0,5; Длина, м: 25; Диаметр отверстий, мм: 5; Металлическая лента с волнистой кромкой используется в качестве дополнительной страховки к крепежным элементам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6D0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C0F5" w14:textId="77777777" w:rsidR="00986D79" w:rsidRPr="00FA0F04" w:rsidRDefault="00986D79" w:rsidP="00271D7C">
            <w:pPr>
              <w:jc w:val="center"/>
            </w:pPr>
            <w:r w:rsidRPr="00FA0F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98A" w14:textId="77777777" w:rsidR="00986D79" w:rsidRPr="0011504B" w:rsidRDefault="00986D79" w:rsidP="00271D7C">
            <w:pPr>
              <w:jc w:val="center"/>
            </w:pPr>
            <w:r w:rsidRPr="0011504B">
              <w:t>25.94.12.190</w:t>
            </w:r>
          </w:p>
        </w:tc>
      </w:tr>
      <w:tr w:rsidR="00986D79" w:rsidRPr="00DF3DA7" w14:paraId="2D46D025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9C9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70E756" w14:textId="77777777" w:rsidR="00986D79" w:rsidRPr="009D7D9C" w:rsidRDefault="00986D79" w:rsidP="00271D7C">
            <w:r w:rsidRPr="009D7D9C">
              <w:t xml:space="preserve">Ровнитель (наливной пол) универсальный </w:t>
            </w:r>
            <w:proofErr w:type="spellStart"/>
            <w:r w:rsidRPr="009D7D9C">
              <w:t>Knauf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Трибон</w:t>
            </w:r>
            <w:proofErr w:type="spellEnd"/>
            <w:r w:rsidRPr="009D7D9C">
              <w:t xml:space="preserve"> самовыравнивающийся быстротвердеющий 20 кг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67CDD9" w14:textId="77777777" w:rsidR="00986D79" w:rsidRPr="006161F2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Наливной пол (ровнитель)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Серый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ровнителя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Финишный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Базовый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6161F2">
              <w:rPr>
                <w:rFonts w:eastAsia="Arial Unicode MS"/>
                <w:i/>
                <w:sz w:val="16"/>
                <w:szCs w:val="16"/>
              </w:rPr>
              <w:t xml:space="preserve"> помещений</w:t>
            </w:r>
            <w:r>
              <w:rPr>
                <w:rFonts w:eastAsia="Arial Unicode MS"/>
                <w:i/>
                <w:sz w:val="16"/>
                <w:szCs w:val="16"/>
              </w:rPr>
              <w:t>,</w:t>
            </w:r>
          </w:p>
          <w:p w14:paraId="2450BE1F" w14:textId="77777777" w:rsidR="00986D79" w:rsidRPr="006161F2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Для жилых и общественных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6161F2">
              <w:rPr>
                <w:rFonts w:eastAsia="Arial Unicode MS"/>
                <w:i/>
                <w:sz w:val="16"/>
                <w:szCs w:val="16"/>
              </w:rPr>
              <w:t xml:space="preserve"> тёплого пола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Плитка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Паркет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Ламинат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Линолеум</w:t>
            </w:r>
            <w:r>
              <w:rPr>
                <w:rFonts w:eastAsia="Arial Unicode MS"/>
                <w:i/>
                <w:sz w:val="16"/>
                <w:szCs w:val="16"/>
              </w:rPr>
              <w:t>;</w:t>
            </w:r>
          </w:p>
          <w:p w14:paraId="489A7F42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Для оснований (тип основания)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Бетон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Цемент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Гипс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 (вяжущее)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Цементная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Прочность на сжатие, МПа, не менее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Прочность на изгиб, МПа, не менее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Вид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Эластичный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Сухое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Влажное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Можно ходить через, ч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6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слоя,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10-60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Расход смеси, кг/м2 (при толщине слоя 1 мм)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1,7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Способ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Ручное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Машинное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Жизнеспособность раствора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 час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Температура применения, 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от +5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234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FCD1" w14:textId="77777777" w:rsidR="00986D79" w:rsidRPr="00FA0F04" w:rsidRDefault="00986D79" w:rsidP="00271D7C">
            <w:pPr>
              <w:jc w:val="center"/>
            </w:pPr>
            <w:r w:rsidRPr="00FA0F0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54A" w14:textId="77777777" w:rsidR="00986D79" w:rsidRPr="0011504B" w:rsidRDefault="00986D79" w:rsidP="00271D7C">
            <w:pPr>
              <w:jc w:val="center"/>
            </w:pPr>
            <w:r w:rsidRPr="0011504B">
              <w:t>23.64.10.110</w:t>
            </w:r>
          </w:p>
        </w:tc>
      </w:tr>
      <w:tr w:rsidR="00986D79" w:rsidRPr="00DF3DA7" w14:paraId="4077FCC4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360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3E9BBD" w14:textId="77777777" w:rsidR="00986D79" w:rsidRPr="009D7D9C" w:rsidRDefault="00986D79" w:rsidP="00271D7C">
            <w:pPr>
              <w:jc w:val="center"/>
            </w:pPr>
            <w:r w:rsidRPr="009D7D9C">
              <w:t xml:space="preserve">Гидроизоляция полимерная </w:t>
            </w:r>
            <w:proofErr w:type="spellStart"/>
            <w:r w:rsidRPr="009D7D9C">
              <w:t>Knauf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Флэхендихт</w:t>
            </w:r>
            <w:proofErr w:type="spellEnd"/>
            <w:r w:rsidRPr="009D7D9C">
              <w:t xml:space="preserve"> 5 кг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96E89" w14:textId="77777777" w:rsidR="00986D79" w:rsidRPr="00847634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47634">
              <w:rPr>
                <w:rFonts w:eastAsia="Arial Unicode MS"/>
                <w:i/>
                <w:sz w:val="16"/>
                <w:szCs w:val="16"/>
              </w:rPr>
              <w:t>Тип товара: Гидроизоляция; Основа: Полимерная; Назначение: Гидроизоляция поверхности, Защита поверхности; Применение</w:t>
            </w:r>
            <w:proofErr w:type="gramStart"/>
            <w:r w:rsidRPr="00847634">
              <w:rPr>
                <w:rFonts w:eastAsia="Arial Unicode MS"/>
                <w:i/>
                <w:sz w:val="16"/>
                <w:szCs w:val="16"/>
              </w:rPr>
              <w:t>: Для</w:t>
            </w:r>
            <w:proofErr w:type="gramEnd"/>
            <w:r w:rsidRPr="00847634">
              <w:rPr>
                <w:rFonts w:eastAsia="Arial Unicode MS"/>
                <w:i/>
                <w:sz w:val="16"/>
                <w:szCs w:val="16"/>
              </w:rPr>
              <w:t xml:space="preserve"> балкона Для ванной комнаты Для кухни; Основание: Бетон, ГКЛ, Газобетон, Гипс, Железобетон, </w:t>
            </w:r>
            <w:proofErr w:type="spellStart"/>
            <w:r w:rsidRPr="00847634">
              <w:rPr>
                <w:rFonts w:eastAsia="Arial Unicode MS"/>
                <w:i/>
                <w:sz w:val="16"/>
                <w:szCs w:val="16"/>
              </w:rPr>
              <w:t>Пазогребень</w:t>
            </w:r>
            <w:proofErr w:type="spellEnd"/>
            <w:r w:rsidRPr="00847634">
              <w:rPr>
                <w:rFonts w:eastAsia="Arial Unicode MS"/>
                <w:i/>
                <w:sz w:val="16"/>
                <w:szCs w:val="16"/>
              </w:rPr>
              <w:t>, Пенобетон, ЦСП, Цемент; Количество компонентов: Однокомпонентная;</w:t>
            </w:r>
          </w:p>
          <w:p w14:paraId="7742658B" w14:textId="77777777" w:rsidR="00986D79" w:rsidRPr="00847634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47634">
              <w:rPr>
                <w:rFonts w:eastAsia="Arial Unicode MS"/>
                <w:i/>
                <w:sz w:val="16"/>
                <w:szCs w:val="16"/>
              </w:rPr>
              <w:t>Тип работ: Внутренние работы; Форма выпуска: Мастика; Тип гидроизоляции: Обмазочный; Толщина слоя, мм: В сыром состоянии - 1,1; После высыхания - 0,8; Расход: Гладкое основание – 0,7-1 кг/м2, Грубое, пористое основание – 0,9-1,4 кг/м2; Температура проведения работ, °С: От +5 до +30; Температура основания, °С: От +5 до +30; Температура эксплуатации, °С: От -20 до +80; Время высыхания одного слоя:</w:t>
            </w:r>
          </w:p>
          <w:p w14:paraId="493E754A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47634">
              <w:rPr>
                <w:rFonts w:eastAsia="Arial Unicode MS"/>
                <w:i/>
                <w:sz w:val="16"/>
                <w:szCs w:val="16"/>
              </w:rPr>
              <w:t>3 часа; Время полного высыхания: 12 часов; Количество слоев: 2 слоя; Прочность сцепления, Мпа: 1,5; Морозостойкость: F5; Марка по водонепроницаемости: W7; Цвет: Голубой; Способ нанесения: Валик, Кисть, Шпатель; Метод нанесения: Ручной; Особенности: Эластичная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205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175C" w14:textId="77777777" w:rsidR="00986D79" w:rsidRPr="00FA0F04" w:rsidRDefault="00986D79" w:rsidP="00271D7C">
            <w:pPr>
              <w:jc w:val="center"/>
            </w:pPr>
            <w:r w:rsidRPr="00FA0F04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3D7" w14:textId="77777777" w:rsidR="00986D79" w:rsidRPr="0011504B" w:rsidRDefault="00986D79" w:rsidP="00271D7C">
            <w:pPr>
              <w:jc w:val="center"/>
            </w:pPr>
            <w:r w:rsidRPr="0011504B">
              <w:t>23.99.12.120</w:t>
            </w:r>
          </w:p>
        </w:tc>
      </w:tr>
      <w:tr w:rsidR="00986D79" w:rsidRPr="00DF3DA7" w14:paraId="5F7882D5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6FD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66C54D" w14:textId="77777777" w:rsidR="00986D79" w:rsidRPr="009D7D9C" w:rsidRDefault="00986D79" w:rsidP="00271D7C">
            <w:r w:rsidRPr="009D7D9C">
              <w:t xml:space="preserve">Валик </w:t>
            </w:r>
            <w:proofErr w:type="spellStart"/>
            <w:r w:rsidRPr="009D7D9C">
              <w:t>полиакрил</w:t>
            </w:r>
            <w:proofErr w:type="spellEnd"/>
            <w:r w:rsidRPr="009D7D9C">
              <w:t xml:space="preserve"> 250 мм d48 мм ворс 11 мм для водной основы без ручки </w:t>
            </w:r>
            <w:proofErr w:type="spellStart"/>
            <w:r w:rsidRPr="009D7D9C">
              <w:t>Wenzo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Milano</w:t>
            </w:r>
            <w:proofErr w:type="spellEnd"/>
            <w:r w:rsidRPr="009D7D9C">
              <w:t xml:space="preserve">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AC22AC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1E12C1">
              <w:rPr>
                <w:rFonts w:eastAsia="Arial Unicode MS"/>
                <w:i/>
                <w:sz w:val="16"/>
                <w:szCs w:val="16"/>
              </w:rPr>
              <w:t>Тип товара: Малярный валик; Применение: Универсальное; Тип покрытия: Грунт, Краска; Основа ЛКМ: Водная; Основа: Водная; Длина ворса, мм: 1</w:t>
            </w:r>
            <w:r>
              <w:rPr>
                <w:rFonts w:eastAsia="Arial Unicode MS"/>
                <w:i/>
                <w:sz w:val="16"/>
                <w:szCs w:val="16"/>
              </w:rPr>
              <w:t>1</w:t>
            </w:r>
            <w:r w:rsidRPr="001E12C1">
              <w:rPr>
                <w:rFonts w:eastAsia="Arial Unicode MS"/>
                <w:i/>
                <w:sz w:val="16"/>
                <w:szCs w:val="16"/>
              </w:rPr>
              <w:t xml:space="preserve">; Диаметр валика, мм: 78; Ширина валика, мм: 250; Материал валика: </w:t>
            </w:r>
            <w:proofErr w:type="spellStart"/>
            <w:r w:rsidRPr="001E12C1">
              <w:rPr>
                <w:rFonts w:eastAsia="Arial Unicode MS"/>
                <w:i/>
                <w:sz w:val="16"/>
                <w:szCs w:val="16"/>
              </w:rPr>
              <w:t>Полиакрил</w:t>
            </w:r>
            <w:proofErr w:type="spellEnd"/>
            <w:r w:rsidRPr="001E12C1">
              <w:rPr>
                <w:rFonts w:eastAsia="Arial Unicode MS"/>
                <w:i/>
                <w:sz w:val="16"/>
                <w:szCs w:val="16"/>
              </w:rPr>
              <w:t>; Диаметр бюгеля, мм: 6; Рукоятка: Короткая; Обрабатываемая поверхность: Грубая; Длина рукоятки, мм: 300; Материал рукоятки: Пластик; Длина общая, мм: 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22A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5925" w14:textId="77777777" w:rsidR="00986D79" w:rsidRPr="00FA0F04" w:rsidRDefault="00986D79" w:rsidP="00271D7C">
            <w:pPr>
              <w:jc w:val="center"/>
            </w:pPr>
            <w:r w:rsidRPr="00FA0F04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C0A7" w14:textId="77777777" w:rsidR="00986D79" w:rsidRPr="0011504B" w:rsidRDefault="00986D79" w:rsidP="00271D7C">
            <w:pPr>
              <w:jc w:val="center"/>
            </w:pPr>
            <w:r w:rsidRPr="0011504B">
              <w:t>32.91.19.120</w:t>
            </w:r>
          </w:p>
        </w:tc>
      </w:tr>
      <w:tr w:rsidR="00986D79" w:rsidRPr="00DF3DA7" w14:paraId="5F1DF898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01D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lastRenderedPageBreak/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1CC03F" w14:textId="77777777" w:rsidR="00986D79" w:rsidRPr="009D7D9C" w:rsidRDefault="00986D79" w:rsidP="00271D7C">
            <w:r w:rsidRPr="009D7D9C">
              <w:t>Контейнер строительный пластиковый Дельта круглый ударопрочный и морозостойкий 60 л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7DDD8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47634">
              <w:rPr>
                <w:rFonts w:eastAsia="Arial Unicode MS"/>
                <w:i/>
                <w:sz w:val="16"/>
                <w:szCs w:val="16"/>
              </w:rPr>
              <w:t>Тип товара: Контейнер; Материал: Полипропилен; Форма: Круглая; Особенности: Морозостойкий материал, Ударопрочный материал; Объем, л: 60; Длина, мм: 580; Ширина, мм: 580; Высота, мм: 340; Цвет: Черный; Диаметр верхней части, мм: 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80B5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8667" w14:textId="77777777" w:rsidR="00986D79" w:rsidRPr="00FA0F04" w:rsidRDefault="00986D79" w:rsidP="00271D7C">
            <w:pPr>
              <w:jc w:val="center"/>
            </w:pPr>
            <w:r w:rsidRPr="00FA0F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17C7" w14:textId="77777777" w:rsidR="00986D79" w:rsidRPr="0011504B" w:rsidRDefault="00986D79" w:rsidP="00271D7C">
            <w:pPr>
              <w:jc w:val="center"/>
            </w:pPr>
            <w:r w:rsidRPr="0011504B">
              <w:t>29.20.21.129</w:t>
            </w:r>
          </w:p>
        </w:tc>
      </w:tr>
      <w:tr w:rsidR="00986D79" w:rsidRPr="00112673" w14:paraId="0CB9361E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E1D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AE01C8" w14:textId="77777777" w:rsidR="00986D79" w:rsidRPr="009D7D9C" w:rsidRDefault="00986D79" w:rsidP="00271D7C">
            <w:r w:rsidRPr="009D7D9C">
              <w:t xml:space="preserve">Шпатель зубчатый 300х10 мм с пластиковой </w:t>
            </w:r>
            <w:proofErr w:type="gramStart"/>
            <w:r w:rsidRPr="009D7D9C">
              <w:t>ручкой  или</w:t>
            </w:r>
            <w:proofErr w:type="gramEnd"/>
            <w:r w:rsidRPr="009D7D9C">
              <w:t xml:space="preserve">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8727EE" w14:textId="77777777" w:rsidR="00986D79" w:rsidRPr="00112673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5E4ED6">
              <w:rPr>
                <w:rFonts w:eastAsia="Arial Unicode MS"/>
                <w:i/>
                <w:sz w:val="16"/>
                <w:szCs w:val="16"/>
              </w:rPr>
              <w:t>Тип товара: Шпатель; Вид: Зубчатый; Виды работ: Нанесение раствора; Применение: Для плиточного клея; Материал рабочей части: Сталь; Материал ручки: Пластик; Длина ручки, см: 14,4; Форма зубцов: Квадрат (C); Высота зубца, мм: 10; Ширина зубца, мм: 10; Ширина, мм: 300; Размеры, мм: 300х203х15; Толщина полотна, мм: 0,4±0,15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9DE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D3A2" w14:textId="77777777" w:rsidR="00986D79" w:rsidRPr="00FA0F04" w:rsidRDefault="00986D79" w:rsidP="00271D7C">
            <w:pPr>
              <w:jc w:val="center"/>
            </w:pPr>
            <w:r w:rsidRPr="00FA0F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BC99" w14:textId="77777777" w:rsidR="00986D79" w:rsidRPr="0011504B" w:rsidRDefault="00986D79" w:rsidP="00271D7C">
            <w:pPr>
              <w:jc w:val="center"/>
            </w:pPr>
            <w:r w:rsidRPr="0011504B">
              <w:t>25.73.60</w:t>
            </w:r>
          </w:p>
        </w:tc>
      </w:tr>
      <w:tr w:rsidR="00986D79" w:rsidRPr="00DF3DA7" w14:paraId="73FEA6C3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C07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690C0D" w14:textId="77777777" w:rsidR="00986D79" w:rsidRPr="009D7D9C" w:rsidRDefault="00986D79" w:rsidP="00271D7C">
            <w:r w:rsidRPr="009D7D9C">
              <w:t xml:space="preserve">Грунт </w:t>
            </w:r>
            <w:proofErr w:type="spellStart"/>
            <w:r w:rsidRPr="009D7D9C">
              <w:t>бетоноконтакт</w:t>
            </w:r>
            <w:proofErr w:type="spellEnd"/>
            <w:r w:rsidRPr="009D7D9C">
              <w:t xml:space="preserve"> КМ -19 15 кг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000A97" w14:textId="77777777" w:rsidR="00986D79" w:rsidRPr="005E4ED6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5E4ED6">
              <w:rPr>
                <w:rFonts w:eastAsia="Arial Unicode MS"/>
                <w:i/>
                <w:sz w:val="16"/>
                <w:szCs w:val="16"/>
              </w:rPr>
              <w:t xml:space="preserve">Тип товара: Грунт; Назначение: </w:t>
            </w:r>
            <w:proofErr w:type="spellStart"/>
            <w:r w:rsidRPr="005E4ED6">
              <w:rPr>
                <w:rFonts w:eastAsia="Arial Unicode MS"/>
                <w:i/>
                <w:sz w:val="16"/>
                <w:szCs w:val="16"/>
              </w:rPr>
              <w:t>Бетоноконтакт</w:t>
            </w:r>
            <w:proofErr w:type="spellEnd"/>
            <w:r w:rsidRPr="005E4ED6">
              <w:rPr>
                <w:rFonts w:eastAsia="Arial Unicode MS"/>
                <w:i/>
                <w:sz w:val="16"/>
                <w:szCs w:val="16"/>
              </w:rPr>
              <w:t xml:space="preserve">; Применение: Для бетона; Вес/объем, кг/л: 15; Тип финишного покрытия: Плитка, Шпатлевка, Штукатурка; Вид: Акриловый; Тип работ: Внутренние работы, Наружные работы; Концентрация: Готовый; Цвет: Розовый; Метод нанесения: Валик, Кисть; Расход: 250 г/м2; По ржавчине: Нет; Температура применения: От +5 до +35°С; Количество слоев: 1 слой; </w:t>
            </w:r>
          </w:p>
          <w:p w14:paraId="3AA321B7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5E4ED6">
              <w:rPr>
                <w:rFonts w:eastAsia="Arial Unicode MS"/>
                <w:i/>
                <w:sz w:val="16"/>
                <w:szCs w:val="16"/>
              </w:rPr>
              <w:t>Быстросохнущая</w:t>
            </w:r>
            <w:proofErr w:type="gramStart"/>
            <w:r w:rsidRPr="005E4ED6">
              <w:rPr>
                <w:rFonts w:eastAsia="Arial Unicode MS"/>
                <w:i/>
                <w:sz w:val="16"/>
                <w:szCs w:val="16"/>
              </w:rPr>
              <w:t>: Да</w:t>
            </w:r>
            <w:proofErr w:type="gramEnd"/>
            <w:r w:rsidRPr="005E4ED6">
              <w:rPr>
                <w:rFonts w:eastAsia="Arial Unicode MS"/>
                <w:i/>
                <w:sz w:val="16"/>
                <w:szCs w:val="16"/>
              </w:rPr>
              <w:t>; Для гидроизоляции: Нет; Для стен: Да; Полное высыхание: 3 часа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D23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0186" w14:textId="77777777" w:rsidR="00986D79" w:rsidRPr="00FA0F04" w:rsidRDefault="00986D79" w:rsidP="00271D7C">
            <w:pPr>
              <w:jc w:val="center"/>
            </w:pPr>
            <w:r w:rsidRPr="00FA0F04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21EF" w14:textId="77777777" w:rsidR="00986D79" w:rsidRPr="0011504B" w:rsidRDefault="00986D79" w:rsidP="00271D7C">
            <w:pPr>
              <w:jc w:val="center"/>
            </w:pPr>
            <w:r w:rsidRPr="0011504B">
              <w:t>20.30.12.140</w:t>
            </w:r>
          </w:p>
        </w:tc>
      </w:tr>
      <w:tr w:rsidR="00986D79" w:rsidRPr="00DF3DA7" w14:paraId="0EA1CF17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77FC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7BCD0" w14:textId="77777777" w:rsidR="00986D79" w:rsidRPr="009D7D9C" w:rsidRDefault="00986D79" w:rsidP="00271D7C">
            <w:pPr>
              <w:jc w:val="center"/>
            </w:pPr>
            <w:r w:rsidRPr="009D7D9C">
              <w:t xml:space="preserve">Клей для ПГП/ГКЛ/ГВЛ </w:t>
            </w:r>
            <w:proofErr w:type="spellStart"/>
            <w:r w:rsidRPr="009D7D9C">
              <w:t>Knauf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Перлфикс</w:t>
            </w:r>
            <w:proofErr w:type="spellEnd"/>
            <w:r w:rsidRPr="009D7D9C">
              <w:t xml:space="preserve"> гипсовый 30 кг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B34F3B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Клей для ПГП и ГКЛ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Гипсовая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Марка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работ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Внутренние работы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 xml:space="preserve">Газобетон, ПГП, </w:t>
            </w:r>
            <w:proofErr w:type="spellStart"/>
            <w:r w:rsidRPr="006161F2">
              <w:rPr>
                <w:rFonts w:eastAsia="Arial Unicode MS"/>
                <w:i/>
                <w:sz w:val="16"/>
                <w:szCs w:val="16"/>
              </w:rPr>
              <w:t>Пеноблок</w:t>
            </w:r>
            <w:proofErr w:type="spellEnd"/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Метод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Ручной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Сезон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Лето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Фракция,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0,63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слоя,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20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Расход смеси при монтаже ПГП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1,5 кг/м2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Расход смеси при приклеивании ГКЛ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5 кг/м2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Температура эксплуатации, 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От -5 до +35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Температура проведения работ, 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От +5 до + 30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Жизнеспособность раствора, мин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30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Время корректировки, мин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Прочность на сжатие, Мпа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Не менее 3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Прочность сцепления, Мпа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0,3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Прочность на изгиб, Мпа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Не менее 1,2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Морозостойкость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F35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Серый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51D8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82EB" w14:textId="77777777" w:rsidR="00986D79" w:rsidRPr="00FA0F04" w:rsidRDefault="00986D79" w:rsidP="00271D7C">
            <w:pPr>
              <w:jc w:val="center"/>
            </w:pPr>
            <w:r w:rsidRPr="00FA0F04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4BB" w14:textId="77777777" w:rsidR="00986D79" w:rsidRPr="0011504B" w:rsidRDefault="00986D79" w:rsidP="00271D7C">
            <w:pPr>
              <w:jc w:val="center"/>
            </w:pPr>
            <w:r w:rsidRPr="0011504B">
              <w:t>20.52.10.190</w:t>
            </w:r>
          </w:p>
        </w:tc>
      </w:tr>
      <w:tr w:rsidR="00986D79" w:rsidRPr="00DF3DA7" w14:paraId="75DDE94F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112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A2E6D3" w14:textId="77777777" w:rsidR="00986D79" w:rsidRPr="009D7D9C" w:rsidRDefault="00986D79" w:rsidP="00271D7C">
            <w:r w:rsidRPr="009D7D9C">
              <w:t xml:space="preserve">Грунт </w:t>
            </w:r>
            <w:proofErr w:type="spellStart"/>
            <w:r w:rsidRPr="009D7D9C">
              <w:t>Крепс</w:t>
            </w:r>
            <w:proofErr w:type="spellEnd"/>
            <w:r w:rsidRPr="009D7D9C">
              <w:t xml:space="preserve"> 5 л концентрат 1:5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7E0D17" w14:textId="77777777" w:rsidR="00986D79" w:rsidRPr="004A1D5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>
              <w:rPr>
                <w:rFonts w:eastAsia="Arial Unicode MS"/>
                <w:i/>
                <w:sz w:val="16"/>
                <w:szCs w:val="16"/>
              </w:rPr>
              <w:t>Т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Грунт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Назначение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Адгезионное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Укрепляющее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4A1D59">
              <w:rPr>
                <w:rFonts w:eastAsia="Arial Unicode MS"/>
                <w:i/>
                <w:sz w:val="16"/>
                <w:szCs w:val="16"/>
              </w:rPr>
              <w:t xml:space="preserve"> бетона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Для гипсокартона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</w:p>
          <w:p w14:paraId="7CC8D610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A1D59">
              <w:rPr>
                <w:rFonts w:eastAsia="Arial Unicode MS"/>
                <w:i/>
                <w:sz w:val="16"/>
                <w:szCs w:val="16"/>
              </w:rPr>
              <w:t>Тип финишного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Шпатлевка, Штукатурка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Вид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Полимерный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Тип работ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Внутренние работы, Наружные работы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Концентрация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Концентрат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Бесцветный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Метод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Валик, Кисть, Распыление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Расход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0,1-0,2л/м2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Глубокого проникновения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Да</w:t>
            </w:r>
            <w:proofErr w:type="gramEnd"/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Температура применения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От +5 до +30°С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Полное высыхание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6-8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122F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DFB" w14:textId="77777777" w:rsidR="00986D79" w:rsidRPr="00FA0F04" w:rsidRDefault="00986D79" w:rsidP="00271D7C">
            <w:pPr>
              <w:jc w:val="center"/>
            </w:pPr>
            <w:r w:rsidRPr="00FA0F0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5E8" w14:textId="77777777" w:rsidR="00986D79" w:rsidRPr="0011504B" w:rsidRDefault="00986D79" w:rsidP="00271D7C">
            <w:pPr>
              <w:jc w:val="center"/>
            </w:pPr>
            <w:r w:rsidRPr="0011504B">
              <w:t>20.30.12.140</w:t>
            </w:r>
          </w:p>
        </w:tc>
      </w:tr>
      <w:tr w:rsidR="00986D79" w:rsidRPr="00DF3DA7" w14:paraId="7D23B39B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858" w14:textId="77777777" w:rsidR="00986D79" w:rsidRPr="006A4D00" w:rsidRDefault="00986D79" w:rsidP="00271D7C">
            <w:pPr>
              <w:jc w:val="center"/>
              <w:rPr>
                <w:b/>
              </w:rPr>
            </w:pPr>
            <w:r w:rsidRPr="006A4D00">
              <w:rPr>
                <w:b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4BE07E" w14:textId="77777777" w:rsidR="00986D79" w:rsidRPr="009D7D9C" w:rsidRDefault="00986D79" w:rsidP="00271D7C">
            <w:r w:rsidRPr="009D7D9C">
              <w:t>Подвес прямой КМ Стандарт 60х27 0,9 мм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F02A87" w14:textId="77777777" w:rsidR="00986D79" w:rsidRPr="004A1D5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A1D59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Подвес прямой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Оцинкованная сталь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285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30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>:</w:t>
            </w:r>
          </w:p>
          <w:p w14:paraId="5C9C2DF8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A1D59">
              <w:rPr>
                <w:rFonts w:eastAsia="Arial Unicode MS"/>
                <w:i/>
                <w:sz w:val="16"/>
                <w:szCs w:val="16"/>
              </w:rPr>
              <w:t>294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4A1D59">
              <w:rPr>
                <w:rFonts w:eastAsia="Arial Unicode MS"/>
                <w:i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7462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C605" w14:textId="77777777" w:rsidR="00986D79" w:rsidRPr="00FA0F04" w:rsidRDefault="00986D79" w:rsidP="00271D7C">
            <w:pPr>
              <w:jc w:val="center"/>
            </w:pPr>
            <w:r w:rsidRPr="00FA0F04">
              <w:t>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6F60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255E6417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A48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98F86D" w14:textId="77777777" w:rsidR="00986D79" w:rsidRPr="009D7D9C" w:rsidRDefault="00986D79" w:rsidP="00271D7C">
            <w:r w:rsidRPr="009D7D9C">
              <w:t xml:space="preserve">Миксер-насадка (венчик) для цементных растворов </w:t>
            </w:r>
            <w:proofErr w:type="spellStart"/>
            <w:r w:rsidRPr="009D7D9C">
              <w:t>Hesler</w:t>
            </w:r>
            <w:proofErr w:type="spellEnd"/>
            <w:r w:rsidRPr="009D7D9C">
              <w:t xml:space="preserve"> 100x600 мм хвостовик SDS-</w:t>
            </w:r>
            <w:proofErr w:type="spellStart"/>
            <w:r w:rsidRPr="009D7D9C">
              <w:t>plus</w:t>
            </w:r>
            <w:proofErr w:type="spellEnd"/>
            <w:r w:rsidRPr="009D7D9C">
              <w:t xml:space="preserve">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7F597E" w14:textId="77777777" w:rsidR="00986D79" w:rsidRPr="008C5B47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Тип товара: Венчик строительный; Совместимость с инструментом: Перфоратор; Тип смеси</w:t>
            </w:r>
            <w:proofErr w:type="gramStart"/>
            <w:r w:rsidRPr="008C5B47">
              <w:rPr>
                <w:rFonts w:eastAsia="Arial Unicode MS"/>
                <w:i/>
                <w:sz w:val="16"/>
                <w:szCs w:val="16"/>
              </w:rPr>
              <w:t>: Для</w:t>
            </w:r>
            <w:proofErr w:type="gram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цементной смеси; Тип хвостовика: SDS-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plus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>; Диаметр, мм: 100; Длина, мм: 600; Высота рабочей части, мм:</w:t>
            </w:r>
          </w:p>
          <w:p w14:paraId="60992631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600; Масса смешивания, кг: 10-12; Назначение</w:t>
            </w:r>
            <w:proofErr w:type="gramStart"/>
            <w:r w:rsidRPr="008C5B47">
              <w:rPr>
                <w:rFonts w:eastAsia="Arial Unicode MS"/>
                <w:i/>
                <w:sz w:val="16"/>
                <w:szCs w:val="16"/>
              </w:rPr>
              <w:t>: Для</w:t>
            </w:r>
            <w:proofErr w:type="gram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жидкотекучей массы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389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8187" w14:textId="77777777" w:rsidR="00986D79" w:rsidRPr="00FA0F04" w:rsidRDefault="00986D79" w:rsidP="00271D7C">
            <w:pPr>
              <w:jc w:val="center"/>
            </w:pPr>
            <w:r w:rsidRPr="00FA0F0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DB1A" w14:textId="77777777" w:rsidR="00986D79" w:rsidRPr="0011504B" w:rsidRDefault="00986D79" w:rsidP="00271D7C">
            <w:pPr>
              <w:jc w:val="center"/>
            </w:pPr>
            <w:r w:rsidRPr="0011504B">
              <w:t>25.73.60</w:t>
            </w:r>
          </w:p>
        </w:tc>
      </w:tr>
      <w:tr w:rsidR="00986D79" w:rsidRPr="00DF3DA7" w14:paraId="269C8188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92B5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33071C" w14:textId="77777777" w:rsidR="00986D79" w:rsidRPr="009D7D9C" w:rsidRDefault="00986D79" w:rsidP="00271D7C">
            <w:r w:rsidRPr="009D7D9C">
              <w:t>Ведро строительное пластиковое РВ Пласт усиленное 20 л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A4C9D0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Тип товара: Ведро; Материал: Полипропилен; Форма: Круглая; Особенности: Морозостойкий материал, Ударопрочный материал; Объем, л: 20; Высота, мм: 280; Макс. грузоподъемность, кг: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827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A6F8" w14:textId="77777777" w:rsidR="00986D79" w:rsidRPr="00FA0F04" w:rsidRDefault="00986D79" w:rsidP="00271D7C">
            <w:pPr>
              <w:jc w:val="center"/>
            </w:pPr>
            <w:r w:rsidRPr="00FA0F04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A07" w14:textId="77777777" w:rsidR="00986D79" w:rsidRPr="0011504B" w:rsidRDefault="00986D79" w:rsidP="00271D7C">
            <w:pPr>
              <w:jc w:val="center"/>
            </w:pPr>
            <w:r w:rsidRPr="0011504B">
              <w:t>29.20.21.129</w:t>
            </w:r>
          </w:p>
        </w:tc>
      </w:tr>
      <w:tr w:rsidR="00986D79" w:rsidRPr="00DF3DA7" w14:paraId="506E361A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0B7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82632A" w14:textId="77777777" w:rsidR="00986D79" w:rsidRPr="009D7D9C" w:rsidRDefault="00986D79" w:rsidP="00271D7C">
            <w:r w:rsidRPr="009D7D9C">
              <w:t xml:space="preserve">Кисть плоская искусственная щетина пластиковая ручка </w:t>
            </w:r>
            <w:proofErr w:type="spellStart"/>
            <w:r w:rsidRPr="009D7D9C">
              <w:t>Wenzo</w:t>
            </w:r>
            <w:proofErr w:type="spellEnd"/>
            <w:r w:rsidRPr="009D7D9C">
              <w:t xml:space="preserve"> Pro 50х12 мм для эмалей и лаков на водной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337AC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A1D59">
              <w:rPr>
                <w:rFonts w:eastAsia="Arial Unicode MS"/>
                <w:i/>
                <w:sz w:val="16"/>
                <w:szCs w:val="16"/>
              </w:rPr>
              <w:t>Тип товара: Кисть; Вид кисти: Плоская; Применение: Для фасада; Тип поверхности: Дерево, Шпаклевка, Штукатурка; Ширина кисти, мм: 50; Толщина кисти, мм: 12; Тип щетины: Искусственная; Тип покрытия: Краска, Лак; Материал рукоятки: Пластик; Форма рукоятки: Прямая; Основа: Для ЛКМ на водной основе; Особенности: Крючок для подвеса, Узкая; Длина общая, мм: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8D3D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2923" w14:textId="77777777" w:rsidR="00986D79" w:rsidRPr="00FA0F04" w:rsidRDefault="00986D79" w:rsidP="00271D7C">
            <w:pPr>
              <w:jc w:val="center"/>
            </w:pPr>
            <w:r w:rsidRPr="00FA0F0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0499" w14:textId="77777777" w:rsidR="00986D79" w:rsidRPr="0011504B" w:rsidRDefault="00986D79" w:rsidP="00271D7C">
            <w:pPr>
              <w:jc w:val="center"/>
            </w:pPr>
            <w:r w:rsidRPr="0011504B">
              <w:t>32.91.19.120</w:t>
            </w:r>
          </w:p>
        </w:tc>
      </w:tr>
      <w:tr w:rsidR="00986D79" w:rsidRPr="00DF3DA7" w14:paraId="27F86BBB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917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4C926F" w14:textId="77777777" w:rsidR="00986D79" w:rsidRPr="009D7D9C" w:rsidRDefault="00986D79" w:rsidP="00271D7C">
            <w:r w:rsidRPr="009D7D9C">
              <w:t xml:space="preserve">Система выравнивания плитки </w:t>
            </w:r>
            <w:proofErr w:type="spellStart"/>
            <w:r w:rsidRPr="009D7D9C">
              <w:t>Beorol</w:t>
            </w:r>
            <w:proofErr w:type="spellEnd"/>
            <w:r w:rsidRPr="009D7D9C">
              <w:t xml:space="preserve"> 1 мм зажим ворота (100 шт.)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9A8651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Система выравнивания плитки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шва,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плитки,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4-10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Состав комплекта СВП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Зажим ворота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клина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6161F2">
              <w:rPr>
                <w:rFonts w:eastAsia="Arial Unicode MS"/>
                <w:i/>
                <w:sz w:val="16"/>
                <w:szCs w:val="16"/>
              </w:rPr>
              <w:t xml:space="preserve"> зажима ворота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Полипропилен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Белый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Количество штук в упаковке, шт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35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8AAD" w14:textId="77777777" w:rsidR="00986D79" w:rsidRPr="00741C8D" w:rsidRDefault="00986D79" w:rsidP="00271D7C">
            <w:pPr>
              <w:jc w:val="center"/>
            </w:pPr>
            <w:r w:rsidRPr="00741C8D">
              <w:t>упак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B9A3" w14:textId="77777777" w:rsidR="00986D79" w:rsidRPr="00FA0F04" w:rsidRDefault="00986D79" w:rsidP="00271D7C">
            <w:pPr>
              <w:jc w:val="center"/>
            </w:pPr>
            <w:r w:rsidRPr="00FA0F04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AD3" w14:textId="77777777" w:rsidR="00986D79" w:rsidRPr="0011504B" w:rsidRDefault="00986D79" w:rsidP="00271D7C">
            <w:pPr>
              <w:jc w:val="center"/>
            </w:pPr>
            <w:r w:rsidRPr="0011504B">
              <w:t>22.23.19.190</w:t>
            </w:r>
          </w:p>
        </w:tc>
      </w:tr>
      <w:tr w:rsidR="00986D79" w:rsidRPr="00DF3DA7" w14:paraId="35734E47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EB5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5A3AF4" w14:textId="77777777" w:rsidR="00986D79" w:rsidRPr="009D7D9C" w:rsidRDefault="00986D79" w:rsidP="00271D7C">
            <w:pPr>
              <w:jc w:val="center"/>
            </w:pPr>
            <w:r w:rsidRPr="009D7D9C">
              <w:t xml:space="preserve">Система выравнивания плитки </w:t>
            </w:r>
            <w:proofErr w:type="spellStart"/>
            <w:r w:rsidRPr="009D7D9C">
              <w:t>Beorol</w:t>
            </w:r>
            <w:proofErr w:type="spellEnd"/>
            <w:r w:rsidRPr="009D7D9C">
              <w:t xml:space="preserve"> клин (100 шт.)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47B22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Система выравнивания плитки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шва,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1-2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плитки,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4-10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Состав комплекта СВП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Клин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клина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Для зажима ворота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Полипропилен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Красный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Количество штук в упаковке, шт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92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22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D11" w14:textId="77777777" w:rsidR="00986D79" w:rsidRPr="00741C8D" w:rsidRDefault="00986D79" w:rsidP="00271D7C">
            <w:pPr>
              <w:jc w:val="center"/>
            </w:pPr>
            <w:r w:rsidRPr="00741C8D">
              <w:t>упак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8D96" w14:textId="77777777" w:rsidR="00986D79" w:rsidRPr="00FA0F04" w:rsidRDefault="00986D79" w:rsidP="00271D7C">
            <w:pPr>
              <w:jc w:val="center"/>
            </w:pPr>
            <w:r w:rsidRPr="00FA0F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96F" w14:textId="77777777" w:rsidR="00986D79" w:rsidRPr="0011504B" w:rsidRDefault="00986D79" w:rsidP="00271D7C">
            <w:pPr>
              <w:jc w:val="center"/>
            </w:pPr>
            <w:r w:rsidRPr="0011504B">
              <w:t>22.23.19.190</w:t>
            </w:r>
          </w:p>
        </w:tc>
      </w:tr>
      <w:tr w:rsidR="00986D79" w:rsidRPr="00DF3DA7" w14:paraId="6C37B164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34D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71BB8" w14:textId="77777777" w:rsidR="00986D79" w:rsidRPr="009D7D9C" w:rsidRDefault="00986D79" w:rsidP="00271D7C">
            <w:pPr>
              <w:jc w:val="center"/>
            </w:pPr>
            <w:r w:rsidRPr="009D7D9C">
              <w:t>Мешок для мусора 50 л 500х900 мм полипропиленовый зеленый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F24E7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A1D59">
              <w:rPr>
                <w:rFonts w:eastAsia="Arial Unicode MS"/>
                <w:i/>
                <w:sz w:val="16"/>
                <w:szCs w:val="16"/>
              </w:rPr>
              <w:t>Тип товара: Мешок для мусора; Материал: Полипропилен; Объем, л: 50; Цвет: Зеленый; Длина, мм: 900; Ширина, мм: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A18F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DD83" w14:textId="77777777" w:rsidR="00986D79" w:rsidRPr="00FA0F04" w:rsidRDefault="00986D79" w:rsidP="00271D7C">
            <w:pPr>
              <w:jc w:val="center"/>
            </w:pPr>
            <w:r w:rsidRPr="00FA0F04"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060" w14:textId="77777777" w:rsidR="00986D79" w:rsidRPr="0011504B" w:rsidRDefault="00986D79" w:rsidP="00271D7C">
            <w:pPr>
              <w:jc w:val="center"/>
            </w:pPr>
            <w:r w:rsidRPr="0011504B">
              <w:t>22.22.12.130</w:t>
            </w:r>
          </w:p>
        </w:tc>
      </w:tr>
      <w:tr w:rsidR="00986D79" w:rsidRPr="00DF3DA7" w14:paraId="3EBDF355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689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A7BD54" w14:textId="77777777" w:rsidR="00986D79" w:rsidRPr="009D7D9C" w:rsidRDefault="00986D79" w:rsidP="00271D7C">
            <w:proofErr w:type="gramStart"/>
            <w:r w:rsidRPr="009D7D9C">
              <w:t>Профиль</w:t>
            </w:r>
            <w:proofErr w:type="gramEnd"/>
            <w:r w:rsidRPr="009D7D9C">
              <w:t xml:space="preserve"> направляющий </w:t>
            </w:r>
            <w:proofErr w:type="spellStart"/>
            <w:r w:rsidRPr="009D7D9C">
              <w:t>Knauf</w:t>
            </w:r>
            <w:proofErr w:type="spellEnd"/>
            <w:r w:rsidRPr="009D7D9C">
              <w:t xml:space="preserve"> 75х40 мм 3 м 0,60 мм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1704E7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>
              <w:rPr>
                <w:rFonts w:eastAsia="Arial Unicode MS"/>
                <w:i/>
                <w:sz w:val="16"/>
                <w:szCs w:val="16"/>
              </w:rPr>
              <w:t>Т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Направляющий (ПН)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7A6EE6">
              <w:rPr>
                <w:rFonts w:eastAsia="Arial Unicode MS"/>
                <w:i/>
                <w:sz w:val="16"/>
                <w:szCs w:val="16"/>
              </w:rPr>
              <w:t xml:space="preserve"> перегородок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Для стен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3000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75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40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D0A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B82B" w14:textId="77777777" w:rsidR="00986D79" w:rsidRPr="00FA0F04" w:rsidRDefault="00986D79" w:rsidP="00271D7C">
            <w:pPr>
              <w:jc w:val="center"/>
            </w:pPr>
            <w:r w:rsidRPr="00FA0F04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B06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332B43E3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8AA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1AF1DC" w14:textId="77777777" w:rsidR="00986D79" w:rsidRPr="009D7D9C" w:rsidRDefault="00986D79" w:rsidP="00271D7C">
            <w:r w:rsidRPr="009D7D9C">
              <w:t xml:space="preserve">Профиль стоечный </w:t>
            </w:r>
            <w:proofErr w:type="spellStart"/>
            <w:r w:rsidRPr="009D7D9C">
              <w:t>Knauf</w:t>
            </w:r>
            <w:proofErr w:type="spellEnd"/>
            <w:r w:rsidRPr="009D7D9C">
              <w:t xml:space="preserve"> 75х50 мм 4 м 0,60 мм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BD3F10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7A6EE6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Стоечный (ПС)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7A6EE6">
              <w:rPr>
                <w:rFonts w:eastAsia="Arial Unicode MS"/>
                <w:i/>
                <w:sz w:val="16"/>
                <w:szCs w:val="16"/>
              </w:rPr>
              <w:t xml:space="preserve"> перегородок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4000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75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7A6EE6">
              <w:rPr>
                <w:rFonts w:eastAsia="Arial Unicode MS"/>
                <w:i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738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F33A" w14:textId="77777777" w:rsidR="00986D79" w:rsidRPr="00FA0F04" w:rsidRDefault="00986D79" w:rsidP="00271D7C">
            <w:pPr>
              <w:jc w:val="center"/>
            </w:pPr>
            <w:r w:rsidRPr="00FA0F04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E7A4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6E805E40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5FB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9BA1D9" w14:textId="77777777" w:rsidR="00986D79" w:rsidRPr="009D7D9C" w:rsidRDefault="00986D79" w:rsidP="00271D7C">
            <w:r w:rsidRPr="009D7D9C">
              <w:t>Саморезы ГМ 45x3,5 мм усиленные Hard-</w:t>
            </w:r>
            <w:proofErr w:type="spellStart"/>
            <w:r w:rsidRPr="009D7D9C">
              <w:t>Fix</w:t>
            </w:r>
            <w:proofErr w:type="spellEnd"/>
            <w:r w:rsidRPr="009D7D9C">
              <w:t xml:space="preserve"> (500 шт.)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9CB623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2B24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Саморезы по металлу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ГКЛ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45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Диаметр,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3,5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Наконечник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Острый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Толщина основания из металла, мм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До</w:t>
            </w:r>
            <w:proofErr w:type="gramEnd"/>
            <w:r w:rsidRPr="008C2B24">
              <w:rPr>
                <w:rFonts w:eastAsia="Arial Unicode MS"/>
                <w:i/>
                <w:sz w:val="16"/>
                <w:szCs w:val="16"/>
              </w:rPr>
              <w:t xml:space="preserve"> 0,9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Форма головки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Потайная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Шлиц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PH2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Углеродистая сталь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Тип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proofErr w:type="spellStart"/>
            <w:r w:rsidRPr="008C2B24">
              <w:rPr>
                <w:rFonts w:eastAsia="Arial Unicode MS"/>
                <w:i/>
                <w:sz w:val="16"/>
                <w:szCs w:val="16"/>
              </w:rPr>
              <w:t>Фосфатированный</w:t>
            </w:r>
            <w:proofErr w:type="spellEnd"/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Цвет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Черный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Резьба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Полная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Длина резьбы,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7F4" w14:textId="77777777" w:rsidR="00986D79" w:rsidRPr="00741C8D" w:rsidRDefault="00986D79" w:rsidP="00271D7C">
            <w:pPr>
              <w:jc w:val="center"/>
            </w:pPr>
            <w:r w:rsidRPr="00741C8D">
              <w:t>упак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C7B3" w14:textId="77777777" w:rsidR="00986D79" w:rsidRPr="00FA0F04" w:rsidRDefault="00986D79" w:rsidP="00271D7C">
            <w:pPr>
              <w:jc w:val="center"/>
            </w:pPr>
            <w:r w:rsidRPr="00FA0F0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05F" w14:textId="77777777" w:rsidR="00986D79" w:rsidRPr="0011504B" w:rsidRDefault="00986D79" w:rsidP="00271D7C">
            <w:pPr>
              <w:jc w:val="center"/>
            </w:pPr>
            <w:r w:rsidRPr="0011504B">
              <w:t>25.94.11.110</w:t>
            </w:r>
          </w:p>
        </w:tc>
      </w:tr>
      <w:tr w:rsidR="00986D79" w:rsidRPr="00DF3DA7" w14:paraId="681A762A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31D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602EBB" w14:textId="77777777" w:rsidR="00986D79" w:rsidRPr="009D7D9C" w:rsidRDefault="00986D79" w:rsidP="00271D7C">
            <w:r w:rsidRPr="009D7D9C">
              <w:t>Перчатки х/б 6 нитей с ПВХ покрытием Петрович белые 10 (XL)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EDBBEA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A1D59">
              <w:rPr>
                <w:rFonts w:eastAsia="Arial Unicode MS"/>
                <w:i/>
                <w:sz w:val="16"/>
                <w:szCs w:val="16"/>
              </w:rPr>
              <w:t>Тип товара: Перчатки защитные; Цвет: Белый; Применение: Универсальное; Форма: Анатомическая; Материал: Хлопок; Покрытие: ПВХ; Тип покрытия: Точечное покрытие; Внутреннее покрытие</w:t>
            </w:r>
            <w:proofErr w:type="gramStart"/>
            <w:r w:rsidRPr="004A1D59">
              <w:rPr>
                <w:rFonts w:eastAsia="Arial Unicode MS"/>
                <w:i/>
                <w:sz w:val="16"/>
                <w:szCs w:val="16"/>
              </w:rPr>
              <w:t>: Без</w:t>
            </w:r>
            <w:proofErr w:type="gramEnd"/>
            <w:r w:rsidRPr="004A1D59">
              <w:rPr>
                <w:rFonts w:eastAsia="Arial Unicode MS"/>
                <w:i/>
                <w:sz w:val="16"/>
                <w:szCs w:val="16"/>
              </w:rPr>
              <w:t xml:space="preserve"> покрытия; Защита: Механическое воздействие; Класс вязки: 10; Международный размер: L; Российский размер: 9; Обхват ладони, см: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BCC7" w14:textId="77777777" w:rsidR="00986D79" w:rsidRPr="00741C8D" w:rsidRDefault="00986D79" w:rsidP="00271D7C">
            <w:pPr>
              <w:jc w:val="center"/>
            </w:pPr>
            <w:r w:rsidRPr="00741C8D"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DDAF" w14:textId="77777777" w:rsidR="00986D79" w:rsidRPr="00FA0F04" w:rsidRDefault="00986D79" w:rsidP="00271D7C">
            <w:pPr>
              <w:jc w:val="center"/>
            </w:pPr>
            <w:r w:rsidRPr="00FA0F04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4FAD" w14:textId="77777777" w:rsidR="00986D79" w:rsidRPr="0011504B" w:rsidRDefault="00986D79" w:rsidP="00271D7C">
            <w:pPr>
              <w:jc w:val="center"/>
            </w:pPr>
            <w:r w:rsidRPr="0011504B">
              <w:t>14.12.30.150</w:t>
            </w:r>
          </w:p>
        </w:tc>
      </w:tr>
      <w:tr w:rsidR="00986D79" w:rsidRPr="00DF3DA7" w14:paraId="4FC8B975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0CB0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D79734" w14:textId="77777777" w:rsidR="00986D79" w:rsidRPr="009D7D9C" w:rsidRDefault="00986D79" w:rsidP="00271D7C">
            <w:r w:rsidRPr="009D7D9C">
              <w:t xml:space="preserve">Стеклохолст </w:t>
            </w:r>
            <w:proofErr w:type="spellStart"/>
            <w:r w:rsidRPr="009D7D9C">
              <w:t>BauTex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Profitex</w:t>
            </w:r>
            <w:proofErr w:type="spellEnd"/>
            <w:r w:rsidRPr="009D7D9C">
              <w:t xml:space="preserve"> плотность 40 г/</w:t>
            </w:r>
            <w:proofErr w:type="gramStart"/>
            <w:r w:rsidRPr="009D7D9C">
              <w:t>кв.м</w:t>
            </w:r>
            <w:proofErr w:type="gramEnd"/>
            <w:r w:rsidRPr="009D7D9C">
              <w:t xml:space="preserve"> 1х50 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D06281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3334D9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Стеклохолст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Материал основы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Стеклохолст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Плотность, г/м2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40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Белый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Фактура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Тисненая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Ширина, 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1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Длина, 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Вид финишного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Краска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Дизайн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Паутинка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Положение рисунка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Без подгона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Светостойкость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Высокая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Уход и водостойкость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Устойчивые к чистке трением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Класс пожарной опасности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КМ1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Устойчивость к трению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ED0C" w14:textId="77777777" w:rsidR="00986D79" w:rsidRPr="00741C8D" w:rsidRDefault="00986D79" w:rsidP="00271D7C">
            <w:pPr>
              <w:jc w:val="center"/>
            </w:pPr>
            <w:proofErr w:type="spellStart"/>
            <w:r w:rsidRPr="00741C8D">
              <w:t>рул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9457" w14:textId="77777777" w:rsidR="00986D79" w:rsidRPr="00FA0F04" w:rsidRDefault="00986D79" w:rsidP="00271D7C">
            <w:pPr>
              <w:jc w:val="center"/>
            </w:pPr>
            <w:r w:rsidRPr="00FA0F04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32D" w14:textId="77777777" w:rsidR="00986D79" w:rsidRPr="0011504B" w:rsidRDefault="00986D79" w:rsidP="00271D7C">
            <w:pPr>
              <w:jc w:val="center"/>
            </w:pPr>
            <w:r w:rsidRPr="0011504B">
              <w:t>22.29.21.000</w:t>
            </w:r>
          </w:p>
        </w:tc>
      </w:tr>
      <w:tr w:rsidR="00986D79" w:rsidRPr="00DF3DA7" w14:paraId="3A425D3F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9B9D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81B545" w14:textId="77777777" w:rsidR="00986D79" w:rsidRPr="009D7D9C" w:rsidRDefault="00986D79" w:rsidP="00271D7C">
            <w:r w:rsidRPr="009D7D9C">
              <w:t xml:space="preserve">Клей для стеклообоев </w:t>
            </w:r>
            <w:proofErr w:type="spellStart"/>
            <w:r w:rsidRPr="009D7D9C">
              <w:t>Kleo</w:t>
            </w:r>
            <w:proofErr w:type="spellEnd"/>
            <w:r w:rsidRPr="009D7D9C">
              <w:t xml:space="preserve"> Ultra 50 50 </w:t>
            </w:r>
            <w:proofErr w:type="gramStart"/>
            <w:r w:rsidRPr="009D7D9C">
              <w:t>кв.м</w:t>
            </w:r>
            <w:proofErr w:type="gramEnd"/>
            <w:r w:rsidRPr="009D7D9C">
              <w:t xml:space="preserve"> 500 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3ECBD" w14:textId="77777777" w:rsidR="00986D79" w:rsidRPr="003334D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3334D9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Клей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Тип продукта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Сухой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Виниловые обои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Стеклообои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Тканевые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 о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бои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proofErr w:type="spellStart"/>
            <w:r w:rsidRPr="003334D9">
              <w:rPr>
                <w:rFonts w:eastAsia="Arial Unicode MS"/>
                <w:i/>
                <w:sz w:val="16"/>
                <w:szCs w:val="16"/>
              </w:rPr>
              <w:t>Флизелиновые</w:t>
            </w:r>
            <w:proofErr w:type="spellEnd"/>
            <w:r w:rsidRPr="003334D9">
              <w:rPr>
                <w:rFonts w:eastAsia="Arial Unicode MS"/>
                <w:i/>
                <w:sz w:val="16"/>
                <w:szCs w:val="16"/>
              </w:rPr>
              <w:t xml:space="preserve"> обои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Тип работ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Внутренние работы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Тип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Сухое 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Основание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Бетон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</w:p>
          <w:p w14:paraId="0A6DCBE1" w14:textId="77777777" w:rsidR="00986D79" w:rsidRPr="003334D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3334D9">
              <w:rPr>
                <w:rFonts w:eastAsia="Arial Unicode MS"/>
                <w:i/>
                <w:sz w:val="16"/>
                <w:szCs w:val="16"/>
              </w:rPr>
              <w:t>Особенности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Антигрибковая добавка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Температура проведения работ, °С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От</w:t>
            </w:r>
            <w:proofErr w:type="gramEnd"/>
            <w:r w:rsidRPr="003334D9">
              <w:rPr>
                <w:rFonts w:eastAsia="Arial Unicode MS"/>
                <w:i/>
                <w:sz w:val="16"/>
                <w:szCs w:val="16"/>
              </w:rPr>
              <w:t xml:space="preserve"> +15 до +40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Количество воды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7,5 литров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Нанесение клея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Клей наносится на стену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Метод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Ручной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Расход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125-200 г/м2</w:t>
            </w:r>
          </w:p>
          <w:p w14:paraId="31333993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3334D9">
              <w:rPr>
                <w:rFonts w:eastAsia="Arial Unicode MS"/>
                <w:i/>
                <w:sz w:val="16"/>
                <w:szCs w:val="16"/>
              </w:rPr>
              <w:t>Время корректировки, мин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30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Время высыхания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24 часа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725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18A5" w14:textId="77777777" w:rsidR="00986D79" w:rsidRPr="00FA0F04" w:rsidRDefault="00986D79" w:rsidP="00271D7C">
            <w:pPr>
              <w:jc w:val="center"/>
            </w:pPr>
            <w:r w:rsidRPr="00FA0F04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3E" w14:textId="77777777" w:rsidR="00986D79" w:rsidRPr="0011504B" w:rsidRDefault="00986D79" w:rsidP="00271D7C">
            <w:pPr>
              <w:jc w:val="center"/>
            </w:pPr>
            <w:r w:rsidRPr="0011504B">
              <w:t>20.52.10.190</w:t>
            </w:r>
          </w:p>
        </w:tc>
      </w:tr>
      <w:tr w:rsidR="00986D79" w:rsidRPr="00DF3DA7" w14:paraId="5709F057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01BF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4FB747" w14:textId="77777777" w:rsidR="00986D79" w:rsidRPr="009D7D9C" w:rsidRDefault="00986D79" w:rsidP="00271D7C">
            <w:r w:rsidRPr="009D7D9C">
              <w:t xml:space="preserve">Саморезы ГМ 25x3,5 мм с битой TN </w:t>
            </w:r>
            <w:proofErr w:type="spellStart"/>
            <w:r w:rsidRPr="009D7D9C">
              <w:t>Кнауф</w:t>
            </w:r>
            <w:proofErr w:type="spellEnd"/>
            <w:r w:rsidRPr="009D7D9C">
              <w:t xml:space="preserve"> (500 шт.)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71628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 xml:space="preserve">Тип товара: Саморезы по металлу; Применение; 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ГКЛ,Металл,Металлический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профиль; Длина, мм: 25; Диаметр, мм: 3,5; Наконечник: Острый; Толщина основания из металла, мм: До 0,7; Форма головки: Потайная; Шлиц: PH2; Материал: Углеродистая сталь; Тип покрытия: 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Фосфатированный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>; Цвет покрытия: Черный; Резьба: Полная; Длина резьбы, мм: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D91" w14:textId="77777777" w:rsidR="00986D79" w:rsidRPr="00741C8D" w:rsidRDefault="00986D79" w:rsidP="00271D7C">
            <w:pPr>
              <w:jc w:val="center"/>
            </w:pPr>
            <w:r w:rsidRPr="00741C8D">
              <w:t>упак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56FF" w14:textId="77777777" w:rsidR="00986D79" w:rsidRPr="00FA0F04" w:rsidRDefault="00986D79" w:rsidP="00271D7C">
            <w:pPr>
              <w:jc w:val="center"/>
            </w:pPr>
            <w:r w:rsidRPr="00FA0F04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6A7" w14:textId="77777777" w:rsidR="00986D79" w:rsidRPr="0011504B" w:rsidRDefault="00986D79" w:rsidP="00271D7C">
            <w:pPr>
              <w:jc w:val="center"/>
            </w:pPr>
            <w:r w:rsidRPr="0011504B">
              <w:t>25.94.11.110</w:t>
            </w:r>
          </w:p>
        </w:tc>
      </w:tr>
      <w:tr w:rsidR="00986D79" w:rsidRPr="00DF3DA7" w14:paraId="64FC4FC4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41F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4EACED" w14:textId="77777777" w:rsidR="00986D79" w:rsidRPr="009D7D9C" w:rsidRDefault="00986D79" w:rsidP="00271D7C">
            <w:r w:rsidRPr="009D7D9C">
              <w:t xml:space="preserve">Профиль угловой универсальный PL 19х24х3000 мм </w:t>
            </w:r>
            <w:proofErr w:type="spellStart"/>
            <w:r w:rsidRPr="009D7D9C">
              <w:t>Албес</w:t>
            </w:r>
            <w:proofErr w:type="spellEnd"/>
            <w:r w:rsidRPr="009D7D9C">
              <w:t xml:space="preserve"> белый стальной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4CB466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Тип товара: Профиль угловой универсальный; Материал: Оцинкованная сталь; Тип профиля: PL; Длина, мм: 3000; Ширина профиля, мм: 244 Высота профиля, мм: 19; Толщина металла, мм: 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EA8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9F17" w14:textId="77777777" w:rsidR="00986D79" w:rsidRPr="00FA0F04" w:rsidRDefault="00986D79" w:rsidP="00271D7C">
            <w:pPr>
              <w:jc w:val="center"/>
            </w:pPr>
            <w:r w:rsidRPr="00FA0F04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07B3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59F392DE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0811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7B434D" w14:textId="77777777" w:rsidR="00986D79" w:rsidRPr="009D7D9C" w:rsidRDefault="00986D79" w:rsidP="00271D7C">
            <w:r w:rsidRPr="009D7D9C">
              <w:t xml:space="preserve">Краска моющаяся </w:t>
            </w:r>
            <w:proofErr w:type="spellStart"/>
            <w:r w:rsidRPr="009D7D9C">
              <w:t>Finncolor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Oasis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Kitchen&amp;Gallery</w:t>
            </w:r>
            <w:proofErr w:type="spellEnd"/>
            <w:r w:rsidRPr="009D7D9C">
              <w:t xml:space="preserve"> база А белая 9 л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D1B39E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3334D9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Краска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Для стен и потолка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Цвет основы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Белый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Степень блеска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Матовая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Тип поверхности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Бетон, Гипсокартон, Дерево, Пенопласт, Штукатурка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Тип работ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Внутренние работы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Основа для колеровки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Да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Основа/база краски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A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Детский сад, Жилое, Медицинское учреждение, Офисное, Школа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Количество слоев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2 слоя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Расход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9-12 м2/л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Метод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Валик, Кисть, Краскораспылитель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Время полного высыхания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3334D9">
              <w:rPr>
                <w:rFonts w:eastAsia="Arial Unicode MS"/>
                <w:i/>
                <w:sz w:val="16"/>
                <w:szCs w:val="16"/>
              </w:rPr>
              <w:t>2 часа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BA7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14D6" w14:textId="77777777" w:rsidR="00986D79" w:rsidRPr="00FA0F04" w:rsidRDefault="00986D79" w:rsidP="00271D7C">
            <w:pPr>
              <w:jc w:val="center"/>
            </w:pPr>
            <w:r w:rsidRPr="00FA0F04"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DF0" w14:textId="77777777" w:rsidR="00986D79" w:rsidRPr="0011504B" w:rsidRDefault="00986D79" w:rsidP="00271D7C">
            <w:pPr>
              <w:jc w:val="center"/>
            </w:pPr>
            <w:r w:rsidRPr="0011504B">
              <w:t>20.30.11.120</w:t>
            </w:r>
          </w:p>
        </w:tc>
      </w:tr>
      <w:tr w:rsidR="00986D79" w:rsidRPr="00DF3DA7" w14:paraId="016A0910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0F4" w14:textId="77777777" w:rsidR="00986D79" w:rsidRPr="006A4D00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0E678" w14:textId="77777777" w:rsidR="00986D79" w:rsidRPr="009D7D9C" w:rsidRDefault="00986D79" w:rsidP="00271D7C">
            <w:r w:rsidRPr="009D7D9C">
              <w:t xml:space="preserve">Наждачная бумага </w:t>
            </w:r>
            <w:proofErr w:type="spellStart"/>
            <w:r w:rsidRPr="009D7D9C">
              <w:t>Mirox</w:t>
            </w:r>
            <w:proofErr w:type="spellEnd"/>
            <w:r w:rsidRPr="009D7D9C">
              <w:t xml:space="preserve"> SE 115 мм 5 м Р240 или эквивалент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B65DBC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 xml:space="preserve">Тип товара: Наждачная бумага; Форма: Рулон; Зернистость: P240; Материал основы: Бумага; Материал абразива: Оксид алюминия; Назначение: Универсальное; Совместимость с инструментом: 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Виброшлифовальная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машина, Для ручной шлифовки; Применение: Для финишной шлифовки; Тип шлифования: Сухой; Длина рулона, м: 5; Ширина, мм: 115; Вид крепления: На зажимах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F4D4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227C" w14:textId="77777777" w:rsidR="00986D79" w:rsidRPr="00FA0F04" w:rsidRDefault="00986D79" w:rsidP="00271D7C">
            <w:pPr>
              <w:jc w:val="center"/>
            </w:pPr>
            <w:r w:rsidRPr="00FA0F0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D519" w14:textId="77777777" w:rsidR="00986D79" w:rsidRPr="0011504B" w:rsidRDefault="00986D79" w:rsidP="00271D7C">
            <w:pPr>
              <w:jc w:val="center"/>
            </w:pPr>
            <w:r w:rsidRPr="0011504B">
              <w:t>23.91.12.120</w:t>
            </w:r>
          </w:p>
        </w:tc>
      </w:tr>
      <w:tr w:rsidR="00986D79" w:rsidRPr="00DF3DA7" w14:paraId="1E438B90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A48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309116" w14:textId="77777777" w:rsidR="00986D79" w:rsidRPr="009D7D9C" w:rsidRDefault="00986D79" w:rsidP="00271D7C">
            <w:r w:rsidRPr="009D7D9C">
              <w:t xml:space="preserve">Наждачная бумага </w:t>
            </w:r>
            <w:proofErr w:type="spellStart"/>
            <w:r w:rsidRPr="009D7D9C">
              <w:t>Mirox</w:t>
            </w:r>
            <w:proofErr w:type="spellEnd"/>
            <w:r w:rsidRPr="009D7D9C">
              <w:t xml:space="preserve"> SE 115 мм 5 м Р80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AD1A2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 xml:space="preserve">Тип товара: Наждачная бумага; Форма: Рулон; Зернистость: P80; Материал основы: Бумага; Материал абразива: Оксид алюминия; Назначение: Универсальное; Совместимость с инструментом: 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Виброшлифовальная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машина, Для ручной шлифовки; Применение: Для грубой шлифовки; Тип шлифования: Сухой; Длина рулона, м: 5; Ширина, мм: 115; Вид крепления: На зажимах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091E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B8DC" w14:textId="77777777" w:rsidR="00986D79" w:rsidRPr="00FA0F04" w:rsidRDefault="00986D79" w:rsidP="00271D7C">
            <w:pPr>
              <w:jc w:val="center"/>
            </w:pPr>
            <w:r w:rsidRPr="00FA0F0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BE97" w14:textId="77777777" w:rsidR="00986D79" w:rsidRPr="0011504B" w:rsidRDefault="00986D79" w:rsidP="00271D7C">
            <w:pPr>
              <w:jc w:val="center"/>
            </w:pPr>
            <w:r w:rsidRPr="0011504B">
              <w:t>23.91.12.120</w:t>
            </w:r>
          </w:p>
        </w:tc>
      </w:tr>
      <w:tr w:rsidR="00986D79" w:rsidRPr="00DF3DA7" w14:paraId="09119BDC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B96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87FCC7" w14:textId="77777777" w:rsidR="00986D79" w:rsidRPr="009D7D9C" w:rsidRDefault="00986D79" w:rsidP="00271D7C">
            <w:proofErr w:type="spellStart"/>
            <w:r w:rsidRPr="009D7D9C">
              <w:t>Просекатель</w:t>
            </w:r>
            <w:proofErr w:type="spellEnd"/>
            <w:r w:rsidRPr="009D7D9C">
              <w:t xml:space="preserve"> для металлических профилей 270 мм </w:t>
            </w:r>
            <w:proofErr w:type="spellStart"/>
            <w:r w:rsidRPr="009D7D9C">
              <w:t>Hesler</w:t>
            </w:r>
            <w:proofErr w:type="spellEnd"/>
            <w:r w:rsidRPr="009D7D9C">
              <w:t xml:space="preserve">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F93C7A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 xml:space="preserve">Тип товара: 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Просекатель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>; Назначение: Гипсокартон; Длина, мм: 270; Ширина, мм: 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FA85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B73B" w14:textId="77777777" w:rsidR="00986D79" w:rsidRPr="00FA0F04" w:rsidRDefault="00986D79" w:rsidP="00271D7C">
            <w:pPr>
              <w:jc w:val="center"/>
            </w:pPr>
            <w:r w:rsidRPr="00FA0F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006" w14:textId="77777777" w:rsidR="00986D79" w:rsidRPr="0011504B" w:rsidRDefault="00986D79" w:rsidP="00271D7C">
            <w:pPr>
              <w:jc w:val="center"/>
            </w:pPr>
            <w:r w:rsidRPr="0011504B">
              <w:t>25.73.30.143</w:t>
            </w:r>
          </w:p>
        </w:tc>
      </w:tr>
      <w:tr w:rsidR="00986D79" w:rsidRPr="00DF3DA7" w14:paraId="29B04380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D0F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2AC87" w14:textId="77777777" w:rsidR="00986D79" w:rsidRPr="009D7D9C" w:rsidRDefault="00986D79" w:rsidP="00271D7C">
            <w:r w:rsidRPr="009D7D9C">
              <w:t xml:space="preserve">Профиль к подвесному потолку 1,2 м </w:t>
            </w:r>
            <w:proofErr w:type="spellStart"/>
            <w:r w:rsidRPr="009D7D9C">
              <w:t>Албес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Norma</w:t>
            </w:r>
            <w:proofErr w:type="spellEnd"/>
            <w:r w:rsidRPr="009D7D9C">
              <w:t xml:space="preserve"> Т-24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4173BC" w14:textId="77777777" w:rsidR="00986D79" w:rsidRPr="008C2B24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2B24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Сталь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Т-24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1200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Ширина видимой части,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</w:p>
          <w:p w14:paraId="2B01D215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2B24">
              <w:rPr>
                <w:rFonts w:eastAsia="Arial Unicode MS"/>
                <w:i/>
                <w:sz w:val="16"/>
                <w:szCs w:val="16"/>
              </w:rPr>
              <w:t>24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Высота профиля,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29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0,2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Несущая способность, кг/м2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Не</w:t>
            </w:r>
            <w:proofErr w:type="gramEnd"/>
            <w:r w:rsidRPr="008C2B24">
              <w:rPr>
                <w:rFonts w:eastAsia="Arial Unicode MS"/>
                <w:i/>
                <w:sz w:val="16"/>
                <w:szCs w:val="16"/>
              </w:rPr>
              <w:t xml:space="preserve"> более 7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Белый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Вид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Коммерческое, Медицинское, Образовательное, Общественное, Офисное, Производственное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0D9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124" w14:textId="77777777" w:rsidR="00986D79" w:rsidRPr="00FA0F04" w:rsidRDefault="00986D79" w:rsidP="00271D7C">
            <w:pPr>
              <w:jc w:val="center"/>
            </w:pPr>
            <w:r w:rsidRPr="00FA0F04"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2BE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36841314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C1F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815B10" w14:textId="77777777" w:rsidR="00986D79" w:rsidRPr="009D7D9C" w:rsidRDefault="00986D79" w:rsidP="00271D7C">
            <w:r w:rsidRPr="009D7D9C">
              <w:t>Профиль стоечный КМ Эксперт 50х50 мм 3 м 0,60 мм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8F3A91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>
              <w:rPr>
                <w:rFonts w:eastAsia="Arial Unicode MS"/>
                <w:i/>
                <w:sz w:val="16"/>
                <w:szCs w:val="16"/>
              </w:rPr>
              <w:t>Т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Стоечный (ПС)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8C2B24">
              <w:rPr>
                <w:rFonts w:eastAsia="Arial Unicode MS"/>
                <w:i/>
                <w:sz w:val="16"/>
                <w:szCs w:val="16"/>
              </w:rPr>
              <w:t xml:space="preserve"> перегородок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3000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D100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BE72" w14:textId="77777777" w:rsidR="00986D79" w:rsidRPr="00FA0F04" w:rsidRDefault="00986D79" w:rsidP="00271D7C">
            <w:pPr>
              <w:jc w:val="center"/>
            </w:pPr>
            <w:r w:rsidRPr="00FA0F04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0642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0932B86A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BEE9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 xml:space="preserve">32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949F8D" w14:textId="77777777" w:rsidR="00986D79" w:rsidRPr="009D7D9C" w:rsidRDefault="00986D79" w:rsidP="00271D7C">
            <w:proofErr w:type="gramStart"/>
            <w:r w:rsidRPr="009D7D9C">
              <w:t>Профиль</w:t>
            </w:r>
            <w:proofErr w:type="gramEnd"/>
            <w:r w:rsidRPr="009D7D9C">
              <w:t xml:space="preserve"> направляющий КМ Эксперт 50х40 мм 3 м 0,60 мм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B9B2D2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2B24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Направляющий (ПН)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8C2B24">
              <w:rPr>
                <w:rFonts w:eastAsia="Arial Unicode MS"/>
                <w:i/>
                <w:sz w:val="16"/>
                <w:szCs w:val="16"/>
              </w:rPr>
              <w:t xml:space="preserve"> перегородок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Для стен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3000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40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2B24">
              <w:rPr>
                <w:rFonts w:eastAsia="Arial Unicode MS"/>
                <w:i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10E2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BD6" w14:textId="77777777" w:rsidR="00986D79" w:rsidRPr="00FA0F04" w:rsidRDefault="00986D79" w:rsidP="00271D7C">
            <w:pPr>
              <w:jc w:val="center"/>
            </w:pPr>
            <w:r w:rsidRPr="00FA0F04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737F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603490ED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75EC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8DE083" w14:textId="77777777" w:rsidR="00986D79" w:rsidRPr="009D7D9C" w:rsidRDefault="00986D79" w:rsidP="00271D7C">
            <w:pPr>
              <w:jc w:val="center"/>
            </w:pPr>
            <w:r w:rsidRPr="009D7D9C">
              <w:t xml:space="preserve">Шпатлевка </w:t>
            </w:r>
            <w:proofErr w:type="spellStart"/>
            <w:r w:rsidRPr="009D7D9C">
              <w:t>Danogips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SuperFinish</w:t>
            </w:r>
            <w:proofErr w:type="spellEnd"/>
            <w:r w:rsidRPr="009D7D9C">
              <w:t xml:space="preserve"> универсальная 17 л/28 кг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EACC25" w14:textId="77777777" w:rsidR="00986D79" w:rsidRPr="006161F2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Шпаклевка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Полимерная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работ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Внутренние работы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Тип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Сухое 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Вид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Финишный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Назначение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Потолок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Стена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Жилое 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Применение</w:t>
            </w:r>
          </w:p>
          <w:p w14:paraId="69A67703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6161F2">
              <w:rPr>
                <w:rFonts w:eastAsia="Arial Unicode MS"/>
                <w:i/>
                <w:sz w:val="16"/>
                <w:szCs w:val="16"/>
              </w:rPr>
              <w:t>Выравнивание поверхности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Заделка стыков листов ГКЛ и ГВЛ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Основание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Бетон, ГВЛ, ГКЛ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Метод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Машинный, Ручной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Вид финишного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Краска, Обои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Вид упаковки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Ведро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Форма выпуска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Паста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Фракция,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0.02-0.025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Толщина слоя,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Расход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 л/м2/1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Температура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 xml:space="preserve"> проведения работ, 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От +13 до +35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Жизнеспособность раствора, мин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180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Время высыхания одного слоя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24 часа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Морозостойкость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F5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6161F2">
              <w:rPr>
                <w:rFonts w:eastAsia="Arial Unicode MS"/>
                <w:i/>
                <w:sz w:val="16"/>
                <w:szCs w:val="16"/>
              </w:rPr>
              <w:t>Белый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A8C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8B63" w14:textId="77777777" w:rsidR="00986D79" w:rsidRPr="00FA0F04" w:rsidRDefault="00986D79" w:rsidP="00271D7C">
            <w:pPr>
              <w:jc w:val="center"/>
            </w:pPr>
            <w:r w:rsidRPr="00FA0F04"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63B" w14:textId="77777777" w:rsidR="00986D79" w:rsidRPr="0011504B" w:rsidRDefault="00986D79" w:rsidP="00271D7C">
            <w:pPr>
              <w:jc w:val="center"/>
            </w:pPr>
            <w:r w:rsidRPr="0011504B">
              <w:t>23.64.10.110</w:t>
            </w:r>
          </w:p>
        </w:tc>
      </w:tr>
      <w:tr w:rsidR="00986D79" w:rsidRPr="00DF3DA7" w14:paraId="65DBFA0B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B67A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6D531D" w14:textId="77777777" w:rsidR="00986D79" w:rsidRPr="009D7D9C" w:rsidRDefault="00986D79" w:rsidP="00271D7C">
            <w:pPr>
              <w:jc w:val="center"/>
            </w:pPr>
            <w:r w:rsidRPr="009D7D9C">
              <w:t xml:space="preserve">Штукатурка гипсовая </w:t>
            </w:r>
            <w:proofErr w:type="spellStart"/>
            <w:r w:rsidRPr="009D7D9C">
              <w:t>Knauf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Ротбанд</w:t>
            </w:r>
            <w:proofErr w:type="spellEnd"/>
            <w:r w:rsidRPr="009D7D9C">
              <w:t xml:space="preserve"> 30 кг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1A75D8" w14:textId="77777777" w:rsidR="00986D79" w:rsidRPr="008C5B47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Штукатурка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Вид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Базовый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Тип работ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Внутренние работы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Тип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Влажное помещение, Сухое 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Ванная и туалет, Жилое помещение, Коммерческое помещение, Кухня, Общественное помещение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Выравнивание поверхности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Назначение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Потолок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Стена</w:t>
            </w:r>
            <w:r>
              <w:rPr>
                <w:rFonts w:eastAsia="Arial Unicode MS"/>
                <w:i/>
                <w:sz w:val="16"/>
                <w:szCs w:val="16"/>
              </w:rPr>
              <w:t>;</w:t>
            </w:r>
          </w:p>
          <w:p w14:paraId="7D27D879" w14:textId="77777777" w:rsidR="00986D79" w:rsidRPr="008C5B47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Основа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Гипсовая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Основание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 xml:space="preserve">Бетон, Газобетон, Гипсовая штукатурка, Кирпич, </w:t>
            </w:r>
            <w:proofErr w:type="spellStart"/>
            <w:r w:rsidRPr="008C5B47">
              <w:rPr>
                <w:rFonts w:eastAsia="Arial Unicode MS"/>
                <w:i/>
                <w:sz w:val="16"/>
                <w:szCs w:val="16"/>
              </w:rPr>
              <w:t>Пазогребневые</w:t>
            </w:r>
            <w:proofErr w:type="spell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плиты, Пенобетон, ЦСП, Цементная штукатурка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Вид финишного покрытия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Краска, Обои, Плитка, Шпаклевка</w:t>
            </w:r>
            <w:r>
              <w:rPr>
                <w:rFonts w:eastAsia="Arial Unicode MS"/>
                <w:i/>
                <w:sz w:val="16"/>
                <w:szCs w:val="16"/>
              </w:rPr>
              <w:t>;</w:t>
            </w:r>
          </w:p>
          <w:p w14:paraId="7CA8A791" w14:textId="77777777" w:rsidR="00986D79" w:rsidRPr="008C5B47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Метод нанесения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Ручной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Форма выпуска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Сухая смесь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Фракция,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1,2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Толщина слоя,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От 5 до 50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Расход сухой смеси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8,5 кг/м2/10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Температура проведения работ, 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От +5 до +30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Температура эксплуатации, °С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От -50 до +70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Жизнеспособность раствора, мин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45-60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Время высыхания одного слоя</w:t>
            </w:r>
          </w:p>
          <w:p w14:paraId="6D317191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168 часов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Прочность на сжатие, Мпа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Не</w:t>
            </w:r>
            <w:proofErr w:type="gram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менее 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Прочность сцепления, Мпа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Не менее 0,3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Прочность на изгиб, Мпа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Не менее 1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Морозостойкость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8C5B47">
              <w:rPr>
                <w:rFonts w:eastAsia="Arial Unicode MS"/>
                <w:i/>
                <w:sz w:val="16"/>
                <w:szCs w:val="16"/>
              </w:rPr>
              <w:t>F35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650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E6D" w14:textId="77777777" w:rsidR="00986D79" w:rsidRPr="00FA0F04" w:rsidRDefault="00986D79" w:rsidP="00271D7C">
            <w:pPr>
              <w:jc w:val="center"/>
            </w:pPr>
            <w:r w:rsidRPr="00FA0F04"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A64" w14:textId="77777777" w:rsidR="00986D79" w:rsidRPr="0011504B" w:rsidRDefault="00986D79" w:rsidP="00271D7C">
            <w:pPr>
              <w:jc w:val="center"/>
            </w:pPr>
            <w:r w:rsidRPr="0011504B">
              <w:t>23.64.10.110</w:t>
            </w:r>
          </w:p>
        </w:tc>
      </w:tr>
      <w:tr w:rsidR="00986D79" w:rsidRPr="00DF3DA7" w14:paraId="6AFE6E23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6F48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FDFD98" w14:textId="77777777" w:rsidR="00986D79" w:rsidRPr="009D7D9C" w:rsidRDefault="00986D79" w:rsidP="00271D7C">
            <w:r w:rsidRPr="009D7D9C">
              <w:t>Лента стеклотканевая КМ Профи серпянка самоклеящаяся 50 мм 45 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F65AEE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8C5B47">
              <w:rPr>
                <w:rFonts w:eastAsia="Arial Unicode MS"/>
                <w:i/>
                <w:sz w:val="16"/>
                <w:szCs w:val="16"/>
              </w:rPr>
              <w:t>Тип товара: Серпянка; Материал: Стеклоткань; Применение</w:t>
            </w:r>
            <w:proofErr w:type="gramStart"/>
            <w:r w:rsidRPr="008C5B47">
              <w:rPr>
                <w:rFonts w:eastAsia="Arial Unicode MS"/>
                <w:i/>
                <w:sz w:val="16"/>
                <w:szCs w:val="16"/>
              </w:rPr>
              <w:t>: Для</w:t>
            </w:r>
            <w:proofErr w:type="gramEnd"/>
            <w:r w:rsidRPr="008C5B47">
              <w:rPr>
                <w:rFonts w:eastAsia="Arial Unicode MS"/>
                <w:i/>
                <w:sz w:val="16"/>
                <w:szCs w:val="16"/>
              </w:rPr>
              <w:t xml:space="preserve"> стыков, Для трещин; Длина, м: 45; Ширина, мм: 50; Плотность, г/м2: 60; Размер ячейки, мм: 2х2; Особенности: Самоклеящаяся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479" w14:textId="77777777" w:rsidR="00986D79" w:rsidRPr="00741C8D" w:rsidRDefault="00986D79" w:rsidP="00271D7C">
            <w:pPr>
              <w:jc w:val="center"/>
            </w:pPr>
            <w:proofErr w:type="spellStart"/>
            <w:r w:rsidRPr="00741C8D">
              <w:t>рул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EF6A" w14:textId="77777777" w:rsidR="00986D79" w:rsidRPr="00FA0F04" w:rsidRDefault="00986D79" w:rsidP="00271D7C">
            <w:pPr>
              <w:jc w:val="center"/>
            </w:pPr>
            <w:r w:rsidRPr="00FA0F04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2AE" w14:textId="77777777" w:rsidR="00986D79" w:rsidRPr="0011504B" w:rsidRDefault="00986D79" w:rsidP="00271D7C">
            <w:pPr>
              <w:jc w:val="center"/>
            </w:pPr>
            <w:r w:rsidRPr="0011504B">
              <w:t>22.29.22</w:t>
            </w:r>
          </w:p>
        </w:tc>
      </w:tr>
      <w:tr w:rsidR="00986D79" w:rsidRPr="00DF3DA7" w14:paraId="43050420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602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C2F252" w14:textId="77777777" w:rsidR="00986D79" w:rsidRPr="009D7D9C" w:rsidRDefault="00986D79" w:rsidP="00271D7C">
            <w:r w:rsidRPr="009D7D9C">
              <w:t>Профиль потолочный КМ Эксперт 60х27 мм 3 м 0,60 мм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D6F43A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Потолочный (ПП)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A63353">
              <w:rPr>
                <w:rFonts w:eastAsia="Arial Unicode MS"/>
                <w:i/>
                <w:sz w:val="16"/>
                <w:szCs w:val="16"/>
              </w:rPr>
              <w:t xml:space="preserve"> потолка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Для стен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3000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60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27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3701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E459" w14:textId="77777777" w:rsidR="00986D79" w:rsidRPr="00FA0F04" w:rsidRDefault="00986D79" w:rsidP="00271D7C">
            <w:pPr>
              <w:jc w:val="center"/>
            </w:pPr>
            <w:r w:rsidRPr="00FA0F04">
              <w:t>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302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23A6DA4B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5A5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57227F" w14:textId="77777777" w:rsidR="00986D79" w:rsidRPr="009D7D9C" w:rsidRDefault="00986D79" w:rsidP="00271D7C">
            <w:r w:rsidRPr="009D7D9C">
              <w:t>Профиль потолочный направляющий Оптима 28х27 мм 3 м 0,40 мм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34DE1" w14:textId="77777777" w:rsidR="00986D79" w:rsidRPr="00A63353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Направляющий (ПН)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Применение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Для</w:t>
            </w:r>
            <w:proofErr w:type="gramEnd"/>
            <w:r w:rsidRPr="00A63353">
              <w:rPr>
                <w:rFonts w:eastAsia="Arial Unicode MS"/>
                <w:i/>
                <w:sz w:val="16"/>
                <w:szCs w:val="16"/>
              </w:rPr>
              <w:t xml:space="preserve"> потолка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,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Для стен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>:</w:t>
            </w:r>
          </w:p>
          <w:p w14:paraId="2F5FB896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Металл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3000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Ширина,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28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Высота,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27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21C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77D0" w14:textId="77777777" w:rsidR="00986D79" w:rsidRPr="00FA0F04" w:rsidRDefault="00986D79" w:rsidP="00271D7C">
            <w:pPr>
              <w:jc w:val="center"/>
            </w:pPr>
            <w:r w:rsidRPr="00FA0F04"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6E1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4B708D97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FF1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CEF271" w14:textId="77777777" w:rsidR="00986D79" w:rsidRPr="009D7D9C" w:rsidRDefault="00986D79" w:rsidP="00271D7C">
            <w:r w:rsidRPr="009D7D9C">
              <w:t xml:space="preserve">Профиль к подвесному потолку 3,7 м </w:t>
            </w:r>
            <w:proofErr w:type="spellStart"/>
            <w:r w:rsidRPr="009D7D9C">
              <w:t>Албес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Norma</w:t>
            </w:r>
            <w:proofErr w:type="spellEnd"/>
            <w:r w:rsidRPr="009D7D9C">
              <w:t xml:space="preserve"> Т-24 или эквивалент      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7B67D" w14:textId="77777777" w:rsidR="00986D79" w:rsidRPr="00A63353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Материал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Оцинкованная сталь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Т-24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3700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Ширина видимой части,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24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Высота профиля,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29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0,2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Несущая способность, кг/м2</w:t>
            </w:r>
            <w:r>
              <w:rPr>
                <w:rFonts w:eastAsia="Arial Unicode MS"/>
                <w:i/>
                <w:sz w:val="16"/>
                <w:szCs w:val="16"/>
              </w:rPr>
              <w:t>:</w:t>
            </w:r>
          </w:p>
          <w:p w14:paraId="2960A04B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Не более 7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Белый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Вид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Коммерческое, Медицинское, Образовательное, Общественное, Офисное, Производственное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30A3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E3C9" w14:textId="77777777" w:rsidR="00986D79" w:rsidRPr="00FA0F04" w:rsidRDefault="00986D79" w:rsidP="00271D7C">
            <w:pPr>
              <w:jc w:val="center"/>
            </w:pPr>
            <w:r w:rsidRPr="00FA0F04"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88D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79FF3A3E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C7ED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A6A26B" w14:textId="77777777" w:rsidR="00986D79" w:rsidRPr="009D7D9C" w:rsidRDefault="00986D79" w:rsidP="00271D7C">
            <w:r w:rsidRPr="009D7D9C">
              <w:t xml:space="preserve">Профиль к подвесному потолку 3,7 м </w:t>
            </w:r>
            <w:proofErr w:type="spellStart"/>
            <w:r w:rsidRPr="009D7D9C">
              <w:t>Албес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Norma</w:t>
            </w:r>
            <w:proofErr w:type="spellEnd"/>
            <w:r w:rsidRPr="009D7D9C">
              <w:t xml:space="preserve"> Т-24 или эквивалент      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B1BC1C" w14:textId="77777777" w:rsidR="00986D79" w:rsidRPr="00DE6B08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E6B08">
              <w:rPr>
                <w:rFonts w:eastAsia="Arial Unicode MS"/>
                <w:i/>
                <w:sz w:val="16"/>
                <w:szCs w:val="16"/>
              </w:rPr>
              <w:t>Тип товара: Профиль; Материал: Оцинкованная сталь; Тип профиля: Т-24; Длина, мм: 3700; Ширина видимой части, мм: 24; Высота профиля, мм: 29; Толщина металла, мм: 0,2; Несущая способность, кг/м2:</w:t>
            </w:r>
          </w:p>
          <w:p w14:paraId="088A64D4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E6B08">
              <w:rPr>
                <w:rFonts w:eastAsia="Arial Unicode MS"/>
                <w:i/>
                <w:sz w:val="16"/>
                <w:szCs w:val="16"/>
              </w:rPr>
              <w:t>Не более 7; Цвет: Белый; Вид помещения: Коммерческое, Медицинское, Образовательное, Общественное, Офисное, Производственное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6A6" w14:textId="77777777" w:rsidR="00986D79" w:rsidRPr="00741C8D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989" w14:textId="77777777" w:rsidR="00986D79" w:rsidRPr="00FA0F04" w:rsidRDefault="00986D79" w:rsidP="00271D7C">
            <w:pPr>
              <w:jc w:val="center"/>
            </w:pPr>
            <w:r w:rsidRPr="00FA0F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DE54" w14:textId="77777777" w:rsidR="00986D79" w:rsidRPr="0011504B" w:rsidRDefault="00986D79" w:rsidP="00271D7C">
            <w:pPr>
              <w:jc w:val="center"/>
            </w:pPr>
            <w:r w:rsidRPr="0011504B">
              <w:t>25.72.14.190</w:t>
            </w:r>
          </w:p>
        </w:tc>
      </w:tr>
      <w:tr w:rsidR="00986D79" w:rsidRPr="00DF3DA7" w14:paraId="54008EAF" w14:textId="77777777" w:rsidTr="00271D7C">
        <w:trPr>
          <w:cantSplit/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54EF" w14:textId="77777777" w:rsidR="00986D79" w:rsidRDefault="00986D79" w:rsidP="00271D7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492AC4" w14:textId="77777777" w:rsidR="00986D79" w:rsidRDefault="00986D79" w:rsidP="00271D7C">
            <w:r w:rsidRPr="009D7D9C">
              <w:t xml:space="preserve">Профиль к подвесному потолку 0,6 м </w:t>
            </w:r>
            <w:proofErr w:type="spellStart"/>
            <w:r w:rsidRPr="009D7D9C">
              <w:t>Албес</w:t>
            </w:r>
            <w:proofErr w:type="spellEnd"/>
            <w:r w:rsidRPr="009D7D9C">
              <w:t xml:space="preserve"> </w:t>
            </w:r>
            <w:proofErr w:type="spellStart"/>
            <w:r w:rsidRPr="009D7D9C">
              <w:t>Norma</w:t>
            </w:r>
            <w:proofErr w:type="spellEnd"/>
            <w:r w:rsidRPr="009D7D9C">
              <w:t xml:space="preserve"> Т-24 или эквивалент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A8828" w14:textId="77777777" w:rsidR="00986D79" w:rsidRPr="00A63353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Тип товара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Профиль</w:t>
            </w:r>
            <w:r>
              <w:rPr>
                <w:rFonts w:eastAsia="Arial Unicode MS"/>
                <w:i/>
                <w:sz w:val="16"/>
                <w:szCs w:val="16"/>
              </w:rPr>
              <w:t>; Ма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териал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Сталь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Тип профиля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Т-24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Длина,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600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Ширина видимой части, мм</w:t>
            </w:r>
            <w:r>
              <w:rPr>
                <w:rFonts w:eastAsia="Arial Unicode MS"/>
                <w:i/>
                <w:sz w:val="16"/>
                <w:szCs w:val="16"/>
              </w:rPr>
              <w:t>:</w:t>
            </w:r>
          </w:p>
          <w:p w14:paraId="38463009" w14:textId="77777777" w:rsidR="00986D79" w:rsidRPr="00D12379" w:rsidRDefault="00986D79" w:rsidP="00271D7C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A63353">
              <w:rPr>
                <w:rFonts w:eastAsia="Arial Unicode MS"/>
                <w:i/>
                <w:sz w:val="16"/>
                <w:szCs w:val="16"/>
              </w:rPr>
              <w:t>24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Высота профиля,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20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Толщина металла, мм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0,2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Несущая способность, кг/м2</w:t>
            </w:r>
            <w:proofErr w:type="gramStart"/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Не</w:t>
            </w:r>
            <w:proofErr w:type="gramEnd"/>
            <w:r w:rsidRPr="00A63353">
              <w:rPr>
                <w:rFonts w:eastAsia="Arial Unicode MS"/>
                <w:i/>
                <w:sz w:val="16"/>
                <w:szCs w:val="16"/>
              </w:rPr>
              <w:t xml:space="preserve"> более 7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Цвет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Белый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;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Вид помещения</w:t>
            </w:r>
            <w:r>
              <w:rPr>
                <w:rFonts w:eastAsia="Arial Unicode MS"/>
                <w:i/>
                <w:sz w:val="16"/>
                <w:szCs w:val="16"/>
              </w:rPr>
              <w:t xml:space="preserve">: </w:t>
            </w:r>
            <w:r w:rsidRPr="00A63353">
              <w:rPr>
                <w:rFonts w:eastAsia="Arial Unicode MS"/>
                <w:i/>
                <w:sz w:val="16"/>
                <w:szCs w:val="16"/>
              </w:rPr>
              <w:t>Коммерческое, Медицинское, Образовательное, Общественное, Офисное, Производственное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A60" w14:textId="77777777" w:rsidR="00986D79" w:rsidRDefault="00986D79" w:rsidP="00271D7C">
            <w:pPr>
              <w:jc w:val="center"/>
            </w:pPr>
            <w:r w:rsidRPr="00741C8D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E4C" w14:textId="77777777" w:rsidR="00986D79" w:rsidRDefault="00986D79" w:rsidP="00271D7C">
            <w:pPr>
              <w:jc w:val="center"/>
            </w:pPr>
            <w:r w:rsidRPr="00FA0F04">
              <w:t>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955" w14:textId="77777777" w:rsidR="00986D79" w:rsidRDefault="00986D79" w:rsidP="00271D7C">
            <w:pPr>
              <w:jc w:val="center"/>
            </w:pPr>
            <w:r w:rsidRPr="0011504B">
              <w:t>25.72.14.190</w:t>
            </w:r>
          </w:p>
        </w:tc>
      </w:tr>
    </w:tbl>
    <w:p w14:paraId="6FC4F8D5" w14:textId="77777777" w:rsidR="005F6678" w:rsidRDefault="005F6678" w:rsidP="00103189"/>
    <w:sectPr w:rsidR="005F6678" w:rsidSect="00986D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8A"/>
    <w:rsid w:val="00103189"/>
    <w:rsid w:val="005F6678"/>
    <w:rsid w:val="008A598A"/>
    <w:rsid w:val="009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FBF3"/>
  <w15:chartTrackingRefBased/>
  <w15:docId w15:val="{48E7CE70-5E0A-489C-98B4-ACC5DE7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86D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86D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Анжела Игоревна Городкова</cp:lastModifiedBy>
  <cp:revision>3</cp:revision>
  <dcterms:created xsi:type="dcterms:W3CDTF">2026-06-02T13:08:00Z</dcterms:created>
  <dcterms:modified xsi:type="dcterms:W3CDTF">2026-06-03T12:01:00Z</dcterms:modified>
</cp:coreProperties>
</file>