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C5" w:rsidRDefault="008014C5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C81347" w:rsidRDefault="00C81347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C81347" w:rsidRDefault="00C81347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  <w:r w:rsidRPr="001626B0">
        <w:rPr>
          <w:rFonts w:ascii="Times New Roman" w:eastAsia="Times New Roman" w:hAnsi="Times New Roman" w:cs="Times New Roman"/>
          <w:bCs/>
        </w:rPr>
        <w:t xml:space="preserve">                                                Приложение №1 к рапорту</w:t>
      </w: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626B0">
        <w:rPr>
          <w:rFonts w:ascii="Times New Roman" w:eastAsia="Times New Roman" w:hAnsi="Times New Roman" w:cs="Times New Roman"/>
          <w:b/>
          <w:bCs/>
          <w:u w:val="single"/>
        </w:rPr>
        <w:t>Техническое задание (или Спецификация)</w:t>
      </w:r>
    </w:p>
    <w:p w:rsidR="00597331" w:rsidRDefault="00597331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B57105" w:rsidRPr="00B57105" w:rsidRDefault="00B57105" w:rsidP="00B57105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1870"/>
        <w:gridCol w:w="3166"/>
        <w:gridCol w:w="2661"/>
        <w:gridCol w:w="664"/>
        <w:gridCol w:w="697"/>
      </w:tblGrid>
      <w:tr w:rsidR="001626B0" w:rsidRPr="001626B0" w:rsidTr="00D541A9">
        <w:trPr>
          <w:trHeight w:val="1120"/>
        </w:trPr>
        <w:tc>
          <w:tcPr>
            <w:tcW w:w="513" w:type="dxa"/>
          </w:tcPr>
          <w:p w:rsidR="001626B0" w:rsidRPr="001626B0" w:rsidRDefault="001626B0" w:rsidP="001626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626B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26B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3166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Характеристики товара (функциональные) потребительские или технические</w:t>
            </w:r>
          </w:p>
        </w:tc>
        <w:tc>
          <w:tcPr>
            <w:tcW w:w="2661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Код по ОКПД/</w:t>
            </w:r>
          </w:p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КТРУ</w:t>
            </w:r>
          </w:p>
        </w:tc>
        <w:tc>
          <w:tcPr>
            <w:tcW w:w="664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Ед.</w:t>
            </w:r>
          </w:p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697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6B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97331" w:rsidRPr="001626B0" w:rsidTr="008014C5">
        <w:tc>
          <w:tcPr>
            <w:tcW w:w="513" w:type="dxa"/>
          </w:tcPr>
          <w:p w:rsidR="00597331" w:rsidRPr="001626B0" w:rsidRDefault="00597331" w:rsidP="0059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</w:tcPr>
          <w:p w:rsidR="00597331" w:rsidRPr="00D52E95" w:rsidRDefault="00D52E95" w:rsidP="00D5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E95">
              <w:rPr>
                <w:rStyle w:val="a8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Услуги по сбору, обработке и удалению; услуги по утилизации </w:t>
            </w:r>
            <w:r w:rsidRPr="00D52E9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отходов текстильного производства</w:t>
            </w:r>
          </w:p>
        </w:tc>
        <w:tc>
          <w:tcPr>
            <w:tcW w:w="3166" w:type="dxa"/>
          </w:tcPr>
          <w:p w:rsidR="00266440" w:rsidRDefault="00A71794" w:rsidP="002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 опасности: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4A7037" w:rsidRDefault="00A71794" w:rsidP="002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Крупногабаритные отходы: нет;</w:t>
            </w:r>
          </w:p>
          <w:p w:rsidR="00A71794" w:rsidRDefault="00A71794" w:rsidP="002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Емкость для накопления отходов: исполнителя;</w:t>
            </w:r>
          </w:p>
          <w:p w:rsidR="00A71794" w:rsidRDefault="00A71794" w:rsidP="002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Раздельное накопление отходов: нет</w:t>
            </w:r>
          </w:p>
          <w:p w:rsidR="00A71794" w:rsidRPr="00A71794" w:rsidRDefault="00C81347" w:rsidP="003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</w:t>
            </w:r>
            <w:r w:rsidR="00A71794">
              <w:rPr>
                <w:rFonts w:ascii="Times New Roman" w:eastAsia="Times New Roman" w:hAnsi="Times New Roman" w:cs="Times New Roman"/>
              </w:rPr>
              <w:t xml:space="preserve"> вывоза</w:t>
            </w:r>
            <w:r>
              <w:rPr>
                <w:rFonts w:ascii="Times New Roman" w:eastAsia="Times New Roman" w:hAnsi="Times New Roman" w:cs="Times New Roman"/>
              </w:rPr>
              <w:t xml:space="preserve"> отходов</w:t>
            </w:r>
            <w:r w:rsidR="00A71794">
              <w:rPr>
                <w:rFonts w:ascii="Times New Roman" w:eastAsia="Times New Roman" w:hAnsi="Times New Roman" w:cs="Times New Roman"/>
              </w:rPr>
              <w:t xml:space="preserve">: </w:t>
            </w:r>
            <w:r w:rsidR="003F22FF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бункеров по 8 тонн</w:t>
            </w:r>
          </w:p>
        </w:tc>
        <w:tc>
          <w:tcPr>
            <w:tcW w:w="2661" w:type="dxa"/>
          </w:tcPr>
          <w:p w:rsidR="00597331" w:rsidRPr="001626B0" w:rsidRDefault="00A71794" w:rsidP="00D5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38.11</w:t>
            </w:r>
            <w:r w:rsidR="00266440">
              <w:rPr>
                <w:rFonts w:ascii="Times New Roman" w:eastAsia="Times New Roman" w:hAnsi="Times New Roman" w:cs="Times New Roman"/>
              </w:rPr>
              <w:t>.</w:t>
            </w:r>
            <w:r w:rsidR="00D52E95">
              <w:rPr>
                <w:rFonts w:ascii="Times New Roman" w:eastAsia="Times New Roman" w:hAnsi="Times New Roman" w:cs="Times New Roman"/>
              </w:rPr>
              <w:t>56.0000</w:t>
            </w:r>
          </w:p>
        </w:tc>
        <w:tc>
          <w:tcPr>
            <w:tcW w:w="664" w:type="dxa"/>
          </w:tcPr>
          <w:p w:rsidR="00597331" w:rsidRPr="001626B0" w:rsidRDefault="0032330A" w:rsidP="0059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м3</w:t>
            </w:r>
            <w:r w:rsidR="001B58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7" w:type="dxa"/>
          </w:tcPr>
          <w:p w:rsidR="00597331" w:rsidRPr="001626B0" w:rsidRDefault="003F22FF" w:rsidP="0080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</w:rPr>
      </w:pPr>
      <w:r w:rsidRPr="001626B0">
        <w:rPr>
          <w:rFonts w:ascii="Times New Roman" w:eastAsia="Times New Roman" w:hAnsi="Times New Roman" w:cs="Times New Roman"/>
          <w:bCs/>
        </w:rPr>
        <w:t>«______» __________________20___г.</w:t>
      </w: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Pr="001626B0" w:rsidRDefault="001626B0" w:rsidP="001626B0">
      <w:pPr>
        <w:tabs>
          <w:tab w:val="left" w:pos="797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i/>
          <w:sz w:val="24"/>
          <w:szCs w:val="24"/>
        </w:rPr>
        <w:t>Инициатор: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Заместитель начальника центра ФКУ ИК-5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УФСИН России по Орловской области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майор внутренн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службы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 xml:space="preserve"> А.Е. Садков</w:t>
      </w:r>
    </w:p>
    <w:p w:rsidR="001626B0" w:rsidRPr="001626B0" w:rsidRDefault="00FB0041" w:rsidP="00FB0041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626B0" w:rsidRPr="001626B0" w:rsidRDefault="001626B0" w:rsidP="001626B0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626B0" w:rsidRPr="001626B0" w:rsidRDefault="001626B0" w:rsidP="00162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26B0" w:rsidRPr="001626B0" w:rsidSect="00E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D" w:rsidRDefault="002155CD" w:rsidP="00E231DB">
      <w:pPr>
        <w:spacing w:after="0" w:line="240" w:lineRule="auto"/>
      </w:pPr>
      <w:r>
        <w:separator/>
      </w:r>
    </w:p>
  </w:endnote>
  <w:endnote w:type="continuationSeparator" w:id="0">
    <w:p w:rsidR="002155CD" w:rsidRDefault="002155CD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D" w:rsidRDefault="002155CD" w:rsidP="00E231DB">
      <w:pPr>
        <w:spacing w:after="0" w:line="240" w:lineRule="auto"/>
      </w:pPr>
      <w:r>
        <w:separator/>
      </w:r>
    </w:p>
  </w:footnote>
  <w:footnote w:type="continuationSeparator" w:id="0">
    <w:p w:rsidR="002155CD" w:rsidRDefault="002155CD" w:rsidP="00E2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5"/>
    <w:rsid w:val="00020365"/>
    <w:rsid w:val="000227DF"/>
    <w:rsid w:val="0004484A"/>
    <w:rsid w:val="00045091"/>
    <w:rsid w:val="000577A3"/>
    <w:rsid w:val="00086FBA"/>
    <w:rsid w:val="0009233E"/>
    <w:rsid w:val="00093F1F"/>
    <w:rsid w:val="0009637A"/>
    <w:rsid w:val="00096BD6"/>
    <w:rsid w:val="000A2E55"/>
    <w:rsid w:val="000B5ECF"/>
    <w:rsid w:val="000D6646"/>
    <w:rsid w:val="000F6377"/>
    <w:rsid w:val="00100AAD"/>
    <w:rsid w:val="001132CD"/>
    <w:rsid w:val="00142A75"/>
    <w:rsid w:val="00144882"/>
    <w:rsid w:val="00150A8A"/>
    <w:rsid w:val="0016132B"/>
    <w:rsid w:val="001626B0"/>
    <w:rsid w:val="001663FD"/>
    <w:rsid w:val="001A67CA"/>
    <w:rsid w:val="001B58F5"/>
    <w:rsid w:val="001D7EF6"/>
    <w:rsid w:val="002155CD"/>
    <w:rsid w:val="002574AA"/>
    <w:rsid w:val="00263D12"/>
    <w:rsid w:val="00266440"/>
    <w:rsid w:val="002956D3"/>
    <w:rsid w:val="002A25A6"/>
    <w:rsid w:val="002A3B04"/>
    <w:rsid w:val="002B22AA"/>
    <w:rsid w:val="002B28B5"/>
    <w:rsid w:val="002B49D8"/>
    <w:rsid w:val="002C02AD"/>
    <w:rsid w:val="002D14BA"/>
    <w:rsid w:val="003132D2"/>
    <w:rsid w:val="0032330A"/>
    <w:rsid w:val="003238DE"/>
    <w:rsid w:val="0036754B"/>
    <w:rsid w:val="0039274B"/>
    <w:rsid w:val="003B24B1"/>
    <w:rsid w:val="003F22FF"/>
    <w:rsid w:val="003F2FB3"/>
    <w:rsid w:val="003F6334"/>
    <w:rsid w:val="00400637"/>
    <w:rsid w:val="00414A70"/>
    <w:rsid w:val="00456C23"/>
    <w:rsid w:val="00486343"/>
    <w:rsid w:val="00491549"/>
    <w:rsid w:val="00493B6B"/>
    <w:rsid w:val="004A7037"/>
    <w:rsid w:val="004B238C"/>
    <w:rsid w:val="004C1C3A"/>
    <w:rsid w:val="004E398B"/>
    <w:rsid w:val="004E7686"/>
    <w:rsid w:val="004F4259"/>
    <w:rsid w:val="005030C0"/>
    <w:rsid w:val="005044B9"/>
    <w:rsid w:val="00515C11"/>
    <w:rsid w:val="005353E5"/>
    <w:rsid w:val="00536611"/>
    <w:rsid w:val="00541CF0"/>
    <w:rsid w:val="005466FF"/>
    <w:rsid w:val="005605AB"/>
    <w:rsid w:val="00561E29"/>
    <w:rsid w:val="00564830"/>
    <w:rsid w:val="00576D11"/>
    <w:rsid w:val="00597331"/>
    <w:rsid w:val="005A65CA"/>
    <w:rsid w:val="005D2222"/>
    <w:rsid w:val="005D7A29"/>
    <w:rsid w:val="006119BA"/>
    <w:rsid w:val="00650EBC"/>
    <w:rsid w:val="006642C3"/>
    <w:rsid w:val="0067173E"/>
    <w:rsid w:val="0067266A"/>
    <w:rsid w:val="0068596B"/>
    <w:rsid w:val="006A5E74"/>
    <w:rsid w:val="006B62B0"/>
    <w:rsid w:val="006D2DA5"/>
    <w:rsid w:val="006D65A1"/>
    <w:rsid w:val="006F028E"/>
    <w:rsid w:val="006F16DF"/>
    <w:rsid w:val="00700DCF"/>
    <w:rsid w:val="00713787"/>
    <w:rsid w:val="00714446"/>
    <w:rsid w:val="00717BB1"/>
    <w:rsid w:val="00744D75"/>
    <w:rsid w:val="00781433"/>
    <w:rsid w:val="00792667"/>
    <w:rsid w:val="00794EE7"/>
    <w:rsid w:val="007A38AC"/>
    <w:rsid w:val="007B2C9A"/>
    <w:rsid w:val="007B6080"/>
    <w:rsid w:val="007D183A"/>
    <w:rsid w:val="007F10B1"/>
    <w:rsid w:val="008014C5"/>
    <w:rsid w:val="0088564F"/>
    <w:rsid w:val="00885A18"/>
    <w:rsid w:val="008B4509"/>
    <w:rsid w:val="008C70A3"/>
    <w:rsid w:val="008D04A8"/>
    <w:rsid w:val="008D2B62"/>
    <w:rsid w:val="008F3E14"/>
    <w:rsid w:val="009018E2"/>
    <w:rsid w:val="00914723"/>
    <w:rsid w:val="0094381F"/>
    <w:rsid w:val="00970CA0"/>
    <w:rsid w:val="00980D1B"/>
    <w:rsid w:val="009869B4"/>
    <w:rsid w:val="00992931"/>
    <w:rsid w:val="00997AA2"/>
    <w:rsid w:val="009B10D2"/>
    <w:rsid w:val="009B16A1"/>
    <w:rsid w:val="009B34ED"/>
    <w:rsid w:val="009C4ABD"/>
    <w:rsid w:val="009C4D3F"/>
    <w:rsid w:val="00A0223E"/>
    <w:rsid w:val="00A25552"/>
    <w:rsid w:val="00A366F9"/>
    <w:rsid w:val="00A421E7"/>
    <w:rsid w:val="00A4450E"/>
    <w:rsid w:val="00A7081D"/>
    <w:rsid w:val="00A71794"/>
    <w:rsid w:val="00A85D93"/>
    <w:rsid w:val="00A94113"/>
    <w:rsid w:val="00A966EA"/>
    <w:rsid w:val="00AA00D4"/>
    <w:rsid w:val="00AA0FD9"/>
    <w:rsid w:val="00AB2DA2"/>
    <w:rsid w:val="00AD4CE9"/>
    <w:rsid w:val="00B02436"/>
    <w:rsid w:val="00B254AB"/>
    <w:rsid w:val="00B57105"/>
    <w:rsid w:val="00B6065F"/>
    <w:rsid w:val="00B62A22"/>
    <w:rsid w:val="00B640F8"/>
    <w:rsid w:val="00B665A1"/>
    <w:rsid w:val="00B7084F"/>
    <w:rsid w:val="00B82531"/>
    <w:rsid w:val="00B97A51"/>
    <w:rsid w:val="00BC2A39"/>
    <w:rsid w:val="00BC4F72"/>
    <w:rsid w:val="00BF2F7F"/>
    <w:rsid w:val="00BF54A1"/>
    <w:rsid w:val="00BF6553"/>
    <w:rsid w:val="00BF6D2C"/>
    <w:rsid w:val="00C20102"/>
    <w:rsid w:val="00C2795D"/>
    <w:rsid w:val="00C53680"/>
    <w:rsid w:val="00C555D5"/>
    <w:rsid w:val="00C633B9"/>
    <w:rsid w:val="00C81347"/>
    <w:rsid w:val="00CC007A"/>
    <w:rsid w:val="00CD08CE"/>
    <w:rsid w:val="00CD4789"/>
    <w:rsid w:val="00D3704C"/>
    <w:rsid w:val="00D52E95"/>
    <w:rsid w:val="00D541A9"/>
    <w:rsid w:val="00D745C2"/>
    <w:rsid w:val="00D8329D"/>
    <w:rsid w:val="00DB4D2B"/>
    <w:rsid w:val="00DC6064"/>
    <w:rsid w:val="00DD7C52"/>
    <w:rsid w:val="00DE454A"/>
    <w:rsid w:val="00E04AD6"/>
    <w:rsid w:val="00E231DB"/>
    <w:rsid w:val="00E3528A"/>
    <w:rsid w:val="00E617FA"/>
    <w:rsid w:val="00E80990"/>
    <w:rsid w:val="00E92500"/>
    <w:rsid w:val="00EB4DF8"/>
    <w:rsid w:val="00EF6A5A"/>
    <w:rsid w:val="00F42227"/>
    <w:rsid w:val="00F70426"/>
    <w:rsid w:val="00F72909"/>
    <w:rsid w:val="00F846CB"/>
    <w:rsid w:val="00FB0041"/>
    <w:rsid w:val="00FB2A8F"/>
    <w:rsid w:val="00FB52D6"/>
    <w:rsid w:val="00FE40C2"/>
    <w:rsid w:val="00FE7B31"/>
    <w:rsid w:val="00FF4B83"/>
    <w:rsid w:val="00FF6FAB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  <w:style w:type="character" w:styleId="a8">
    <w:name w:val="Strong"/>
    <w:basedOn w:val="a0"/>
    <w:uiPriority w:val="22"/>
    <w:qFormat/>
    <w:rsid w:val="00D52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  <w:style w:type="character" w:styleId="a8">
    <w:name w:val="Strong"/>
    <w:basedOn w:val="a0"/>
    <w:uiPriority w:val="22"/>
    <w:qFormat/>
    <w:rsid w:val="00D5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26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7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0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3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30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37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1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2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3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63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5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3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5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19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1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65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08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54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1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Dvorkovaya_G_N (Служба тыла)</cp:lastModifiedBy>
  <cp:revision>6</cp:revision>
  <cp:lastPrinted>2026-03-16T11:01:00Z</cp:lastPrinted>
  <dcterms:created xsi:type="dcterms:W3CDTF">2026-01-30T13:52:00Z</dcterms:created>
  <dcterms:modified xsi:type="dcterms:W3CDTF">2026-06-15T06:15:00Z</dcterms:modified>
</cp:coreProperties>
</file>