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LED телевизор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26.40.20.122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136 500,00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141 496,33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14 649,11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10,35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141 496,33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157 990,00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129 999,00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Стойка для телевизора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31.09.11.120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30 843,00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31 493,00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3 959,22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12,57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31 493,00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27 899,00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35 737,00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172989,33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172989,33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