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D9A238" w14:textId="77777777" w:rsidR="001411C3" w:rsidRPr="00364375" w:rsidRDefault="001411C3" w:rsidP="008B24F3">
      <w:pPr>
        <w:ind w:left="6096" w:right="-285"/>
        <w:rPr>
          <w:rFonts w:eastAsia="Calibri"/>
        </w:rPr>
      </w:pPr>
    </w:p>
    <w:p w14:paraId="41311376" w14:textId="77777777" w:rsidR="00265F02" w:rsidRPr="00364375" w:rsidRDefault="002E02D3" w:rsidP="008B24F3">
      <w:pPr>
        <w:ind w:right="-285"/>
        <w:jc w:val="center"/>
        <w:rPr>
          <w:rFonts w:eastAsia="Calibri"/>
          <w:b/>
        </w:rPr>
      </w:pPr>
      <w:r w:rsidRPr="00364375">
        <w:rPr>
          <w:rFonts w:eastAsia="Calibri"/>
          <w:b/>
        </w:rPr>
        <w:t>Техническое задание</w:t>
      </w:r>
    </w:p>
    <w:p w14:paraId="12C47CE6" w14:textId="77777777" w:rsidR="008660E6" w:rsidRPr="00364375" w:rsidRDefault="008660E6" w:rsidP="008B24F3">
      <w:pPr>
        <w:ind w:right="-285"/>
        <w:jc w:val="center"/>
        <w:rPr>
          <w:rFonts w:eastAsia="Calibri"/>
          <w:b/>
        </w:rPr>
      </w:pPr>
      <w:r w:rsidRPr="00364375">
        <w:rPr>
          <w:rFonts w:eastAsia="Calibri"/>
          <w:b/>
        </w:rPr>
        <w:t>на</w:t>
      </w:r>
      <w:r w:rsidR="00480518" w:rsidRPr="00364375">
        <w:rPr>
          <w:rFonts w:eastAsia="Calibri"/>
          <w:b/>
        </w:rPr>
        <w:t xml:space="preserve"> </w:t>
      </w:r>
      <w:r w:rsidR="003A475B" w:rsidRPr="00364375">
        <w:rPr>
          <w:rFonts w:eastAsia="Calibri"/>
          <w:b/>
        </w:rPr>
        <w:t>оказание услуг по проведению диагностики</w:t>
      </w:r>
      <w:r w:rsidR="00480518" w:rsidRPr="00364375">
        <w:rPr>
          <w:rFonts w:eastAsia="Calibri"/>
          <w:b/>
        </w:rPr>
        <w:t xml:space="preserve"> оборудования</w:t>
      </w:r>
    </w:p>
    <w:p w14:paraId="16F82DAB" w14:textId="77777777" w:rsidR="00313479" w:rsidRPr="00364375" w:rsidRDefault="00313479" w:rsidP="008B24F3">
      <w:pPr>
        <w:ind w:right="-285"/>
        <w:jc w:val="center"/>
        <w:rPr>
          <w:rFonts w:eastAsia="Calibri"/>
          <w:b/>
        </w:rPr>
      </w:pPr>
    </w:p>
    <w:tbl>
      <w:tblPr>
        <w:tblW w:w="92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4484"/>
        <w:gridCol w:w="1134"/>
        <w:gridCol w:w="1081"/>
      </w:tblGrid>
      <w:tr w:rsidR="008072FC" w:rsidRPr="00364375" w14:paraId="27106F24" w14:textId="77777777" w:rsidTr="008072FC">
        <w:trPr>
          <w:trHeight w:val="97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CAFBE" w14:textId="77777777" w:rsidR="008072FC" w:rsidRPr="00364375" w:rsidRDefault="008072FC" w:rsidP="0093006E">
            <w:pPr>
              <w:ind w:left="-567" w:firstLine="567"/>
              <w:contextualSpacing/>
              <w:jc w:val="center"/>
              <w:rPr>
                <w:rFonts w:eastAsia="Calibri"/>
                <w:b/>
                <w:lang w:val="en-US"/>
              </w:rPr>
            </w:pPr>
            <w:r w:rsidRPr="00364375">
              <w:rPr>
                <w:rFonts w:eastAsia="Calibri"/>
                <w:b/>
                <w:lang w:val="en-US"/>
              </w:rPr>
              <w:t>№</w:t>
            </w:r>
          </w:p>
          <w:p w14:paraId="7DEEF5D2" w14:textId="77777777" w:rsidR="008072FC" w:rsidRPr="00364375" w:rsidRDefault="008072FC" w:rsidP="0093006E">
            <w:pPr>
              <w:ind w:left="-567" w:firstLine="567"/>
              <w:contextualSpacing/>
              <w:jc w:val="center"/>
              <w:rPr>
                <w:rFonts w:eastAsia="Calibri"/>
                <w:b/>
              </w:rPr>
            </w:pPr>
            <w:r w:rsidRPr="00364375">
              <w:rPr>
                <w:rFonts w:eastAsia="Calibri"/>
                <w:b/>
              </w:rPr>
              <w:t>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96569" w14:textId="77777777" w:rsidR="008072FC" w:rsidRPr="00364375" w:rsidRDefault="008072FC" w:rsidP="0093006E">
            <w:pPr>
              <w:jc w:val="center"/>
              <w:rPr>
                <w:rFonts w:eastAsia="Calibri"/>
                <w:b/>
              </w:rPr>
            </w:pPr>
            <w:r w:rsidRPr="00364375">
              <w:rPr>
                <w:rFonts w:eastAsia="Calibri"/>
                <w:b/>
              </w:rPr>
              <w:t xml:space="preserve">Наименование Услуги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44B2E" w14:textId="77777777" w:rsidR="008072FC" w:rsidRPr="00364375" w:rsidRDefault="008072FC" w:rsidP="0093006E">
            <w:pPr>
              <w:contextualSpacing/>
              <w:jc w:val="center"/>
              <w:rPr>
                <w:rFonts w:eastAsia="Calibri"/>
                <w:b/>
              </w:rPr>
            </w:pPr>
          </w:p>
          <w:p w14:paraId="7F14FBF9" w14:textId="77777777" w:rsidR="008072FC" w:rsidRPr="00364375" w:rsidRDefault="008072FC" w:rsidP="0093006E">
            <w:pPr>
              <w:spacing w:line="600" w:lineRule="auto"/>
              <w:contextualSpacing/>
              <w:jc w:val="center"/>
              <w:rPr>
                <w:rFonts w:eastAsia="Calibri"/>
                <w:b/>
              </w:rPr>
            </w:pPr>
            <w:r w:rsidRPr="00364375">
              <w:rPr>
                <w:rFonts w:eastAsia="Calibri"/>
                <w:b/>
              </w:rPr>
              <w:t>Требования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37E9C" w14:textId="77777777" w:rsidR="008072FC" w:rsidRPr="00364375" w:rsidRDefault="008072FC" w:rsidP="0093006E">
            <w:pPr>
              <w:contextualSpacing/>
              <w:jc w:val="center"/>
              <w:rPr>
                <w:rFonts w:eastAsia="Calibri"/>
                <w:b/>
              </w:rPr>
            </w:pPr>
            <w:r w:rsidRPr="00364375">
              <w:rPr>
                <w:rFonts w:eastAsia="Calibri"/>
                <w:b/>
              </w:rPr>
              <w:t>Кол-во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D09F3" w14:textId="77777777" w:rsidR="008072FC" w:rsidRPr="00364375" w:rsidRDefault="008072FC" w:rsidP="0093006E">
            <w:pPr>
              <w:contextualSpacing/>
              <w:jc w:val="center"/>
              <w:rPr>
                <w:rFonts w:eastAsia="Calibri"/>
                <w:b/>
              </w:rPr>
            </w:pPr>
            <w:r w:rsidRPr="00364375">
              <w:rPr>
                <w:rFonts w:eastAsia="Calibri"/>
                <w:b/>
              </w:rPr>
              <w:t>Ед. изм</w:t>
            </w:r>
          </w:p>
        </w:tc>
      </w:tr>
      <w:tr w:rsidR="008072FC" w:rsidRPr="00364375" w14:paraId="437A2559" w14:textId="77777777" w:rsidTr="008072FC">
        <w:trPr>
          <w:trHeight w:val="47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4907E" w14:textId="77777777" w:rsidR="008072FC" w:rsidRPr="00364375" w:rsidRDefault="008072FC" w:rsidP="00CC584C">
            <w:pPr>
              <w:spacing w:after="200"/>
              <w:jc w:val="center"/>
              <w:rPr>
                <w:rFonts w:eastAsia="Calibri"/>
              </w:rPr>
            </w:pPr>
            <w:r w:rsidRPr="00364375">
              <w:rPr>
                <w:rFonts w:eastAsia="Calibri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1880" w14:textId="77777777" w:rsidR="008072FC" w:rsidRPr="00364375" w:rsidRDefault="008072FC" w:rsidP="00117816">
            <w:pPr>
              <w:rPr>
                <w:rFonts w:eastAsia="Times New Roman"/>
                <w:lang w:eastAsia="ru-RU"/>
              </w:rPr>
            </w:pPr>
            <w:r w:rsidRPr="00364375">
              <w:rPr>
                <w:rFonts w:eastAsia="Times New Roman"/>
                <w:lang w:eastAsia="ru-RU"/>
              </w:rPr>
              <w:t>Диагностика оборудования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3194" w14:textId="77777777" w:rsidR="008072FC" w:rsidRDefault="008072FC" w:rsidP="003A475B">
            <w:pPr>
              <w:spacing w:line="60" w:lineRule="atLeast"/>
              <w:contextualSpacing/>
              <w:jc w:val="center"/>
            </w:pPr>
            <w:r w:rsidRPr="00721C91">
              <w:t>Диагностика Extr</w:t>
            </w:r>
            <w:r>
              <w:t>on XTP T USW 103 4K</w:t>
            </w:r>
          </w:p>
          <w:p w14:paraId="7FC0C176" w14:textId="5FB4A837" w:rsidR="008072FC" w:rsidRPr="00364375" w:rsidRDefault="008072FC" w:rsidP="003A475B">
            <w:pPr>
              <w:spacing w:line="60" w:lineRule="atLeast"/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B957" w14:textId="77777777" w:rsidR="008072FC" w:rsidRPr="00364375" w:rsidRDefault="008072FC" w:rsidP="001B3F53">
            <w:pPr>
              <w:jc w:val="center"/>
            </w:pPr>
            <w:r w:rsidRPr="00364375"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009F" w14:textId="77777777" w:rsidR="008072FC" w:rsidRPr="00364375" w:rsidRDefault="008072FC" w:rsidP="001B3F53">
            <w:pPr>
              <w:jc w:val="center"/>
            </w:pPr>
            <w:r w:rsidRPr="00364375">
              <w:t>шт.</w:t>
            </w:r>
          </w:p>
        </w:tc>
      </w:tr>
    </w:tbl>
    <w:p w14:paraId="3FF79A6E" w14:textId="77777777" w:rsidR="00842429" w:rsidRPr="00364375" w:rsidRDefault="00842429" w:rsidP="00CC584C">
      <w:pPr>
        <w:ind w:right="-284" w:firstLine="709"/>
        <w:rPr>
          <w:rFonts w:eastAsia="Times New Roman"/>
          <w:b/>
          <w:bCs/>
          <w:lang w:eastAsia="ar-SA"/>
        </w:rPr>
      </w:pPr>
    </w:p>
    <w:p w14:paraId="18EC324C" w14:textId="73744EF7" w:rsidR="003A475B" w:rsidRPr="00364375" w:rsidRDefault="003A475B" w:rsidP="00A0475C">
      <w:pPr>
        <w:widowControl w:val="0"/>
        <w:autoSpaceDE w:val="0"/>
        <w:autoSpaceDN w:val="0"/>
        <w:rPr>
          <w:rFonts w:eastAsia="Times New Roman"/>
          <w:color w:val="auto"/>
          <w:lang w:eastAsia="ru-RU"/>
        </w:rPr>
      </w:pPr>
      <w:r w:rsidRPr="00364375">
        <w:rPr>
          <w:rFonts w:eastAsia="Times New Roman"/>
          <w:b/>
          <w:color w:val="auto"/>
          <w:lang w:eastAsia="ru-RU"/>
        </w:rPr>
        <w:t>1. Адрес оказания Услуги</w:t>
      </w:r>
      <w:r w:rsidR="00B00D39">
        <w:rPr>
          <w:rFonts w:eastAsia="Times New Roman"/>
          <w:color w:val="auto"/>
          <w:lang w:eastAsia="ru-RU"/>
        </w:rPr>
        <w:t>: на территории Исполнителя.</w:t>
      </w:r>
    </w:p>
    <w:p w14:paraId="024BE06A" w14:textId="11B6A6CB" w:rsidR="001E548C" w:rsidRPr="00FA635B" w:rsidRDefault="00A0475C" w:rsidP="00FA635B">
      <w:pPr>
        <w:widowControl w:val="0"/>
        <w:autoSpaceDE w:val="0"/>
        <w:autoSpaceDN w:val="0"/>
        <w:rPr>
          <w:rFonts w:eastAsia="Times New Roman"/>
          <w:color w:val="auto"/>
          <w:lang w:eastAsia="ru-RU"/>
        </w:rPr>
      </w:pPr>
      <w:r w:rsidRPr="00364375">
        <w:rPr>
          <w:rFonts w:eastAsia="Times New Roman"/>
          <w:b/>
          <w:color w:val="auto"/>
          <w:lang w:eastAsia="ru-RU"/>
        </w:rPr>
        <w:t xml:space="preserve">2. </w:t>
      </w:r>
      <w:r w:rsidR="003A475B" w:rsidRPr="00364375">
        <w:rPr>
          <w:rFonts w:eastAsia="Times New Roman"/>
          <w:b/>
          <w:color w:val="auto"/>
          <w:lang w:eastAsia="ru-RU"/>
        </w:rPr>
        <w:t>Срок оказания Услуги</w:t>
      </w:r>
      <w:r w:rsidR="003A475B" w:rsidRPr="00364375">
        <w:rPr>
          <w:rFonts w:eastAsia="Times New Roman"/>
          <w:color w:val="auto"/>
          <w:lang w:eastAsia="ru-RU"/>
        </w:rPr>
        <w:t>: в течение 10 (десяти) рабочих дней со дня подписания Контракта.</w:t>
      </w:r>
    </w:p>
    <w:p w14:paraId="33ECF529" w14:textId="7BE84E85" w:rsidR="001250E8" w:rsidRPr="00364375" w:rsidRDefault="00364375" w:rsidP="00A0475C">
      <w:pPr>
        <w:spacing w:line="276" w:lineRule="auto"/>
        <w:rPr>
          <w:b/>
        </w:rPr>
      </w:pPr>
      <w:r w:rsidRPr="00364375">
        <w:rPr>
          <w:b/>
        </w:rPr>
        <w:t>3</w:t>
      </w:r>
      <w:r w:rsidR="001250E8" w:rsidRPr="00364375">
        <w:rPr>
          <w:b/>
        </w:rPr>
        <w:t xml:space="preserve">. Общие требования к </w:t>
      </w:r>
      <w:r w:rsidR="00F839A7" w:rsidRPr="00364375">
        <w:rPr>
          <w:b/>
        </w:rPr>
        <w:t>У</w:t>
      </w:r>
      <w:r w:rsidR="001250E8" w:rsidRPr="00364375">
        <w:rPr>
          <w:b/>
        </w:rPr>
        <w:t>слуг</w:t>
      </w:r>
      <w:r w:rsidR="00F839A7" w:rsidRPr="00364375">
        <w:rPr>
          <w:b/>
        </w:rPr>
        <w:t>е</w:t>
      </w:r>
      <w:r w:rsidR="001250E8" w:rsidRPr="00364375">
        <w:rPr>
          <w:b/>
        </w:rPr>
        <w:t>:</w:t>
      </w:r>
    </w:p>
    <w:p w14:paraId="2485F7A5" w14:textId="3806DE41" w:rsidR="001250E8" w:rsidRPr="00364375" w:rsidRDefault="001250E8" w:rsidP="00A0475C">
      <w:pPr>
        <w:spacing w:line="276" w:lineRule="auto"/>
      </w:pPr>
      <w:r w:rsidRPr="00364375">
        <w:t xml:space="preserve">Исполнитель обязан быть сертифицированной компанией, уполномоченной на техническую поддержку, сервисное обслуживание и ремонт оборудования производства </w:t>
      </w:r>
      <w:r w:rsidRPr="00364375">
        <w:rPr>
          <w:lang w:val="en-US"/>
        </w:rPr>
        <w:t>Extron</w:t>
      </w:r>
      <w:r w:rsidRPr="00364375">
        <w:t xml:space="preserve">. </w:t>
      </w:r>
      <w:r w:rsidR="00B539D6" w:rsidRPr="00364375">
        <w:t xml:space="preserve">Исполнитель обязан предоставить партнерский сертификат, авторизационное  письмо или сертификат </w:t>
      </w:r>
      <w:r w:rsidR="00B539D6" w:rsidRPr="00364375">
        <w:rPr>
          <w:lang w:val="en-US"/>
        </w:rPr>
        <w:t>Extron</w:t>
      </w:r>
      <w:r w:rsidR="00B539D6" w:rsidRPr="00364375">
        <w:t xml:space="preserve"> </w:t>
      </w:r>
      <w:r w:rsidR="00FA635B">
        <w:t>перед оказанием Услуг</w:t>
      </w:r>
      <w:r w:rsidR="00B00D39">
        <w:t>и.</w:t>
      </w:r>
      <w:r w:rsidR="00B539D6" w:rsidRPr="00364375">
        <w:t xml:space="preserve"> </w:t>
      </w:r>
      <w:r w:rsidR="00F839A7" w:rsidRPr="00364375">
        <w:t xml:space="preserve">Работники </w:t>
      </w:r>
      <w:r w:rsidRPr="00364375">
        <w:t>Исполнител</w:t>
      </w:r>
      <w:r w:rsidR="00B00D39">
        <w:t>я</w:t>
      </w:r>
      <w:r w:rsidRPr="00364375">
        <w:t xml:space="preserve"> должн</w:t>
      </w:r>
      <w:r w:rsidR="00B00D39">
        <w:t>ы</w:t>
      </w:r>
      <w:r w:rsidRPr="00364375">
        <w:t xml:space="preserve"> обладать высокой квалификацией и компетенци</w:t>
      </w:r>
      <w:r w:rsidR="00F839A7" w:rsidRPr="00364375">
        <w:t>ей</w:t>
      </w:r>
      <w:r w:rsidRPr="00364375">
        <w:t xml:space="preserve"> </w:t>
      </w:r>
      <w:r w:rsidR="00364375" w:rsidRPr="00364375">
        <w:t>для оказания</w:t>
      </w:r>
      <w:r w:rsidR="00F839A7" w:rsidRPr="00364375">
        <w:t xml:space="preserve"> Услуг</w:t>
      </w:r>
      <w:r w:rsidR="00364375">
        <w:t>и</w:t>
      </w:r>
      <w:r w:rsidR="00F839A7" w:rsidRPr="00364375">
        <w:t xml:space="preserve"> </w:t>
      </w:r>
      <w:r w:rsidR="00364375">
        <w:t xml:space="preserve"> и иметь</w:t>
      </w:r>
      <w:r w:rsidR="00B00D39">
        <w:t xml:space="preserve"> </w:t>
      </w:r>
      <w:r w:rsidRPr="00364375">
        <w:t>подтвержденны</w:t>
      </w:r>
      <w:r w:rsidR="00364375">
        <w:t>е</w:t>
      </w:r>
      <w:r w:rsidRPr="00364375">
        <w:t xml:space="preserve"> необходимы</w:t>
      </w:r>
      <w:r w:rsidR="00364375">
        <w:t>е</w:t>
      </w:r>
      <w:r w:rsidRPr="00364375">
        <w:t xml:space="preserve"> сертификат</w:t>
      </w:r>
      <w:r w:rsidR="00364375">
        <w:t>ы</w:t>
      </w:r>
      <w:r w:rsidRPr="00364375">
        <w:t xml:space="preserve"> соответствия, согласно действующему законодательству</w:t>
      </w:r>
      <w:r w:rsidR="00A0475C" w:rsidRPr="00364375">
        <w:t>.</w:t>
      </w:r>
    </w:p>
    <w:p w14:paraId="427A45F0" w14:textId="50063BF6" w:rsidR="00A0475C" w:rsidRDefault="00A0475C" w:rsidP="00A0475C">
      <w:pPr>
        <w:spacing w:line="276" w:lineRule="auto"/>
      </w:pPr>
      <w:r w:rsidRPr="00364375">
        <w:t xml:space="preserve">Оказание </w:t>
      </w:r>
      <w:r w:rsidR="00F839A7" w:rsidRPr="00364375">
        <w:t>У</w:t>
      </w:r>
      <w:r w:rsidRPr="00364375">
        <w:t>слуги должно производиться на диагностическом и ремонтном оборудовании в соответствии с техническими условиями, установленны</w:t>
      </w:r>
      <w:r w:rsidR="00BB335A">
        <w:t>е</w:t>
      </w:r>
      <w:r w:rsidRPr="00364375">
        <w:t xml:space="preserve"> для данно</w:t>
      </w:r>
      <w:r w:rsidR="00364375" w:rsidRPr="00364375">
        <w:t>го</w:t>
      </w:r>
      <w:r w:rsidRPr="00364375">
        <w:t xml:space="preserve"> оборудования.</w:t>
      </w:r>
    </w:p>
    <w:p w14:paraId="1A372B4E" w14:textId="0159E3A1" w:rsidR="00B00D39" w:rsidRPr="00364375" w:rsidRDefault="00B00D39" w:rsidP="00A0475C">
      <w:pPr>
        <w:spacing w:line="276" w:lineRule="auto"/>
      </w:pPr>
      <w:r>
        <w:t>Доставку и возврат оборудования Заказчик осуществляет своими силами в пределах</w:t>
      </w:r>
      <w:r w:rsidR="008072FC">
        <w:t xml:space="preserve">        </w:t>
      </w:r>
      <w:bookmarkStart w:id="0" w:name="_GoBack"/>
      <w:bookmarkEnd w:id="0"/>
      <w:r>
        <w:t xml:space="preserve"> г.</w:t>
      </w:r>
      <w:r w:rsidR="008072FC">
        <w:t xml:space="preserve"> </w:t>
      </w:r>
      <w:r>
        <w:t>Москвы.</w:t>
      </w:r>
    </w:p>
    <w:p w14:paraId="7EAA23F8" w14:textId="5E050AAC" w:rsidR="00F839A7" w:rsidRPr="00364375" w:rsidRDefault="00F839A7" w:rsidP="00F839A7">
      <w:pPr>
        <w:widowControl w:val="0"/>
        <w:autoSpaceDE w:val="0"/>
        <w:autoSpaceDN w:val="0"/>
        <w:rPr>
          <w:rFonts w:eastAsiaTheme="minorEastAsia"/>
          <w:color w:val="auto"/>
          <w:lang w:eastAsia="ko-KR"/>
        </w:rPr>
      </w:pPr>
      <w:r w:rsidRPr="00364375">
        <w:rPr>
          <w:rFonts w:eastAsiaTheme="minorEastAsia"/>
          <w:color w:val="auto"/>
          <w:lang w:eastAsia="ko-KR"/>
        </w:rPr>
        <w:t>Прием и передача оборудования должны осуществлят</w:t>
      </w:r>
      <w:r w:rsidR="00364375" w:rsidRPr="00364375">
        <w:rPr>
          <w:rFonts w:eastAsiaTheme="minorEastAsia"/>
          <w:color w:val="auto"/>
          <w:lang w:eastAsia="ko-KR"/>
        </w:rPr>
        <w:t>ься на основании акта</w:t>
      </w:r>
      <w:r w:rsidRPr="00364375">
        <w:rPr>
          <w:rFonts w:eastAsiaTheme="minorEastAsia"/>
          <w:color w:val="auto"/>
          <w:lang w:eastAsia="ko-KR"/>
        </w:rPr>
        <w:t xml:space="preserve"> приема и передачи.</w:t>
      </w:r>
    </w:p>
    <w:p w14:paraId="6032EFC1" w14:textId="5071A6E7" w:rsidR="00F839A7" w:rsidRPr="00364375" w:rsidRDefault="00F839A7" w:rsidP="00F839A7">
      <w:pPr>
        <w:spacing w:line="276" w:lineRule="auto"/>
      </w:pPr>
      <w:r w:rsidRPr="00364375">
        <w:t xml:space="preserve">По завершению оказания </w:t>
      </w:r>
      <w:r w:rsidR="00364375" w:rsidRPr="00364375">
        <w:t>У</w:t>
      </w:r>
      <w:r w:rsidRPr="00364375">
        <w:t>слуги Исполнитель обязан предоставить Заказчику Акт техни</w:t>
      </w:r>
      <w:r w:rsidR="00364375" w:rsidRPr="00364375">
        <w:t xml:space="preserve">ческого состояния оборудования </w:t>
      </w:r>
      <w:r w:rsidRPr="00364375">
        <w:t>(Приложение № 1</w:t>
      </w:r>
      <w:r w:rsidR="00BB335A">
        <w:t xml:space="preserve"> к Техническому заданию</w:t>
      </w:r>
      <w:r w:rsidRPr="00364375">
        <w:t>).</w:t>
      </w:r>
    </w:p>
    <w:p w14:paraId="47E38675" w14:textId="77777777" w:rsidR="00F839A7" w:rsidRPr="00364375" w:rsidRDefault="00F839A7" w:rsidP="00A0475C">
      <w:pPr>
        <w:spacing w:line="276" w:lineRule="auto"/>
      </w:pPr>
    </w:p>
    <w:p w14:paraId="67D9EF96" w14:textId="77777777" w:rsidR="003A475B" w:rsidRPr="00364375" w:rsidRDefault="003A475B" w:rsidP="00A0475C">
      <w:pPr>
        <w:spacing w:line="276" w:lineRule="auto"/>
      </w:pPr>
    </w:p>
    <w:p w14:paraId="2EC940CF" w14:textId="0FA1AE11" w:rsidR="003A475B" w:rsidRDefault="003A475B" w:rsidP="003A475B">
      <w:pPr>
        <w:spacing w:after="200" w:line="276" w:lineRule="auto"/>
        <w:ind w:left="-709"/>
      </w:pPr>
    </w:p>
    <w:p w14:paraId="489F8430" w14:textId="2A9F0041" w:rsidR="008072FC" w:rsidRDefault="008072FC" w:rsidP="003A475B">
      <w:pPr>
        <w:spacing w:after="200" w:line="276" w:lineRule="auto"/>
        <w:ind w:left="-709"/>
      </w:pPr>
    </w:p>
    <w:p w14:paraId="30D976C9" w14:textId="21AEC733" w:rsidR="008072FC" w:rsidRDefault="008072FC" w:rsidP="003A475B">
      <w:pPr>
        <w:spacing w:after="200" w:line="276" w:lineRule="auto"/>
        <w:ind w:left="-709"/>
      </w:pPr>
    </w:p>
    <w:p w14:paraId="491CC29F" w14:textId="77777777" w:rsidR="008072FC" w:rsidRPr="00364375" w:rsidRDefault="008072FC" w:rsidP="003A475B">
      <w:pPr>
        <w:spacing w:after="200" w:line="276" w:lineRule="auto"/>
        <w:ind w:left="-709"/>
      </w:pPr>
    </w:p>
    <w:p w14:paraId="26D87F54" w14:textId="5A99887D" w:rsidR="00F839A7" w:rsidRPr="00364375" w:rsidRDefault="00F839A7" w:rsidP="003A475B">
      <w:pPr>
        <w:spacing w:after="200" w:line="276" w:lineRule="auto"/>
        <w:ind w:left="-709"/>
      </w:pPr>
    </w:p>
    <w:p w14:paraId="4F160E7B" w14:textId="1C36742E" w:rsidR="00F839A7" w:rsidRPr="00364375" w:rsidRDefault="00F839A7" w:rsidP="003A475B">
      <w:pPr>
        <w:spacing w:after="200" w:line="276" w:lineRule="auto"/>
        <w:ind w:left="-709"/>
      </w:pPr>
    </w:p>
    <w:p w14:paraId="7013C6F9" w14:textId="41C53C7D" w:rsidR="00F839A7" w:rsidRPr="00364375" w:rsidRDefault="00F839A7" w:rsidP="003A475B">
      <w:pPr>
        <w:spacing w:after="200" w:line="276" w:lineRule="auto"/>
        <w:ind w:left="-709"/>
      </w:pPr>
    </w:p>
    <w:p w14:paraId="46AE4EF7" w14:textId="2818457B" w:rsidR="00F839A7" w:rsidRPr="00364375" w:rsidRDefault="00F839A7" w:rsidP="003A475B">
      <w:pPr>
        <w:spacing w:after="200" w:line="276" w:lineRule="auto"/>
        <w:ind w:left="-709"/>
      </w:pPr>
    </w:p>
    <w:p w14:paraId="472F9F49" w14:textId="5F20C5A7" w:rsidR="00F839A7" w:rsidRPr="00364375" w:rsidRDefault="00F839A7" w:rsidP="00BB335A">
      <w:pPr>
        <w:spacing w:after="200" w:line="276" w:lineRule="auto"/>
      </w:pPr>
    </w:p>
    <w:p w14:paraId="79C80D94" w14:textId="77777777" w:rsidR="004B2350" w:rsidRPr="00364375" w:rsidRDefault="004B2350" w:rsidP="003A475B">
      <w:pPr>
        <w:contextualSpacing/>
        <w:jc w:val="right"/>
      </w:pPr>
    </w:p>
    <w:p w14:paraId="0ABDD271" w14:textId="74BE33E9" w:rsidR="003A475B" w:rsidRDefault="003A475B" w:rsidP="003A475B">
      <w:pPr>
        <w:contextualSpacing/>
        <w:jc w:val="right"/>
      </w:pPr>
      <w:r w:rsidRPr="00364375">
        <w:lastRenderedPageBreak/>
        <w:t>Приложение 1</w:t>
      </w:r>
    </w:p>
    <w:p w14:paraId="3FDA5A18" w14:textId="36BF2CA7" w:rsidR="00BB335A" w:rsidRPr="00364375" w:rsidRDefault="00BB335A" w:rsidP="003A475B">
      <w:pPr>
        <w:contextualSpacing/>
        <w:jc w:val="right"/>
      </w:pPr>
      <w:r>
        <w:t>к Техническому заданию</w:t>
      </w:r>
    </w:p>
    <w:p w14:paraId="2F3EED47" w14:textId="77777777" w:rsidR="004B2350" w:rsidRPr="00364375" w:rsidRDefault="004B2350" w:rsidP="003A475B">
      <w:pPr>
        <w:contextualSpacing/>
        <w:jc w:val="center"/>
      </w:pPr>
    </w:p>
    <w:p w14:paraId="1C21876D" w14:textId="77777777" w:rsidR="004B2350" w:rsidRPr="00364375" w:rsidRDefault="004B2350" w:rsidP="003A475B">
      <w:pPr>
        <w:contextualSpacing/>
        <w:jc w:val="center"/>
      </w:pPr>
    </w:p>
    <w:p w14:paraId="4D5510C7" w14:textId="77777777" w:rsidR="004B2350" w:rsidRPr="00364375" w:rsidRDefault="004B2350" w:rsidP="003A475B">
      <w:pPr>
        <w:contextualSpacing/>
        <w:jc w:val="center"/>
      </w:pPr>
    </w:p>
    <w:p w14:paraId="53717443" w14:textId="77777777" w:rsidR="004B2350" w:rsidRPr="00364375" w:rsidRDefault="004B2350" w:rsidP="003A475B">
      <w:pPr>
        <w:contextualSpacing/>
        <w:jc w:val="center"/>
      </w:pPr>
    </w:p>
    <w:p w14:paraId="4286239A" w14:textId="77777777" w:rsidR="003A475B" w:rsidRPr="00364375" w:rsidRDefault="003A475B" w:rsidP="003A475B">
      <w:pPr>
        <w:contextualSpacing/>
        <w:jc w:val="center"/>
      </w:pPr>
      <w:r w:rsidRPr="00364375">
        <w:t>ФОРМА</w:t>
      </w:r>
    </w:p>
    <w:p w14:paraId="2F10AF0D" w14:textId="77777777" w:rsidR="003A475B" w:rsidRPr="00364375" w:rsidRDefault="003A475B" w:rsidP="003A475B">
      <w:pPr>
        <w:contextualSpacing/>
        <w:jc w:val="center"/>
        <w:rPr>
          <w:b/>
        </w:rPr>
      </w:pPr>
      <w:r w:rsidRPr="00364375">
        <w:rPr>
          <w:b/>
        </w:rPr>
        <w:t>Акт технического состояния оборудования</w:t>
      </w:r>
    </w:p>
    <w:p w14:paraId="2E1852FA" w14:textId="77777777" w:rsidR="003A475B" w:rsidRPr="00364375" w:rsidRDefault="003A475B" w:rsidP="003A475B">
      <w:pPr>
        <w:contextualSpacing/>
      </w:pPr>
    </w:p>
    <w:p w14:paraId="7633FEB5" w14:textId="5B461782" w:rsidR="003A475B" w:rsidRPr="00364375" w:rsidRDefault="003A475B" w:rsidP="003A475B">
      <w:pPr>
        <w:contextualSpacing/>
      </w:pPr>
      <w:r w:rsidRPr="00364375">
        <w:t xml:space="preserve">г.____________                                                                           </w:t>
      </w:r>
      <w:r w:rsidR="00721C91">
        <w:t xml:space="preserve">             "___" ________ 2026</w:t>
      </w:r>
      <w:r w:rsidRPr="00364375">
        <w:t>г.</w:t>
      </w:r>
    </w:p>
    <w:p w14:paraId="43BF674E" w14:textId="77777777" w:rsidR="003A475B" w:rsidRPr="00364375" w:rsidRDefault="003A475B" w:rsidP="003A475B">
      <w:pPr>
        <w:contextualSpacing/>
      </w:pPr>
    </w:p>
    <w:p w14:paraId="20EAF76D" w14:textId="77777777" w:rsidR="003A475B" w:rsidRPr="00364375" w:rsidRDefault="003A475B" w:rsidP="003A475B">
      <w:pPr>
        <w:contextualSpacing/>
      </w:pPr>
      <w:r w:rsidRPr="00364375">
        <w:t>Комиссия в составе:</w:t>
      </w:r>
    </w:p>
    <w:p w14:paraId="7122CD23" w14:textId="77777777" w:rsidR="003A475B" w:rsidRPr="00364375" w:rsidRDefault="003A475B" w:rsidP="003A475B">
      <w:pPr>
        <w:contextualSpacing/>
      </w:pPr>
      <w:r w:rsidRPr="00364375">
        <w:t xml:space="preserve">1. ___________________________________________ </w:t>
      </w:r>
    </w:p>
    <w:p w14:paraId="5F24AEED" w14:textId="77777777" w:rsidR="003A475B" w:rsidRPr="00364375" w:rsidRDefault="003A475B" w:rsidP="003A475B">
      <w:pPr>
        <w:contextualSpacing/>
      </w:pPr>
      <w:r w:rsidRPr="00364375">
        <w:t>2. ___________________________________________</w:t>
      </w:r>
    </w:p>
    <w:p w14:paraId="1D5793A4" w14:textId="77777777" w:rsidR="003A475B" w:rsidRPr="00364375" w:rsidRDefault="003A475B" w:rsidP="003A475B">
      <w:pPr>
        <w:contextualSpacing/>
      </w:pPr>
      <w:r w:rsidRPr="00364375">
        <w:t>3. ___________________________________________</w:t>
      </w:r>
    </w:p>
    <w:p w14:paraId="43C7B060" w14:textId="77777777" w:rsidR="003A475B" w:rsidRPr="00364375" w:rsidRDefault="003A475B" w:rsidP="003A475B">
      <w:pPr>
        <w:contextualSpacing/>
      </w:pPr>
    </w:p>
    <w:p w14:paraId="5EC63CBF" w14:textId="77777777" w:rsidR="003A475B" w:rsidRPr="00364375" w:rsidRDefault="003A475B" w:rsidP="003A475B">
      <w:pPr>
        <w:contextualSpacing/>
      </w:pPr>
      <w:r w:rsidRPr="00364375">
        <w:t>произвела обследование технического состояния следующей оборудования: _____________________________________________________________________________,</w:t>
      </w:r>
    </w:p>
    <w:p w14:paraId="76155E79" w14:textId="77777777" w:rsidR="003A475B" w:rsidRPr="00364375" w:rsidRDefault="003A475B" w:rsidP="003A475B">
      <w:pPr>
        <w:contextualSpacing/>
      </w:pPr>
      <w:r w:rsidRPr="00364375">
        <w:t>находящегося по адресу: _______________________________________________________.</w:t>
      </w:r>
    </w:p>
    <w:p w14:paraId="2CD64829" w14:textId="77777777" w:rsidR="003A475B" w:rsidRPr="00364375" w:rsidRDefault="003A475B" w:rsidP="003A475B">
      <w:pPr>
        <w:contextualSpacing/>
      </w:pPr>
      <w:r w:rsidRPr="00364375">
        <w:t xml:space="preserve">и составила настоящий акт технического состояния, о нижеследующем: </w:t>
      </w:r>
    </w:p>
    <w:p w14:paraId="339B1EA4" w14:textId="77777777" w:rsidR="003A475B" w:rsidRPr="00364375" w:rsidRDefault="003A475B" w:rsidP="003A475B">
      <w:pPr>
        <w:contextualSpacing/>
      </w:pPr>
      <w:r w:rsidRPr="00364375">
        <w:t>_______________</w:t>
      </w:r>
    </w:p>
    <w:p w14:paraId="60F359EF" w14:textId="77777777" w:rsidR="003A475B" w:rsidRPr="00364375" w:rsidRDefault="003A475B" w:rsidP="003A475B">
      <w:pPr>
        <w:contextualSpacing/>
      </w:pPr>
      <w:r w:rsidRPr="00364375">
        <w:t>_____________________________________________________________________________</w:t>
      </w:r>
    </w:p>
    <w:p w14:paraId="72CE164A" w14:textId="77777777" w:rsidR="003A475B" w:rsidRPr="00364375" w:rsidRDefault="003A475B" w:rsidP="003A475B">
      <w:pPr>
        <w:contextualSpacing/>
      </w:pPr>
      <w:r w:rsidRPr="00364375">
        <w:t>_____________________________________________________________________________</w:t>
      </w:r>
    </w:p>
    <w:p w14:paraId="673A075F" w14:textId="77777777" w:rsidR="003A475B" w:rsidRPr="00364375" w:rsidRDefault="003A475B" w:rsidP="003A475B">
      <w:pPr>
        <w:contextualSpacing/>
      </w:pPr>
      <w:r w:rsidRPr="00364375">
        <w:t>_____________________________________________________________________________</w:t>
      </w:r>
    </w:p>
    <w:p w14:paraId="3839B655" w14:textId="77777777" w:rsidR="003A475B" w:rsidRPr="00364375" w:rsidRDefault="003A475B" w:rsidP="003A475B">
      <w:pPr>
        <w:contextualSpacing/>
      </w:pPr>
    </w:p>
    <w:p w14:paraId="1914A729" w14:textId="77777777" w:rsidR="003A475B" w:rsidRPr="00364375" w:rsidRDefault="003A475B" w:rsidP="003A475B">
      <w:pPr>
        <w:contextualSpacing/>
      </w:pPr>
      <w:r w:rsidRPr="00364375">
        <w:t>Результаты обследования технического состояния__________________________________</w:t>
      </w:r>
    </w:p>
    <w:p w14:paraId="485D7FEC" w14:textId="77777777" w:rsidR="003A475B" w:rsidRPr="00364375" w:rsidRDefault="003A475B" w:rsidP="003A475B">
      <w:pPr>
        <w:contextualSpacing/>
      </w:pPr>
      <w:r w:rsidRPr="00364375">
        <w:t>_____________________________________________________________________________</w:t>
      </w:r>
    </w:p>
    <w:p w14:paraId="46016B22" w14:textId="77777777" w:rsidR="003A475B" w:rsidRPr="00364375" w:rsidRDefault="003A475B" w:rsidP="003A475B">
      <w:pPr>
        <w:contextualSpacing/>
      </w:pPr>
    </w:p>
    <w:p w14:paraId="3F77CE7E" w14:textId="77777777" w:rsidR="003A475B" w:rsidRPr="00364375" w:rsidRDefault="003A475B" w:rsidP="003A475B">
      <w:pPr>
        <w:contextualSpacing/>
      </w:pPr>
      <w:r w:rsidRPr="00364375">
        <w:t>Рекомендации Заказчику по ремонту: _____________________________________________________________________________</w:t>
      </w:r>
    </w:p>
    <w:p w14:paraId="72399B20" w14:textId="77777777" w:rsidR="003A475B" w:rsidRPr="00364375" w:rsidRDefault="003A475B" w:rsidP="003A475B">
      <w:pPr>
        <w:contextualSpacing/>
      </w:pPr>
    </w:p>
    <w:p w14:paraId="27011549" w14:textId="77777777" w:rsidR="003A475B" w:rsidRPr="00364375" w:rsidRDefault="003A475B" w:rsidP="003A475B">
      <w:pPr>
        <w:contextualSpacing/>
      </w:pPr>
      <w:r w:rsidRPr="00364375">
        <w:t>1)Необходимые расходные материалы для ремонта компьютерной оборудования:</w:t>
      </w:r>
    </w:p>
    <w:tbl>
      <w:tblPr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3544"/>
        <w:gridCol w:w="1985"/>
        <w:gridCol w:w="1417"/>
        <w:gridCol w:w="1985"/>
      </w:tblGrid>
      <w:tr w:rsidR="003A475B" w:rsidRPr="00364375" w14:paraId="00577B34" w14:textId="77777777" w:rsidTr="00E062CD">
        <w:trPr>
          <w:trHeight w:val="880"/>
        </w:trPr>
        <w:tc>
          <w:tcPr>
            <w:tcW w:w="567" w:type="dxa"/>
            <w:shd w:val="clear" w:color="auto" w:fill="auto"/>
          </w:tcPr>
          <w:p w14:paraId="6F9A5254" w14:textId="77777777" w:rsidR="003A475B" w:rsidRPr="00364375" w:rsidRDefault="003A475B" w:rsidP="00E062CD">
            <w:pPr>
              <w:pStyle w:val="TableParagraph"/>
              <w:contextualSpacing/>
              <w:rPr>
                <w:rFonts w:eastAsia="Calibri"/>
                <w:color w:val="333333"/>
                <w:sz w:val="24"/>
                <w:szCs w:val="24"/>
              </w:rPr>
            </w:pPr>
          </w:p>
          <w:p w14:paraId="0E55654B" w14:textId="77777777" w:rsidR="003A475B" w:rsidRPr="00364375" w:rsidRDefault="003A475B" w:rsidP="00E062CD">
            <w:pPr>
              <w:pStyle w:val="TableParagraph"/>
              <w:contextualSpacing/>
              <w:rPr>
                <w:rFonts w:eastAsia="Calibri"/>
                <w:color w:val="333333"/>
                <w:sz w:val="24"/>
                <w:szCs w:val="24"/>
              </w:rPr>
            </w:pPr>
            <w:r w:rsidRPr="00364375">
              <w:rPr>
                <w:rFonts w:eastAsia="Calibri"/>
                <w:color w:val="333333"/>
                <w:sz w:val="24"/>
                <w:szCs w:val="24"/>
              </w:rPr>
              <w:t>№ п\п</w:t>
            </w:r>
          </w:p>
        </w:tc>
        <w:tc>
          <w:tcPr>
            <w:tcW w:w="3544" w:type="dxa"/>
            <w:shd w:val="clear" w:color="auto" w:fill="auto"/>
          </w:tcPr>
          <w:p w14:paraId="7D1B9CA0" w14:textId="77777777" w:rsidR="003A475B" w:rsidRPr="00364375" w:rsidRDefault="003A475B" w:rsidP="00E062CD">
            <w:pPr>
              <w:pStyle w:val="TableParagraph"/>
              <w:contextualSpacing/>
              <w:rPr>
                <w:rFonts w:eastAsia="Calibri"/>
                <w:color w:val="333333"/>
                <w:sz w:val="24"/>
                <w:szCs w:val="24"/>
              </w:rPr>
            </w:pPr>
          </w:p>
          <w:p w14:paraId="275490AD" w14:textId="77777777" w:rsidR="003A475B" w:rsidRPr="00364375" w:rsidRDefault="003A475B" w:rsidP="00E062CD">
            <w:pPr>
              <w:pStyle w:val="TableParagraph"/>
              <w:contextualSpacing/>
              <w:rPr>
                <w:rFonts w:eastAsia="Calibri"/>
                <w:color w:val="333333"/>
                <w:sz w:val="24"/>
                <w:szCs w:val="24"/>
              </w:rPr>
            </w:pPr>
            <w:r w:rsidRPr="00364375">
              <w:rPr>
                <w:rFonts w:eastAsia="Calibri"/>
                <w:color w:val="333333"/>
                <w:sz w:val="24"/>
                <w:szCs w:val="24"/>
              </w:rPr>
              <w:t>Наименование расходных материалов, запасных частей</w:t>
            </w:r>
          </w:p>
        </w:tc>
        <w:tc>
          <w:tcPr>
            <w:tcW w:w="1985" w:type="dxa"/>
            <w:shd w:val="clear" w:color="auto" w:fill="auto"/>
          </w:tcPr>
          <w:p w14:paraId="723EFBB6" w14:textId="77777777" w:rsidR="003A475B" w:rsidRPr="00364375" w:rsidRDefault="003A475B" w:rsidP="00E062CD">
            <w:pPr>
              <w:pStyle w:val="TableParagraph"/>
              <w:contextualSpacing/>
              <w:rPr>
                <w:rFonts w:eastAsia="Calibri"/>
                <w:color w:val="333333"/>
                <w:sz w:val="24"/>
                <w:szCs w:val="24"/>
              </w:rPr>
            </w:pPr>
            <w:r w:rsidRPr="00364375">
              <w:rPr>
                <w:rFonts w:eastAsia="Calibri"/>
                <w:color w:val="333333"/>
                <w:sz w:val="24"/>
                <w:szCs w:val="24"/>
              </w:rPr>
              <w:t>Кол-во, шт</w:t>
            </w:r>
          </w:p>
        </w:tc>
        <w:tc>
          <w:tcPr>
            <w:tcW w:w="1417" w:type="dxa"/>
            <w:shd w:val="clear" w:color="auto" w:fill="auto"/>
          </w:tcPr>
          <w:p w14:paraId="754B5E2A" w14:textId="77777777" w:rsidR="003A475B" w:rsidRPr="00364375" w:rsidRDefault="003A475B" w:rsidP="00E062CD">
            <w:pPr>
              <w:pStyle w:val="TableParagraph"/>
              <w:contextualSpacing/>
              <w:rPr>
                <w:rFonts w:eastAsia="Calibri"/>
                <w:color w:val="333333"/>
                <w:sz w:val="24"/>
                <w:szCs w:val="24"/>
              </w:rPr>
            </w:pPr>
          </w:p>
          <w:p w14:paraId="67686492" w14:textId="77777777" w:rsidR="003A475B" w:rsidRPr="00364375" w:rsidRDefault="003A475B" w:rsidP="00E062CD">
            <w:pPr>
              <w:pStyle w:val="TableParagraph"/>
              <w:contextualSpacing/>
              <w:rPr>
                <w:rFonts w:eastAsia="Calibri"/>
                <w:color w:val="333333"/>
                <w:sz w:val="24"/>
                <w:szCs w:val="24"/>
              </w:rPr>
            </w:pPr>
            <w:r w:rsidRPr="00364375">
              <w:rPr>
                <w:rFonts w:eastAsia="Calibri"/>
                <w:color w:val="333333"/>
                <w:sz w:val="24"/>
                <w:szCs w:val="24"/>
              </w:rPr>
              <w:t xml:space="preserve"> Ед.изм.</w:t>
            </w:r>
          </w:p>
        </w:tc>
        <w:tc>
          <w:tcPr>
            <w:tcW w:w="1985" w:type="dxa"/>
            <w:shd w:val="clear" w:color="auto" w:fill="auto"/>
          </w:tcPr>
          <w:p w14:paraId="2AE723DC" w14:textId="77777777" w:rsidR="003A475B" w:rsidRPr="00364375" w:rsidRDefault="003A475B" w:rsidP="00E062CD">
            <w:pPr>
              <w:pStyle w:val="TableParagraph"/>
              <w:contextualSpacing/>
              <w:jc w:val="center"/>
              <w:rPr>
                <w:rFonts w:eastAsia="Calibri"/>
                <w:color w:val="333333"/>
                <w:sz w:val="24"/>
                <w:szCs w:val="24"/>
              </w:rPr>
            </w:pPr>
            <w:r w:rsidRPr="00364375">
              <w:rPr>
                <w:rFonts w:eastAsia="Calibri"/>
                <w:color w:val="333333"/>
                <w:sz w:val="24"/>
                <w:szCs w:val="24"/>
              </w:rPr>
              <w:t>Ориентировочная стоимость, руб</w:t>
            </w:r>
          </w:p>
        </w:tc>
      </w:tr>
      <w:tr w:rsidR="003A475B" w:rsidRPr="00364375" w14:paraId="385D1E44" w14:textId="77777777" w:rsidTr="00E062CD">
        <w:trPr>
          <w:trHeight w:val="287"/>
        </w:trPr>
        <w:tc>
          <w:tcPr>
            <w:tcW w:w="567" w:type="dxa"/>
            <w:shd w:val="clear" w:color="auto" w:fill="auto"/>
          </w:tcPr>
          <w:p w14:paraId="371E29EC" w14:textId="77777777" w:rsidR="003A475B" w:rsidRPr="00364375" w:rsidRDefault="003A475B" w:rsidP="00E062CD">
            <w:pPr>
              <w:pStyle w:val="TableParagraph"/>
              <w:contextualSpacing/>
              <w:rPr>
                <w:rFonts w:eastAsia="Calibri"/>
                <w:sz w:val="24"/>
                <w:szCs w:val="24"/>
              </w:rPr>
            </w:pPr>
            <w:r w:rsidRPr="00364375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3544" w:type="dxa"/>
            <w:shd w:val="clear" w:color="auto" w:fill="auto"/>
          </w:tcPr>
          <w:p w14:paraId="1B3B06C6" w14:textId="77777777" w:rsidR="003A475B" w:rsidRPr="00364375" w:rsidRDefault="003A475B" w:rsidP="00E062CD">
            <w:pPr>
              <w:pStyle w:val="TableParagraph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427F9918" w14:textId="77777777" w:rsidR="003A475B" w:rsidRPr="00364375" w:rsidRDefault="003A475B" w:rsidP="00E062CD">
            <w:pPr>
              <w:pStyle w:val="TableParagraph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34210C48" w14:textId="77777777" w:rsidR="003A475B" w:rsidRPr="00364375" w:rsidRDefault="003A475B" w:rsidP="00E062CD">
            <w:pPr>
              <w:pStyle w:val="TableParagraph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72E0E279" w14:textId="77777777" w:rsidR="003A475B" w:rsidRPr="00364375" w:rsidRDefault="003A475B" w:rsidP="00E062CD">
            <w:pPr>
              <w:pStyle w:val="TableParagraph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A475B" w:rsidRPr="00364375" w14:paraId="05C4BAA0" w14:textId="77777777" w:rsidTr="00E062CD">
        <w:trPr>
          <w:trHeight w:val="287"/>
        </w:trPr>
        <w:tc>
          <w:tcPr>
            <w:tcW w:w="567" w:type="dxa"/>
            <w:shd w:val="clear" w:color="auto" w:fill="auto"/>
          </w:tcPr>
          <w:p w14:paraId="675ED62A" w14:textId="77777777" w:rsidR="003A475B" w:rsidRPr="00364375" w:rsidRDefault="003A475B" w:rsidP="00E062CD">
            <w:pPr>
              <w:pStyle w:val="TableParagraph"/>
              <w:contextualSpacing/>
              <w:rPr>
                <w:rFonts w:eastAsia="Calibri"/>
                <w:sz w:val="24"/>
                <w:szCs w:val="24"/>
              </w:rPr>
            </w:pPr>
            <w:r w:rsidRPr="00364375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3544" w:type="dxa"/>
            <w:shd w:val="clear" w:color="auto" w:fill="auto"/>
          </w:tcPr>
          <w:p w14:paraId="3C4B03B1" w14:textId="77777777" w:rsidR="003A475B" w:rsidRPr="00364375" w:rsidRDefault="003A475B" w:rsidP="00E062CD">
            <w:pPr>
              <w:pStyle w:val="TableParagraph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24D96F80" w14:textId="77777777" w:rsidR="003A475B" w:rsidRPr="00364375" w:rsidRDefault="003A475B" w:rsidP="00E062CD">
            <w:pPr>
              <w:pStyle w:val="TableParagraph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44973EF1" w14:textId="77777777" w:rsidR="003A475B" w:rsidRPr="00364375" w:rsidRDefault="003A475B" w:rsidP="00E062CD">
            <w:pPr>
              <w:pStyle w:val="TableParagraph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79567B4A" w14:textId="77777777" w:rsidR="003A475B" w:rsidRPr="00364375" w:rsidRDefault="003A475B" w:rsidP="00E062CD">
            <w:pPr>
              <w:pStyle w:val="TableParagraph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A475B" w:rsidRPr="00364375" w14:paraId="7E165876" w14:textId="77777777" w:rsidTr="00E062CD">
        <w:trPr>
          <w:trHeight w:val="290"/>
        </w:trPr>
        <w:tc>
          <w:tcPr>
            <w:tcW w:w="567" w:type="dxa"/>
            <w:shd w:val="clear" w:color="auto" w:fill="auto"/>
          </w:tcPr>
          <w:p w14:paraId="67383F99" w14:textId="77777777" w:rsidR="003A475B" w:rsidRPr="00364375" w:rsidRDefault="003A475B" w:rsidP="00E062CD">
            <w:pPr>
              <w:pStyle w:val="TableParagraph"/>
              <w:contextualSpacing/>
              <w:rPr>
                <w:rFonts w:eastAsia="Calibri"/>
                <w:sz w:val="24"/>
                <w:szCs w:val="24"/>
              </w:rPr>
            </w:pPr>
            <w:r w:rsidRPr="00364375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3544" w:type="dxa"/>
            <w:shd w:val="clear" w:color="auto" w:fill="auto"/>
          </w:tcPr>
          <w:p w14:paraId="73ECC89D" w14:textId="77777777" w:rsidR="003A475B" w:rsidRPr="00364375" w:rsidRDefault="003A475B" w:rsidP="00E062CD">
            <w:pPr>
              <w:pStyle w:val="TableParagraph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5DD92EC9" w14:textId="77777777" w:rsidR="003A475B" w:rsidRPr="00364375" w:rsidRDefault="003A475B" w:rsidP="00E062CD">
            <w:pPr>
              <w:pStyle w:val="TableParagraph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6FE4C9AE" w14:textId="77777777" w:rsidR="003A475B" w:rsidRPr="00364375" w:rsidRDefault="003A475B" w:rsidP="00E062CD">
            <w:pPr>
              <w:pStyle w:val="TableParagraph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371A114C" w14:textId="77777777" w:rsidR="003A475B" w:rsidRPr="00364375" w:rsidRDefault="003A475B" w:rsidP="00E062CD">
            <w:pPr>
              <w:pStyle w:val="TableParagraph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A475B" w:rsidRPr="00364375" w14:paraId="4E0D6725" w14:textId="77777777" w:rsidTr="00E062CD">
        <w:trPr>
          <w:trHeight w:val="290"/>
        </w:trPr>
        <w:tc>
          <w:tcPr>
            <w:tcW w:w="567" w:type="dxa"/>
            <w:shd w:val="clear" w:color="auto" w:fill="auto"/>
          </w:tcPr>
          <w:p w14:paraId="3A4CAE7D" w14:textId="77777777" w:rsidR="003A475B" w:rsidRPr="00364375" w:rsidRDefault="003A475B" w:rsidP="00E062CD">
            <w:pPr>
              <w:pStyle w:val="TableParagraph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2ACEC28F" w14:textId="77777777" w:rsidR="003A475B" w:rsidRPr="00364375" w:rsidRDefault="003A475B" w:rsidP="00E062CD">
            <w:pPr>
              <w:pStyle w:val="TableParagraph"/>
              <w:contextualSpacing/>
              <w:rPr>
                <w:rFonts w:eastAsia="Calibri"/>
                <w:sz w:val="24"/>
                <w:szCs w:val="24"/>
              </w:rPr>
            </w:pPr>
            <w:r w:rsidRPr="00364375">
              <w:rPr>
                <w:rFonts w:eastAsia="Calibri"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14:paraId="590AB6EC" w14:textId="77777777" w:rsidR="003A475B" w:rsidRPr="00364375" w:rsidRDefault="003A475B" w:rsidP="00E062CD">
            <w:pPr>
              <w:pStyle w:val="TableParagraph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0B1866CF" w14:textId="77777777" w:rsidR="003A475B" w:rsidRPr="00364375" w:rsidRDefault="003A475B" w:rsidP="00E062CD">
            <w:pPr>
              <w:pStyle w:val="TableParagraph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422CDC54" w14:textId="77777777" w:rsidR="003A475B" w:rsidRPr="00364375" w:rsidRDefault="003A475B" w:rsidP="00E062CD">
            <w:pPr>
              <w:pStyle w:val="TableParagraph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14:paraId="733ACE1B" w14:textId="77777777" w:rsidR="003A475B" w:rsidRPr="00364375" w:rsidRDefault="003A475B" w:rsidP="003A475B">
      <w:pPr>
        <w:contextualSpacing/>
      </w:pPr>
    </w:p>
    <w:p w14:paraId="3201CF94" w14:textId="77777777" w:rsidR="003A475B" w:rsidRPr="00364375" w:rsidRDefault="003A475B" w:rsidP="003A475B">
      <w:pPr>
        <w:contextualSpacing/>
      </w:pPr>
    </w:p>
    <w:p w14:paraId="0A853EA8" w14:textId="77777777" w:rsidR="003A475B" w:rsidRPr="00364375" w:rsidRDefault="003A475B" w:rsidP="003A475B">
      <w:pPr>
        <w:contextualSpacing/>
      </w:pPr>
      <w:r w:rsidRPr="00364375">
        <w:t>2) Перечень необходимых ремонтных работ:</w:t>
      </w:r>
    </w:p>
    <w:tbl>
      <w:tblPr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3544"/>
        <w:gridCol w:w="1985"/>
        <w:gridCol w:w="3402"/>
      </w:tblGrid>
      <w:tr w:rsidR="003A475B" w:rsidRPr="00364375" w14:paraId="4B048FBA" w14:textId="77777777" w:rsidTr="00E062CD">
        <w:trPr>
          <w:trHeight w:val="880"/>
        </w:trPr>
        <w:tc>
          <w:tcPr>
            <w:tcW w:w="567" w:type="dxa"/>
            <w:shd w:val="clear" w:color="auto" w:fill="auto"/>
          </w:tcPr>
          <w:p w14:paraId="34C156FF" w14:textId="77777777" w:rsidR="003A475B" w:rsidRPr="00364375" w:rsidRDefault="003A475B" w:rsidP="00E062CD">
            <w:pPr>
              <w:pStyle w:val="TableParagraph"/>
              <w:contextualSpacing/>
              <w:rPr>
                <w:rFonts w:eastAsia="Calibri"/>
                <w:color w:val="333333"/>
                <w:sz w:val="24"/>
                <w:szCs w:val="24"/>
              </w:rPr>
            </w:pPr>
          </w:p>
          <w:p w14:paraId="783355AA" w14:textId="77777777" w:rsidR="003A475B" w:rsidRPr="00364375" w:rsidRDefault="003A475B" w:rsidP="00E062CD">
            <w:pPr>
              <w:pStyle w:val="TableParagraph"/>
              <w:contextualSpacing/>
              <w:rPr>
                <w:rFonts w:eastAsia="Calibri"/>
                <w:color w:val="333333"/>
                <w:sz w:val="24"/>
                <w:szCs w:val="24"/>
              </w:rPr>
            </w:pPr>
            <w:r w:rsidRPr="00364375">
              <w:rPr>
                <w:rFonts w:eastAsia="Calibri"/>
                <w:color w:val="333333"/>
                <w:sz w:val="24"/>
                <w:szCs w:val="24"/>
              </w:rPr>
              <w:t>№ п\п</w:t>
            </w:r>
          </w:p>
        </w:tc>
        <w:tc>
          <w:tcPr>
            <w:tcW w:w="3544" w:type="dxa"/>
            <w:shd w:val="clear" w:color="auto" w:fill="auto"/>
          </w:tcPr>
          <w:p w14:paraId="646A6393" w14:textId="77777777" w:rsidR="003A475B" w:rsidRPr="00364375" w:rsidRDefault="003A475B" w:rsidP="00E062CD">
            <w:pPr>
              <w:pStyle w:val="TableParagraph"/>
              <w:contextualSpacing/>
              <w:rPr>
                <w:rFonts w:eastAsia="Calibri"/>
                <w:color w:val="333333"/>
                <w:sz w:val="24"/>
                <w:szCs w:val="24"/>
              </w:rPr>
            </w:pPr>
          </w:p>
          <w:p w14:paraId="607AF251" w14:textId="77777777" w:rsidR="003A475B" w:rsidRPr="00364375" w:rsidRDefault="003A475B" w:rsidP="00E062CD">
            <w:pPr>
              <w:pStyle w:val="TableParagraph"/>
              <w:contextualSpacing/>
              <w:rPr>
                <w:rFonts w:eastAsia="Calibri"/>
                <w:color w:val="333333"/>
                <w:sz w:val="24"/>
                <w:szCs w:val="24"/>
              </w:rPr>
            </w:pPr>
            <w:r w:rsidRPr="00364375">
              <w:rPr>
                <w:rFonts w:eastAsia="Calibri"/>
                <w:color w:val="333333"/>
                <w:sz w:val="24"/>
                <w:szCs w:val="24"/>
              </w:rPr>
              <w:t>Наименование работ</w:t>
            </w:r>
          </w:p>
        </w:tc>
        <w:tc>
          <w:tcPr>
            <w:tcW w:w="1985" w:type="dxa"/>
            <w:shd w:val="clear" w:color="auto" w:fill="auto"/>
          </w:tcPr>
          <w:p w14:paraId="67AEE730" w14:textId="77777777" w:rsidR="003A475B" w:rsidRPr="00364375" w:rsidRDefault="003A475B" w:rsidP="00E062CD">
            <w:pPr>
              <w:pStyle w:val="TableParagraph"/>
              <w:contextualSpacing/>
              <w:rPr>
                <w:rFonts w:eastAsia="Calibri"/>
                <w:color w:val="333333"/>
                <w:sz w:val="24"/>
                <w:szCs w:val="24"/>
              </w:rPr>
            </w:pPr>
            <w:r w:rsidRPr="00364375">
              <w:rPr>
                <w:rFonts w:eastAsia="Calibri"/>
                <w:color w:val="333333"/>
                <w:sz w:val="24"/>
                <w:szCs w:val="24"/>
              </w:rPr>
              <w:t>Кол-во</w:t>
            </w:r>
          </w:p>
        </w:tc>
        <w:tc>
          <w:tcPr>
            <w:tcW w:w="3402" w:type="dxa"/>
            <w:shd w:val="clear" w:color="auto" w:fill="auto"/>
          </w:tcPr>
          <w:p w14:paraId="3BE80D81" w14:textId="77777777" w:rsidR="003A475B" w:rsidRPr="00364375" w:rsidRDefault="003A475B" w:rsidP="00E062CD">
            <w:pPr>
              <w:pStyle w:val="TableParagraph"/>
              <w:contextualSpacing/>
              <w:rPr>
                <w:rFonts w:eastAsia="Calibri"/>
                <w:color w:val="333333"/>
                <w:sz w:val="24"/>
                <w:szCs w:val="24"/>
              </w:rPr>
            </w:pPr>
          </w:p>
          <w:p w14:paraId="505AEB60" w14:textId="77777777" w:rsidR="003A475B" w:rsidRPr="00364375" w:rsidRDefault="003A475B" w:rsidP="00E062CD">
            <w:pPr>
              <w:pStyle w:val="TableParagraph"/>
              <w:contextualSpacing/>
              <w:rPr>
                <w:rFonts w:eastAsia="Calibri"/>
                <w:color w:val="333333"/>
                <w:sz w:val="24"/>
                <w:szCs w:val="24"/>
              </w:rPr>
            </w:pPr>
            <w:r w:rsidRPr="00364375">
              <w:rPr>
                <w:rFonts w:eastAsia="Calibri"/>
                <w:color w:val="333333"/>
                <w:sz w:val="24"/>
                <w:szCs w:val="24"/>
              </w:rPr>
              <w:t>Примечание</w:t>
            </w:r>
          </w:p>
        </w:tc>
      </w:tr>
      <w:tr w:rsidR="003A475B" w:rsidRPr="00364375" w14:paraId="4072B064" w14:textId="77777777" w:rsidTr="00E062CD">
        <w:trPr>
          <w:trHeight w:val="287"/>
        </w:trPr>
        <w:tc>
          <w:tcPr>
            <w:tcW w:w="567" w:type="dxa"/>
            <w:shd w:val="clear" w:color="auto" w:fill="auto"/>
          </w:tcPr>
          <w:p w14:paraId="090AA1D9" w14:textId="77777777" w:rsidR="003A475B" w:rsidRPr="00364375" w:rsidRDefault="003A475B" w:rsidP="00E062CD">
            <w:pPr>
              <w:pStyle w:val="TableParagraph"/>
              <w:contextualSpacing/>
              <w:rPr>
                <w:rFonts w:eastAsia="Calibri"/>
                <w:sz w:val="24"/>
                <w:szCs w:val="24"/>
              </w:rPr>
            </w:pPr>
            <w:r w:rsidRPr="00364375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3544" w:type="dxa"/>
            <w:shd w:val="clear" w:color="auto" w:fill="auto"/>
          </w:tcPr>
          <w:p w14:paraId="77EFBC0C" w14:textId="77777777" w:rsidR="003A475B" w:rsidRPr="00364375" w:rsidRDefault="003A475B" w:rsidP="00E062CD">
            <w:pPr>
              <w:pStyle w:val="TableParagraph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430E1DBB" w14:textId="77777777" w:rsidR="003A475B" w:rsidRPr="00364375" w:rsidRDefault="003A475B" w:rsidP="00E062CD">
            <w:pPr>
              <w:pStyle w:val="TableParagraph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0F977510" w14:textId="77777777" w:rsidR="003A475B" w:rsidRPr="00364375" w:rsidRDefault="003A475B" w:rsidP="00E062CD">
            <w:pPr>
              <w:pStyle w:val="TableParagraph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A475B" w:rsidRPr="00364375" w14:paraId="46E63CEA" w14:textId="77777777" w:rsidTr="00E062CD">
        <w:trPr>
          <w:trHeight w:val="287"/>
        </w:trPr>
        <w:tc>
          <w:tcPr>
            <w:tcW w:w="567" w:type="dxa"/>
            <w:shd w:val="clear" w:color="auto" w:fill="auto"/>
          </w:tcPr>
          <w:p w14:paraId="0AE5D468" w14:textId="77777777" w:rsidR="003A475B" w:rsidRPr="00364375" w:rsidRDefault="003A475B" w:rsidP="00E062CD">
            <w:pPr>
              <w:pStyle w:val="TableParagraph"/>
              <w:contextualSpacing/>
              <w:rPr>
                <w:rFonts w:eastAsia="Calibri"/>
                <w:sz w:val="24"/>
                <w:szCs w:val="24"/>
              </w:rPr>
            </w:pPr>
            <w:r w:rsidRPr="00364375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3544" w:type="dxa"/>
            <w:shd w:val="clear" w:color="auto" w:fill="auto"/>
          </w:tcPr>
          <w:p w14:paraId="2E1258B9" w14:textId="77777777" w:rsidR="003A475B" w:rsidRPr="00364375" w:rsidRDefault="003A475B" w:rsidP="00E062CD">
            <w:pPr>
              <w:pStyle w:val="TableParagraph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10E27ADD" w14:textId="77777777" w:rsidR="003A475B" w:rsidRPr="00364375" w:rsidRDefault="003A475B" w:rsidP="00E062CD">
            <w:pPr>
              <w:pStyle w:val="TableParagraph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5B9038F7" w14:textId="77777777" w:rsidR="003A475B" w:rsidRPr="00364375" w:rsidRDefault="003A475B" w:rsidP="00E062CD">
            <w:pPr>
              <w:pStyle w:val="TableParagraph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A475B" w:rsidRPr="00364375" w14:paraId="423A21BE" w14:textId="77777777" w:rsidTr="00E062CD">
        <w:trPr>
          <w:trHeight w:val="290"/>
        </w:trPr>
        <w:tc>
          <w:tcPr>
            <w:tcW w:w="567" w:type="dxa"/>
            <w:shd w:val="clear" w:color="auto" w:fill="auto"/>
          </w:tcPr>
          <w:p w14:paraId="09BBA70A" w14:textId="77777777" w:rsidR="003A475B" w:rsidRPr="00364375" w:rsidRDefault="003A475B" w:rsidP="00E062CD">
            <w:pPr>
              <w:pStyle w:val="TableParagraph"/>
              <w:contextualSpacing/>
              <w:rPr>
                <w:rFonts w:eastAsia="Calibri"/>
                <w:sz w:val="24"/>
                <w:szCs w:val="24"/>
              </w:rPr>
            </w:pPr>
            <w:r w:rsidRPr="00364375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3544" w:type="dxa"/>
            <w:shd w:val="clear" w:color="auto" w:fill="auto"/>
          </w:tcPr>
          <w:p w14:paraId="7F03EFCA" w14:textId="77777777" w:rsidR="003A475B" w:rsidRPr="00364375" w:rsidRDefault="003A475B" w:rsidP="00E062CD">
            <w:pPr>
              <w:pStyle w:val="TableParagraph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55130B52" w14:textId="77777777" w:rsidR="003A475B" w:rsidRPr="00364375" w:rsidRDefault="003A475B" w:rsidP="00E062CD">
            <w:pPr>
              <w:pStyle w:val="TableParagraph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56A63B34" w14:textId="77777777" w:rsidR="003A475B" w:rsidRPr="00364375" w:rsidRDefault="003A475B" w:rsidP="00E062CD">
            <w:pPr>
              <w:pStyle w:val="TableParagraph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14:paraId="4B2D466C" w14:textId="77777777" w:rsidR="003A475B" w:rsidRPr="00364375" w:rsidRDefault="003A475B" w:rsidP="003A475B">
      <w:pPr>
        <w:contextualSpacing/>
      </w:pPr>
    </w:p>
    <w:p w14:paraId="22F37341" w14:textId="77777777" w:rsidR="003A475B" w:rsidRPr="00364375" w:rsidRDefault="003A475B" w:rsidP="003A475B">
      <w:pPr>
        <w:contextualSpacing/>
      </w:pPr>
    </w:p>
    <w:p w14:paraId="70994C2B" w14:textId="77777777" w:rsidR="003A475B" w:rsidRPr="00364375" w:rsidRDefault="003A475B" w:rsidP="003A475B">
      <w:pPr>
        <w:contextualSpacing/>
      </w:pPr>
      <w:r w:rsidRPr="00364375">
        <w:lastRenderedPageBreak/>
        <w:t>Особое мнение участников осмотра: _____________________________________________________________________________</w:t>
      </w:r>
    </w:p>
    <w:p w14:paraId="440BF95E" w14:textId="77777777" w:rsidR="003A475B" w:rsidRPr="00364375" w:rsidRDefault="003A475B" w:rsidP="003A475B">
      <w:pPr>
        <w:contextualSpacing/>
      </w:pPr>
      <w:r w:rsidRPr="00364375">
        <w:t>_____________________________________________________________________________</w:t>
      </w:r>
    </w:p>
    <w:p w14:paraId="1A6A6CC8" w14:textId="77777777" w:rsidR="003A475B" w:rsidRPr="00364375" w:rsidRDefault="003A475B" w:rsidP="003A475B">
      <w:pPr>
        <w:contextualSpacing/>
      </w:pPr>
    </w:p>
    <w:p w14:paraId="7FDC0221" w14:textId="77777777" w:rsidR="003A475B" w:rsidRPr="00364375" w:rsidRDefault="003A475B" w:rsidP="003A475B">
      <w:pPr>
        <w:contextualSpacing/>
      </w:pPr>
      <w:r w:rsidRPr="00364375">
        <w:t>Прилагаемые к акту документы: _________________________________________________</w:t>
      </w:r>
    </w:p>
    <w:p w14:paraId="364AA526" w14:textId="77777777" w:rsidR="003A475B" w:rsidRPr="00364375" w:rsidRDefault="003A475B" w:rsidP="003A475B">
      <w:pPr>
        <w:contextualSpacing/>
      </w:pPr>
      <w:r w:rsidRPr="00364375">
        <w:t>_____________________________________________________________________________</w:t>
      </w:r>
    </w:p>
    <w:p w14:paraId="68AE71B4" w14:textId="77777777" w:rsidR="003A475B" w:rsidRPr="00364375" w:rsidRDefault="003A475B" w:rsidP="003A475B">
      <w:pPr>
        <w:contextualSpacing/>
      </w:pPr>
    </w:p>
    <w:p w14:paraId="074CEA80" w14:textId="77777777" w:rsidR="003A475B" w:rsidRPr="00364375" w:rsidRDefault="003A475B" w:rsidP="003A475B">
      <w:pPr>
        <w:contextualSpacing/>
      </w:pPr>
      <w:r w:rsidRPr="00364375">
        <w:t>Акт технического состояния оборудования составлен в 2-х экземплярах:</w:t>
      </w:r>
    </w:p>
    <w:p w14:paraId="2CCCD764" w14:textId="77777777" w:rsidR="003A475B" w:rsidRPr="00364375" w:rsidRDefault="003A475B" w:rsidP="003A475B">
      <w:pPr>
        <w:contextualSpacing/>
      </w:pPr>
      <w:r w:rsidRPr="00364375">
        <w:t>1. Первый экземпляр Заказчику __________________________________________.</w:t>
      </w:r>
    </w:p>
    <w:p w14:paraId="496FD538" w14:textId="77777777" w:rsidR="003A475B" w:rsidRPr="00364375" w:rsidRDefault="003A475B" w:rsidP="003A475B">
      <w:pPr>
        <w:contextualSpacing/>
      </w:pPr>
      <w:r w:rsidRPr="00364375">
        <w:t>2. Второй экземпляр Исполнителю ______________________________________.</w:t>
      </w:r>
    </w:p>
    <w:p w14:paraId="6253A088" w14:textId="77777777" w:rsidR="003A475B" w:rsidRPr="00364375" w:rsidRDefault="003A475B" w:rsidP="003A475B">
      <w:pPr>
        <w:contextualSpacing/>
      </w:pPr>
      <w:r w:rsidRPr="00364375">
        <w:t xml:space="preserve">            </w:t>
      </w:r>
    </w:p>
    <w:p w14:paraId="3D425D6B" w14:textId="77777777" w:rsidR="003A475B" w:rsidRPr="00364375" w:rsidRDefault="003A475B" w:rsidP="003A475B">
      <w:pPr>
        <w:contextualSpacing/>
      </w:pPr>
    </w:p>
    <w:p w14:paraId="3606ADCF" w14:textId="77777777" w:rsidR="003A475B" w:rsidRPr="00364375" w:rsidRDefault="003A475B" w:rsidP="003A475B">
      <w:pPr>
        <w:contextualSpacing/>
      </w:pPr>
      <w:r w:rsidRPr="00364375">
        <w:t xml:space="preserve">                </w:t>
      </w:r>
    </w:p>
    <w:p w14:paraId="3946B32B" w14:textId="77777777" w:rsidR="003A475B" w:rsidRPr="00364375" w:rsidRDefault="003A475B" w:rsidP="003A475B">
      <w:pPr>
        <w:contextualSpacing/>
      </w:pPr>
      <w:r w:rsidRPr="00364375">
        <w:t>Подписи участников осмотра:</w:t>
      </w:r>
    </w:p>
    <w:p w14:paraId="685451B5" w14:textId="77777777" w:rsidR="003A475B" w:rsidRPr="00364375" w:rsidRDefault="003A475B" w:rsidP="003A475B">
      <w:pPr>
        <w:contextualSpacing/>
      </w:pPr>
    </w:p>
    <w:p w14:paraId="05CF8BD6" w14:textId="77777777" w:rsidR="003A475B" w:rsidRPr="00364375" w:rsidRDefault="003A475B" w:rsidP="003A475B">
      <w:pPr>
        <w:contextualSpacing/>
      </w:pPr>
      <w:r w:rsidRPr="00364375">
        <w:t xml:space="preserve">1. ___________________________________________                                       м.п. </w:t>
      </w:r>
    </w:p>
    <w:p w14:paraId="0634469F" w14:textId="77777777" w:rsidR="003A475B" w:rsidRPr="00364375" w:rsidRDefault="003A475B" w:rsidP="003A475B">
      <w:pPr>
        <w:contextualSpacing/>
      </w:pPr>
    </w:p>
    <w:p w14:paraId="1E85E5E1" w14:textId="77777777" w:rsidR="003A475B" w:rsidRPr="00364375" w:rsidRDefault="003A475B" w:rsidP="003A475B">
      <w:pPr>
        <w:contextualSpacing/>
      </w:pPr>
      <w:r w:rsidRPr="00364375">
        <w:t xml:space="preserve">2. ___________________________________________                                       м.п. </w:t>
      </w:r>
    </w:p>
    <w:p w14:paraId="11D0B159" w14:textId="77777777" w:rsidR="003A475B" w:rsidRPr="00364375" w:rsidRDefault="003A475B" w:rsidP="003A475B">
      <w:pPr>
        <w:contextualSpacing/>
      </w:pPr>
    </w:p>
    <w:p w14:paraId="0E305730" w14:textId="77777777" w:rsidR="003A475B" w:rsidRPr="00364375" w:rsidRDefault="003A475B" w:rsidP="004B2350">
      <w:pPr>
        <w:contextualSpacing/>
      </w:pPr>
      <w:r w:rsidRPr="00364375">
        <w:t xml:space="preserve">3. ___________________________________________                                       м.п. </w:t>
      </w:r>
    </w:p>
    <w:sectPr w:rsidR="003A475B" w:rsidRPr="00364375" w:rsidSect="001250E8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864716" w14:textId="77777777" w:rsidR="00E02564" w:rsidRDefault="00E02564" w:rsidP="00A63D21">
      <w:r>
        <w:separator/>
      </w:r>
    </w:p>
  </w:endnote>
  <w:endnote w:type="continuationSeparator" w:id="0">
    <w:p w14:paraId="79E85DFD" w14:textId="77777777" w:rsidR="00E02564" w:rsidRDefault="00E02564" w:rsidP="00A63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6C3783" w14:textId="77777777" w:rsidR="00E02564" w:rsidRDefault="00E02564" w:rsidP="00A63D21">
      <w:r>
        <w:separator/>
      </w:r>
    </w:p>
  </w:footnote>
  <w:footnote w:type="continuationSeparator" w:id="0">
    <w:p w14:paraId="037C0E9C" w14:textId="77777777" w:rsidR="00E02564" w:rsidRDefault="00E02564" w:rsidP="00A63D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6714A"/>
    <w:multiLevelType w:val="multilevel"/>
    <w:tmpl w:val="D7545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305DBB"/>
    <w:multiLevelType w:val="multilevel"/>
    <w:tmpl w:val="9C8AF7D0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A60BB7"/>
    <w:multiLevelType w:val="singleLevel"/>
    <w:tmpl w:val="61985E06"/>
    <w:lvl w:ilvl="0">
      <w:start w:val="1"/>
      <w:numFmt w:val="none"/>
      <w:lvlText w:val="3.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9B3470C"/>
    <w:multiLevelType w:val="hybridMultilevel"/>
    <w:tmpl w:val="8A7AC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C4F98"/>
    <w:multiLevelType w:val="multilevel"/>
    <w:tmpl w:val="1376F46C"/>
    <w:lvl w:ilvl="0">
      <w:start w:val="1"/>
      <w:numFmt w:val="decimal"/>
      <w:lvlText w:val="%1."/>
      <w:lvlJc w:val="left"/>
      <w:pPr>
        <w:ind w:left="360" w:hanging="360"/>
      </w:pPr>
      <w:rPr>
        <w:rFonts w:eastAsia="Verdana"/>
        <w:b/>
        <w:color w:val="auto"/>
      </w:rPr>
    </w:lvl>
    <w:lvl w:ilvl="1">
      <w:start w:val="3"/>
      <w:numFmt w:val="decimal"/>
      <w:isLgl/>
      <w:lvlText w:val="%1.%2."/>
      <w:lvlJc w:val="left"/>
      <w:pPr>
        <w:ind w:left="1189" w:hanging="480"/>
      </w:pPr>
    </w:lvl>
    <w:lvl w:ilvl="2">
      <w:start w:val="1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1711" w:hanging="720"/>
      </w:pPr>
    </w:lvl>
    <w:lvl w:ilvl="4">
      <w:start w:val="1"/>
      <w:numFmt w:val="decimal"/>
      <w:isLgl/>
      <w:lvlText w:val="%1.%2.%3.%4.%5."/>
      <w:lvlJc w:val="left"/>
      <w:pPr>
        <w:ind w:left="2212" w:hanging="1080"/>
      </w:pPr>
    </w:lvl>
    <w:lvl w:ilvl="5">
      <w:start w:val="1"/>
      <w:numFmt w:val="decimal"/>
      <w:isLgl/>
      <w:lvlText w:val="%1.%2.%3.%4.%5.%6."/>
      <w:lvlJc w:val="left"/>
      <w:pPr>
        <w:ind w:left="2353" w:hanging="1080"/>
      </w:pPr>
    </w:lvl>
    <w:lvl w:ilvl="6">
      <w:start w:val="1"/>
      <w:numFmt w:val="decimal"/>
      <w:isLgl/>
      <w:lvlText w:val="%1.%2.%3.%4.%5.%6.%7."/>
      <w:lvlJc w:val="left"/>
      <w:pPr>
        <w:ind w:left="2854" w:hanging="1440"/>
      </w:pPr>
    </w:lvl>
    <w:lvl w:ilvl="7">
      <w:start w:val="1"/>
      <w:numFmt w:val="decimal"/>
      <w:isLgl/>
      <w:lvlText w:val="%1.%2.%3.%4.%5.%6.%7.%8."/>
      <w:lvlJc w:val="left"/>
      <w:pPr>
        <w:ind w:left="2995" w:hanging="1440"/>
      </w:p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</w:lvl>
  </w:abstractNum>
  <w:abstractNum w:abstractNumId="5" w15:restartNumberingAfterBreak="0">
    <w:nsid w:val="13793B37"/>
    <w:multiLevelType w:val="hybridMultilevel"/>
    <w:tmpl w:val="E542AFCC"/>
    <w:lvl w:ilvl="0" w:tplc="C38688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9614457"/>
    <w:multiLevelType w:val="multilevel"/>
    <w:tmpl w:val="19D443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5624ED7"/>
    <w:multiLevelType w:val="hybridMultilevel"/>
    <w:tmpl w:val="C414CB52"/>
    <w:lvl w:ilvl="0" w:tplc="857A1BCE">
      <w:start w:val="1"/>
      <w:numFmt w:val="decimal"/>
      <w:lvlText w:val="%1."/>
      <w:lvlJc w:val="left"/>
      <w:pPr>
        <w:ind w:left="-349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8" w15:restartNumberingAfterBreak="0">
    <w:nsid w:val="25C1123F"/>
    <w:multiLevelType w:val="multilevel"/>
    <w:tmpl w:val="43686510"/>
    <w:lvl w:ilvl="0">
      <w:start w:val="4"/>
      <w:numFmt w:val="decimal"/>
      <w:lvlText w:val="%1."/>
      <w:lvlJc w:val="left"/>
      <w:pPr>
        <w:ind w:left="360" w:hanging="360"/>
      </w:pPr>
      <w:rPr>
        <w:rFonts w:eastAsiaTheme="minorHAnsi" w:hint="default"/>
        <w:color w:val="000000" w:themeColor="text1"/>
      </w:rPr>
    </w:lvl>
    <w:lvl w:ilvl="1">
      <w:start w:val="2"/>
      <w:numFmt w:val="decimal"/>
      <w:lvlText w:val="%1.%2."/>
      <w:lvlJc w:val="left"/>
      <w:pPr>
        <w:ind w:left="2487" w:hanging="360"/>
      </w:pPr>
      <w:rPr>
        <w:rFonts w:eastAsiaTheme="minorHAnsi"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4974" w:hanging="720"/>
      </w:pPr>
      <w:rPr>
        <w:rFonts w:eastAsiaTheme="minorHAnsi"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101" w:hanging="720"/>
      </w:pPr>
      <w:rPr>
        <w:rFonts w:eastAsiaTheme="minorHAnsi"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9588" w:hanging="1080"/>
      </w:pPr>
      <w:rPr>
        <w:rFonts w:eastAsiaTheme="minorHAnsi"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1715" w:hanging="1080"/>
      </w:pPr>
      <w:rPr>
        <w:rFonts w:eastAsiaTheme="minorHAnsi"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4202" w:hanging="1440"/>
      </w:pPr>
      <w:rPr>
        <w:rFonts w:eastAsiaTheme="minorHAnsi"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6329" w:hanging="1440"/>
      </w:pPr>
      <w:rPr>
        <w:rFonts w:eastAsiaTheme="minorHAnsi"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8816" w:hanging="1800"/>
      </w:pPr>
      <w:rPr>
        <w:rFonts w:eastAsiaTheme="minorHAnsi" w:hint="default"/>
        <w:color w:val="000000" w:themeColor="text1"/>
      </w:rPr>
    </w:lvl>
  </w:abstractNum>
  <w:abstractNum w:abstractNumId="9" w15:restartNumberingAfterBreak="0">
    <w:nsid w:val="27EE0B68"/>
    <w:multiLevelType w:val="multilevel"/>
    <w:tmpl w:val="1FCA09B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81C04BF"/>
    <w:multiLevelType w:val="hybridMultilevel"/>
    <w:tmpl w:val="72189AAE"/>
    <w:lvl w:ilvl="0" w:tplc="79EE2CC6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1" w15:restartNumberingAfterBreak="0">
    <w:nsid w:val="294C7987"/>
    <w:multiLevelType w:val="hybridMultilevel"/>
    <w:tmpl w:val="18AAA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5100A5"/>
    <w:multiLevelType w:val="multilevel"/>
    <w:tmpl w:val="BD76D5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3" w15:restartNumberingAfterBreak="0">
    <w:nsid w:val="37EB7594"/>
    <w:multiLevelType w:val="multilevel"/>
    <w:tmpl w:val="14FAF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4" w15:restartNumberingAfterBreak="0">
    <w:nsid w:val="4B235304"/>
    <w:multiLevelType w:val="multilevel"/>
    <w:tmpl w:val="F3744E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FD143A0"/>
    <w:multiLevelType w:val="multilevel"/>
    <w:tmpl w:val="B882C9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1782B05"/>
    <w:multiLevelType w:val="hybridMultilevel"/>
    <w:tmpl w:val="E3FCB6AE"/>
    <w:lvl w:ilvl="0" w:tplc="B4107242">
      <w:start w:val="1"/>
      <w:numFmt w:val="decimal"/>
      <w:lvlText w:val="%1."/>
      <w:lvlJc w:val="left"/>
      <w:pPr>
        <w:ind w:left="1065" w:hanging="360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5D514285"/>
    <w:multiLevelType w:val="multilevel"/>
    <w:tmpl w:val="005400A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8" w15:restartNumberingAfterBreak="0">
    <w:nsid w:val="5FA630E3"/>
    <w:multiLevelType w:val="hybridMultilevel"/>
    <w:tmpl w:val="39E0BBC2"/>
    <w:lvl w:ilvl="0" w:tplc="9A38E90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15403C"/>
    <w:multiLevelType w:val="hybridMultilevel"/>
    <w:tmpl w:val="7EC02638"/>
    <w:lvl w:ilvl="0" w:tplc="C2DE5CA4">
      <w:start w:val="8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BB2F81"/>
    <w:multiLevelType w:val="hybridMultilevel"/>
    <w:tmpl w:val="34D4FA08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1" w15:restartNumberingAfterBreak="0">
    <w:nsid w:val="74495CC9"/>
    <w:multiLevelType w:val="multilevel"/>
    <w:tmpl w:val="46E8B6FC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 w:themeColor="text1"/>
      </w:rPr>
    </w:lvl>
  </w:abstractNum>
  <w:abstractNum w:abstractNumId="22" w15:restartNumberingAfterBreak="0">
    <w:nsid w:val="74565109"/>
    <w:multiLevelType w:val="hybridMultilevel"/>
    <w:tmpl w:val="8F60F7C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DC7866"/>
    <w:multiLevelType w:val="multilevel"/>
    <w:tmpl w:val="FE3E487A"/>
    <w:lvl w:ilvl="0">
      <w:start w:val="4"/>
      <w:numFmt w:val="decimal"/>
      <w:lvlText w:val="%1."/>
      <w:lvlJc w:val="left"/>
      <w:pPr>
        <w:tabs>
          <w:tab w:val="num" w:pos="2564"/>
        </w:tabs>
        <w:ind w:left="2564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753F318B"/>
    <w:multiLevelType w:val="multilevel"/>
    <w:tmpl w:val="9B546B7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B263AC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2"/>
  </w:num>
  <w:num w:numId="2">
    <w:abstractNumId w:val="15"/>
  </w:num>
  <w:num w:numId="3">
    <w:abstractNumId w:val="14"/>
  </w:num>
  <w:num w:numId="4">
    <w:abstractNumId w:val="24"/>
  </w:num>
  <w:num w:numId="5">
    <w:abstractNumId w:val="6"/>
  </w:num>
  <w:num w:numId="6">
    <w:abstractNumId w:val="21"/>
  </w:num>
  <w:num w:numId="7">
    <w:abstractNumId w:val="8"/>
  </w:num>
  <w:num w:numId="8">
    <w:abstractNumId w:val="4"/>
  </w:num>
  <w:num w:numId="9">
    <w:abstractNumId w:val="19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1"/>
  </w:num>
  <w:num w:numId="13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2"/>
    <w:lvlOverride w:ilvl="0">
      <w:startOverride w:val="1"/>
    </w:lvlOverride>
  </w:num>
  <w:num w:numId="16">
    <w:abstractNumId w:val="22"/>
  </w:num>
  <w:num w:numId="17">
    <w:abstractNumId w:val="23"/>
  </w:num>
  <w:num w:numId="18">
    <w:abstractNumId w:val="5"/>
  </w:num>
  <w:num w:numId="19">
    <w:abstractNumId w:val="16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9"/>
  </w:num>
  <w:num w:numId="24">
    <w:abstractNumId w:val="25"/>
  </w:num>
  <w:num w:numId="25">
    <w:abstractNumId w:val="7"/>
  </w:num>
  <w:num w:numId="26">
    <w:abstractNumId w:val="0"/>
  </w:num>
  <w:num w:numId="27">
    <w:abstractNumId w:val="10"/>
  </w:num>
  <w:num w:numId="28">
    <w:abstractNumId w:val="2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formatting="1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45F"/>
    <w:rsid w:val="00002E9F"/>
    <w:rsid w:val="00006C26"/>
    <w:rsid w:val="0001421D"/>
    <w:rsid w:val="00015D11"/>
    <w:rsid w:val="00023BD0"/>
    <w:rsid w:val="0003170F"/>
    <w:rsid w:val="00034B86"/>
    <w:rsid w:val="0003624C"/>
    <w:rsid w:val="00041113"/>
    <w:rsid w:val="000443BA"/>
    <w:rsid w:val="00045421"/>
    <w:rsid w:val="0004596F"/>
    <w:rsid w:val="00053BB5"/>
    <w:rsid w:val="00054830"/>
    <w:rsid w:val="0005615F"/>
    <w:rsid w:val="00056807"/>
    <w:rsid w:val="000610E4"/>
    <w:rsid w:val="00063688"/>
    <w:rsid w:val="00064693"/>
    <w:rsid w:val="00064FFD"/>
    <w:rsid w:val="00067C23"/>
    <w:rsid w:val="00080068"/>
    <w:rsid w:val="0008061E"/>
    <w:rsid w:val="000813B6"/>
    <w:rsid w:val="00081EF7"/>
    <w:rsid w:val="00083CAD"/>
    <w:rsid w:val="00084585"/>
    <w:rsid w:val="00084FA0"/>
    <w:rsid w:val="00086C59"/>
    <w:rsid w:val="00094F99"/>
    <w:rsid w:val="00095AD6"/>
    <w:rsid w:val="00096CA3"/>
    <w:rsid w:val="00097A6E"/>
    <w:rsid w:val="000A3894"/>
    <w:rsid w:val="000A5E85"/>
    <w:rsid w:val="000A78F4"/>
    <w:rsid w:val="000B3DDA"/>
    <w:rsid w:val="000B66E5"/>
    <w:rsid w:val="000C0371"/>
    <w:rsid w:val="000C16EE"/>
    <w:rsid w:val="000C202F"/>
    <w:rsid w:val="000C21BC"/>
    <w:rsid w:val="000C2F11"/>
    <w:rsid w:val="000C7C58"/>
    <w:rsid w:val="000D2044"/>
    <w:rsid w:val="000D2DEA"/>
    <w:rsid w:val="000D6067"/>
    <w:rsid w:val="000E6879"/>
    <w:rsid w:val="000E76CD"/>
    <w:rsid w:val="000F03C2"/>
    <w:rsid w:val="000F2B7C"/>
    <w:rsid w:val="000F4629"/>
    <w:rsid w:val="000F574A"/>
    <w:rsid w:val="001000A4"/>
    <w:rsid w:val="0010072E"/>
    <w:rsid w:val="00101865"/>
    <w:rsid w:val="001038B0"/>
    <w:rsid w:val="0010625A"/>
    <w:rsid w:val="00107143"/>
    <w:rsid w:val="00112628"/>
    <w:rsid w:val="00115381"/>
    <w:rsid w:val="00116A23"/>
    <w:rsid w:val="00117816"/>
    <w:rsid w:val="00120AE0"/>
    <w:rsid w:val="001250E8"/>
    <w:rsid w:val="00125D9A"/>
    <w:rsid w:val="00130335"/>
    <w:rsid w:val="00136BB7"/>
    <w:rsid w:val="001411C3"/>
    <w:rsid w:val="001434F0"/>
    <w:rsid w:val="00145F31"/>
    <w:rsid w:val="00146435"/>
    <w:rsid w:val="001511AB"/>
    <w:rsid w:val="001543EC"/>
    <w:rsid w:val="00156ABD"/>
    <w:rsid w:val="00156F69"/>
    <w:rsid w:val="0016593B"/>
    <w:rsid w:val="00166B73"/>
    <w:rsid w:val="00167BF9"/>
    <w:rsid w:val="00177383"/>
    <w:rsid w:val="00177612"/>
    <w:rsid w:val="0018286B"/>
    <w:rsid w:val="00182B44"/>
    <w:rsid w:val="0018357E"/>
    <w:rsid w:val="00184769"/>
    <w:rsid w:val="00187004"/>
    <w:rsid w:val="00190388"/>
    <w:rsid w:val="00192198"/>
    <w:rsid w:val="00193D55"/>
    <w:rsid w:val="00197A38"/>
    <w:rsid w:val="00197D44"/>
    <w:rsid w:val="001A2DE3"/>
    <w:rsid w:val="001A40B5"/>
    <w:rsid w:val="001A4A98"/>
    <w:rsid w:val="001B103D"/>
    <w:rsid w:val="001B2E2D"/>
    <w:rsid w:val="001C1A70"/>
    <w:rsid w:val="001C21F0"/>
    <w:rsid w:val="001C320B"/>
    <w:rsid w:val="001C7348"/>
    <w:rsid w:val="001C7CE5"/>
    <w:rsid w:val="001E2F1E"/>
    <w:rsid w:val="001E4DAF"/>
    <w:rsid w:val="001E548C"/>
    <w:rsid w:val="001F6721"/>
    <w:rsid w:val="001F74A7"/>
    <w:rsid w:val="00205B1E"/>
    <w:rsid w:val="0020707F"/>
    <w:rsid w:val="002105B0"/>
    <w:rsid w:val="00220F67"/>
    <w:rsid w:val="00221124"/>
    <w:rsid w:val="00225B3F"/>
    <w:rsid w:val="00231935"/>
    <w:rsid w:val="00233BA0"/>
    <w:rsid w:val="00235EA1"/>
    <w:rsid w:val="0024246F"/>
    <w:rsid w:val="00250B36"/>
    <w:rsid w:val="00264D76"/>
    <w:rsid w:val="00265F02"/>
    <w:rsid w:val="00266BAC"/>
    <w:rsid w:val="0027269F"/>
    <w:rsid w:val="00280428"/>
    <w:rsid w:val="002905C6"/>
    <w:rsid w:val="0029578B"/>
    <w:rsid w:val="0029597A"/>
    <w:rsid w:val="0029614B"/>
    <w:rsid w:val="002A2693"/>
    <w:rsid w:val="002A423C"/>
    <w:rsid w:val="002A6184"/>
    <w:rsid w:val="002A7BAE"/>
    <w:rsid w:val="002B3CEA"/>
    <w:rsid w:val="002B6540"/>
    <w:rsid w:val="002C26FC"/>
    <w:rsid w:val="002C4B20"/>
    <w:rsid w:val="002C5FF3"/>
    <w:rsid w:val="002D124B"/>
    <w:rsid w:val="002D2BB6"/>
    <w:rsid w:val="002D40E3"/>
    <w:rsid w:val="002D4D12"/>
    <w:rsid w:val="002D5B8F"/>
    <w:rsid w:val="002E02D3"/>
    <w:rsid w:val="002F60E0"/>
    <w:rsid w:val="002F645F"/>
    <w:rsid w:val="00300FBF"/>
    <w:rsid w:val="00307D27"/>
    <w:rsid w:val="0031038D"/>
    <w:rsid w:val="00313479"/>
    <w:rsid w:val="0031360A"/>
    <w:rsid w:val="00313A60"/>
    <w:rsid w:val="00320ED9"/>
    <w:rsid w:val="00321F73"/>
    <w:rsid w:val="00326792"/>
    <w:rsid w:val="003322DF"/>
    <w:rsid w:val="0033383D"/>
    <w:rsid w:val="00336328"/>
    <w:rsid w:val="00343323"/>
    <w:rsid w:val="003460EB"/>
    <w:rsid w:val="003471BB"/>
    <w:rsid w:val="00352F07"/>
    <w:rsid w:val="0035459E"/>
    <w:rsid w:val="00355BB6"/>
    <w:rsid w:val="00356445"/>
    <w:rsid w:val="00360FFE"/>
    <w:rsid w:val="00364375"/>
    <w:rsid w:val="00365E96"/>
    <w:rsid w:val="0037004E"/>
    <w:rsid w:val="003746D7"/>
    <w:rsid w:val="003754E6"/>
    <w:rsid w:val="00376842"/>
    <w:rsid w:val="00377871"/>
    <w:rsid w:val="00382FA0"/>
    <w:rsid w:val="00384130"/>
    <w:rsid w:val="0038600A"/>
    <w:rsid w:val="003922ED"/>
    <w:rsid w:val="00394318"/>
    <w:rsid w:val="003A475B"/>
    <w:rsid w:val="003A7C94"/>
    <w:rsid w:val="003B31D4"/>
    <w:rsid w:val="003B3B29"/>
    <w:rsid w:val="003B5568"/>
    <w:rsid w:val="003B63CE"/>
    <w:rsid w:val="003B64BC"/>
    <w:rsid w:val="003C0B7B"/>
    <w:rsid w:val="003C1D11"/>
    <w:rsid w:val="003D7074"/>
    <w:rsid w:val="003E1A04"/>
    <w:rsid w:val="003E2402"/>
    <w:rsid w:val="003E2888"/>
    <w:rsid w:val="003F1CBD"/>
    <w:rsid w:val="003F6AFB"/>
    <w:rsid w:val="00401B49"/>
    <w:rsid w:val="00406046"/>
    <w:rsid w:val="004065B6"/>
    <w:rsid w:val="00420645"/>
    <w:rsid w:val="00431012"/>
    <w:rsid w:val="00435E4A"/>
    <w:rsid w:val="0043798E"/>
    <w:rsid w:val="00441455"/>
    <w:rsid w:val="004458DF"/>
    <w:rsid w:val="00447A9B"/>
    <w:rsid w:val="00451969"/>
    <w:rsid w:val="0046361A"/>
    <w:rsid w:val="00464AA8"/>
    <w:rsid w:val="004706B8"/>
    <w:rsid w:val="00472050"/>
    <w:rsid w:val="004743B4"/>
    <w:rsid w:val="0048013A"/>
    <w:rsid w:val="00480518"/>
    <w:rsid w:val="00481823"/>
    <w:rsid w:val="00482964"/>
    <w:rsid w:val="0048622B"/>
    <w:rsid w:val="00490D92"/>
    <w:rsid w:val="00494202"/>
    <w:rsid w:val="00496D75"/>
    <w:rsid w:val="0049749E"/>
    <w:rsid w:val="00497E3C"/>
    <w:rsid w:val="004A2B36"/>
    <w:rsid w:val="004A6EA1"/>
    <w:rsid w:val="004A75FB"/>
    <w:rsid w:val="004B0E0B"/>
    <w:rsid w:val="004B2350"/>
    <w:rsid w:val="004B4BF3"/>
    <w:rsid w:val="004B5690"/>
    <w:rsid w:val="004B68A4"/>
    <w:rsid w:val="004C5E4B"/>
    <w:rsid w:val="004C6C1C"/>
    <w:rsid w:val="004C78C8"/>
    <w:rsid w:val="004C7C21"/>
    <w:rsid w:val="004E48B4"/>
    <w:rsid w:val="004E75AC"/>
    <w:rsid w:val="004F7406"/>
    <w:rsid w:val="004F7D10"/>
    <w:rsid w:val="0050172F"/>
    <w:rsid w:val="0050351E"/>
    <w:rsid w:val="0050364E"/>
    <w:rsid w:val="00505140"/>
    <w:rsid w:val="005103BB"/>
    <w:rsid w:val="00512948"/>
    <w:rsid w:val="0051409C"/>
    <w:rsid w:val="00516092"/>
    <w:rsid w:val="00521B8D"/>
    <w:rsid w:val="00523064"/>
    <w:rsid w:val="0052670B"/>
    <w:rsid w:val="005317CD"/>
    <w:rsid w:val="00532B8F"/>
    <w:rsid w:val="00535B6F"/>
    <w:rsid w:val="00547C0A"/>
    <w:rsid w:val="00552175"/>
    <w:rsid w:val="00553FFD"/>
    <w:rsid w:val="00557B6F"/>
    <w:rsid w:val="005606C5"/>
    <w:rsid w:val="00560E31"/>
    <w:rsid w:val="00575353"/>
    <w:rsid w:val="005765B3"/>
    <w:rsid w:val="00576BAB"/>
    <w:rsid w:val="00576D34"/>
    <w:rsid w:val="00581C86"/>
    <w:rsid w:val="00582DA5"/>
    <w:rsid w:val="00585666"/>
    <w:rsid w:val="005867B9"/>
    <w:rsid w:val="00586910"/>
    <w:rsid w:val="00590255"/>
    <w:rsid w:val="00592C46"/>
    <w:rsid w:val="005A064F"/>
    <w:rsid w:val="005A57D2"/>
    <w:rsid w:val="005A653B"/>
    <w:rsid w:val="005A66C2"/>
    <w:rsid w:val="005A76C3"/>
    <w:rsid w:val="005A7A3E"/>
    <w:rsid w:val="005B0797"/>
    <w:rsid w:val="005B2FFF"/>
    <w:rsid w:val="005C1417"/>
    <w:rsid w:val="005C1DC0"/>
    <w:rsid w:val="005C7BA4"/>
    <w:rsid w:val="005D184E"/>
    <w:rsid w:val="005E16CA"/>
    <w:rsid w:val="005E559A"/>
    <w:rsid w:val="005F2206"/>
    <w:rsid w:val="005F3E05"/>
    <w:rsid w:val="006068BA"/>
    <w:rsid w:val="00611DA3"/>
    <w:rsid w:val="00614540"/>
    <w:rsid w:val="00614610"/>
    <w:rsid w:val="00616BB3"/>
    <w:rsid w:val="00623C33"/>
    <w:rsid w:val="006245F7"/>
    <w:rsid w:val="0062495B"/>
    <w:rsid w:val="00627DE9"/>
    <w:rsid w:val="00633936"/>
    <w:rsid w:val="0063449A"/>
    <w:rsid w:val="00636758"/>
    <w:rsid w:val="00647D4B"/>
    <w:rsid w:val="00653374"/>
    <w:rsid w:val="006536EC"/>
    <w:rsid w:val="006545EC"/>
    <w:rsid w:val="00654C4C"/>
    <w:rsid w:val="00655255"/>
    <w:rsid w:val="006554EA"/>
    <w:rsid w:val="00655608"/>
    <w:rsid w:val="00662052"/>
    <w:rsid w:val="00664591"/>
    <w:rsid w:val="00666C5F"/>
    <w:rsid w:val="006710A9"/>
    <w:rsid w:val="00671EDC"/>
    <w:rsid w:val="006748FA"/>
    <w:rsid w:val="00676783"/>
    <w:rsid w:val="00680526"/>
    <w:rsid w:val="0068196C"/>
    <w:rsid w:val="00683D97"/>
    <w:rsid w:val="00683E0C"/>
    <w:rsid w:val="006904A1"/>
    <w:rsid w:val="00694025"/>
    <w:rsid w:val="006A1A22"/>
    <w:rsid w:val="006A6BBB"/>
    <w:rsid w:val="006A7F34"/>
    <w:rsid w:val="006B5A61"/>
    <w:rsid w:val="006B7566"/>
    <w:rsid w:val="006C5D29"/>
    <w:rsid w:val="006C62A7"/>
    <w:rsid w:val="006D2CF0"/>
    <w:rsid w:val="006D391B"/>
    <w:rsid w:val="006D418B"/>
    <w:rsid w:val="006D49C7"/>
    <w:rsid w:val="006D6845"/>
    <w:rsid w:val="006E5D50"/>
    <w:rsid w:val="006F13ED"/>
    <w:rsid w:val="006F2FF8"/>
    <w:rsid w:val="006F659E"/>
    <w:rsid w:val="006F6887"/>
    <w:rsid w:val="00700CDC"/>
    <w:rsid w:val="00706EE8"/>
    <w:rsid w:val="0071299D"/>
    <w:rsid w:val="00712DE7"/>
    <w:rsid w:val="00715BCB"/>
    <w:rsid w:val="007203C2"/>
    <w:rsid w:val="007207BE"/>
    <w:rsid w:val="00721C91"/>
    <w:rsid w:val="00726718"/>
    <w:rsid w:val="007271DF"/>
    <w:rsid w:val="00735076"/>
    <w:rsid w:val="0073642C"/>
    <w:rsid w:val="00736B35"/>
    <w:rsid w:val="00740209"/>
    <w:rsid w:val="00742FFC"/>
    <w:rsid w:val="007539BB"/>
    <w:rsid w:val="00756ABD"/>
    <w:rsid w:val="00760044"/>
    <w:rsid w:val="0076112D"/>
    <w:rsid w:val="00762DC9"/>
    <w:rsid w:val="00765E05"/>
    <w:rsid w:val="007664F9"/>
    <w:rsid w:val="00766948"/>
    <w:rsid w:val="00787686"/>
    <w:rsid w:val="00793ECE"/>
    <w:rsid w:val="00794E7A"/>
    <w:rsid w:val="00795EE8"/>
    <w:rsid w:val="007A1B80"/>
    <w:rsid w:val="007A27F3"/>
    <w:rsid w:val="007A7D93"/>
    <w:rsid w:val="007B2D7B"/>
    <w:rsid w:val="007B583B"/>
    <w:rsid w:val="007B5F26"/>
    <w:rsid w:val="007B7A75"/>
    <w:rsid w:val="007B7C48"/>
    <w:rsid w:val="007C05ED"/>
    <w:rsid w:val="007C3727"/>
    <w:rsid w:val="007C4479"/>
    <w:rsid w:val="007C6555"/>
    <w:rsid w:val="007D539B"/>
    <w:rsid w:val="007D5B99"/>
    <w:rsid w:val="007E7477"/>
    <w:rsid w:val="007F0B31"/>
    <w:rsid w:val="007F4CB0"/>
    <w:rsid w:val="008015C2"/>
    <w:rsid w:val="0080677B"/>
    <w:rsid w:val="008072FC"/>
    <w:rsid w:val="00810314"/>
    <w:rsid w:val="00813118"/>
    <w:rsid w:val="00814064"/>
    <w:rsid w:val="00814DE8"/>
    <w:rsid w:val="008202EC"/>
    <w:rsid w:val="00824024"/>
    <w:rsid w:val="00830B0E"/>
    <w:rsid w:val="00835E57"/>
    <w:rsid w:val="00840E2A"/>
    <w:rsid w:val="00842429"/>
    <w:rsid w:val="00844669"/>
    <w:rsid w:val="00844770"/>
    <w:rsid w:val="00845756"/>
    <w:rsid w:val="00854A61"/>
    <w:rsid w:val="008660E6"/>
    <w:rsid w:val="00871D84"/>
    <w:rsid w:val="00872F03"/>
    <w:rsid w:val="00873533"/>
    <w:rsid w:val="00874416"/>
    <w:rsid w:val="00882A9F"/>
    <w:rsid w:val="00883B36"/>
    <w:rsid w:val="00884BD8"/>
    <w:rsid w:val="008876BE"/>
    <w:rsid w:val="00890FE9"/>
    <w:rsid w:val="008B087A"/>
    <w:rsid w:val="008B24F3"/>
    <w:rsid w:val="008B2AB4"/>
    <w:rsid w:val="008B32D0"/>
    <w:rsid w:val="008B402B"/>
    <w:rsid w:val="008B6977"/>
    <w:rsid w:val="008C5CEA"/>
    <w:rsid w:val="008C5F52"/>
    <w:rsid w:val="008C6F85"/>
    <w:rsid w:val="008D3000"/>
    <w:rsid w:val="008E2B36"/>
    <w:rsid w:val="008E3370"/>
    <w:rsid w:val="008E5E0F"/>
    <w:rsid w:val="008F11E0"/>
    <w:rsid w:val="008F7D4A"/>
    <w:rsid w:val="00903A00"/>
    <w:rsid w:val="009129AB"/>
    <w:rsid w:val="00913CD6"/>
    <w:rsid w:val="009168D3"/>
    <w:rsid w:val="00920C63"/>
    <w:rsid w:val="00922A17"/>
    <w:rsid w:val="00922BF3"/>
    <w:rsid w:val="009232C7"/>
    <w:rsid w:val="00924ABC"/>
    <w:rsid w:val="00925D86"/>
    <w:rsid w:val="00927036"/>
    <w:rsid w:val="0093006E"/>
    <w:rsid w:val="00930606"/>
    <w:rsid w:val="009310F8"/>
    <w:rsid w:val="00934499"/>
    <w:rsid w:val="00940298"/>
    <w:rsid w:val="00941853"/>
    <w:rsid w:val="009462A1"/>
    <w:rsid w:val="00961209"/>
    <w:rsid w:val="00964E1D"/>
    <w:rsid w:val="00964F20"/>
    <w:rsid w:val="009653E2"/>
    <w:rsid w:val="00965B36"/>
    <w:rsid w:val="00966B6E"/>
    <w:rsid w:val="00974029"/>
    <w:rsid w:val="00982938"/>
    <w:rsid w:val="00990F75"/>
    <w:rsid w:val="0099319B"/>
    <w:rsid w:val="009934B2"/>
    <w:rsid w:val="00997AAF"/>
    <w:rsid w:val="009B1BE7"/>
    <w:rsid w:val="009B3D23"/>
    <w:rsid w:val="009C07D4"/>
    <w:rsid w:val="009C496F"/>
    <w:rsid w:val="009C4E33"/>
    <w:rsid w:val="009C6A7E"/>
    <w:rsid w:val="009D37EA"/>
    <w:rsid w:val="009D5C54"/>
    <w:rsid w:val="009E3B1F"/>
    <w:rsid w:val="009E5833"/>
    <w:rsid w:val="009E648D"/>
    <w:rsid w:val="009F0B97"/>
    <w:rsid w:val="009F3347"/>
    <w:rsid w:val="00A0318B"/>
    <w:rsid w:val="00A0475C"/>
    <w:rsid w:val="00A0742F"/>
    <w:rsid w:val="00A146CF"/>
    <w:rsid w:val="00A16C75"/>
    <w:rsid w:val="00A2108A"/>
    <w:rsid w:val="00A218F7"/>
    <w:rsid w:val="00A23914"/>
    <w:rsid w:val="00A23F64"/>
    <w:rsid w:val="00A2443A"/>
    <w:rsid w:val="00A25905"/>
    <w:rsid w:val="00A27DD6"/>
    <w:rsid w:val="00A36027"/>
    <w:rsid w:val="00A3733F"/>
    <w:rsid w:val="00A3745E"/>
    <w:rsid w:val="00A3760C"/>
    <w:rsid w:val="00A37AA7"/>
    <w:rsid w:val="00A45020"/>
    <w:rsid w:val="00A45185"/>
    <w:rsid w:val="00A4524B"/>
    <w:rsid w:val="00A45DA3"/>
    <w:rsid w:val="00A4771B"/>
    <w:rsid w:val="00A608EF"/>
    <w:rsid w:val="00A63517"/>
    <w:rsid w:val="00A63D21"/>
    <w:rsid w:val="00A64340"/>
    <w:rsid w:val="00A65665"/>
    <w:rsid w:val="00A741FF"/>
    <w:rsid w:val="00A74C2D"/>
    <w:rsid w:val="00A800B1"/>
    <w:rsid w:val="00A83021"/>
    <w:rsid w:val="00A841BF"/>
    <w:rsid w:val="00A8539E"/>
    <w:rsid w:val="00A92C5B"/>
    <w:rsid w:val="00A97F74"/>
    <w:rsid w:val="00AA0FE3"/>
    <w:rsid w:val="00AA4106"/>
    <w:rsid w:val="00AA5F35"/>
    <w:rsid w:val="00AA7C5D"/>
    <w:rsid w:val="00AB0769"/>
    <w:rsid w:val="00AB4553"/>
    <w:rsid w:val="00AC6670"/>
    <w:rsid w:val="00AD08BC"/>
    <w:rsid w:val="00AD4998"/>
    <w:rsid w:val="00AD5564"/>
    <w:rsid w:val="00AD7C8B"/>
    <w:rsid w:val="00AE0102"/>
    <w:rsid w:val="00AE6E57"/>
    <w:rsid w:val="00AF08C3"/>
    <w:rsid w:val="00AF3325"/>
    <w:rsid w:val="00B00D39"/>
    <w:rsid w:val="00B01F74"/>
    <w:rsid w:val="00B0272B"/>
    <w:rsid w:val="00B1080D"/>
    <w:rsid w:val="00B10AE9"/>
    <w:rsid w:val="00B10D50"/>
    <w:rsid w:val="00B15788"/>
    <w:rsid w:val="00B171F8"/>
    <w:rsid w:val="00B256F4"/>
    <w:rsid w:val="00B25786"/>
    <w:rsid w:val="00B26309"/>
    <w:rsid w:val="00B27CE6"/>
    <w:rsid w:val="00B32BBE"/>
    <w:rsid w:val="00B32C4C"/>
    <w:rsid w:val="00B33371"/>
    <w:rsid w:val="00B3627F"/>
    <w:rsid w:val="00B423C7"/>
    <w:rsid w:val="00B42FFB"/>
    <w:rsid w:val="00B460A0"/>
    <w:rsid w:val="00B4627B"/>
    <w:rsid w:val="00B518E9"/>
    <w:rsid w:val="00B52261"/>
    <w:rsid w:val="00B533A6"/>
    <w:rsid w:val="00B535FA"/>
    <w:rsid w:val="00B539D6"/>
    <w:rsid w:val="00B5743A"/>
    <w:rsid w:val="00B63450"/>
    <w:rsid w:val="00B63BDB"/>
    <w:rsid w:val="00B665B7"/>
    <w:rsid w:val="00B6752C"/>
    <w:rsid w:val="00B72A55"/>
    <w:rsid w:val="00B747B5"/>
    <w:rsid w:val="00B8579B"/>
    <w:rsid w:val="00B90241"/>
    <w:rsid w:val="00B96651"/>
    <w:rsid w:val="00BA174F"/>
    <w:rsid w:val="00BA3DA9"/>
    <w:rsid w:val="00BA62A7"/>
    <w:rsid w:val="00BA6885"/>
    <w:rsid w:val="00BA6B2C"/>
    <w:rsid w:val="00BB04C5"/>
    <w:rsid w:val="00BB09A3"/>
    <w:rsid w:val="00BB0BCF"/>
    <w:rsid w:val="00BB1724"/>
    <w:rsid w:val="00BB335A"/>
    <w:rsid w:val="00BB406C"/>
    <w:rsid w:val="00BB420B"/>
    <w:rsid w:val="00BB4844"/>
    <w:rsid w:val="00BC04A3"/>
    <w:rsid w:val="00BD23EA"/>
    <w:rsid w:val="00BD34EA"/>
    <w:rsid w:val="00BD56A4"/>
    <w:rsid w:val="00BD6993"/>
    <w:rsid w:val="00BE056F"/>
    <w:rsid w:val="00BE157D"/>
    <w:rsid w:val="00BE4D02"/>
    <w:rsid w:val="00BE68D9"/>
    <w:rsid w:val="00BE714F"/>
    <w:rsid w:val="00BF105F"/>
    <w:rsid w:val="00BF2186"/>
    <w:rsid w:val="00BF36F4"/>
    <w:rsid w:val="00BF3FF1"/>
    <w:rsid w:val="00C0031B"/>
    <w:rsid w:val="00C0105B"/>
    <w:rsid w:val="00C01A92"/>
    <w:rsid w:val="00C03908"/>
    <w:rsid w:val="00C0396A"/>
    <w:rsid w:val="00C05BD2"/>
    <w:rsid w:val="00C05C3D"/>
    <w:rsid w:val="00C0629F"/>
    <w:rsid w:val="00C07602"/>
    <w:rsid w:val="00C13595"/>
    <w:rsid w:val="00C22787"/>
    <w:rsid w:val="00C23CE0"/>
    <w:rsid w:val="00C3057B"/>
    <w:rsid w:val="00C33B0C"/>
    <w:rsid w:val="00C37BEA"/>
    <w:rsid w:val="00C44C91"/>
    <w:rsid w:val="00C45418"/>
    <w:rsid w:val="00C4565A"/>
    <w:rsid w:val="00C50A0A"/>
    <w:rsid w:val="00C5442B"/>
    <w:rsid w:val="00C621A6"/>
    <w:rsid w:val="00C6310B"/>
    <w:rsid w:val="00C654D6"/>
    <w:rsid w:val="00C7206B"/>
    <w:rsid w:val="00C7288C"/>
    <w:rsid w:val="00C75CFA"/>
    <w:rsid w:val="00C806CD"/>
    <w:rsid w:val="00CA25C6"/>
    <w:rsid w:val="00CA31BC"/>
    <w:rsid w:val="00CA328D"/>
    <w:rsid w:val="00CA40A2"/>
    <w:rsid w:val="00CA5C0A"/>
    <w:rsid w:val="00CA6027"/>
    <w:rsid w:val="00CA6880"/>
    <w:rsid w:val="00CB0EF6"/>
    <w:rsid w:val="00CB66E0"/>
    <w:rsid w:val="00CB6B1A"/>
    <w:rsid w:val="00CC584C"/>
    <w:rsid w:val="00CC5E02"/>
    <w:rsid w:val="00CC7FE5"/>
    <w:rsid w:val="00CD0248"/>
    <w:rsid w:val="00CD4C4A"/>
    <w:rsid w:val="00CD771E"/>
    <w:rsid w:val="00CF0A0B"/>
    <w:rsid w:val="00CF2B7D"/>
    <w:rsid w:val="00CF46F1"/>
    <w:rsid w:val="00CF557C"/>
    <w:rsid w:val="00D01B93"/>
    <w:rsid w:val="00D024E2"/>
    <w:rsid w:val="00D02B39"/>
    <w:rsid w:val="00D04BE9"/>
    <w:rsid w:val="00D04C47"/>
    <w:rsid w:val="00D2180B"/>
    <w:rsid w:val="00D223F3"/>
    <w:rsid w:val="00D22AEB"/>
    <w:rsid w:val="00D3192E"/>
    <w:rsid w:val="00D33BA3"/>
    <w:rsid w:val="00D361F7"/>
    <w:rsid w:val="00D36C1D"/>
    <w:rsid w:val="00D4697D"/>
    <w:rsid w:val="00D470AD"/>
    <w:rsid w:val="00D56282"/>
    <w:rsid w:val="00D730B0"/>
    <w:rsid w:val="00D83143"/>
    <w:rsid w:val="00D84CB9"/>
    <w:rsid w:val="00D9098C"/>
    <w:rsid w:val="00D91A05"/>
    <w:rsid w:val="00D91E37"/>
    <w:rsid w:val="00D938EE"/>
    <w:rsid w:val="00D93FB2"/>
    <w:rsid w:val="00D97B70"/>
    <w:rsid w:val="00DA2283"/>
    <w:rsid w:val="00DA7FDB"/>
    <w:rsid w:val="00DB04FF"/>
    <w:rsid w:val="00DB17E3"/>
    <w:rsid w:val="00DB332A"/>
    <w:rsid w:val="00DB684E"/>
    <w:rsid w:val="00DC72FC"/>
    <w:rsid w:val="00DD322B"/>
    <w:rsid w:val="00DD55FB"/>
    <w:rsid w:val="00DE14DC"/>
    <w:rsid w:val="00DE2DDD"/>
    <w:rsid w:val="00DE2E56"/>
    <w:rsid w:val="00DE6122"/>
    <w:rsid w:val="00DE7E93"/>
    <w:rsid w:val="00DF2085"/>
    <w:rsid w:val="00DF3496"/>
    <w:rsid w:val="00DF3906"/>
    <w:rsid w:val="00DF6BFC"/>
    <w:rsid w:val="00DF6F59"/>
    <w:rsid w:val="00E013D1"/>
    <w:rsid w:val="00E02564"/>
    <w:rsid w:val="00E03095"/>
    <w:rsid w:val="00E03DD0"/>
    <w:rsid w:val="00E07E53"/>
    <w:rsid w:val="00E111F9"/>
    <w:rsid w:val="00E11787"/>
    <w:rsid w:val="00E12F81"/>
    <w:rsid w:val="00E12F9E"/>
    <w:rsid w:val="00E13FF0"/>
    <w:rsid w:val="00E14431"/>
    <w:rsid w:val="00E15231"/>
    <w:rsid w:val="00E21072"/>
    <w:rsid w:val="00E22492"/>
    <w:rsid w:val="00E23329"/>
    <w:rsid w:val="00E33484"/>
    <w:rsid w:val="00E370BF"/>
    <w:rsid w:val="00E4324F"/>
    <w:rsid w:val="00E4348D"/>
    <w:rsid w:val="00E475C7"/>
    <w:rsid w:val="00E55E33"/>
    <w:rsid w:val="00E62A93"/>
    <w:rsid w:val="00E6595D"/>
    <w:rsid w:val="00E7000A"/>
    <w:rsid w:val="00E82D62"/>
    <w:rsid w:val="00E847C3"/>
    <w:rsid w:val="00E8770D"/>
    <w:rsid w:val="00E87864"/>
    <w:rsid w:val="00E90B70"/>
    <w:rsid w:val="00E92448"/>
    <w:rsid w:val="00EA0C3D"/>
    <w:rsid w:val="00EA2657"/>
    <w:rsid w:val="00EB06AE"/>
    <w:rsid w:val="00EB1A0C"/>
    <w:rsid w:val="00EC4492"/>
    <w:rsid w:val="00EC55A9"/>
    <w:rsid w:val="00EC573D"/>
    <w:rsid w:val="00EC58A2"/>
    <w:rsid w:val="00ED2A22"/>
    <w:rsid w:val="00ED463E"/>
    <w:rsid w:val="00ED5805"/>
    <w:rsid w:val="00EE345C"/>
    <w:rsid w:val="00EE359A"/>
    <w:rsid w:val="00EE7FD9"/>
    <w:rsid w:val="00EF4CAF"/>
    <w:rsid w:val="00F00704"/>
    <w:rsid w:val="00F01D81"/>
    <w:rsid w:val="00F060AB"/>
    <w:rsid w:val="00F06E1C"/>
    <w:rsid w:val="00F12E4E"/>
    <w:rsid w:val="00F15CF5"/>
    <w:rsid w:val="00F239C7"/>
    <w:rsid w:val="00F26254"/>
    <w:rsid w:val="00F30C29"/>
    <w:rsid w:val="00F34091"/>
    <w:rsid w:val="00F36EE7"/>
    <w:rsid w:val="00F40C24"/>
    <w:rsid w:val="00F412C2"/>
    <w:rsid w:val="00F413B4"/>
    <w:rsid w:val="00F42EBD"/>
    <w:rsid w:val="00F4509D"/>
    <w:rsid w:val="00F50F4C"/>
    <w:rsid w:val="00F523CB"/>
    <w:rsid w:val="00F52AB4"/>
    <w:rsid w:val="00F62DCB"/>
    <w:rsid w:val="00F635AC"/>
    <w:rsid w:val="00F649B4"/>
    <w:rsid w:val="00F707BE"/>
    <w:rsid w:val="00F74002"/>
    <w:rsid w:val="00F77941"/>
    <w:rsid w:val="00F839A7"/>
    <w:rsid w:val="00F83DBA"/>
    <w:rsid w:val="00F863E5"/>
    <w:rsid w:val="00F90271"/>
    <w:rsid w:val="00F90C9B"/>
    <w:rsid w:val="00F97677"/>
    <w:rsid w:val="00FA13E8"/>
    <w:rsid w:val="00FA635B"/>
    <w:rsid w:val="00FB00D9"/>
    <w:rsid w:val="00FB161F"/>
    <w:rsid w:val="00FB1CF1"/>
    <w:rsid w:val="00FB671D"/>
    <w:rsid w:val="00FB689A"/>
    <w:rsid w:val="00FB7E4B"/>
    <w:rsid w:val="00FC7E09"/>
    <w:rsid w:val="00FD6732"/>
    <w:rsid w:val="00FF199C"/>
    <w:rsid w:val="00FF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AD64A"/>
  <w15:docId w15:val="{903ABB9B-8CC8-45FB-B84F-E4F5ABC80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51409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F557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193D55"/>
    <w:pPr>
      <w:spacing w:before="240" w:after="60"/>
      <w:ind w:left="1152" w:hanging="432"/>
      <w:jc w:val="left"/>
      <w:outlineLvl w:val="5"/>
    </w:pPr>
    <w:rPr>
      <w:rFonts w:ascii="Calibri" w:eastAsia="Times New Roman" w:hAnsi="Calibri"/>
      <w:b/>
      <w:bCs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D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DA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245F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63D2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63D21"/>
  </w:style>
  <w:style w:type="paragraph" w:styleId="a8">
    <w:name w:val="footer"/>
    <w:basedOn w:val="a"/>
    <w:link w:val="a9"/>
    <w:uiPriority w:val="99"/>
    <w:unhideWhenUsed/>
    <w:rsid w:val="00A63D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63D21"/>
  </w:style>
  <w:style w:type="character" w:customStyle="1" w:styleId="60">
    <w:name w:val="Заголовок 6 Знак"/>
    <w:basedOn w:val="a0"/>
    <w:link w:val="6"/>
    <w:rsid w:val="00193D55"/>
    <w:rPr>
      <w:rFonts w:ascii="Calibri" w:eastAsia="Times New Roman" w:hAnsi="Calibri"/>
      <w:b/>
      <w:bCs/>
      <w:color w:val="auto"/>
      <w:sz w:val="22"/>
      <w:szCs w:val="22"/>
      <w:lang w:eastAsia="ru-RU"/>
    </w:rPr>
  </w:style>
  <w:style w:type="table" w:styleId="aa">
    <w:name w:val="Table Grid"/>
    <w:basedOn w:val="a1"/>
    <w:uiPriority w:val="59"/>
    <w:rsid w:val="005035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2">
    <w:name w:val="List2"/>
    <w:basedOn w:val="a"/>
    <w:rsid w:val="007203C2"/>
    <w:pPr>
      <w:tabs>
        <w:tab w:val="left" w:pos="1701"/>
      </w:tabs>
      <w:spacing w:line="360" w:lineRule="auto"/>
    </w:pPr>
    <w:rPr>
      <w:rFonts w:eastAsia="Times New Roman"/>
      <w:color w:val="auto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140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A218F7"/>
  </w:style>
  <w:style w:type="paragraph" w:styleId="ab">
    <w:name w:val="annotation text"/>
    <w:basedOn w:val="a"/>
    <w:link w:val="12"/>
    <w:uiPriority w:val="99"/>
    <w:semiHidden/>
    <w:rsid w:val="00A218F7"/>
    <w:pPr>
      <w:ind w:firstLine="720"/>
    </w:pPr>
    <w:rPr>
      <w:rFonts w:eastAsia="Times New Roman"/>
      <w:color w:val="auto"/>
      <w:sz w:val="20"/>
      <w:szCs w:val="20"/>
      <w:lang w:eastAsia="ru-RU"/>
    </w:rPr>
  </w:style>
  <w:style w:type="character" w:customStyle="1" w:styleId="ac">
    <w:name w:val="Текст примечания Знак"/>
    <w:basedOn w:val="a0"/>
    <w:uiPriority w:val="99"/>
    <w:semiHidden/>
    <w:rsid w:val="00A218F7"/>
    <w:rPr>
      <w:sz w:val="20"/>
      <w:szCs w:val="20"/>
    </w:rPr>
  </w:style>
  <w:style w:type="character" w:customStyle="1" w:styleId="12">
    <w:name w:val="Текст примечания Знак1"/>
    <w:basedOn w:val="a0"/>
    <w:link w:val="ab"/>
    <w:uiPriority w:val="99"/>
    <w:semiHidden/>
    <w:locked/>
    <w:rsid w:val="00A218F7"/>
    <w:rPr>
      <w:rFonts w:eastAsia="Times New Roman"/>
      <w:color w:val="auto"/>
      <w:sz w:val="20"/>
      <w:szCs w:val="20"/>
      <w:lang w:eastAsia="ru-RU"/>
    </w:rPr>
  </w:style>
  <w:style w:type="paragraph" w:styleId="3">
    <w:name w:val="Body Text Indent 3"/>
    <w:basedOn w:val="a"/>
    <w:link w:val="31"/>
    <w:uiPriority w:val="99"/>
    <w:rsid w:val="00A218F7"/>
    <w:pPr>
      <w:suppressAutoHyphens/>
      <w:spacing w:after="120"/>
      <w:ind w:left="283"/>
      <w:jc w:val="left"/>
    </w:pPr>
    <w:rPr>
      <w:rFonts w:eastAsia="Times New Roman"/>
      <w:color w:val="auto"/>
      <w:sz w:val="16"/>
      <w:szCs w:val="16"/>
      <w:lang w:eastAsia="zh-CN"/>
    </w:rPr>
  </w:style>
  <w:style w:type="character" w:customStyle="1" w:styleId="30">
    <w:name w:val="Основной текст с отступом 3 Знак"/>
    <w:basedOn w:val="a0"/>
    <w:uiPriority w:val="99"/>
    <w:semiHidden/>
    <w:rsid w:val="00A218F7"/>
    <w:rPr>
      <w:sz w:val="16"/>
      <w:szCs w:val="16"/>
    </w:rPr>
  </w:style>
  <w:style w:type="character" w:customStyle="1" w:styleId="31">
    <w:name w:val="Основной текст с отступом 3 Знак1"/>
    <w:basedOn w:val="a0"/>
    <w:link w:val="3"/>
    <w:uiPriority w:val="99"/>
    <w:locked/>
    <w:rsid w:val="00A218F7"/>
    <w:rPr>
      <w:rFonts w:eastAsia="Times New Roman"/>
      <w:color w:val="auto"/>
      <w:sz w:val="16"/>
      <w:szCs w:val="16"/>
      <w:lang w:eastAsia="zh-CN"/>
    </w:rPr>
  </w:style>
  <w:style w:type="paragraph" w:customStyle="1" w:styleId="style13196683860000000518msonormal">
    <w:name w:val="style_13196683860000000518msonormal"/>
    <w:basedOn w:val="a"/>
    <w:uiPriority w:val="99"/>
    <w:rsid w:val="00A218F7"/>
    <w:pPr>
      <w:spacing w:before="100" w:beforeAutospacing="1" w:after="100" w:afterAutospacing="1"/>
      <w:jc w:val="left"/>
    </w:pPr>
    <w:rPr>
      <w:rFonts w:eastAsia="Calibri"/>
      <w:color w:val="auto"/>
      <w:lang w:eastAsia="ru-RU"/>
    </w:rPr>
  </w:style>
  <w:style w:type="character" w:customStyle="1" w:styleId="apple-converted-space">
    <w:name w:val="apple-converted-space"/>
    <w:basedOn w:val="a0"/>
    <w:rsid w:val="00A218F7"/>
    <w:rPr>
      <w:rFonts w:cs="Times New Roman"/>
    </w:rPr>
  </w:style>
  <w:style w:type="paragraph" w:customStyle="1" w:styleId="ConsPlusNormal">
    <w:name w:val="ConsPlusNormal"/>
    <w:link w:val="ConsPlusNormal0"/>
    <w:uiPriority w:val="99"/>
    <w:rsid w:val="00A218F7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Calibri" w:hAnsi="Arial"/>
      <w:color w:val="auto"/>
      <w:sz w:val="22"/>
      <w:szCs w:val="22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A218F7"/>
    <w:rPr>
      <w:rFonts w:ascii="Arial" w:eastAsia="Calibri" w:hAnsi="Arial"/>
      <w:color w:val="auto"/>
      <w:sz w:val="22"/>
      <w:szCs w:val="22"/>
      <w:lang w:eastAsia="ru-RU"/>
    </w:rPr>
  </w:style>
  <w:style w:type="paragraph" w:styleId="ad">
    <w:name w:val="Normal (Web)"/>
    <w:basedOn w:val="a"/>
    <w:uiPriority w:val="99"/>
    <w:rsid w:val="00A218F7"/>
    <w:pPr>
      <w:spacing w:before="100" w:after="100"/>
      <w:jc w:val="left"/>
    </w:pPr>
    <w:rPr>
      <w:rFonts w:eastAsia="Calibri"/>
      <w:color w:val="auto"/>
      <w:szCs w:val="20"/>
      <w:lang w:eastAsia="ru-RU"/>
    </w:rPr>
  </w:style>
  <w:style w:type="character" w:customStyle="1" w:styleId="name">
    <w:name w:val="name"/>
    <w:basedOn w:val="a0"/>
    <w:uiPriority w:val="99"/>
    <w:rsid w:val="00A218F7"/>
    <w:rPr>
      <w:rFonts w:cs="Times New Roman"/>
    </w:rPr>
  </w:style>
  <w:style w:type="character" w:customStyle="1" w:styleId="value">
    <w:name w:val="value"/>
    <w:basedOn w:val="a0"/>
    <w:uiPriority w:val="99"/>
    <w:rsid w:val="00A218F7"/>
    <w:rPr>
      <w:rFonts w:cs="Times New Roman"/>
    </w:rPr>
  </w:style>
  <w:style w:type="character" w:styleId="ae">
    <w:name w:val="Strong"/>
    <w:basedOn w:val="a0"/>
    <w:uiPriority w:val="22"/>
    <w:qFormat/>
    <w:rsid w:val="00A218F7"/>
    <w:rPr>
      <w:rFonts w:cs="Times New Roman"/>
      <w:b/>
      <w:bCs/>
    </w:rPr>
  </w:style>
  <w:style w:type="character" w:customStyle="1" w:styleId="q4">
    <w:name w:val="q4"/>
    <w:basedOn w:val="a0"/>
    <w:uiPriority w:val="99"/>
    <w:rsid w:val="00A218F7"/>
    <w:rPr>
      <w:rFonts w:cs="Times New Roman"/>
    </w:rPr>
  </w:style>
  <w:style w:type="character" w:styleId="af">
    <w:name w:val="Hyperlink"/>
    <w:basedOn w:val="a0"/>
    <w:uiPriority w:val="99"/>
    <w:rsid w:val="00A218F7"/>
    <w:rPr>
      <w:rFonts w:cs="Times New Roman"/>
      <w:color w:val="0000FF"/>
      <w:u w:val="single"/>
    </w:rPr>
  </w:style>
  <w:style w:type="table" w:customStyle="1" w:styleId="13">
    <w:name w:val="Сетка таблицы1"/>
    <w:basedOn w:val="a1"/>
    <w:next w:val="aa"/>
    <w:rsid w:val="00C05BD2"/>
    <w:pPr>
      <w:jc w:val="left"/>
    </w:pPr>
    <w:rPr>
      <w:rFonts w:eastAsia="Times New Roman"/>
      <w:color w:val="auto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CF55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0">
    <w:name w:val="annotation reference"/>
    <w:basedOn w:val="a0"/>
    <w:uiPriority w:val="99"/>
    <w:semiHidden/>
    <w:unhideWhenUsed/>
    <w:rsid w:val="0029597A"/>
    <w:rPr>
      <w:sz w:val="16"/>
      <w:szCs w:val="16"/>
    </w:rPr>
  </w:style>
  <w:style w:type="paragraph" w:styleId="af1">
    <w:name w:val="annotation subject"/>
    <w:basedOn w:val="ab"/>
    <w:next w:val="ab"/>
    <w:link w:val="af2"/>
    <w:uiPriority w:val="99"/>
    <w:semiHidden/>
    <w:unhideWhenUsed/>
    <w:rsid w:val="0029597A"/>
    <w:pPr>
      <w:ind w:firstLine="0"/>
    </w:pPr>
    <w:rPr>
      <w:rFonts w:eastAsiaTheme="minorHAnsi"/>
      <w:b/>
      <w:bCs/>
      <w:color w:val="000000" w:themeColor="text1"/>
      <w:lang w:eastAsia="en-US"/>
    </w:rPr>
  </w:style>
  <w:style w:type="character" w:customStyle="1" w:styleId="af2">
    <w:name w:val="Тема примечания Знак"/>
    <w:basedOn w:val="12"/>
    <w:link w:val="af1"/>
    <w:uiPriority w:val="99"/>
    <w:semiHidden/>
    <w:rsid w:val="0029597A"/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Body1">
    <w:name w:val="Body 1"/>
    <w:rsid w:val="00576BAB"/>
    <w:pPr>
      <w:spacing w:after="200" w:line="276" w:lineRule="auto"/>
      <w:jc w:val="left"/>
      <w:outlineLvl w:val="0"/>
    </w:pPr>
    <w:rPr>
      <w:rFonts w:ascii="Helvetica" w:eastAsia="Arial Unicode MS" w:hAnsi="Helvetica"/>
      <w:color w:val="000000"/>
      <w:sz w:val="22"/>
      <w:szCs w:val="20"/>
      <w:u w:color="000000"/>
      <w:lang w:eastAsia="ru-RU"/>
    </w:rPr>
  </w:style>
  <w:style w:type="table" w:customStyle="1" w:styleId="21">
    <w:name w:val="Сетка таблицы2"/>
    <w:basedOn w:val="a1"/>
    <w:next w:val="aa"/>
    <w:uiPriority w:val="59"/>
    <w:rsid w:val="006D49C7"/>
    <w:pPr>
      <w:jc w:val="left"/>
    </w:pPr>
    <w:rPr>
      <w:rFonts w:asciiTheme="minorHAnsi" w:hAnsiTheme="minorHAnsi" w:cstheme="minorBidi"/>
      <w:color w:val="auto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???????? ?????"/>
    <w:basedOn w:val="a"/>
    <w:rsid w:val="00D938EE"/>
    <w:pPr>
      <w:widowControl w:val="0"/>
      <w:suppressAutoHyphens/>
      <w:autoSpaceDE w:val="0"/>
      <w:spacing w:after="120"/>
      <w:jc w:val="left"/>
    </w:pPr>
    <w:rPr>
      <w:rFonts w:eastAsia="Times New Roman"/>
      <w:color w:val="auto"/>
      <w:lang w:eastAsia="hi-IN" w:bidi="hi-IN"/>
    </w:rPr>
  </w:style>
  <w:style w:type="paragraph" w:styleId="32">
    <w:name w:val="Body Text 3"/>
    <w:basedOn w:val="a"/>
    <w:link w:val="33"/>
    <w:uiPriority w:val="99"/>
    <w:semiHidden/>
    <w:unhideWhenUsed/>
    <w:rsid w:val="00CD4C4A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CD4C4A"/>
    <w:rPr>
      <w:sz w:val="16"/>
      <w:szCs w:val="16"/>
    </w:rPr>
  </w:style>
  <w:style w:type="table" w:customStyle="1" w:styleId="34">
    <w:name w:val="Сетка таблицы3"/>
    <w:basedOn w:val="a1"/>
    <w:next w:val="aa"/>
    <w:uiPriority w:val="59"/>
    <w:rsid w:val="001000A4"/>
    <w:pPr>
      <w:jc w:val="left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uiPriority w:val="59"/>
    <w:rsid w:val="00842429"/>
    <w:pPr>
      <w:jc w:val="left"/>
    </w:pPr>
    <w:rPr>
      <w:rFonts w:ascii="Calibri" w:eastAsia="Calibri" w:hAnsi="Calibri"/>
      <w:color w:val="auto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a"/>
    <w:uiPriority w:val="59"/>
    <w:rsid w:val="00D83143"/>
    <w:pPr>
      <w:jc w:val="left"/>
    </w:pPr>
    <w:rPr>
      <w:rFonts w:ascii="Calibri" w:eastAsia="Calibri" w:hAnsi="Calibri"/>
      <w:color w:val="auto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a"/>
    <w:uiPriority w:val="59"/>
    <w:rsid w:val="00AA7C5D"/>
    <w:pPr>
      <w:jc w:val="left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a"/>
    <w:uiPriority w:val="59"/>
    <w:rsid w:val="00C44C91"/>
    <w:pPr>
      <w:jc w:val="left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59"/>
    <w:rsid w:val="00636758"/>
    <w:pPr>
      <w:jc w:val="left"/>
    </w:pPr>
    <w:rPr>
      <w:rFonts w:ascii="Calibri" w:eastAsia="Calibri" w:hAnsi="Calibri"/>
      <w:color w:val="auto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a"/>
    <w:uiPriority w:val="59"/>
    <w:rsid w:val="009C6A7E"/>
    <w:pPr>
      <w:jc w:val="left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a"/>
    <w:uiPriority w:val="59"/>
    <w:rsid w:val="00C13595"/>
    <w:pPr>
      <w:jc w:val="left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a"/>
    <w:uiPriority w:val="59"/>
    <w:rsid w:val="008B24F3"/>
    <w:pPr>
      <w:jc w:val="left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a"/>
    <w:uiPriority w:val="59"/>
    <w:rsid w:val="00094F99"/>
    <w:pPr>
      <w:jc w:val="left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uiPriority w:val="99"/>
    <w:semiHidden/>
    <w:unhideWhenUsed/>
    <w:rsid w:val="008F11E0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8F11E0"/>
  </w:style>
  <w:style w:type="character" w:customStyle="1" w:styleId="product-details-overview-specification">
    <w:name w:val="product-details-overview-specification"/>
    <w:basedOn w:val="a0"/>
    <w:rsid w:val="00A92C5B"/>
  </w:style>
  <w:style w:type="paragraph" w:styleId="af6">
    <w:name w:val="footnote text"/>
    <w:basedOn w:val="a"/>
    <w:link w:val="af7"/>
    <w:uiPriority w:val="99"/>
    <w:semiHidden/>
    <w:unhideWhenUsed/>
    <w:rsid w:val="006D2CF0"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6D2CF0"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sid w:val="006D2CF0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3A475B"/>
    <w:pPr>
      <w:widowControl w:val="0"/>
      <w:autoSpaceDE w:val="0"/>
      <w:autoSpaceDN w:val="0"/>
      <w:jc w:val="left"/>
    </w:pPr>
    <w:rPr>
      <w:rFonts w:eastAsia="Times New Roman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0EA6D-7079-4166-9453-C64FF7DD7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М.В. Листиков</dc:creator>
  <cp:lastModifiedBy>Листикова Наталья Михайловна</cp:lastModifiedBy>
  <cp:revision>2</cp:revision>
  <cp:lastPrinted>2019-10-25T06:52:00Z</cp:lastPrinted>
  <dcterms:created xsi:type="dcterms:W3CDTF">2026-09-03T12:16:00Z</dcterms:created>
  <dcterms:modified xsi:type="dcterms:W3CDTF">2026-09-03T12:16:00Z</dcterms:modified>
</cp:coreProperties>
</file>