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70" w:rsidRPr="008F15A4" w:rsidRDefault="00554570" w:rsidP="005545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A4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:rsidR="00554570" w:rsidRPr="008F15A4" w:rsidRDefault="00554570" w:rsidP="005545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A4">
        <w:rPr>
          <w:rFonts w:ascii="Times New Roman" w:hAnsi="Times New Roman" w:cs="Times New Roman"/>
          <w:b/>
          <w:bCs/>
          <w:sz w:val="24"/>
          <w:szCs w:val="24"/>
        </w:rPr>
        <w:t xml:space="preserve">(Техническое задание) </w:t>
      </w:r>
    </w:p>
    <w:p w:rsidR="00554570" w:rsidRPr="008F15A4" w:rsidRDefault="00554570" w:rsidP="005545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A4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сувенирной продукции </w:t>
      </w:r>
      <w:r w:rsidR="001C5AAF" w:rsidRPr="008F15A4">
        <w:rPr>
          <w:rFonts w:ascii="Times New Roman" w:hAnsi="Times New Roman" w:cs="Times New Roman"/>
          <w:b/>
          <w:bCs/>
          <w:sz w:val="24"/>
          <w:szCs w:val="24"/>
        </w:rPr>
        <w:t>для конференции</w:t>
      </w:r>
    </w:p>
    <w:p w:rsidR="00554570" w:rsidRPr="008F15A4" w:rsidRDefault="00554570" w:rsidP="005545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ab/>
        <w:t xml:space="preserve">Наименование товара: Значок со смолой с логотипом </w:t>
      </w:r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Количество: 120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ОКПД 2: </w:t>
      </w:r>
      <w:r w:rsidR="005B0F75">
        <w:rPr>
          <w:rFonts w:ascii="Times New Roman" w:hAnsi="Times New Roman" w:cs="Times New Roman"/>
          <w:sz w:val="24"/>
          <w:szCs w:val="24"/>
        </w:rPr>
        <w:t>18.12.1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135"/>
      </w:tblGrid>
      <w:tr w:rsidR="001C5AAF" w:rsidRPr="008F15A4" w:rsidTr="00BB2DB6">
        <w:tc>
          <w:tcPr>
            <w:tcW w:w="611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35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1C5AAF" w:rsidRPr="008F15A4" w:rsidTr="00BB2DB6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135" w:type="dxa"/>
          </w:tcPr>
          <w:p w:rsidR="001C5AAF" w:rsidRPr="008F15A4" w:rsidRDefault="00963D04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</w:tr>
      <w:tr w:rsidR="001C5AAF" w:rsidRPr="008F15A4" w:rsidTr="00BB2DB6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1C5AAF" w:rsidRPr="008F15A4" w:rsidRDefault="00963D04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</w:tc>
        <w:tc>
          <w:tcPr>
            <w:tcW w:w="2135" w:type="dxa"/>
          </w:tcPr>
          <w:p w:rsidR="001C5AAF" w:rsidRPr="008F15A4" w:rsidRDefault="00963D04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20*20 мм</w:t>
            </w:r>
          </w:p>
        </w:tc>
      </w:tr>
      <w:tr w:rsidR="001C5AAF" w:rsidRPr="008F15A4" w:rsidTr="00BB2DB6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Расположение крепления</w:t>
            </w:r>
          </w:p>
        </w:tc>
        <w:tc>
          <w:tcPr>
            <w:tcW w:w="2135" w:type="dxa"/>
          </w:tcPr>
          <w:p w:rsidR="001C5AAF" w:rsidRPr="008F15A4" w:rsidRDefault="00963D04" w:rsidP="0096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 середине</w:t>
            </w:r>
            <w:r w:rsidR="00CA141D"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сзади</w:t>
            </w:r>
          </w:p>
        </w:tc>
      </w:tr>
      <w:tr w:rsidR="001C5AAF" w:rsidRPr="008F15A4" w:rsidTr="00BB2DB6">
        <w:tc>
          <w:tcPr>
            <w:tcW w:w="611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Тип нанесения логотипа</w:t>
            </w:r>
          </w:p>
        </w:tc>
        <w:tc>
          <w:tcPr>
            <w:tcW w:w="2135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</w:p>
        </w:tc>
      </w:tr>
      <w:tr w:rsidR="00E9059C" w:rsidRPr="008F15A4" w:rsidTr="00BB2DB6">
        <w:tc>
          <w:tcPr>
            <w:tcW w:w="611" w:type="dxa"/>
          </w:tcPr>
          <w:p w:rsidR="00E9059C" w:rsidRPr="008F15A4" w:rsidRDefault="00E9059C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E9059C" w:rsidRPr="008F15A4" w:rsidRDefault="00E9059C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Тип крепления </w:t>
            </w:r>
          </w:p>
        </w:tc>
        <w:tc>
          <w:tcPr>
            <w:tcW w:w="2135" w:type="dxa"/>
          </w:tcPr>
          <w:p w:rsidR="00E9059C" w:rsidRPr="008F15A4" w:rsidRDefault="00E9059C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Цанга </w:t>
            </w:r>
          </w:p>
        </w:tc>
      </w:tr>
    </w:tbl>
    <w:p w:rsidR="00554570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ab/>
        <w:t xml:space="preserve">Наименование товара: </w:t>
      </w:r>
      <w:r w:rsidR="00963D04" w:rsidRPr="008F15A4">
        <w:rPr>
          <w:rFonts w:ascii="Times New Roman" w:hAnsi="Times New Roman" w:cs="Times New Roman"/>
          <w:sz w:val="24"/>
          <w:szCs w:val="24"/>
        </w:rPr>
        <w:t xml:space="preserve">Наклейки односторонние </w:t>
      </w:r>
      <w:r w:rsidRPr="008F15A4">
        <w:rPr>
          <w:rFonts w:ascii="Times New Roman" w:hAnsi="Times New Roman" w:cs="Times New Roman"/>
          <w:sz w:val="24"/>
          <w:szCs w:val="24"/>
        </w:rPr>
        <w:t xml:space="preserve">с логотипом </w:t>
      </w:r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Количество: 120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ОКПД 2: </w:t>
      </w:r>
      <w:r w:rsidR="005B0F75" w:rsidRPr="008F15A4">
        <w:rPr>
          <w:rFonts w:ascii="Times New Roman" w:hAnsi="Times New Roman" w:cs="Times New Roman"/>
          <w:sz w:val="24"/>
          <w:szCs w:val="24"/>
        </w:rPr>
        <w:t>17.23.13.191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766"/>
      </w:tblGrid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766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766" w:type="dxa"/>
          </w:tcPr>
          <w:p w:rsidR="001C5AAF" w:rsidRPr="008F15A4" w:rsidRDefault="00963D04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2766" w:type="dxa"/>
          </w:tcPr>
          <w:p w:rsidR="001C5AAF" w:rsidRPr="008F15A4" w:rsidRDefault="00963D04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50*50 мм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C5AAF" w:rsidRPr="008F15A4">
              <w:rPr>
                <w:rFonts w:ascii="Times New Roman" w:hAnsi="Times New Roman" w:cs="Times New Roman"/>
                <w:sz w:val="24"/>
                <w:szCs w:val="24"/>
              </w:rPr>
              <w:t>репления</w:t>
            </w:r>
          </w:p>
        </w:tc>
        <w:tc>
          <w:tcPr>
            <w:tcW w:w="2766" w:type="dxa"/>
          </w:tcPr>
          <w:p w:rsidR="001C5AAF" w:rsidRPr="008F15A4" w:rsidRDefault="00963D04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Клеевая основа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1C5AAF" w:rsidRPr="008F15A4" w:rsidRDefault="001C5AAF" w:rsidP="00081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2766" w:type="dxa"/>
          </w:tcPr>
          <w:p w:rsidR="001C5AAF" w:rsidRPr="008F15A4" w:rsidRDefault="00E9059C" w:rsidP="00081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Бумажная </w:t>
            </w:r>
            <w:proofErr w:type="spellStart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самоклейка</w:t>
            </w:r>
            <w:proofErr w:type="spellEnd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Тип нанесения логотипа</w:t>
            </w:r>
          </w:p>
        </w:tc>
        <w:tc>
          <w:tcPr>
            <w:tcW w:w="2766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</w:p>
        </w:tc>
      </w:tr>
    </w:tbl>
    <w:p w:rsidR="001C5AAF" w:rsidRPr="008F15A4" w:rsidRDefault="001C5AAF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41D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ab/>
        <w:t xml:space="preserve">Наименование товара: </w:t>
      </w:r>
      <w:r w:rsidR="00CA141D" w:rsidRPr="008F15A4">
        <w:rPr>
          <w:rFonts w:ascii="Times New Roman" w:hAnsi="Times New Roman" w:cs="Times New Roman"/>
          <w:sz w:val="24"/>
          <w:szCs w:val="24"/>
        </w:rPr>
        <w:t xml:space="preserve">Внешний аккумулятор на 5000 </w:t>
      </w:r>
      <w:proofErr w:type="spellStart"/>
      <w:r w:rsidR="00CA141D" w:rsidRPr="008F15A4">
        <w:rPr>
          <w:rFonts w:ascii="Times New Roman" w:hAnsi="Times New Roman" w:cs="Times New Roman"/>
          <w:sz w:val="24"/>
          <w:szCs w:val="24"/>
        </w:rPr>
        <w:t>мАч</w:t>
      </w:r>
      <w:proofErr w:type="spellEnd"/>
      <w:r w:rsidR="00CA141D" w:rsidRPr="008F15A4">
        <w:rPr>
          <w:rFonts w:ascii="Times New Roman" w:hAnsi="Times New Roman" w:cs="Times New Roman"/>
          <w:sz w:val="24"/>
          <w:szCs w:val="24"/>
        </w:rPr>
        <w:t xml:space="preserve"> </w:t>
      </w:r>
      <w:r w:rsidRPr="008F15A4">
        <w:rPr>
          <w:rFonts w:ascii="Times New Roman" w:hAnsi="Times New Roman" w:cs="Times New Roman"/>
          <w:sz w:val="24"/>
          <w:szCs w:val="24"/>
        </w:rPr>
        <w:t xml:space="preserve">с логотипом </w:t>
      </w:r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Количество: 120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1C5AAF" w:rsidRPr="008F15A4" w:rsidRDefault="001C5AAF" w:rsidP="001C5A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ОКПД 2: </w:t>
      </w:r>
      <w:r w:rsidR="005B0F75">
        <w:rPr>
          <w:rFonts w:ascii="Times New Roman" w:hAnsi="Times New Roman" w:cs="Times New Roman"/>
          <w:sz w:val="24"/>
          <w:szCs w:val="24"/>
        </w:rPr>
        <w:t>18.12.1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483"/>
      </w:tblGrid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83" w:type="dxa"/>
          </w:tcPr>
          <w:p w:rsidR="001C5AAF" w:rsidRPr="008F15A4" w:rsidRDefault="001C5AAF" w:rsidP="00BB2DB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483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1C5AAF" w:rsidRPr="008F15A4" w:rsidRDefault="00E9059C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="00CA141D"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, см </w:t>
            </w:r>
          </w:p>
        </w:tc>
        <w:tc>
          <w:tcPr>
            <w:tcW w:w="2483" w:type="dxa"/>
          </w:tcPr>
          <w:p w:rsidR="001C5AAF" w:rsidRPr="008F15A4" w:rsidRDefault="00E9059C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Не менее 10х6,3х1,3 см;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1C5AAF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Объем батареи</w:t>
            </w:r>
          </w:p>
        </w:tc>
        <w:tc>
          <w:tcPr>
            <w:tcW w:w="2483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  <w:proofErr w:type="spellStart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мАч</w:t>
            </w:r>
            <w:proofErr w:type="spellEnd"/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483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</w:tc>
      </w:tr>
      <w:tr w:rsidR="001C5AAF" w:rsidRPr="008F15A4" w:rsidTr="00E9059C">
        <w:tc>
          <w:tcPr>
            <w:tcW w:w="611" w:type="dxa"/>
          </w:tcPr>
          <w:p w:rsidR="001C5AAF" w:rsidRPr="008F15A4" w:rsidRDefault="00CA141D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1C5AAF" w:rsidRPr="008F15A4" w:rsidRDefault="00E9059C" w:rsidP="00BB2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Входные разъемы</w:t>
            </w:r>
          </w:p>
        </w:tc>
        <w:tc>
          <w:tcPr>
            <w:tcW w:w="2483" w:type="dxa"/>
          </w:tcPr>
          <w:p w:rsidR="001C5AAF" w:rsidRPr="008F15A4" w:rsidRDefault="00E9059C" w:rsidP="00BB2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Type-C </w:t>
            </w: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15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 USB</w:t>
            </w:r>
          </w:p>
        </w:tc>
      </w:tr>
      <w:tr w:rsidR="00E9059C" w:rsidRPr="008F15A4" w:rsidTr="00E9059C">
        <w:tc>
          <w:tcPr>
            <w:tcW w:w="611" w:type="dxa"/>
          </w:tcPr>
          <w:p w:rsidR="00E9059C" w:rsidRPr="008F15A4" w:rsidRDefault="00E9059C" w:rsidP="00E9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</w:tcPr>
          <w:p w:rsidR="00E9059C" w:rsidRPr="008F15A4" w:rsidRDefault="00E9059C" w:rsidP="00E9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Тип нанесения логотипа</w:t>
            </w:r>
          </w:p>
        </w:tc>
        <w:tc>
          <w:tcPr>
            <w:tcW w:w="2483" w:type="dxa"/>
          </w:tcPr>
          <w:p w:rsidR="00E9059C" w:rsidRPr="008F15A4" w:rsidRDefault="00E9059C" w:rsidP="00E9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</w:p>
        </w:tc>
      </w:tr>
    </w:tbl>
    <w:p w:rsidR="001C5AAF" w:rsidRPr="008F15A4" w:rsidRDefault="001C5AAF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EFF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ab/>
        <w:t>Наименование товара: Блокнот на пружине А5 с логотипом</w:t>
      </w:r>
      <w:r w:rsidR="005E5A18" w:rsidRPr="008F15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570" w:rsidRPr="008F15A4" w:rsidRDefault="001C5AAF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Количество: 12</w:t>
      </w:r>
      <w:r w:rsidR="00554570" w:rsidRPr="008F15A4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554570"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554570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ОКПД 2:</w:t>
      </w:r>
      <w:r w:rsidR="001C2F53" w:rsidRPr="008F15A4">
        <w:rPr>
          <w:rFonts w:ascii="Times New Roman" w:hAnsi="Times New Roman" w:cs="Times New Roman"/>
          <w:sz w:val="24"/>
          <w:szCs w:val="24"/>
        </w:rPr>
        <w:t xml:space="preserve"> 17.23.13.191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135"/>
      </w:tblGrid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554570" w:rsidRPr="008F15A4" w:rsidRDefault="00554570" w:rsidP="00FC13C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35" w:type="dxa"/>
          </w:tcPr>
          <w:p w:rsidR="00554570" w:rsidRPr="008F15A4" w:rsidRDefault="00554570" w:rsidP="00FC13C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135" w:type="dxa"/>
          </w:tcPr>
          <w:p w:rsidR="00554570" w:rsidRPr="008F15A4" w:rsidRDefault="00124DA7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2135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</w:tr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88" w:type="dxa"/>
          </w:tcPr>
          <w:p w:rsidR="00554570" w:rsidRPr="008F15A4" w:rsidRDefault="007D166A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Расположение крепления</w:t>
            </w:r>
          </w:p>
        </w:tc>
        <w:tc>
          <w:tcPr>
            <w:tcW w:w="2135" w:type="dxa"/>
          </w:tcPr>
          <w:p w:rsidR="00554570" w:rsidRPr="008F15A4" w:rsidRDefault="007D166A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сверху</w:t>
            </w:r>
          </w:p>
        </w:tc>
      </w:tr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554570" w:rsidRPr="008F15A4" w:rsidRDefault="007D166A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2135" w:type="dxa"/>
          </w:tcPr>
          <w:p w:rsidR="00554570" w:rsidRPr="008F15A4" w:rsidRDefault="00412CAB" w:rsidP="00FC13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≥</w:t>
            </w:r>
            <w:r w:rsidR="00602776" w:rsidRPr="008F15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7012043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554570" w:rsidRPr="008F15A4" w:rsidRDefault="00602776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Плотность бумаги</w:t>
            </w:r>
          </w:p>
        </w:tc>
        <w:tc>
          <w:tcPr>
            <w:tcW w:w="2135" w:type="dxa"/>
          </w:tcPr>
          <w:p w:rsidR="00554570" w:rsidRPr="008F15A4" w:rsidRDefault="00412CAB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≥</w:t>
            </w:r>
            <w:r w:rsidR="000E7476" w:rsidRPr="008F15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02776" w:rsidRPr="008F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0"/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</w:tcPr>
          <w:p w:rsidR="00554570" w:rsidRPr="008F15A4" w:rsidRDefault="007D166A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Материал обложки</w:t>
            </w:r>
          </w:p>
        </w:tc>
        <w:tc>
          <w:tcPr>
            <w:tcW w:w="2135" w:type="dxa"/>
          </w:tcPr>
          <w:p w:rsidR="00554570" w:rsidRPr="008F15A4" w:rsidRDefault="00602776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r w:rsidR="00554570"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CAB" w:rsidRPr="008F15A4">
              <w:rPr>
                <w:rFonts w:ascii="Times New Roman" w:hAnsi="Times New Roman" w:cs="Times New Roman"/>
                <w:sz w:val="24"/>
                <w:szCs w:val="24"/>
              </w:rPr>
              <w:t>/мелованная бумага</w:t>
            </w:r>
          </w:p>
        </w:tc>
      </w:tr>
      <w:tr w:rsidR="00412CAB" w:rsidRPr="008F15A4" w:rsidTr="00FC13C6">
        <w:tc>
          <w:tcPr>
            <w:tcW w:w="611" w:type="dxa"/>
          </w:tcPr>
          <w:p w:rsidR="00412CAB" w:rsidRPr="008F15A4" w:rsidRDefault="00412CAB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7012065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</w:tcPr>
          <w:p w:rsidR="00412CAB" w:rsidRPr="008F15A4" w:rsidRDefault="00412CAB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Плотность обложки</w:t>
            </w:r>
          </w:p>
        </w:tc>
        <w:tc>
          <w:tcPr>
            <w:tcW w:w="2135" w:type="dxa"/>
          </w:tcPr>
          <w:p w:rsidR="00412CAB" w:rsidRPr="008F15A4" w:rsidRDefault="00412CAB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≥180 г/мм</w:t>
            </w: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bookmarkEnd w:id="1"/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</w:tcPr>
          <w:p w:rsidR="00554570" w:rsidRPr="008F15A4" w:rsidRDefault="00554570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Тип нанесения логотипа</w:t>
            </w:r>
          </w:p>
        </w:tc>
        <w:tc>
          <w:tcPr>
            <w:tcW w:w="2135" w:type="dxa"/>
          </w:tcPr>
          <w:p w:rsidR="00554570" w:rsidRPr="008F15A4" w:rsidRDefault="00063301" w:rsidP="00FC1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</w:p>
        </w:tc>
      </w:tr>
    </w:tbl>
    <w:p w:rsidR="00E9059C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ab/>
      </w:r>
    </w:p>
    <w:p w:rsidR="00554570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Наименование товара: </w:t>
      </w:r>
      <w:r w:rsidR="001C2F53" w:rsidRPr="008F15A4">
        <w:rPr>
          <w:rFonts w:ascii="Times New Roman" w:hAnsi="Times New Roman" w:cs="Times New Roman"/>
          <w:sz w:val="24"/>
          <w:szCs w:val="24"/>
        </w:rPr>
        <w:t>Ручка шариковая</w:t>
      </w:r>
      <w:r w:rsidRPr="008F15A4">
        <w:rPr>
          <w:rFonts w:ascii="Times New Roman" w:hAnsi="Times New Roman" w:cs="Times New Roman"/>
          <w:sz w:val="24"/>
          <w:szCs w:val="24"/>
        </w:rPr>
        <w:t xml:space="preserve"> с логотипом</w:t>
      </w:r>
      <w:r w:rsidR="000034FE" w:rsidRPr="008F15A4">
        <w:rPr>
          <w:rFonts w:ascii="Times New Roman" w:hAnsi="Times New Roman" w:cs="Times New Roman"/>
          <w:sz w:val="24"/>
          <w:szCs w:val="24"/>
        </w:rPr>
        <w:t xml:space="preserve"> (приложение 4 к описанию объекта закупки)</w:t>
      </w:r>
    </w:p>
    <w:p w:rsidR="00554570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Количество: 1</w:t>
      </w:r>
      <w:r w:rsidR="001C5AAF" w:rsidRPr="008F15A4">
        <w:rPr>
          <w:rFonts w:ascii="Times New Roman" w:hAnsi="Times New Roman" w:cs="Times New Roman"/>
          <w:sz w:val="24"/>
          <w:szCs w:val="24"/>
        </w:rPr>
        <w:t>2</w:t>
      </w:r>
      <w:r w:rsidRPr="008F15A4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554570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ОКПД 2:</w:t>
      </w:r>
      <w:r w:rsidR="00686B9E" w:rsidRPr="008F15A4">
        <w:rPr>
          <w:rFonts w:ascii="Times New Roman" w:hAnsi="Times New Roman" w:cs="Times New Roman"/>
          <w:sz w:val="24"/>
          <w:szCs w:val="24"/>
        </w:rPr>
        <w:t xml:space="preserve"> 32.99.12.110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135"/>
      </w:tblGrid>
      <w:tr w:rsidR="00554570" w:rsidRPr="008F15A4" w:rsidTr="00FC13C6">
        <w:tc>
          <w:tcPr>
            <w:tcW w:w="611" w:type="dxa"/>
          </w:tcPr>
          <w:p w:rsidR="00554570" w:rsidRPr="008F15A4" w:rsidRDefault="00554570" w:rsidP="00FC13C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6754315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554570" w:rsidRPr="008F15A4" w:rsidRDefault="00554570" w:rsidP="00FC13C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35" w:type="dxa"/>
          </w:tcPr>
          <w:p w:rsidR="00554570" w:rsidRPr="008F15A4" w:rsidRDefault="00554570" w:rsidP="00FC13C6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bookmarkEnd w:id="2"/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Ручка автоматическая</w:t>
            </w:r>
          </w:p>
        </w:tc>
        <w:tc>
          <w:tcPr>
            <w:tcW w:w="2135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2135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шариковая</w:t>
            </w:r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материал корпуса</w:t>
            </w:r>
          </w:p>
        </w:tc>
        <w:tc>
          <w:tcPr>
            <w:tcW w:w="2135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пластик</w:t>
            </w:r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Цвет корпуса</w:t>
            </w:r>
          </w:p>
        </w:tc>
        <w:tc>
          <w:tcPr>
            <w:tcW w:w="2135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белый</w:t>
            </w:r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цвет чернил</w:t>
            </w:r>
          </w:p>
        </w:tc>
        <w:tc>
          <w:tcPr>
            <w:tcW w:w="2135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синий</w:t>
            </w:r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Возможность менять стержень</w:t>
            </w:r>
          </w:p>
        </w:tc>
        <w:tc>
          <w:tcPr>
            <w:tcW w:w="2135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Тип стержня</w:t>
            </w:r>
          </w:p>
        </w:tc>
        <w:tc>
          <w:tcPr>
            <w:tcW w:w="2135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F15A4">
              <w:rPr>
                <w:rFonts w:ascii="Times New Roman" w:eastAsia="Times New Roman" w:hAnsi="Times New Roman" w:cs="Times New Roman"/>
                <w:lang w:val="en-US"/>
              </w:rPr>
              <w:t>Parker style</w:t>
            </w:r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Вид нанесения</w:t>
            </w:r>
          </w:p>
        </w:tc>
        <w:tc>
          <w:tcPr>
            <w:tcW w:w="2135" w:type="dxa"/>
            <w:vAlign w:val="center"/>
          </w:tcPr>
          <w:p w:rsidR="007D166A" w:rsidRPr="008F15A4" w:rsidRDefault="00063301" w:rsidP="007D166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F15A4">
              <w:rPr>
                <w:rFonts w:ascii="Times New Roman" w:eastAsia="Times New Roman" w:hAnsi="Times New Roman" w:cs="Times New Roman"/>
              </w:rPr>
              <w:t>тампопечать</w:t>
            </w:r>
            <w:proofErr w:type="spellEnd"/>
          </w:p>
        </w:tc>
      </w:tr>
      <w:tr w:rsidR="007D166A" w:rsidRPr="008F15A4" w:rsidTr="004D2926">
        <w:tc>
          <w:tcPr>
            <w:tcW w:w="611" w:type="dxa"/>
          </w:tcPr>
          <w:p w:rsidR="007D166A" w:rsidRPr="008F15A4" w:rsidRDefault="007D166A" w:rsidP="007D166A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88" w:type="dxa"/>
            <w:vAlign w:val="center"/>
          </w:tcPr>
          <w:p w:rsidR="007D166A" w:rsidRPr="008F15A4" w:rsidRDefault="007D166A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Размер изображения</w:t>
            </w:r>
          </w:p>
        </w:tc>
        <w:tc>
          <w:tcPr>
            <w:tcW w:w="2135" w:type="dxa"/>
            <w:vAlign w:val="center"/>
          </w:tcPr>
          <w:p w:rsidR="007D166A" w:rsidRPr="008F15A4" w:rsidRDefault="00883E3F" w:rsidP="007D166A">
            <w:pPr>
              <w:rPr>
                <w:rFonts w:ascii="Times New Roman" w:eastAsia="Times New Roman" w:hAnsi="Times New Roman" w:cs="Times New Roman"/>
              </w:rPr>
            </w:pPr>
            <w:r w:rsidRPr="008F15A4">
              <w:rPr>
                <w:rFonts w:ascii="Times New Roman" w:eastAsia="Times New Roman" w:hAnsi="Times New Roman" w:cs="Times New Roman"/>
              </w:rPr>
              <w:t>45*7 мм</w:t>
            </w:r>
          </w:p>
        </w:tc>
      </w:tr>
    </w:tbl>
    <w:p w:rsidR="00554570" w:rsidRPr="008F15A4" w:rsidRDefault="00554570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0E" w:rsidRPr="008F15A4" w:rsidRDefault="0020550E" w:rsidP="0020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Наименование товара: Программа конференции А5</w:t>
      </w:r>
    </w:p>
    <w:p w:rsidR="0020550E" w:rsidRPr="008F15A4" w:rsidRDefault="0020550E" w:rsidP="0020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Количество: 1</w:t>
      </w:r>
      <w:r w:rsidR="001C5AAF" w:rsidRPr="008F15A4">
        <w:rPr>
          <w:rFonts w:ascii="Times New Roman" w:hAnsi="Times New Roman" w:cs="Times New Roman"/>
          <w:sz w:val="24"/>
          <w:szCs w:val="24"/>
        </w:rPr>
        <w:t>2</w:t>
      </w:r>
      <w:r w:rsidRPr="008F15A4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20550E" w:rsidRPr="008F15A4" w:rsidRDefault="0020550E" w:rsidP="0020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ОКПД 2: 32.99.12.110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135"/>
      </w:tblGrid>
      <w:tr w:rsidR="0020550E" w:rsidRPr="008F15A4" w:rsidTr="008B4655">
        <w:tc>
          <w:tcPr>
            <w:tcW w:w="611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6754803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35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bookmarkEnd w:id="3"/>
      <w:tr w:rsidR="0020550E" w:rsidRPr="008F15A4" w:rsidTr="008B4655">
        <w:tc>
          <w:tcPr>
            <w:tcW w:w="611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135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брошюра</w:t>
            </w:r>
          </w:p>
        </w:tc>
      </w:tr>
      <w:tr w:rsidR="0020550E" w:rsidRPr="008F15A4" w:rsidTr="008B4655">
        <w:tc>
          <w:tcPr>
            <w:tcW w:w="611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2135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</w:tr>
      <w:tr w:rsidR="0020550E" w:rsidRPr="008F15A4" w:rsidTr="008B4655">
        <w:tc>
          <w:tcPr>
            <w:tcW w:w="611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135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20550E" w:rsidRPr="008F15A4" w:rsidTr="008B4655">
        <w:tc>
          <w:tcPr>
            <w:tcW w:w="611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Обложка</w:t>
            </w:r>
          </w:p>
        </w:tc>
        <w:tc>
          <w:tcPr>
            <w:tcW w:w="2135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r w:rsidR="00EF474F" w:rsidRPr="008F15A4">
              <w:rPr>
                <w:rFonts w:ascii="Times New Roman" w:hAnsi="Times New Roman" w:cs="Times New Roman"/>
                <w:sz w:val="24"/>
                <w:szCs w:val="24"/>
              </w:rPr>
              <w:t>/ мелованная бумага</w:t>
            </w:r>
          </w:p>
        </w:tc>
      </w:tr>
      <w:tr w:rsidR="0020550E" w:rsidRPr="008F15A4" w:rsidTr="008B4655">
        <w:tc>
          <w:tcPr>
            <w:tcW w:w="611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Печать на обложке </w:t>
            </w:r>
          </w:p>
        </w:tc>
        <w:tc>
          <w:tcPr>
            <w:tcW w:w="2135" w:type="dxa"/>
          </w:tcPr>
          <w:p w:rsidR="0020550E" w:rsidRPr="008F15A4" w:rsidRDefault="0020550E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  <w:r w:rsidR="000034FE"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5)</w:t>
            </w:r>
          </w:p>
        </w:tc>
      </w:tr>
      <w:tr w:rsidR="00EF474F" w:rsidRPr="008F15A4" w:rsidTr="008B4655">
        <w:tc>
          <w:tcPr>
            <w:tcW w:w="611" w:type="dxa"/>
          </w:tcPr>
          <w:p w:rsidR="00EF474F" w:rsidRPr="008F15A4" w:rsidRDefault="00EF474F" w:rsidP="00EF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</w:tcPr>
          <w:p w:rsidR="00EF474F" w:rsidRPr="008F15A4" w:rsidRDefault="00EF474F" w:rsidP="00EF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Плотность обложки</w:t>
            </w:r>
          </w:p>
        </w:tc>
        <w:tc>
          <w:tcPr>
            <w:tcW w:w="2135" w:type="dxa"/>
          </w:tcPr>
          <w:p w:rsidR="00EF474F" w:rsidRPr="008F15A4" w:rsidRDefault="00EF474F" w:rsidP="00EF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≥180 г/мм</w:t>
            </w: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EF474F" w:rsidRPr="008F15A4" w:rsidTr="008B4655">
        <w:tc>
          <w:tcPr>
            <w:tcW w:w="611" w:type="dxa"/>
          </w:tcPr>
          <w:p w:rsidR="00EF474F" w:rsidRPr="008F15A4" w:rsidRDefault="00EF474F" w:rsidP="00EF474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</w:tcPr>
          <w:p w:rsidR="00EF474F" w:rsidRPr="008F15A4" w:rsidRDefault="00EF474F" w:rsidP="00EF474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135" w:type="dxa"/>
          </w:tcPr>
          <w:p w:rsidR="00EF474F" w:rsidRPr="008F15A4" w:rsidRDefault="00EF474F" w:rsidP="00EF474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EF474F" w:rsidRPr="008F15A4" w:rsidTr="00C269A3">
        <w:tc>
          <w:tcPr>
            <w:tcW w:w="611" w:type="dxa"/>
          </w:tcPr>
          <w:p w:rsidR="00EF474F" w:rsidRPr="008F15A4" w:rsidRDefault="00EF474F" w:rsidP="00EF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EF474F" w:rsidRPr="008F15A4" w:rsidRDefault="00EF474F" w:rsidP="00EF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Плотность бумаги</w:t>
            </w:r>
          </w:p>
        </w:tc>
        <w:tc>
          <w:tcPr>
            <w:tcW w:w="2135" w:type="dxa"/>
          </w:tcPr>
          <w:p w:rsidR="00EF474F" w:rsidRPr="008F15A4" w:rsidRDefault="00EF474F" w:rsidP="00EF4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≥</w:t>
            </w:r>
            <w:r w:rsidR="000E7476" w:rsidRPr="008F15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7476"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476"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г/мм</w:t>
            </w:r>
            <w:r w:rsidR="000E7476"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EF474F" w:rsidRPr="008F15A4" w:rsidTr="008B4655">
        <w:tc>
          <w:tcPr>
            <w:tcW w:w="611" w:type="dxa"/>
          </w:tcPr>
          <w:p w:rsidR="00EF474F" w:rsidRPr="008F15A4" w:rsidRDefault="00EF474F" w:rsidP="00EF474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8" w:type="dxa"/>
          </w:tcPr>
          <w:p w:rsidR="00EF474F" w:rsidRPr="008F15A4" w:rsidRDefault="00EF474F" w:rsidP="00EF474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</w:p>
        </w:tc>
        <w:tc>
          <w:tcPr>
            <w:tcW w:w="2135" w:type="dxa"/>
          </w:tcPr>
          <w:p w:rsidR="00EF474F" w:rsidRPr="008F15A4" w:rsidRDefault="000E7476" w:rsidP="00EF474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28 страниц (14 листов) </w:t>
            </w:r>
          </w:p>
        </w:tc>
      </w:tr>
    </w:tbl>
    <w:p w:rsidR="0020550E" w:rsidRPr="008F15A4" w:rsidRDefault="0020550E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0E" w:rsidRPr="008F15A4" w:rsidRDefault="0020550E" w:rsidP="0020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Наименование товара: Постеры формат А0</w:t>
      </w:r>
    </w:p>
    <w:p w:rsidR="0020550E" w:rsidRPr="008F15A4" w:rsidRDefault="0020550E" w:rsidP="0020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Количество: </w:t>
      </w:r>
      <w:r w:rsidR="000E7476" w:rsidRPr="008F15A4">
        <w:rPr>
          <w:rFonts w:ascii="Times New Roman" w:hAnsi="Times New Roman" w:cs="Times New Roman"/>
          <w:sz w:val="24"/>
          <w:szCs w:val="24"/>
        </w:rPr>
        <w:t>3</w:t>
      </w:r>
      <w:r w:rsidR="005E3C61" w:rsidRPr="008F15A4">
        <w:rPr>
          <w:rFonts w:ascii="Times New Roman" w:hAnsi="Times New Roman" w:cs="Times New Roman"/>
          <w:sz w:val="24"/>
          <w:szCs w:val="24"/>
        </w:rPr>
        <w:t>0</w:t>
      </w:r>
      <w:r w:rsidRPr="008F1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20550E" w:rsidRPr="008F15A4" w:rsidRDefault="0020550E" w:rsidP="0020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ОКПД 2: 32.99.12.110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135"/>
      </w:tblGrid>
      <w:tr w:rsidR="00A96D67" w:rsidRPr="008F15A4" w:rsidTr="008B4655">
        <w:tc>
          <w:tcPr>
            <w:tcW w:w="611" w:type="dxa"/>
          </w:tcPr>
          <w:p w:rsidR="00A96D67" w:rsidRPr="008F15A4" w:rsidRDefault="00A96D67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6762066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88" w:type="dxa"/>
          </w:tcPr>
          <w:p w:rsidR="00A96D67" w:rsidRPr="008F15A4" w:rsidRDefault="00A96D67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35" w:type="dxa"/>
          </w:tcPr>
          <w:p w:rsidR="00A96D67" w:rsidRPr="008F15A4" w:rsidRDefault="00A96D67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9D2470" w:rsidRPr="008F15A4" w:rsidTr="008B4655">
        <w:tc>
          <w:tcPr>
            <w:tcW w:w="611" w:type="dxa"/>
          </w:tcPr>
          <w:p w:rsidR="009D2470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9D2470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Вид печати</w:t>
            </w:r>
          </w:p>
        </w:tc>
        <w:tc>
          <w:tcPr>
            <w:tcW w:w="2135" w:type="dxa"/>
          </w:tcPr>
          <w:p w:rsidR="009D2470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</w:p>
        </w:tc>
      </w:tr>
      <w:bookmarkEnd w:id="4"/>
      <w:tr w:rsidR="00BD21DD" w:rsidRPr="008F15A4" w:rsidTr="008B4655">
        <w:tc>
          <w:tcPr>
            <w:tcW w:w="611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2135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А0</w:t>
            </w:r>
          </w:p>
        </w:tc>
      </w:tr>
      <w:tr w:rsidR="00BD21DD" w:rsidRPr="008F15A4" w:rsidTr="008B4655">
        <w:tc>
          <w:tcPr>
            <w:tcW w:w="611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135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Матовая бумага</w:t>
            </w:r>
          </w:p>
        </w:tc>
      </w:tr>
      <w:tr w:rsidR="000E7476" w:rsidRPr="008F15A4" w:rsidTr="008B4655">
        <w:tc>
          <w:tcPr>
            <w:tcW w:w="611" w:type="dxa"/>
          </w:tcPr>
          <w:p w:rsidR="000E7476" w:rsidRPr="008F15A4" w:rsidRDefault="000E7476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0E7476" w:rsidRPr="008F15A4" w:rsidRDefault="000E7476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Плотность бумаги</w:t>
            </w:r>
          </w:p>
        </w:tc>
        <w:tc>
          <w:tcPr>
            <w:tcW w:w="2135" w:type="dxa"/>
          </w:tcPr>
          <w:p w:rsidR="000E7476" w:rsidRPr="008F15A4" w:rsidRDefault="000E7476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≥110 г/мм</w:t>
            </w:r>
            <w:r w:rsidRPr="008F15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</w:tbl>
    <w:p w:rsidR="0020550E" w:rsidRPr="008F15A4" w:rsidRDefault="0020550E" w:rsidP="00554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1DD" w:rsidRPr="008F15A4" w:rsidRDefault="00BD21DD" w:rsidP="00BD2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Наименование товара: </w:t>
      </w:r>
      <w:r w:rsidR="007207A1" w:rsidRPr="008F15A4">
        <w:rPr>
          <w:rFonts w:ascii="Times New Roman" w:hAnsi="Times New Roman" w:cs="Times New Roman"/>
          <w:sz w:val="24"/>
          <w:szCs w:val="24"/>
        </w:rPr>
        <w:t xml:space="preserve">Пресс </w:t>
      </w:r>
      <w:proofErr w:type="spellStart"/>
      <w:r w:rsidR="007207A1" w:rsidRPr="008F15A4">
        <w:rPr>
          <w:rFonts w:ascii="Times New Roman" w:hAnsi="Times New Roman" w:cs="Times New Roman"/>
          <w:sz w:val="24"/>
          <w:szCs w:val="24"/>
        </w:rPr>
        <w:t>волл</w:t>
      </w:r>
      <w:proofErr w:type="spellEnd"/>
      <w:r w:rsidRPr="008F15A4">
        <w:rPr>
          <w:rFonts w:ascii="Times New Roman" w:hAnsi="Times New Roman" w:cs="Times New Roman"/>
          <w:sz w:val="24"/>
          <w:szCs w:val="24"/>
        </w:rPr>
        <w:t xml:space="preserve"> 2*3 м</w:t>
      </w:r>
    </w:p>
    <w:p w:rsidR="00BD21DD" w:rsidRPr="008F15A4" w:rsidRDefault="00BD21DD" w:rsidP="00BD2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Количество: 1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135"/>
      </w:tblGrid>
      <w:tr w:rsidR="00BD21DD" w:rsidRPr="008F15A4" w:rsidTr="008B4655">
        <w:tc>
          <w:tcPr>
            <w:tcW w:w="611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35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BD21DD" w:rsidRPr="008F15A4" w:rsidTr="008B4655">
        <w:tc>
          <w:tcPr>
            <w:tcW w:w="611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Вид печати</w:t>
            </w:r>
          </w:p>
        </w:tc>
        <w:tc>
          <w:tcPr>
            <w:tcW w:w="2135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</w:p>
        </w:tc>
      </w:tr>
      <w:tr w:rsidR="00BD21DD" w:rsidRPr="008F15A4" w:rsidTr="008B4655">
        <w:tc>
          <w:tcPr>
            <w:tcW w:w="611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135" w:type="dxa"/>
          </w:tcPr>
          <w:p w:rsidR="00BD21DD" w:rsidRPr="008F15A4" w:rsidRDefault="006959F8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  <w:r w:rsidR="00BD21DD"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21DD" w:rsidRPr="008F15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D21DD" w:rsidRPr="008F15A4" w:rsidTr="008B4655">
        <w:tc>
          <w:tcPr>
            <w:tcW w:w="611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2135" w:type="dxa"/>
          </w:tcPr>
          <w:p w:rsidR="00BD21DD" w:rsidRPr="008F15A4" w:rsidRDefault="006959F8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1940 м</w:t>
            </w:r>
            <w:r w:rsidR="00BD21DD" w:rsidRPr="008F15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D21DD" w:rsidRPr="008F15A4" w:rsidTr="008B4655">
        <w:tc>
          <w:tcPr>
            <w:tcW w:w="611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135" w:type="dxa"/>
          </w:tcPr>
          <w:p w:rsidR="00BD21DD" w:rsidRPr="008F15A4" w:rsidRDefault="00BD21DD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Баннерный материал</w:t>
            </w:r>
          </w:p>
        </w:tc>
      </w:tr>
      <w:tr w:rsidR="00EF474F" w:rsidRPr="008F15A4" w:rsidTr="008B4655">
        <w:tc>
          <w:tcPr>
            <w:tcW w:w="611" w:type="dxa"/>
          </w:tcPr>
          <w:p w:rsidR="00EF474F" w:rsidRPr="008F15A4" w:rsidRDefault="00EF474F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EF474F" w:rsidRPr="008F15A4" w:rsidRDefault="00EF474F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Люверсы</w:t>
            </w:r>
          </w:p>
        </w:tc>
        <w:tc>
          <w:tcPr>
            <w:tcW w:w="2135" w:type="dxa"/>
          </w:tcPr>
          <w:p w:rsidR="00EF474F" w:rsidRPr="008F15A4" w:rsidRDefault="00EF474F" w:rsidP="008B4655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476"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15A4" w:rsidRPr="008F15A4" w:rsidRDefault="008F15A4" w:rsidP="008F1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 xml:space="preserve">Наименование товара: </w:t>
      </w:r>
      <w:r>
        <w:rPr>
          <w:rFonts w:ascii="Times New Roman" w:hAnsi="Times New Roman" w:cs="Times New Roman"/>
          <w:sz w:val="24"/>
          <w:szCs w:val="24"/>
        </w:rPr>
        <w:t>Указатель</w:t>
      </w:r>
    </w:p>
    <w:p w:rsidR="008F15A4" w:rsidRPr="008F15A4" w:rsidRDefault="008F15A4" w:rsidP="008F1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5A4">
        <w:rPr>
          <w:rFonts w:ascii="Times New Roman" w:hAnsi="Times New Roman" w:cs="Times New Roman"/>
          <w:sz w:val="24"/>
          <w:szCs w:val="24"/>
        </w:rPr>
        <w:t>Количество: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F1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5A4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2288"/>
        <w:gridCol w:w="2135"/>
      </w:tblGrid>
      <w:tr w:rsidR="008F15A4" w:rsidRPr="008F15A4" w:rsidTr="00F9747F">
        <w:tc>
          <w:tcPr>
            <w:tcW w:w="611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8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35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8F15A4" w:rsidRPr="008F15A4" w:rsidTr="00F9747F">
        <w:tc>
          <w:tcPr>
            <w:tcW w:w="611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8F15A4" w:rsidRPr="008F15A4" w:rsidRDefault="008F15A4" w:rsidP="008F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135" w:type="dxa"/>
          </w:tcPr>
          <w:p w:rsidR="008F15A4" w:rsidRPr="008F15A4" w:rsidRDefault="008F15A4" w:rsidP="008F15A4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олноцвет</w:t>
            </w:r>
            <w:proofErr w:type="spellEnd"/>
          </w:p>
        </w:tc>
      </w:tr>
      <w:tr w:rsidR="008F15A4" w:rsidRPr="008F15A4" w:rsidTr="00F9747F">
        <w:tc>
          <w:tcPr>
            <w:tcW w:w="611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135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8F15A4" w:rsidRPr="008F15A4" w:rsidTr="00F9747F">
        <w:tc>
          <w:tcPr>
            <w:tcW w:w="611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2135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8F15A4" w:rsidRPr="008F15A4" w:rsidTr="00F9747F">
        <w:tc>
          <w:tcPr>
            <w:tcW w:w="611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135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Пленка с повышенным клеевым слоем</w:t>
            </w:r>
          </w:p>
        </w:tc>
      </w:tr>
      <w:tr w:rsidR="008F15A4" w:rsidRPr="008F15A4" w:rsidTr="00F9747F">
        <w:tc>
          <w:tcPr>
            <w:tcW w:w="611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8F15A4" w:rsidRPr="008F15A4" w:rsidRDefault="008F15A4" w:rsidP="00F9747F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нанесения</w:t>
            </w:r>
          </w:p>
        </w:tc>
        <w:tc>
          <w:tcPr>
            <w:tcW w:w="2135" w:type="dxa"/>
          </w:tcPr>
          <w:p w:rsidR="008F15A4" w:rsidRPr="008F15A4" w:rsidRDefault="008F15A4" w:rsidP="008F15A4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8F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Полноцветная печать</w:t>
            </w:r>
          </w:p>
        </w:tc>
      </w:tr>
    </w:tbl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15A4" w:rsidRDefault="008F15A4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34FE" w:rsidRDefault="000034FE" w:rsidP="005E5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br/>
      </w:r>
    </w:p>
    <w:p w:rsidR="000034FE" w:rsidRDefault="000034FE">
      <w:pPr>
        <w:rPr>
          <w:rFonts w:ascii="Times New Roman" w:hAnsi="Times New Roman" w:cs="Times New Roman"/>
          <w:sz w:val="24"/>
          <w:szCs w:val="24"/>
        </w:rPr>
      </w:pPr>
    </w:p>
    <w:sectPr w:rsidR="0000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70"/>
    <w:rsid w:val="000034FE"/>
    <w:rsid w:val="00063301"/>
    <w:rsid w:val="00081AB7"/>
    <w:rsid w:val="000E7476"/>
    <w:rsid w:val="000F5535"/>
    <w:rsid w:val="00124DA7"/>
    <w:rsid w:val="00167B45"/>
    <w:rsid w:val="00185DBA"/>
    <w:rsid w:val="001C2F53"/>
    <w:rsid w:val="001C5AAF"/>
    <w:rsid w:val="0020550E"/>
    <w:rsid w:val="0037536F"/>
    <w:rsid w:val="003852E2"/>
    <w:rsid w:val="003B4EFF"/>
    <w:rsid w:val="003C5E78"/>
    <w:rsid w:val="00404064"/>
    <w:rsid w:val="004049E8"/>
    <w:rsid w:val="00412CAB"/>
    <w:rsid w:val="00467731"/>
    <w:rsid w:val="00470BF1"/>
    <w:rsid w:val="004F6E6F"/>
    <w:rsid w:val="00504C7C"/>
    <w:rsid w:val="00536923"/>
    <w:rsid w:val="00554570"/>
    <w:rsid w:val="005A23E3"/>
    <w:rsid w:val="005B0F75"/>
    <w:rsid w:val="005E3C61"/>
    <w:rsid w:val="005E5A18"/>
    <w:rsid w:val="006024B2"/>
    <w:rsid w:val="00602776"/>
    <w:rsid w:val="00686B9E"/>
    <w:rsid w:val="006959F8"/>
    <w:rsid w:val="007207A1"/>
    <w:rsid w:val="007D166A"/>
    <w:rsid w:val="00883E3F"/>
    <w:rsid w:val="008F15A4"/>
    <w:rsid w:val="00963D04"/>
    <w:rsid w:val="009D2470"/>
    <w:rsid w:val="00A96D67"/>
    <w:rsid w:val="00B5158D"/>
    <w:rsid w:val="00BD21DD"/>
    <w:rsid w:val="00C13F3C"/>
    <w:rsid w:val="00CA141D"/>
    <w:rsid w:val="00D2249A"/>
    <w:rsid w:val="00D63B34"/>
    <w:rsid w:val="00E9059C"/>
    <w:rsid w:val="00E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3463"/>
  <w15:chartTrackingRefBased/>
  <w15:docId w15:val="{8C617E57-44C9-4C31-9F04-C6BE1F07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5A4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4F6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y">
    <w:name w:val="eby"/>
    <w:basedOn w:val="a"/>
    <w:link w:val="eby0"/>
    <w:qFormat/>
    <w:rsid w:val="004F6E6F"/>
    <w:pPr>
      <w:spacing w:after="0"/>
      <w:jc w:val="both"/>
    </w:pPr>
    <w:rPr>
      <w:rFonts w:ascii="Times New Roman" w:hAnsi="Times New Roman"/>
      <w:kern w:val="0"/>
      <w:sz w:val="28"/>
      <w14:ligatures w14:val="none"/>
    </w:rPr>
  </w:style>
  <w:style w:type="character" w:customStyle="1" w:styleId="eby0">
    <w:name w:val="eby Знак"/>
    <w:basedOn w:val="a0"/>
    <w:link w:val="eby"/>
    <w:rsid w:val="004F6E6F"/>
    <w:rPr>
      <w:rFonts w:ascii="Times New Roman" w:hAnsi="Times New Roman"/>
      <w:sz w:val="28"/>
    </w:rPr>
  </w:style>
  <w:style w:type="paragraph" w:customStyle="1" w:styleId="pppppp">
    <w:name w:val="pppppp"/>
    <w:basedOn w:val="1"/>
    <w:next w:val="eby"/>
    <w:link w:val="pppppp0"/>
    <w:qFormat/>
    <w:rsid w:val="004F6E6F"/>
    <w:pPr>
      <w:spacing w:before="0" w:line="240" w:lineRule="auto"/>
      <w:jc w:val="center"/>
    </w:pPr>
    <w:rPr>
      <w:rFonts w:ascii="Times New Roman" w:hAnsi="Times New Roman"/>
      <w:color w:val="7F7F7F" w:themeColor="text1" w:themeTint="80"/>
      <w:sz w:val="28"/>
    </w:rPr>
  </w:style>
  <w:style w:type="character" w:customStyle="1" w:styleId="pppppp0">
    <w:name w:val="pppppp Знак"/>
    <w:basedOn w:val="eby0"/>
    <w:link w:val="pppppp"/>
    <w:rsid w:val="004F6E6F"/>
    <w:rPr>
      <w:rFonts w:ascii="Times New Roman" w:eastAsiaTheme="majorEastAsia" w:hAnsi="Times New Roman" w:cstheme="majorBidi"/>
      <w:color w:val="7F7F7F" w:themeColor="text1" w:themeTint="80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4F6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54570"/>
    <w:pPr>
      <w:ind w:left="720"/>
      <w:contextualSpacing/>
    </w:pPr>
  </w:style>
  <w:style w:type="table" w:styleId="a4">
    <w:name w:val="Table Grid"/>
    <w:basedOn w:val="a1"/>
    <w:uiPriority w:val="39"/>
    <w:rsid w:val="0055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7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731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leysan</cp:lastModifiedBy>
  <cp:revision>26</cp:revision>
  <cp:lastPrinted>2025-08-25T06:02:00Z</cp:lastPrinted>
  <dcterms:created xsi:type="dcterms:W3CDTF">2025-08-21T06:11:00Z</dcterms:created>
  <dcterms:modified xsi:type="dcterms:W3CDTF">2026-09-02T08:30:00Z</dcterms:modified>
</cp:coreProperties>
</file>