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80" w:rsidRPr="009525A2" w:rsidRDefault="008F7180">
      <w:pPr>
        <w:rPr>
          <w:rFonts w:ascii="Times New Roman" w:hAnsi="Times New Roman" w:cs="Times New Roman"/>
          <w:sz w:val="28"/>
          <w:szCs w:val="28"/>
        </w:rPr>
      </w:pPr>
      <w:r w:rsidRPr="009525A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C5AE8" w:rsidRPr="009525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525A2">
        <w:rPr>
          <w:rFonts w:ascii="Times New Roman" w:hAnsi="Times New Roman" w:cs="Times New Roman"/>
          <w:sz w:val="28"/>
          <w:szCs w:val="28"/>
        </w:rPr>
        <w:t xml:space="preserve">Техническое задание  </w:t>
      </w:r>
    </w:p>
    <w:p w:rsidR="008F7180" w:rsidRPr="009525A2" w:rsidRDefault="008F7180">
      <w:pPr>
        <w:rPr>
          <w:rFonts w:ascii="Times New Roman" w:hAnsi="Times New Roman" w:cs="Times New Roman"/>
          <w:sz w:val="28"/>
          <w:szCs w:val="28"/>
        </w:rPr>
      </w:pPr>
      <w:r w:rsidRPr="009525A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4447F" w:rsidRPr="009525A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525A2" w:rsidRPr="009525A2">
        <w:rPr>
          <w:rFonts w:ascii="Times New Roman" w:hAnsi="Times New Roman" w:cs="Times New Roman"/>
          <w:sz w:val="28"/>
          <w:szCs w:val="28"/>
        </w:rPr>
        <w:t>продление  лицензий</w:t>
      </w:r>
      <w:proofErr w:type="gramEnd"/>
      <w:r w:rsidR="009525A2" w:rsidRPr="009525A2">
        <w:rPr>
          <w:rFonts w:ascii="Times New Roman" w:hAnsi="Times New Roman" w:cs="Times New Roman"/>
          <w:sz w:val="28"/>
          <w:szCs w:val="28"/>
        </w:rPr>
        <w:t xml:space="preserve"> на Программное обеспечение  </w:t>
      </w:r>
      <w:proofErr w:type="spellStart"/>
      <w:r w:rsidR="009525A2" w:rsidRPr="009525A2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9525A2" w:rsidRPr="009525A2">
        <w:rPr>
          <w:rFonts w:ascii="Times New Roman" w:hAnsi="Times New Roman" w:cs="Times New Roman"/>
          <w:sz w:val="28"/>
          <w:szCs w:val="28"/>
        </w:rPr>
        <w:t xml:space="preserve"> –кассовой техники  </w:t>
      </w:r>
      <w:proofErr w:type="spellStart"/>
      <w:r w:rsidR="009525A2" w:rsidRPr="009525A2">
        <w:rPr>
          <w:rFonts w:ascii="Times New Roman" w:hAnsi="Times New Roman" w:cs="Times New Roman"/>
          <w:sz w:val="28"/>
          <w:szCs w:val="28"/>
        </w:rPr>
        <w:t>Атол</w:t>
      </w:r>
      <w:proofErr w:type="spellEnd"/>
      <w:r w:rsidR="009525A2" w:rsidRPr="009525A2">
        <w:rPr>
          <w:rFonts w:ascii="Times New Roman" w:hAnsi="Times New Roman" w:cs="Times New Roman"/>
          <w:sz w:val="28"/>
          <w:szCs w:val="28"/>
        </w:rPr>
        <w:t xml:space="preserve">  </w:t>
      </w:r>
      <w:r w:rsidR="009525A2" w:rsidRPr="009525A2">
        <w:rPr>
          <w:rFonts w:ascii="Times New Roman" w:hAnsi="Times New Roman" w:cs="Times New Roman"/>
          <w:sz w:val="28"/>
          <w:szCs w:val="28"/>
          <w:lang w:val="en-US"/>
        </w:rPr>
        <w:t>SIGMA</w:t>
      </w:r>
      <w:r w:rsidR="009525A2" w:rsidRPr="009525A2">
        <w:rPr>
          <w:rFonts w:ascii="Times New Roman" w:hAnsi="Times New Roman" w:cs="Times New Roman"/>
          <w:sz w:val="28"/>
          <w:szCs w:val="28"/>
        </w:rPr>
        <w:t xml:space="preserve"> тариф СТАРТ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2095"/>
        <w:gridCol w:w="4936"/>
        <w:gridCol w:w="772"/>
        <w:gridCol w:w="1090"/>
      </w:tblGrid>
      <w:tr w:rsidR="008F7180" w:rsidRPr="00E162C4" w:rsidTr="009525A2">
        <w:tc>
          <w:tcPr>
            <w:tcW w:w="452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95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Наименование товара ,услуги</w:t>
            </w:r>
          </w:p>
        </w:tc>
        <w:tc>
          <w:tcPr>
            <w:tcW w:w="4936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характеристики товара </w:t>
            </w:r>
            <w:r w:rsidR="009525A2" w:rsidRPr="00E162C4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услуги</w:t>
            </w:r>
            <w:r w:rsidR="009525A2" w:rsidRPr="00E162C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772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Ед.изм</w:t>
            </w:r>
            <w:proofErr w:type="spellEnd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90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</w:tr>
      <w:tr w:rsidR="008F7180" w:rsidRPr="00E162C4" w:rsidTr="00E162C4">
        <w:trPr>
          <w:trHeight w:val="4442"/>
        </w:trPr>
        <w:tc>
          <w:tcPr>
            <w:tcW w:w="452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95" w:type="dxa"/>
          </w:tcPr>
          <w:p w:rsidR="008F7180" w:rsidRPr="00E162C4" w:rsidRDefault="009525A2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продление  лицензий на Программное обеспечение  </w:t>
            </w:r>
            <w:proofErr w:type="spellStart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Контрольно</w:t>
            </w:r>
            <w:proofErr w:type="spellEnd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–кассовой техники  </w:t>
            </w:r>
            <w:proofErr w:type="spellStart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Атол</w:t>
            </w:r>
            <w:proofErr w:type="spellEnd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E162C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SIGMA</w:t>
            </w: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тариф СТАРТ</w:t>
            </w:r>
          </w:p>
        </w:tc>
        <w:tc>
          <w:tcPr>
            <w:tcW w:w="4936" w:type="dxa"/>
          </w:tcPr>
          <w:p w:rsidR="003B3765" w:rsidRPr="00E162C4" w:rsidRDefault="009525A2" w:rsidP="00E162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Соотвествие</w:t>
            </w:r>
            <w:proofErr w:type="spellEnd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B3765"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ФЗ</w:t>
            </w:r>
            <w:proofErr w:type="gramEnd"/>
            <w:r w:rsidR="003B3765"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№ 54-ФЗ.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 xml:space="preserve">Базовые функции модуля «Аналитика» 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Базовые функции модуля «Отчеты» (чеки и наличные);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Базовые функции модуля «Номенклатура»;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Базовые функции модуля «Склад»;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Базовые функции модуля «Лояльность» (только клиентская база);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 xml:space="preserve">Базовые функции модуля «Кассовая программа» 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Подключение периферийных устройств (банковские POS-терминалы, сканеры штрих-кодов и электронные весы);</w:t>
            </w:r>
          </w:p>
          <w:p w:rsidR="00B316FC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Права доступа и роли;</w:t>
            </w:r>
          </w:p>
          <w:p w:rsidR="004732B7" w:rsidRPr="00E162C4" w:rsidRDefault="00B316FC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  <w:r w:rsidRPr="00E162C4">
              <w:rPr>
                <w:szCs w:val="28"/>
              </w:rPr>
              <w:t>Обращение в техподдержку;</w:t>
            </w:r>
          </w:p>
          <w:p w:rsidR="004732B7" w:rsidRPr="00E162C4" w:rsidRDefault="004732B7" w:rsidP="00E162C4">
            <w:pPr>
              <w:pStyle w:val="a3"/>
              <w:spacing w:before="0" w:beforeAutospacing="0" w:after="0" w:afterAutospacing="0"/>
              <w:contextualSpacing/>
              <w:rPr>
                <w:szCs w:val="28"/>
              </w:rPr>
            </w:pPr>
          </w:p>
        </w:tc>
        <w:tc>
          <w:tcPr>
            <w:tcW w:w="772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Усл</w:t>
            </w:r>
            <w:proofErr w:type="spellEnd"/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090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F7180" w:rsidRPr="00E162C4" w:rsidTr="00E162C4">
        <w:trPr>
          <w:trHeight w:val="707"/>
        </w:trPr>
        <w:tc>
          <w:tcPr>
            <w:tcW w:w="452" w:type="dxa"/>
          </w:tcPr>
          <w:p w:rsidR="008F7180" w:rsidRPr="00E162C4" w:rsidRDefault="00DC7D84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95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36" w:type="dxa"/>
          </w:tcPr>
          <w:p w:rsidR="008F7180" w:rsidRPr="00E162C4" w:rsidRDefault="0014447F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 xml:space="preserve">Срок действия </w:t>
            </w:r>
            <w:r w:rsidR="009525A2" w:rsidRPr="00E162C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E162C4">
              <w:rPr>
                <w:rFonts w:ascii="Times New Roman" w:hAnsi="Times New Roman" w:cs="Times New Roman"/>
                <w:sz w:val="24"/>
                <w:szCs w:val="28"/>
              </w:rPr>
              <w:t>2 месяцев с даты обновления</w:t>
            </w:r>
          </w:p>
        </w:tc>
        <w:tc>
          <w:tcPr>
            <w:tcW w:w="772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0" w:type="dxa"/>
          </w:tcPr>
          <w:p w:rsidR="008F7180" w:rsidRPr="00E162C4" w:rsidRDefault="008F7180" w:rsidP="00E162C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F7180" w:rsidRDefault="008F7180" w:rsidP="008F7180">
      <w:pPr>
        <w:rPr>
          <w:rFonts w:ascii="Times New Roman" w:hAnsi="Times New Roman" w:cs="Times New Roman"/>
        </w:rPr>
      </w:pPr>
    </w:p>
    <w:p w:rsidR="008F7180" w:rsidRDefault="008F7180" w:rsidP="008F7180">
      <w:pPr>
        <w:rPr>
          <w:rFonts w:ascii="Times New Roman" w:hAnsi="Times New Roman" w:cs="Times New Roman"/>
        </w:rPr>
      </w:pPr>
    </w:p>
    <w:p w:rsidR="008F7180" w:rsidRDefault="00635696" w:rsidP="008F7180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Ст.бухгалтер</w:t>
      </w:r>
      <w:proofErr w:type="spellEnd"/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С.Н.Павлова</w:t>
      </w:r>
      <w:proofErr w:type="spellEnd"/>
    </w:p>
    <w:p w:rsidR="008F7180" w:rsidRPr="008F7180" w:rsidRDefault="00D84507" w:rsidP="008F7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8-86353-77-1-53</w:t>
      </w:r>
      <w:bookmarkStart w:id="0" w:name="_GoBack"/>
      <w:bookmarkEnd w:id="0"/>
    </w:p>
    <w:sectPr w:rsidR="008F7180" w:rsidRPr="008F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47A0"/>
    <w:multiLevelType w:val="multilevel"/>
    <w:tmpl w:val="168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DF"/>
    <w:rsid w:val="00062804"/>
    <w:rsid w:val="0014447F"/>
    <w:rsid w:val="001B76B1"/>
    <w:rsid w:val="001F289A"/>
    <w:rsid w:val="002037CA"/>
    <w:rsid w:val="002D7192"/>
    <w:rsid w:val="003B3765"/>
    <w:rsid w:val="003B5556"/>
    <w:rsid w:val="004732B7"/>
    <w:rsid w:val="004B2D8E"/>
    <w:rsid w:val="005C38DF"/>
    <w:rsid w:val="00635696"/>
    <w:rsid w:val="007C5AE8"/>
    <w:rsid w:val="008A3F74"/>
    <w:rsid w:val="008F7180"/>
    <w:rsid w:val="009525A2"/>
    <w:rsid w:val="00991F43"/>
    <w:rsid w:val="009D1C38"/>
    <w:rsid w:val="009F7A88"/>
    <w:rsid w:val="00B316FC"/>
    <w:rsid w:val="00C56BB9"/>
    <w:rsid w:val="00CE5036"/>
    <w:rsid w:val="00D84507"/>
    <w:rsid w:val="00DC7D84"/>
    <w:rsid w:val="00E162C4"/>
    <w:rsid w:val="00F0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56850-EEAC-4947-B2CA-8361C5C7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F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C7D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8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4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Павлова</dc:creator>
  <cp:keywords/>
  <dc:description/>
  <cp:lastModifiedBy>Александр Москаленко</cp:lastModifiedBy>
  <cp:revision>3</cp:revision>
  <cp:lastPrinted>2026-01-15T08:14:00Z</cp:lastPrinted>
  <dcterms:created xsi:type="dcterms:W3CDTF">2026-07-02T08:39:00Z</dcterms:created>
  <dcterms:modified xsi:type="dcterms:W3CDTF">2026-07-02T10:30:00Z</dcterms:modified>
</cp:coreProperties>
</file>