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C234" w14:textId="77777777" w:rsidR="00DA6F95" w:rsidRDefault="00DA6F95" w:rsidP="00DA6F95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Техническое задание</w:t>
      </w:r>
    </w:p>
    <w:p w14:paraId="0833BC85" w14:textId="3D32C6CA" w:rsidR="00DA6F95" w:rsidRDefault="00DA6F95" w:rsidP="00DA6F95">
      <w:pPr>
        <w:spacing w:after="0" w:line="240" w:lineRule="auto"/>
        <w:ind w:left="1162" w:right="95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F96D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поставку </w:t>
      </w:r>
      <w:r w:rsidR="00010CEB">
        <w:rPr>
          <w:rFonts w:ascii="Times New Roman" w:hAnsi="Times New Roman" w:cs="Times New Roman"/>
          <w:b/>
          <w:color w:val="000000"/>
          <w:sz w:val="24"/>
          <w:szCs w:val="24"/>
        </w:rPr>
        <w:t>кассетных рулонных штор</w:t>
      </w:r>
      <w:r w:rsidR="00AF5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96D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нужд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ФГБПОУ «Майкопское СУВУ»</w:t>
      </w:r>
    </w:p>
    <w:p w14:paraId="43D3E0D4" w14:textId="77777777" w:rsidR="00DA6F95" w:rsidRDefault="00DA6F95" w:rsidP="006869A2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71CAB61B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08B914A9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3F5A4BC5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6199D23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в заводской упаковке, на упаковке должны присутствовать пломбы производителя.</w:t>
      </w:r>
    </w:p>
    <w:p w14:paraId="1FADEFA7" w14:textId="77777777" w:rsidR="00F96DBF" w:rsidRPr="00F96DBF" w:rsidRDefault="00F96DBF" w:rsidP="00F96DB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/>
          <w:snapToGrid w:val="0"/>
          <w:sz w:val="24"/>
          <w:szCs w:val="24"/>
        </w:rPr>
        <w:t>Место поставки</w:t>
      </w:r>
    </w:p>
    <w:p w14:paraId="6ECFAC63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Поставка Товара осуществляется в Федеральное государственное бюджетное профессиональное образовательное учреждение «Майкопское специальное учебно-</w:t>
      </w:r>
    </w:p>
    <w:p w14:paraId="30154030" w14:textId="77777777" w:rsidR="00F96DBF" w:rsidRPr="00F96DBF" w:rsidRDefault="00F96DBF" w:rsidP="006869A2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воспитательное учреждение закрытого типа» по адресу: Республика Адыгея, Красногвардейский район, с. </w:t>
      </w:r>
      <w:proofErr w:type="spellStart"/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Новосевастопольское</w:t>
      </w:r>
      <w:proofErr w:type="spellEnd"/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proofErr w:type="spellStart"/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ул.Чехова</w:t>
      </w:r>
      <w:proofErr w:type="spellEnd"/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, д.15.</w:t>
      </w:r>
    </w:p>
    <w:p w14:paraId="3A4C2C68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Доставка Товара осуществляется силами Поставщика за свой счёт собственными средствами. Дата и время поставки Товара уточняются Сторонами.</w:t>
      </w:r>
    </w:p>
    <w:p w14:paraId="175069C0" w14:textId="77777777" w:rsidR="00F96DBF" w:rsidRPr="00F96DBF" w:rsidRDefault="00F96DBF" w:rsidP="006869A2">
      <w:pPr>
        <w:keepNext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5170F537" w14:textId="252E1873" w:rsidR="00DA6F95" w:rsidRDefault="00F96DBF" w:rsidP="006869A2">
      <w:pPr>
        <w:keepNext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F96DBF">
        <w:rPr>
          <w:rFonts w:ascii="Times New Roman" w:hAnsi="Times New Roman" w:cs="Times New Roman"/>
          <w:bCs/>
          <w:snapToGrid w:val="0"/>
          <w:sz w:val="24"/>
          <w:szCs w:val="24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746CB8A3" w14:textId="64D1C3E3" w:rsidR="00F96DBF" w:rsidRPr="00F96DBF" w:rsidRDefault="00F96DBF" w:rsidP="00F96DBF">
      <w:pPr>
        <w:keepNext/>
        <w:spacing w:after="0" w:line="276" w:lineRule="auto"/>
        <w:ind w:firstLine="567"/>
        <w:outlineLvl w:val="1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Монтаж входит в стоимость кассетных рулонных штор.</w:t>
      </w:r>
    </w:p>
    <w:p w14:paraId="0C445906" w14:textId="77777777" w:rsidR="00F96DBF" w:rsidRDefault="00F96DBF" w:rsidP="00F96DBF">
      <w:pPr>
        <w:spacing w:after="0" w:line="240" w:lineRule="auto"/>
        <w:ind w:left="567" w:right="142"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BC7A48" w14:textId="7C776AAD" w:rsidR="00DA6F95" w:rsidRDefault="00F96DBF" w:rsidP="00F96DBF">
      <w:pPr>
        <w:spacing w:after="0" w:line="240" w:lineRule="auto"/>
        <w:ind w:left="567" w:right="142" w:firstLine="426"/>
        <w:jc w:val="center"/>
        <w:rPr>
          <w:rFonts w:ascii="Arial" w:eastAsia="Times New Roman" w:hAnsi="Arial" w:cs="Arial"/>
          <w:b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10CEB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характеристики поставляемого товара</w:t>
      </w:r>
    </w:p>
    <w:p w14:paraId="10D0B4E2" w14:textId="77777777" w:rsidR="00F96DBF" w:rsidRDefault="00F96DBF" w:rsidP="00DA6F95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977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3"/>
        <w:gridCol w:w="2268"/>
        <w:gridCol w:w="6946"/>
      </w:tblGrid>
      <w:tr w:rsidR="0075475C" w:rsidRPr="0082349A" w14:paraId="53F0DC0E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D31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511C727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3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1A8" w14:textId="77777777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3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Наименование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3F62" w14:textId="423988D4" w:rsidR="0075475C" w:rsidRPr="0082349A" w:rsidRDefault="009827BB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75475C" w:rsidRPr="0082349A" w14:paraId="2A316E13" w14:textId="77777777" w:rsidTr="009827BB">
        <w:trPr>
          <w:trHeight w:val="5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E704" w14:textId="77777777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6DCE" w14:textId="77777777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63A26" w14:textId="78875B78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475C" w14:paraId="05407B18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8D9E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C182" w14:textId="6694E3BA" w:rsidR="0075475C" w:rsidRPr="00F97AB9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Кассетные р</w:t>
            </w:r>
            <w:r w:rsidRPr="00E7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1</w:t>
            </w:r>
            <w:r w:rsidR="00982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B1B0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53959696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BED6AE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3E910D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6B4F704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6192EB0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5C4F04A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5E72020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56C3FF49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38257753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105F82E6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3B2D5991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55D1E95D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70F27EE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21FA85BC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22E94ADA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 изготовления короба и направляющих – алюминий.</w:t>
            </w:r>
          </w:p>
          <w:p w14:paraId="6AE94098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3593A2" w14:textId="18F24768" w:rsidR="0075475C" w:rsidRPr="0082349A" w:rsidRDefault="0075475C" w:rsidP="007547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 81 см * в 41 см</w:t>
            </w:r>
          </w:p>
        </w:tc>
      </w:tr>
      <w:tr w:rsidR="0075475C" w14:paraId="154E29F4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F833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8402" w14:textId="4967BBEB" w:rsidR="0075475C" w:rsidRPr="00F97AB9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1398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16E1A6B5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C52439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B0BA0EF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1829BED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148A81DE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20A4D3A1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6E5780E1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2DF83D3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2750213F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48183A5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6481F364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6863257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3EA1DDF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62CC1C7F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4B6E2BF2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5C98CDC3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1892582" w14:textId="100F3B33" w:rsidR="0075475C" w:rsidRPr="0082349A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см * в 117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14:paraId="5F6B14FF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3195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06F5" w14:textId="1C858D14" w:rsidR="0075475C" w:rsidRPr="00F97AB9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2297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045DD167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E370807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03BC371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4FC5AA28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6D1D8DC8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21D515EA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06B666FC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1E99952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04FB0D0D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2E305B1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1022E051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250432EF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2D22B47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2771470B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3FBF2B5E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23EF7BBC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D2B925" w14:textId="0C34889D" w:rsidR="0075475C" w:rsidRPr="0082349A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см * в 107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14:paraId="71F6DCD0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6629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FF78" w14:textId="415BDD01" w:rsidR="0075475C" w:rsidRPr="00F97AB9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4C9E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187B2A6F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17A06B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D71F646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2801A74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627A61EC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0C0B778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2EF41808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654ABD0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7F42926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37F66F1A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Ограничитель цепи управления - 2 шт.</w:t>
            </w:r>
          </w:p>
          <w:p w14:paraId="04110699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1C36E05E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004A464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3C75BF65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0C3C5DBD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02E4C792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BD90DC" w14:textId="148FD6DF" w:rsidR="0075475C" w:rsidRPr="0082349A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 см * в 41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:rsidRPr="0072077D" w14:paraId="5E3531BC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02A3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F06B" w14:textId="3744F3C1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3F66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373611CF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055FF4D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30034A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42FB115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34D4056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44E00401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61066E0E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4EB90B2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2BEE42A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6E806FFD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50551CE5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6C424AE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463FF48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E94C7DF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4CC46DE8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26B94A74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332478" w14:textId="1D225649" w:rsidR="0075475C" w:rsidRPr="0082349A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см * в 117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:rsidRPr="0072077D" w14:paraId="7EC031D8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053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A0A0" w14:textId="2B0FF60C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6F01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00515B86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30D535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702E92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52B7508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5D98714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3C3E99C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489DE066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6BB68DF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5571C9B9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09549BA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0DE3CFD4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77A8A50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1BD09D92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2D39A635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17AA13A0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2BFA8D4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E69F71C" w14:textId="1C78F2A2" w:rsidR="0075475C" w:rsidRPr="0082349A" w:rsidRDefault="0075475C" w:rsidP="00D5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="00D577FD"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A66C44" w:rsidRPr="00A66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 см * в 117</w:t>
            </w:r>
            <w:r w:rsidR="00D577FD"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:rsidRPr="0072077D" w14:paraId="5ABED260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2EBF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11DB" w14:textId="0662DA05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Кассетные рулонные шторы</w:t>
            </w:r>
            <w:r w:rsidR="00982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9A45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6D6E095A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169BC0E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0603064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452D34DC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7251AF2A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Труба с тканью - 1шт.</w:t>
            </w:r>
          </w:p>
          <w:p w14:paraId="42B9D6E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6E75D3C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39494E4F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4C4DF35B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657DCEE9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2677AD38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583CF863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3611CCE6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63EE72B6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4DB3A42E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FAE6068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FCC870" w14:textId="44953338" w:rsidR="0075475C" w:rsidRPr="0082349A" w:rsidRDefault="0075475C" w:rsidP="00D57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="00D577FD"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D510D5"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 см * в 107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:rsidRPr="0072077D" w14:paraId="304AE3D3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8883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E90C" w14:textId="5C1166EC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FC6D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0D72D5BD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7E7BF8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466976F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7ECC5BF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00F0AFA8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2C8F7801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16FB8C2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Соеденитель</w:t>
            </w:r>
            <w:proofErr w:type="spellEnd"/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4B3C14E3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5AFA1574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4715E226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2D91B1EF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4963E76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18B1427F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6350C113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2C0BE5EC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5F80576A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FF75AEF" w14:textId="01C91DFC" w:rsidR="0075475C" w:rsidRPr="0082349A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="00D577FD"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D510D5"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см * в 41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475C" w14:paraId="08663F82" w14:textId="77777777" w:rsidTr="0075475C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E9A6" w14:textId="77777777" w:rsidR="0075475C" w:rsidRPr="0082349A" w:rsidRDefault="0075475C" w:rsidP="0002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5089" w14:textId="71C04F07" w:rsidR="0075475C" w:rsidRPr="0082349A" w:rsidRDefault="0075475C" w:rsidP="00024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="009827BB">
              <w:rPr>
                <w:rFonts w:ascii="Times New Roman" w:eastAsia="Calibri" w:hAnsi="Times New Roman" w:cs="Times New Roman"/>
                <w:sz w:val="24"/>
                <w:szCs w:val="24"/>
              </w:rPr>
              <w:t>тип 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7654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2747600A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83C2C35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78DF85" w14:textId="77777777" w:rsidR="0075475C" w:rsidRPr="00010CEB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3323CB4E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7F3B4EF1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21506B1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252813DD" w14:textId="55084995" w:rsidR="0075475C" w:rsidRPr="00E9325A" w:rsidRDefault="001D2405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</w:t>
            </w:r>
            <w:r w:rsidR="0075475C"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цепи управления - 1шт.</w:t>
            </w:r>
          </w:p>
          <w:p w14:paraId="0D8ED0F7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3AF358BD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24A02FAA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305160E7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3CFF5715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2ABCA050" w14:textId="77777777" w:rsidR="0075475C" w:rsidRPr="00E9325A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215EF52E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52F0B090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6B26FC2" w14:textId="77777777" w:rsidR="0075475C" w:rsidRDefault="0075475C" w:rsidP="007547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F105955" w14:textId="1ED39BED" w:rsidR="0075475C" w:rsidRPr="0072077D" w:rsidRDefault="0075475C" w:rsidP="00754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="00D577FD" w:rsidRPr="006D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="00D510D5"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см * в 117 см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510D5" w14:paraId="28DDB201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04BD" w14:textId="77777777" w:rsidR="00D510D5" w:rsidRPr="0082349A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B9F0" w14:textId="5F0154BB" w:rsidR="00D510D5" w:rsidRPr="004157B9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A923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62165C36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EDC5BD0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6BAE606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3B173525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045E926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3B242C1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75BCA660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6147B54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170216C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4630635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495F463C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671658E4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5F5D0EA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007DEC2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18F973E6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F9AC1BE" w14:textId="34DFF39B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53B044E" w14:textId="297A3E23" w:rsidR="00D510D5" w:rsidRPr="00456FFA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CA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см * в 107 см</w:t>
            </w:r>
            <w:r w:rsidRPr="00CA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510D5" w14:paraId="4B2F3487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8A95" w14:textId="77777777" w:rsidR="00D510D5" w:rsidRPr="0082349A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5523" w14:textId="708B34EB" w:rsidR="00D510D5" w:rsidRPr="004157B9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2CDB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757DCA03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BBCA0D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0434364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6F7D381B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31DE496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37B326AC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6EDF730B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0D4D4FA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69F6823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30EED7D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55DC2F99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7B1AD32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4F235F7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B11A85B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0F745BEA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08135BDB" w14:textId="7DF6E3F7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4E05D8" w14:textId="6E489080" w:rsidR="00D510D5" w:rsidRPr="00456FFA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4E1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 см * в 126 см</w:t>
            </w:r>
          </w:p>
        </w:tc>
      </w:tr>
      <w:tr w:rsidR="00D510D5" w:rsidRPr="002152E2" w14:paraId="31BC2F83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094A" w14:textId="77777777" w:rsidR="00D510D5" w:rsidRPr="0082349A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4B74" w14:textId="0809E2F7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2554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1606E960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233C40B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6F4AE5E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63D213D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0D508BE2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66130FF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0458D07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5E4285F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3919ACDF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2909A89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7294E6C4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5565E57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4120CE3D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Направляющие 2 шт.</w:t>
            </w:r>
          </w:p>
          <w:p w14:paraId="2294C2FE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40095307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3541FE5B" w14:textId="40C31BB2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9F6674" w14:textId="117224C1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 см * в 116 см</w:t>
            </w:r>
          </w:p>
        </w:tc>
      </w:tr>
      <w:tr w:rsidR="00D510D5" w:rsidRPr="002152E2" w14:paraId="5EFB3DF9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8704" w14:textId="77777777" w:rsidR="00D510D5" w:rsidRPr="0082349A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6770" w14:textId="644F8EF1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69EF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1226E53F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935592E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AB3BDD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5A245464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3EC668A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5CA8BC55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504DEC88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58780D9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10AD970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6E8773C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5D70A441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455A363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30DFC03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2DCDF36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3E6BD211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117235CF" w14:textId="49669989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241C5C" w14:textId="6EBF5C6A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CA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см * в 128 см</w:t>
            </w:r>
          </w:p>
        </w:tc>
      </w:tr>
      <w:tr w:rsidR="00D510D5" w:rsidRPr="002152E2" w14:paraId="5386BE1D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5E75" w14:textId="77777777" w:rsidR="00D510D5" w:rsidRPr="0082349A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A904" w14:textId="57B19303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9CD0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648FCED9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BFF49A6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BB957F3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606FB574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38911B7A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31D7E639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42A7D67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3BDAC707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53123BCC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7D8CDC4B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1FEC2BA0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42524EB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6AA1FDF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6399F8BA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24E7D04A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10CDA60C" w14:textId="6C2E5CC1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CB1B141" w14:textId="1609A7E7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см * в 119 см</w:t>
            </w:r>
          </w:p>
        </w:tc>
      </w:tr>
      <w:tr w:rsidR="00D510D5" w14:paraId="49284637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4A6E" w14:textId="77777777" w:rsidR="00D510D5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4D61" w14:textId="44CF53A8" w:rsidR="00D510D5" w:rsidRPr="00CA2085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A7C1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5D10A5A0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AED78B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8FE954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73F722B0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6AFABEB5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307320DD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4BC0828B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335CFA8B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Крышка нижняя боковая - 2 шт.</w:t>
            </w:r>
          </w:p>
          <w:p w14:paraId="11047D7E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744EF9D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14D3168E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011505A7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1E8696C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2C526812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706F467A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2690E52A" w14:textId="77EFA6E6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E815FFA" w14:textId="1E0DF7C7" w:rsidR="00D510D5" w:rsidRPr="002152E2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D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см * в 130 см</w:t>
            </w:r>
          </w:p>
        </w:tc>
      </w:tr>
      <w:tr w:rsidR="00D510D5" w14:paraId="65714CA1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AA8" w14:textId="77777777" w:rsidR="00D510D5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4E3A" w14:textId="31EACA80" w:rsidR="00D510D5" w:rsidRPr="003D39BC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DBC2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62ABA8A5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E71B5DA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5A6C53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76FA770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01B44CD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7CF38D5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268160C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4C698E20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087E3C71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6DE17438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7D3478E2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610E6FB5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01E06B78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9877F9C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7E37532B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D659B93" w14:textId="2B7EA51D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26070C" w14:textId="74E2F182" w:rsidR="00D510D5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EB0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см * в 120 см</w:t>
            </w:r>
          </w:p>
        </w:tc>
      </w:tr>
      <w:tr w:rsidR="00D510D5" w14:paraId="1C976B66" w14:textId="77777777" w:rsidTr="001D2405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4B" w14:textId="77777777" w:rsidR="00D510D5" w:rsidRDefault="00D510D5" w:rsidP="00D5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34FC" w14:textId="1BE5B269" w:rsidR="00D510D5" w:rsidRPr="003D39BC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Кассетные рулонные шторы </w:t>
            </w:r>
            <w:r w:rsidRPr="00793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077B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ткани</w:t>
            </w:r>
          </w:p>
          <w:p w14:paraId="7C1DDADD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изготовлены из плотной ткани с рассеивающей структурой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06240AE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>Однотонная ткань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окрашенная с обеих сторон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0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458185E" w14:textId="77777777" w:rsidR="001D2405" w:rsidRPr="00010CEB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ткани - полиэстер</w:t>
            </w:r>
          </w:p>
          <w:p w14:paraId="72ABC116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Комплектация</w:t>
            </w:r>
          </w:p>
          <w:p w14:paraId="421B5B68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Труба с тканью - 1шт.</w:t>
            </w:r>
          </w:p>
          <w:p w14:paraId="2E8E8CB5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Цепь управления - 1 шт.</w:t>
            </w:r>
          </w:p>
          <w:p w14:paraId="2DB8D31F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 цепи управления - 1шт.</w:t>
            </w:r>
          </w:p>
          <w:p w14:paraId="26881E29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Крышка нижняя боковая - 2 шт.</w:t>
            </w:r>
          </w:p>
          <w:p w14:paraId="4EF9D2D3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утяжелитель - 1 шт.</w:t>
            </w:r>
          </w:p>
          <w:p w14:paraId="6119D0E0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Ограничитель цепи управления - 2 шт.</w:t>
            </w:r>
          </w:p>
          <w:p w14:paraId="366F149E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Кассета - 1 шт.</w:t>
            </w:r>
          </w:p>
          <w:p w14:paraId="5E76B2CF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Редуктор кассетной шторы</w:t>
            </w:r>
          </w:p>
          <w:p w14:paraId="0AB69EFF" w14:textId="77777777" w:rsidR="001D2405" w:rsidRPr="00E9325A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Направляющие 2 шт.</w:t>
            </w:r>
          </w:p>
          <w:p w14:paraId="1AFE506A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Заглушки для направляющих 2 шт.</w:t>
            </w:r>
          </w:p>
          <w:p w14:paraId="295FB9B1" w14:textId="77777777" w:rsidR="001D240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изготовления короба и направляющих – алюминий.</w:t>
            </w:r>
          </w:p>
          <w:p w14:paraId="7F657589" w14:textId="58638434" w:rsidR="00D510D5" w:rsidRDefault="001D2405" w:rsidP="001D240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5A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блока управления - Слева и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849C49" w14:textId="788A12A3" w:rsidR="00D510D5" w:rsidRDefault="00D510D5" w:rsidP="00D51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– </w:t>
            </w:r>
            <w:r w:rsidRPr="00EB0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  <w:r w:rsidRPr="00D51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см * в 129 см</w:t>
            </w:r>
          </w:p>
        </w:tc>
      </w:tr>
    </w:tbl>
    <w:p w14:paraId="35E83996" w14:textId="340560C7" w:rsidR="00DA6F95" w:rsidRPr="0075475C" w:rsidRDefault="00DA6F95" w:rsidP="00F96DB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F5F926" w14:textId="77777777" w:rsidR="00DA6F95" w:rsidRDefault="00DA6F95" w:rsidP="00DA6F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17AF30" w14:textId="77777777" w:rsidR="00305EB6" w:rsidRDefault="00305EB6"/>
    <w:sectPr w:rsidR="0030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D3DCF"/>
    <w:multiLevelType w:val="hybridMultilevel"/>
    <w:tmpl w:val="B2AE4AF2"/>
    <w:lvl w:ilvl="0" w:tplc="A90A654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4584B03"/>
    <w:multiLevelType w:val="hybridMultilevel"/>
    <w:tmpl w:val="E196C5EA"/>
    <w:lvl w:ilvl="0" w:tplc="B9AC849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0663C5"/>
    <w:multiLevelType w:val="hybridMultilevel"/>
    <w:tmpl w:val="0A9669AE"/>
    <w:lvl w:ilvl="0" w:tplc="4E06B55C">
      <w:start w:val="4"/>
      <w:numFmt w:val="decimal"/>
      <w:lvlText w:val="%1."/>
      <w:lvlJc w:val="left"/>
      <w:pPr>
        <w:ind w:left="14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95"/>
    <w:rsid w:val="00010CEB"/>
    <w:rsid w:val="001D2405"/>
    <w:rsid w:val="002F5769"/>
    <w:rsid w:val="00305EB6"/>
    <w:rsid w:val="00560E11"/>
    <w:rsid w:val="00594D0C"/>
    <w:rsid w:val="006869A2"/>
    <w:rsid w:val="0075475C"/>
    <w:rsid w:val="007C1D88"/>
    <w:rsid w:val="00973A68"/>
    <w:rsid w:val="009827BB"/>
    <w:rsid w:val="00A66C44"/>
    <w:rsid w:val="00AF5323"/>
    <w:rsid w:val="00CD56C8"/>
    <w:rsid w:val="00D510D5"/>
    <w:rsid w:val="00D577FD"/>
    <w:rsid w:val="00DA6F95"/>
    <w:rsid w:val="00E9325A"/>
    <w:rsid w:val="00F20DFF"/>
    <w:rsid w:val="00F7492D"/>
    <w:rsid w:val="00F9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5F15"/>
  <w15:chartTrackingRefBased/>
  <w15:docId w15:val="{D031333F-FC3E-4CCE-BAC4-E63F8400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F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6F95"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rsid w:val="00DA6F9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qFormat/>
    <w:locked/>
    <w:rsid w:val="00DA6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6F95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DA6F9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DA6F9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2025-05-14T12:30:00Z</dcterms:created>
  <dcterms:modified xsi:type="dcterms:W3CDTF">2026-07-14T11:51:00Z</dcterms:modified>
</cp:coreProperties>
</file>