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3959A7F4"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DB7EA0" w:rsidRPr="00DB7EA0">
        <w:rPr>
          <w:rFonts w:eastAsia="Calibri" w:cs="Times New Roman"/>
          <w:b/>
          <w:sz w:val="20"/>
          <w:szCs w:val="20"/>
          <w:lang w:eastAsia="en-US"/>
        </w:rPr>
        <w:t xml:space="preserve">товара (дверная фурнитура)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bookmarkStart w:id="1" w:name="_GoBack"/>
      <w:bookmarkEnd w:id="1"/>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978ADE" w14:textId="77777777" w:rsidR="00E44F12" w:rsidRDefault="00E44F12" w:rsidP="00A35A39">
      <w:r>
        <w:separator/>
      </w:r>
    </w:p>
  </w:endnote>
  <w:endnote w:type="continuationSeparator" w:id="0">
    <w:p w14:paraId="3FF28FED" w14:textId="77777777" w:rsidR="00E44F12" w:rsidRDefault="00E44F12"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3BAD94" w14:textId="77777777" w:rsidR="00E44F12" w:rsidRDefault="00E44F12" w:rsidP="00A35A39">
      <w:r>
        <w:separator/>
      </w:r>
    </w:p>
  </w:footnote>
  <w:footnote w:type="continuationSeparator" w:id="0">
    <w:p w14:paraId="50D4B37B" w14:textId="77777777" w:rsidR="00E44F12" w:rsidRDefault="00E44F12"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4CD7"/>
    <w:rsid w:val="00004F37"/>
    <w:rsid w:val="00005174"/>
    <w:rsid w:val="00005A22"/>
    <w:rsid w:val="00006D19"/>
    <w:rsid w:val="00006D91"/>
    <w:rsid w:val="000079C3"/>
    <w:rsid w:val="00007E35"/>
    <w:rsid w:val="000103C0"/>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1B49"/>
    <w:rsid w:val="00361BE0"/>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7B74"/>
    <w:rsid w:val="004F06E7"/>
    <w:rsid w:val="004F1801"/>
    <w:rsid w:val="004F200F"/>
    <w:rsid w:val="004F20D7"/>
    <w:rsid w:val="004F2BD4"/>
    <w:rsid w:val="004F30B7"/>
    <w:rsid w:val="004F3324"/>
    <w:rsid w:val="004F5D6A"/>
    <w:rsid w:val="004F65B6"/>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F2"/>
    <w:rsid w:val="006E7747"/>
    <w:rsid w:val="006E7C74"/>
    <w:rsid w:val="006E7EC2"/>
    <w:rsid w:val="006F026B"/>
    <w:rsid w:val="006F0BEF"/>
    <w:rsid w:val="006F1A76"/>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811"/>
    <w:rsid w:val="00B81D4C"/>
    <w:rsid w:val="00B82263"/>
    <w:rsid w:val="00B82995"/>
    <w:rsid w:val="00B82B29"/>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54D7"/>
    <w:rsid w:val="00BD5BA3"/>
    <w:rsid w:val="00BD60A3"/>
    <w:rsid w:val="00BD69AD"/>
    <w:rsid w:val="00BD6C74"/>
    <w:rsid w:val="00BD792C"/>
    <w:rsid w:val="00BE0119"/>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1420"/>
    <w:rsid w:val="00E51C69"/>
    <w:rsid w:val="00E52C39"/>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48DFA-4420-4430-81A6-978BFD94B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4</Pages>
  <Words>2847</Words>
  <Characters>16230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1117</cp:revision>
  <cp:lastPrinted>2024-02-20T07:26:00Z</cp:lastPrinted>
  <dcterms:created xsi:type="dcterms:W3CDTF">2024-02-28T14:22:00Z</dcterms:created>
  <dcterms:modified xsi:type="dcterms:W3CDTF">2026-07-22T05:01:00Z</dcterms:modified>
</cp:coreProperties>
</file>