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0C64B" w14:textId="77777777" w:rsidR="00E86059" w:rsidRPr="009662B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7DA40442" w14:textId="77777777" w:rsidR="00E86059" w:rsidRPr="009662B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9662B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18445017" w14:textId="77777777" w:rsidR="00E86059" w:rsidRPr="009662B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9662B6" w14:paraId="6922AF42" w14:textId="77777777" w:rsidTr="00E86059">
        <w:trPr>
          <w:trHeight w:val="517"/>
          <w:tblHeader/>
        </w:trPr>
        <w:tc>
          <w:tcPr>
            <w:tcW w:w="817" w:type="dxa"/>
          </w:tcPr>
          <w:p w14:paraId="0FC13C6E" w14:textId="77777777" w:rsidR="00E86059" w:rsidRPr="009662B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337F2AD" w14:textId="77777777" w:rsidR="00E86059" w:rsidRPr="009662B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1465787E" w14:textId="77777777" w:rsidR="00E86059" w:rsidRPr="009662B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13CC429C" w14:textId="77777777" w:rsidR="00E86059" w:rsidRPr="009662B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1E241412" w14:textId="77777777" w:rsidR="00E86059" w:rsidRPr="009662B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9662B6" w14:paraId="7443000C" w14:textId="77777777" w:rsidTr="00E86059">
        <w:tc>
          <w:tcPr>
            <w:tcW w:w="817" w:type="dxa"/>
          </w:tcPr>
          <w:p w14:paraId="72AA6412" w14:textId="77777777" w:rsidR="00E86059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DCDF25D" w14:textId="77777777" w:rsidR="00E86059" w:rsidRPr="009662B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9662B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30D79BF3" w14:textId="77777777" w:rsidR="00E86059" w:rsidRPr="009662B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5A867BAA" w14:textId="77777777" w:rsidR="00E86059" w:rsidRPr="009662B6" w:rsidRDefault="003D49BA" w:rsidP="003D4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услуг по установка сигнализаторов газовой безопасности в газовой  котельной УОК МЭИ «Спутник».</w:t>
            </w:r>
          </w:p>
        </w:tc>
      </w:tr>
      <w:tr w:rsidR="00E86059" w:rsidRPr="009662B6" w14:paraId="17586211" w14:textId="77777777" w:rsidTr="00E86059">
        <w:tc>
          <w:tcPr>
            <w:tcW w:w="817" w:type="dxa"/>
          </w:tcPr>
          <w:p w14:paraId="4965BDA7" w14:textId="77777777" w:rsidR="00E86059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5F297BB8" w14:textId="77777777" w:rsidR="00E86059" w:rsidRPr="009662B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9662B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9662B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557C29B2" w14:textId="77777777" w:rsidR="00E86059" w:rsidRPr="009662B6" w:rsidRDefault="003D49BA" w:rsidP="00EF62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63 866,25 руб.(</w:t>
            </w:r>
            <w:r w:rsidR="00EF6256"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включая НДС)</w:t>
            </w:r>
          </w:p>
        </w:tc>
      </w:tr>
      <w:tr w:rsidR="00E86059" w:rsidRPr="009662B6" w14:paraId="483AF985" w14:textId="77777777" w:rsidTr="00E86059">
        <w:tc>
          <w:tcPr>
            <w:tcW w:w="817" w:type="dxa"/>
          </w:tcPr>
          <w:p w14:paraId="34B6D5D5" w14:textId="77777777" w:rsidR="00E86059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653613EF" w14:textId="77777777" w:rsidR="00E86059" w:rsidRPr="009662B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66A7A392" w14:textId="77777777" w:rsidR="00E86059" w:rsidRPr="009662B6" w:rsidRDefault="003D49BA" w:rsidP="00557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безопасной работы  газовой котельной .</w:t>
            </w:r>
          </w:p>
        </w:tc>
      </w:tr>
      <w:tr w:rsidR="00935BEE" w:rsidRPr="009662B6" w14:paraId="387B1E07" w14:textId="77777777" w:rsidTr="00E86059">
        <w:tc>
          <w:tcPr>
            <w:tcW w:w="817" w:type="dxa"/>
          </w:tcPr>
          <w:p w14:paraId="19834939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5C9CC461" w14:textId="77777777" w:rsidR="00935BEE" w:rsidRPr="009662B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526B1AE" w14:textId="77777777" w:rsidR="00935BEE" w:rsidRPr="009662B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По счету</w:t>
            </w:r>
          </w:p>
        </w:tc>
      </w:tr>
      <w:tr w:rsidR="00935BEE" w:rsidRPr="009662B6" w14:paraId="226F4A4F" w14:textId="77777777" w:rsidTr="00E86059">
        <w:tc>
          <w:tcPr>
            <w:tcW w:w="817" w:type="dxa"/>
          </w:tcPr>
          <w:p w14:paraId="663BC6C3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1E4506FA" w14:textId="77777777" w:rsidR="00935BEE" w:rsidRPr="009662B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59295A05" w14:textId="255DA4D2" w:rsidR="00A85517" w:rsidRPr="009662B6" w:rsidRDefault="00257409" w:rsidP="006D6F8C">
            <w:pPr>
              <w:spacing w:after="100" w:line="30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в течение 7 (семи) рабочих дней с момента подписания Универсального передаточного документа (далее – УПД)</w:t>
            </w:r>
          </w:p>
        </w:tc>
      </w:tr>
      <w:tr w:rsidR="00935BEE" w:rsidRPr="009662B6" w14:paraId="16528637" w14:textId="77777777" w:rsidTr="00E86059">
        <w:tc>
          <w:tcPr>
            <w:tcW w:w="817" w:type="dxa"/>
          </w:tcPr>
          <w:p w14:paraId="22828008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037689C1" w14:textId="77777777" w:rsidR="00935BEE" w:rsidRPr="009662B6" w:rsidRDefault="00935BEE" w:rsidP="00A85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</w:t>
            </w:r>
            <w:r w:rsidR="00A85517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работ/</w:t>
            </w:r>
            <w:r w:rsidR="00773304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</w:t>
            </w:r>
            <w:r w:rsidR="00773304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758F523B" w14:textId="0C52ED4C" w:rsidR="00935BEE" w:rsidRPr="009662B6" w:rsidRDefault="00257409" w:rsidP="003D49BA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в течение 3 (трех) рабочих дней со дня получения от Исполнителя УПД</w:t>
            </w:r>
          </w:p>
        </w:tc>
      </w:tr>
      <w:tr w:rsidR="00935BEE" w:rsidRPr="009662B6" w14:paraId="700B40FF" w14:textId="77777777" w:rsidTr="008121E8">
        <w:trPr>
          <w:trHeight w:val="1000"/>
        </w:trPr>
        <w:tc>
          <w:tcPr>
            <w:tcW w:w="817" w:type="dxa"/>
          </w:tcPr>
          <w:p w14:paraId="76F3AB4B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7CFF48BD" w14:textId="77777777" w:rsidR="00935BEE" w:rsidRPr="009662B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68967B76" w14:textId="77777777" w:rsidR="00935BEE" w:rsidRPr="009662B6" w:rsidRDefault="00DB71C6" w:rsidP="008121E8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 xml:space="preserve">В момент </w:t>
            </w:r>
            <w:r w:rsidR="008121E8" w:rsidRPr="009662B6">
              <w:rPr>
                <w:rFonts w:ascii="Times New Roman" w:hAnsi="Times New Roman"/>
                <w:sz w:val="20"/>
                <w:szCs w:val="20"/>
              </w:rPr>
              <w:t>окончания оказания услуги/выполнения работы.</w:t>
            </w:r>
          </w:p>
        </w:tc>
      </w:tr>
      <w:tr w:rsidR="00935BEE" w:rsidRPr="009662B6" w14:paraId="787EA1DF" w14:textId="77777777" w:rsidTr="00DB71C6">
        <w:trPr>
          <w:trHeight w:val="1665"/>
        </w:trPr>
        <w:tc>
          <w:tcPr>
            <w:tcW w:w="817" w:type="dxa"/>
          </w:tcPr>
          <w:p w14:paraId="7AC95C63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19EA3595" w14:textId="77777777" w:rsidR="00935BEE" w:rsidRPr="009662B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49165318" w14:textId="77777777" w:rsidR="00935BEE" w:rsidRPr="009662B6" w:rsidRDefault="008121E8" w:rsidP="008121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lang w:eastAsia="x-none"/>
              </w:rPr>
              <w:t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Исполнителем, Подрядчиком принятых обязательств или ненадлежащим исполнением в части соблюдения сроков исполнения обязательств, количеству и качеству услуг, работ.</w:t>
            </w:r>
          </w:p>
        </w:tc>
      </w:tr>
      <w:tr w:rsidR="00935BEE" w:rsidRPr="009662B6" w14:paraId="1EDC014C" w14:textId="77777777" w:rsidTr="00E86059">
        <w:tc>
          <w:tcPr>
            <w:tcW w:w="817" w:type="dxa"/>
          </w:tcPr>
          <w:p w14:paraId="2D14E644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15D29B18" w14:textId="77777777" w:rsidR="00935BEE" w:rsidRPr="009662B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4B9499C5" w14:textId="77777777" w:rsidR="00935BEE" w:rsidRPr="009662B6" w:rsidRDefault="00935BEE" w:rsidP="008121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9662B6" w14:paraId="46504304" w14:textId="77777777" w:rsidTr="00E86059">
        <w:tc>
          <w:tcPr>
            <w:tcW w:w="817" w:type="dxa"/>
          </w:tcPr>
          <w:p w14:paraId="792A7535" w14:textId="77777777" w:rsidR="00773304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6CDF5FB9" w14:textId="77777777" w:rsidR="00773304" w:rsidRPr="009662B6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50682495" w14:textId="77777777" w:rsidR="00773304" w:rsidRPr="009662B6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9662B6" w14:paraId="2A30B956" w14:textId="77777777" w:rsidTr="00E86059">
        <w:tc>
          <w:tcPr>
            <w:tcW w:w="817" w:type="dxa"/>
          </w:tcPr>
          <w:p w14:paraId="1027D6F5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636E3B0F" w14:textId="77777777" w:rsidR="00935BEE" w:rsidRPr="009662B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16DCA849" w14:textId="77777777" w:rsidR="00935BEE" w:rsidRPr="009662B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9662B6" w14:paraId="2826F96D" w14:textId="77777777" w:rsidTr="00E86059">
        <w:tc>
          <w:tcPr>
            <w:tcW w:w="817" w:type="dxa"/>
          </w:tcPr>
          <w:p w14:paraId="2A42D04A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603D7BA0" w14:textId="77777777" w:rsidR="00935BEE" w:rsidRPr="009662B6" w:rsidRDefault="00935BEE" w:rsidP="00812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Максимальный срок </w:t>
            </w:r>
            <w:r w:rsidR="008121E8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</w:p>
        </w:tc>
        <w:tc>
          <w:tcPr>
            <w:tcW w:w="5953" w:type="dxa"/>
          </w:tcPr>
          <w:p w14:paraId="04283DF2" w14:textId="7974DA93" w:rsidR="00257409" w:rsidRPr="009662B6" w:rsidRDefault="00257409" w:rsidP="0025740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 xml:space="preserve">начало работ </w:t>
            </w:r>
            <w:r w:rsidR="00322323">
              <w:rPr>
                <w:rFonts w:ascii="Times New Roman" w:hAnsi="Times New Roman"/>
                <w:sz w:val="20"/>
                <w:szCs w:val="20"/>
              </w:rPr>
              <w:t>с момента подписания Договора</w:t>
            </w:r>
          </w:p>
          <w:p w14:paraId="2A7A1290" w14:textId="4AC8DC48" w:rsidR="00935BEE" w:rsidRPr="009662B6" w:rsidRDefault="00257409" w:rsidP="00257409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окончание работ                      «31» августа 2026 г.</w:t>
            </w:r>
          </w:p>
        </w:tc>
      </w:tr>
      <w:tr w:rsidR="00935BEE" w:rsidRPr="009662B6" w14:paraId="4710A48D" w14:textId="77777777" w:rsidTr="00E86059">
        <w:tc>
          <w:tcPr>
            <w:tcW w:w="817" w:type="dxa"/>
          </w:tcPr>
          <w:p w14:paraId="7A3B9FA3" w14:textId="77777777" w:rsidR="00935BEE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5C6836A3" w14:textId="77777777" w:rsidR="00935BEE" w:rsidRPr="009662B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</w:t>
            </w:r>
            <w:r w:rsidR="008121E8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оказания услуг/ выполнения работ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2504DFF6" w14:textId="77777777" w:rsidR="00935BEE" w:rsidRPr="009662B6" w:rsidRDefault="00440F09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9662B6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9662B6" w14:paraId="3D748567" w14:textId="77777777" w:rsidTr="00E86059">
        <w:tc>
          <w:tcPr>
            <w:tcW w:w="817" w:type="dxa"/>
          </w:tcPr>
          <w:p w14:paraId="64859A4D" w14:textId="77777777" w:rsidR="00A64465" w:rsidRPr="009662B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747D5715" w14:textId="77777777" w:rsidR="00A64465" w:rsidRPr="009662B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</w:t>
            </w:r>
            <w:r w:rsidR="008121E8"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оказания услуг/ выполнения работ</w:t>
            </w: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</w:t>
            </w:r>
            <w:r w:rsidRPr="009662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 w:rsidRPr="009662B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0782BC0A" w14:textId="77777777" w:rsidR="00A64465" w:rsidRPr="009662B6" w:rsidRDefault="00821AFD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141069, Московская обл., г. Королев, мкр.</w:t>
            </w:r>
            <w:r w:rsidR="00F7417D"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Первомайский, ул.Краснооктябрьская, дом 40</w:t>
            </w:r>
          </w:p>
        </w:tc>
      </w:tr>
      <w:tr w:rsidR="00CA5F94" w:rsidRPr="009662B6" w14:paraId="72C5BC0C" w14:textId="77777777" w:rsidTr="00E86059">
        <w:tc>
          <w:tcPr>
            <w:tcW w:w="817" w:type="dxa"/>
          </w:tcPr>
          <w:p w14:paraId="3A2E9BFB" w14:textId="77777777" w:rsidR="00CA5F94" w:rsidRPr="009662B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2922C4AD" w14:textId="77777777" w:rsidR="00CA5F94" w:rsidRPr="009662B6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35DFE82E" w14:textId="77777777" w:rsidR="00CA5F94" w:rsidRPr="009662B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DCFC3F" w14:textId="4EF9970B" w:rsidR="00CA5F94" w:rsidRPr="009662B6" w:rsidRDefault="00257409" w:rsidP="00257409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 гарантирует, что качество выполняемых работ является необходимым и достаточным для эксплуатации оборудования, согласно требованиям завода-изготовителя, Приказа Ростехнадзора № 531 от 15.12.2020 г. и прохождения поверки, а также другим правилам и нормам, предусмотренным для данного вида работ и оборудования.</w:t>
            </w:r>
          </w:p>
        </w:tc>
      </w:tr>
      <w:tr w:rsidR="00A64465" w:rsidRPr="009662B6" w14:paraId="06895984" w14:textId="77777777" w:rsidTr="00E86059">
        <w:tc>
          <w:tcPr>
            <w:tcW w:w="817" w:type="dxa"/>
          </w:tcPr>
          <w:p w14:paraId="26CC1D49" w14:textId="77777777" w:rsidR="00A64465" w:rsidRPr="009662B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7F8C4CE9" w14:textId="77777777" w:rsidR="00A64465" w:rsidRPr="009662B6" w:rsidRDefault="00A64465" w:rsidP="008121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График </w:t>
            </w:r>
            <w:r w:rsidR="008121E8"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оказания услуг/выполнения работ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в случае необходимости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446F8D37" w14:textId="77777777" w:rsidR="00A64465" w:rsidRPr="009662B6" w:rsidRDefault="00760302" w:rsidP="00F7417D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9662B6">
                  <w:rPr>
                    <w:rStyle w:val="a7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A64465" w:rsidRPr="009662B6" w14:paraId="7F46225C" w14:textId="77777777" w:rsidTr="00E86059">
        <w:tc>
          <w:tcPr>
            <w:tcW w:w="817" w:type="dxa"/>
          </w:tcPr>
          <w:p w14:paraId="5E3BCAF5" w14:textId="77777777" w:rsidR="00A64465" w:rsidRPr="009662B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36E60713" w14:textId="77777777" w:rsidR="00A64465" w:rsidRPr="009662B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03A7D9D8" w14:textId="77777777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несвоевременную сдачу работ на Исполнителя налагается штраф в размере 0,1% от стоимости невыполненных работ по Договору за каждый день просрочки.</w:t>
            </w:r>
          </w:p>
          <w:p w14:paraId="595CE7EB" w14:textId="7551F7E2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просрочке оплаты принятых Работ, Заказчик обязан уплатить Исполнителю пеню в размере 0,1% от стоимости неоплаченных Работ по Договору за каждый день просрочки.</w:t>
            </w:r>
          </w:p>
          <w:p w14:paraId="5C3A01E7" w14:textId="649F9541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неустойки и возмещение убытков не освобождают Сторону, нарушившую Договор, от исполнения своих обязательств в полном объеме.</w:t>
            </w:r>
          </w:p>
          <w:p w14:paraId="3867EB76" w14:textId="592DDE11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Претензии по качеству работ могут быть предъявлены Исполнителю в случаях и в порядке действующего законодательства РФ. Исполнитель несет ответственность за качество выполненных работ.</w:t>
            </w:r>
          </w:p>
          <w:p w14:paraId="05C0E0F7" w14:textId="4FAD0AE4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невыполнение обязательств по настоящему Договору Исполнитель и Заказчик несут ответственность в соответствии с действующим законодательством.</w:t>
            </w:r>
          </w:p>
          <w:p w14:paraId="53832810" w14:textId="3C87A911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споры, возникающие при исполнении настоящего Договора, разрешаются путем переговоров сторон, а при невозможности их урегулирования - в арбитражном суде                         г. Москвы.</w:t>
            </w:r>
          </w:p>
          <w:p w14:paraId="69A4E0D3" w14:textId="3B6DBBA8" w:rsidR="00257409" w:rsidRPr="00257409" w:rsidRDefault="00257409" w:rsidP="002574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74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Стороны освобождаются от имущественной ответственности, если невыполнение обязательств по Договору произошло вследствие непреодолимой силы или запретительных мер государства.</w:t>
            </w:r>
          </w:p>
          <w:p w14:paraId="77B1E90A" w14:textId="7AA266CE" w:rsidR="00A64465" w:rsidRPr="009662B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9662B6" w14:paraId="4F3255F7" w14:textId="77777777" w:rsidTr="00E86059">
        <w:tc>
          <w:tcPr>
            <w:tcW w:w="817" w:type="dxa"/>
          </w:tcPr>
          <w:p w14:paraId="40A11BD5" w14:textId="77777777" w:rsidR="00A64465" w:rsidRPr="009662B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7FB59051" w14:textId="77777777" w:rsidR="00A64465" w:rsidRPr="009662B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736E80BD" w14:textId="77777777" w:rsidR="00773304" w:rsidRPr="009662B6" w:rsidRDefault="00F7417D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9662B6"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714DC2AD" w14:textId="77777777" w:rsidR="00A64465" w:rsidRPr="009662B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9662B6" w14:paraId="4C1D2B62" w14:textId="77777777" w:rsidTr="00E86059">
        <w:tc>
          <w:tcPr>
            <w:tcW w:w="817" w:type="dxa"/>
          </w:tcPr>
          <w:p w14:paraId="5918CCF4" w14:textId="77777777" w:rsidR="00773304" w:rsidRPr="009662B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277B9FE2" w14:textId="77777777" w:rsidR="00773304" w:rsidRPr="009662B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9662B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4CB16283" w14:textId="77777777" w:rsidR="00773304" w:rsidRPr="009662B6" w:rsidRDefault="008121E8" w:rsidP="00773304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Контракт заказчика + Информационная карта ЕАТ</w:t>
            </w:r>
          </w:p>
        </w:tc>
      </w:tr>
    </w:tbl>
    <w:p w14:paraId="161628BE" w14:textId="77777777" w:rsidR="00E86059" w:rsidRPr="009662B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6B25C834" w14:textId="77777777" w:rsidR="00F93FE6" w:rsidRPr="009662B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237E6229" w14:textId="77777777" w:rsidR="00F93FE6" w:rsidRPr="009662B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RPr="009662B6" w:rsidSect="008121E8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2888EB1" w14:textId="77777777" w:rsidR="008121E8" w:rsidRPr="009662B6" w:rsidRDefault="008121E8" w:rsidP="008121E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Условия закупки</w:t>
      </w:r>
    </w:p>
    <w:p w14:paraId="0BD7074D" w14:textId="77777777" w:rsidR="008121E8" w:rsidRPr="009662B6" w:rsidRDefault="008121E8" w:rsidP="008121E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560"/>
        <w:gridCol w:w="1984"/>
        <w:gridCol w:w="1134"/>
        <w:gridCol w:w="852"/>
        <w:gridCol w:w="993"/>
        <w:gridCol w:w="710"/>
        <w:gridCol w:w="1276"/>
        <w:gridCol w:w="1266"/>
      </w:tblGrid>
      <w:tr w:rsidR="008F4572" w:rsidRPr="009662B6" w14:paraId="1210131E" w14:textId="77777777" w:rsidTr="008F4572">
        <w:trPr>
          <w:trHeight w:val="57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D722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8BE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6596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9662B6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1DE8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3535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099F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EAA8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D53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161" w14:textId="77777777" w:rsidR="00FA6EC8" w:rsidRPr="009662B6" w:rsidRDefault="00FA6EC8" w:rsidP="000574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9662B6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9662B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8F4572" w:rsidRPr="009662B6" w14:paraId="2428649B" w14:textId="77777777" w:rsidTr="008F4572">
        <w:trPr>
          <w:trHeight w:val="28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2750" w14:textId="77777777" w:rsidR="00FA6EC8" w:rsidRPr="009662B6" w:rsidRDefault="00FA6EC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48E9" w14:textId="77777777" w:rsidR="00FA6EC8" w:rsidRPr="009662B6" w:rsidRDefault="00FA6EC8" w:rsidP="00057481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Сигнализатор загазованности  СТГ1-2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0030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5520DB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4F37" w14:textId="27CE4D28" w:rsidR="00FA6EC8" w:rsidRPr="009662B6" w:rsidRDefault="00CD572B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5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33.12.29</w:t>
            </w:r>
            <w:r w:rsidR="008F4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.900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F322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2676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3ECE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38AE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45281,25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4EDE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45281,25</w:t>
            </w:r>
          </w:p>
        </w:tc>
      </w:tr>
      <w:tr w:rsidR="008F4572" w:rsidRPr="009662B6" w14:paraId="21873DFF" w14:textId="77777777" w:rsidTr="008F4572">
        <w:trPr>
          <w:trHeight w:val="29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4C80" w14:textId="77777777" w:rsidR="00FA6EC8" w:rsidRPr="009662B6" w:rsidRDefault="00FA6EC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BF0E" w14:textId="77777777" w:rsidR="00FA6EC8" w:rsidRPr="009662B6" w:rsidRDefault="00FA6EC8" w:rsidP="00057481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КСПВ 2х0,75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5985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3091" w14:textId="3072AF21" w:rsidR="00FA6EC8" w:rsidRPr="009662B6" w:rsidRDefault="00CD572B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5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33.12.29</w:t>
            </w:r>
            <w:r w:rsidR="008F4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.900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7DC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DAB4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1125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58A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115,50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BD1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2310,00</w:t>
            </w:r>
          </w:p>
        </w:tc>
      </w:tr>
      <w:tr w:rsidR="008F4572" w:rsidRPr="009662B6" w14:paraId="560F0397" w14:textId="77777777" w:rsidTr="008F4572">
        <w:trPr>
          <w:trHeight w:val="29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1489" w14:textId="77777777" w:rsidR="00FA6EC8" w:rsidRPr="009662B6" w:rsidRDefault="00FA6EC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D391" w14:textId="77777777" w:rsidR="00FA6EC8" w:rsidRPr="009662B6" w:rsidRDefault="00FA6EC8" w:rsidP="00057481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Гофротруба черная ДУ-16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705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063" w14:textId="3AB55649" w:rsidR="00FA6EC8" w:rsidRPr="009662B6" w:rsidRDefault="00CD572B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5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33.12.29</w:t>
            </w:r>
            <w:r w:rsidR="008F4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.900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A14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904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8752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4FD2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0F05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525,00</w:t>
            </w:r>
          </w:p>
        </w:tc>
      </w:tr>
      <w:tr w:rsidR="008F4572" w:rsidRPr="009662B6" w14:paraId="3D4A3326" w14:textId="77777777" w:rsidTr="008F4572">
        <w:trPr>
          <w:trHeight w:val="29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8A5B" w14:textId="77777777" w:rsidR="00FA6EC8" w:rsidRPr="009662B6" w:rsidRDefault="00FA6EC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D25A" w14:textId="77777777" w:rsidR="00FA6EC8" w:rsidRPr="009662B6" w:rsidRDefault="00FA6EC8" w:rsidP="00057481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Пуско-наладочные работы по установке сигнализаторов загазованности СТГ1-2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7034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6CDC" w14:textId="59BC0B6E" w:rsidR="00FA6EC8" w:rsidRPr="009662B6" w:rsidRDefault="00CD572B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r w:rsidRPr="00CD57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33.12.29</w:t>
            </w:r>
            <w:r w:rsidR="008F4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.900</w:t>
            </w:r>
            <w:bookmarkEnd w:id="0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20A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335D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466F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D63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15750,00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95F" w14:textId="77777777" w:rsidR="00FA6EC8" w:rsidRPr="009662B6" w:rsidRDefault="00FA6EC8" w:rsidP="00057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15750,00</w:t>
            </w:r>
          </w:p>
        </w:tc>
      </w:tr>
    </w:tbl>
    <w:p w14:paraId="62991723" w14:textId="77777777" w:rsidR="008121E8" w:rsidRPr="009662B6" w:rsidRDefault="008121E8" w:rsidP="008121E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6198DDB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sz w:val="20"/>
          <w:szCs w:val="20"/>
          <w:lang w:eastAsia="ru-RU"/>
        </w:rPr>
        <w:t>Раздел.3 Наименование (виды) работ (услуг), требования, срок выполнения работ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3758"/>
        <w:gridCol w:w="2553"/>
        <w:gridCol w:w="2551"/>
      </w:tblGrid>
      <w:tr w:rsidR="008121E8" w:rsidRPr="009662B6" w14:paraId="234953C5" w14:textId="77777777" w:rsidTr="008121E8">
        <w:tc>
          <w:tcPr>
            <w:tcW w:w="654" w:type="pct"/>
            <w:shd w:val="clear" w:color="auto" w:fill="auto"/>
            <w:vAlign w:val="center"/>
          </w:tcPr>
          <w:p w14:paraId="3D63D2DD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399D4CFD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(виды) и основное содержание работ (услуг)</w:t>
            </w:r>
          </w:p>
        </w:tc>
        <w:tc>
          <w:tcPr>
            <w:tcW w:w="1252" w:type="pct"/>
          </w:tcPr>
          <w:p w14:paraId="629F648B" w14:textId="77777777" w:rsidR="008121E8" w:rsidRPr="009662B6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 работ (итог оказания услуг)</w:t>
            </w:r>
          </w:p>
          <w:p w14:paraId="17E11226" w14:textId="77777777" w:rsidR="008121E8" w:rsidRPr="009662B6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81F3A1" w14:textId="77777777" w:rsidR="008121E8" w:rsidRPr="009662B6" w:rsidRDefault="008121E8" w:rsidP="0081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формату (виду) результатов работ (итогов услуг).</w:t>
            </w:r>
          </w:p>
          <w:p w14:paraId="046C2755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14:paraId="442D9210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выполнения работ (оказания услуг)</w:t>
            </w:r>
          </w:p>
        </w:tc>
      </w:tr>
      <w:tr w:rsidR="007409E0" w:rsidRPr="009662B6" w14:paraId="7EBB10FA" w14:textId="77777777" w:rsidTr="008121E8">
        <w:tc>
          <w:tcPr>
            <w:tcW w:w="654" w:type="pct"/>
            <w:shd w:val="clear" w:color="auto" w:fill="auto"/>
          </w:tcPr>
          <w:p w14:paraId="4F1F6BE1" w14:textId="77777777" w:rsidR="007409E0" w:rsidRPr="009662B6" w:rsidRDefault="001216BF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pct"/>
            <w:shd w:val="clear" w:color="auto" w:fill="auto"/>
          </w:tcPr>
          <w:p w14:paraId="037A833D" w14:textId="77777777" w:rsidR="007409E0" w:rsidRPr="009662B6" w:rsidRDefault="001216BF" w:rsidP="0016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 Оказание услуг по установке сигнализатора загазованности  СТГ1-2 в газовой котельной</w:t>
            </w:r>
          </w:p>
        </w:tc>
        <w:tc>
          <w:tcPr>
            <w:tcW w:w="1252" w:type="pct"/>
          </w:tcPr>
          <w:p w14:paraId="0E096F3D" w14:textId="77777777" w:rsidR="007409E0" w:rsidRPr="009662B6" w:rsidRDefault="007409E0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51" w:type="pct"/>
            <w:shd w:val="clear" w:color="auto" w:fill="auto"/>
          </w:tcPr>
          <w:p w14:paraId="756802AE" w14:textId="77777777" w:rsidR="009662B6" w:rsidRPr="009662B6" w:rsidRDefault="009662B6" w:rsidP="00966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2B6">
              <w:rPr>
                <w:rFonts w:ascii="Times New Roman" w:hAnsi="Times New Roman"/>
                <w:sz w:val="20"/>
                <w:szCs w:val="20"/>
              </w:rPr>
              <w:t>начало работ «01» августа 2026 г., окончание работ «31» августа 2026 г.</w:t>
            </w:r>
          </w:p>
          <w:p w14:paraId="1AFD33DB" w14:textId="2A75A939" w:rsidR="007409E0" w:rsidRPr="009662B6" w:rsidRDefault="007409E0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9873E67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4. Требования к товару необходимому для выполнения работ (оказания услуг)</w:t>
      </w:r>
    </w:p>
    <w:tbl>
      <w:tblPr>
        <w:tblW w:w="1035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3209"/>
        <w:gridCol w:w="2677"/>
        <w:gridCol w:w="1674"/>
        <w:gridCol w:w="2167"/>
      </w:tblGrid>
      <w:tr w:rsidR="008121E8" w:rsidRPr="009662B6" w14:paraId="01E92CBF" w14:textId="77777777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F1BA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2D29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14:paraId="6BF84766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F52A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Технические, функциональные, эксплуатационные характеристики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F52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8612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товара</w:t>
            </w:r>
          </w:p>
        </w:tc>
      </w:tr>
      <w:tr w:rsidR="006D6F8C" w:rsidRPr="009662B6" w14:paraId="6F311DDB" w14:textId="77777777" w:rsidTr="00057481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4472" w14:textId="77777777" w:rsidR="006D6F8C" w:rsidRPr="009662B6" w:rsidRDefault="006D6F8C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B7F0" w14:textId="77777777" w:rsidR="006D6F8C" w:rsidRPr="009662B6" w:rsidRDefault="006D6F8C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3998" w14:textId="77777777" w:rsidR="006D6F8C" w:rsidRPr="009662B6" w:rsidRDefault="006D6F8C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5A07" w14:textId="77777777" w:rsidR="006D6F8C" w:rsidRPr="009662B6" w:rsidRDefault="006D6F8C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A843" w14:textId="77777777" w:rsidR="006D6F8C" w:rsidRPr="009662B6" w:rsidRDefault="006D6F8C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A533CCA" w14:textId="77777777" w:rsidR="001A3D94" w:rsidRPr="009662B6" w:rsidRDefault="001A3D94" w:rsidP="008121E8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* — Указание торгового наименования концентрата приведено в качестве ориентира; допускается применение эквивалентных реагентов, обладающих сопоставимыми техническими и эксплуатационными характеристиками </w:t>
      </w:r>
    </w:p>
    <w:p w14:paraId="764FF050" w14:textId="77777777" w:rsidR="001A3D94" w:rsidRPr="009662B6" w:rsidRDefault="001A3D94" w:rsidP="008121E8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73C33295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5. Требования о наличии у Исполнителя лицензии, государственной аккредитации, об обладании правами на объекты интеллектуальной собственности</w:t>
      </w:r>
    </w:p>
    <w:tbl>
      <w:tblPr>
        <w:tblW w:w="10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7"/>
        <w:gridCol w:w="1765"/>
        <w:gridCol w:w="5098"/>
        <w:gridCol w:w="2462"/>
      </w:tblGrid>
      <w:tr w:rsidR="008121E8" w:rsidRPr="009662B6" w14:paraId="009ED456" w14:textId="77777777" w:rsidTr="00057481">
        <w:tc>
          <w:tcPr>
            <w:tcW w:w="1177" w:type="dxa"/>
            <w:vAlign w:val="center"/>
          </w:tcPr>
          <w:p w14:paraId="22787258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765" w:type="dxa"/>
            <w:vAlign w:val="center"/>
          </w:tcPr>
          <w:p w14:paraId="01C76952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Ссылка на вид работ (услуг)</w:t>
            </w:r>
          </w:p>
          <w:p w14:paraId="5A202FFA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5098" w:type="dxa"/>
            <w:vAlign w:val="center"/>
          </w:tcPr>
          <w:p w14:paraId="1FDD64B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требования</w:t>
            </w:r>
          </w:p>
        </w:tc>
        <w:tc>
          <w:tcPr>
            <w:tcW w:w="2462" w:type="dxa"/>
            <w:vAlign w:val="center"/>
          </w:tcPr>
          <w:p w14:paraId="0B6D7143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документов, определяющие требования</w:t>
            </w:r>
          </w:p>
        </w:tc>
      </w:tr>
      <w:tr w:rsidR="008121E8" w:rsidRPr="009662B6" w14:paraId="4B2DAEE2" w14:textId="77777777" w:rsidTr="00057481">
        <w:tc>
          <w:tcPr>
            <w:tcW w:w="1177" w:type="dxa"/>
          </w:tcPr>
          <w:p w14:paraId="6844952C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5" w:type="dxa"/>
          </w:tcPr>
          <w:p w14:paraId="2A1BA01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8" w:type="dxa"/>
          </w:tcPr>
          <w:p w14:paraId="00D94EE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</w:tcPr>
          <w:p w14:paraId="2BB49E6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4</w:t>
            </w:r>
          </w:p>
        </w:tc>
      </w:tr>
      <w:tr w:rsidR="008121E8" w:rsidRPr="009662B6" w14:paraId="3A78F8C8" w14:textId="77777777" w:rsidTr="00057481">
        <w:tc>
          <w:tcPr>
            <w:tcW w:w="1177" w:type="dxa"/>
          </w:tcPr>
          <w:p w14:paraId="329AF4CC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</w:tcPr>
          <w:p w14:paraId="7DAE0C6C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1F9508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8" w:type="dxa"/>
          </w:tcPr>
          <w:p w14:paraId="6BA508E1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</w:tcPr>
          <w:p w14:paraId="355289B0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</w:tr>
    </w:tbl>
    <w:p w14:paraId="4DECF44F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 xml:space="preserve">Раздел 6. </w:t>
      </w:r>
      <w:r w:rsidRPr="009662B6">
        <w:rPr>
          <w:rFonts w:ascii="Times New Roman" w:eastAsia="Times New Roman" w:hAnsi="Times New Roman"/>
          <w:b/>
          <w:sz w:val="20"/>
          <w:szCs w:val="20"/>
          <w:lang w:eastAsia="ru-RU"/>
        </w:rPr>
        <w:t>Порядок приемки выполненных работ (оказанных) услуг</w:t>
      </w:r>
    </w:p>
    <w:tbl>
      <w:tblPr>
        <w:tblW w:w="104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8923"/>
      </w:tblGrid>
      <w:tr w:rsidR="008121E8" w:rsidRPr="009662B6" w14:paraId="4A1672F5" w14:textId="77777777" w:rsidTr="00057481">
        <w:tc>
          <w:tcPr>
            <w:tcW w:w="1561" w:type="dxa"/>
          </w:tcPr>
          <w:p w14:paraId="16656ADF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8923" w:type="dxa"/>
          </w:tcPr>
          <w:p w14:paraId="4BC19D44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Требования к порядку приемки и утверждения выполненных работ (оказанных услуг), в т.ч. в случаях: </w:t>
            </w:r>
          </w:p>
          <w:p w14:paraId="5DBB12A4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-передачи охраняемых объектов интеллектуальной собственности;</w:t>
            </w:r>
          </w:p>
          <w:p w14:paraId="6CC70EB8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 предварительной экспертизы и рассмотрения представляемых результатов на ученых советах организаций;</w:t>
            </w:r>
          </w:p>
          <w:p w14:paraId="2B8C8D53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требования по проведению опытной эксплуатации, тестовых испытаний (с указанием  требуемой методики и регламента) и т.п.</w:t>
            </w:r>
          </w:p>
        </w:tc>
      </w:tr>
      <w:tr w:rsidR="008121E8" w:rsidRPr="009662B6" w14:paraId="7C832F2A" w14:textId="77777777" w:rsidTr="00057481">
        <w:tc>
          <w:tcPr>
            <w:tcW w:w="1561" w:type="dxa"/>
          </w:tcPr>
          <w:p w14:paraId="5A44F79F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3" w:type="dxa"/>
          </w:tcPr>
          <w:p w14:paraId="22DC67B4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121E8" w:rsidRPr="009662B6" w14:paraId="1AC0E232" w14:textId="77777777" w:rsidTr="00057481">
        <w:tc>
          <w:tcPr>
            <w:tcW w:w="1561" w:type="dxa"/>
          </w:tcPr>
          <w:p w14:paraId="4FB56919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923" w:type="dxa"/>
          </w:tcPr>
          <w:p w14:paraId="33310455" w14:textId="3121C777" w:rsidR="00785D62" w:rsidRPr="009662B6" w:rsidRDefault="00785D62" w:rsidP="00785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•</w:t>
            </w: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ab/>
              <w:t xml:space="preserve">акт сдачи-приёмки выполненных </w:t>
            </w:r>
          </w:p>
          <w:p w14:paraId="7A7FFAAE" w14:textId="77777777" w:rsidR="008121E8" w:rsidRPr="009662B6" w:rsidRDefault="007355A3" w:rsidP="00785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приемке, подписанный электронной подписью в Единой информационной системе (ЕИС) (структурированный документ о приемке).</w:t>
            </w:r>
          </w:p>
        </w:tc>
      </w:tr>
    </w:tbl>
    <w:p w14:paraId="74B24ABD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 7. Состав, формы и требования, предъявляемые к отчетной документации</w:t>
      </w:r>
    </w:p>
    <w:tbl>
      <w:tblPr>
        <w:tblW w:w="10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7368"/>
        <w:gridCol w:w="1571"/>
      </w:tblGrid>
      <w:tr w:rsidR="008121E8" w:rsidRPr="009662B6" w14:paraId="73845340" w14:textId="77777777" w:rsidTr="00057481">
        <w:tc>
          <w:tcPr>
            <w:tcW w:w="1563" w:type="dxa"/>
          </w:tcPr>
          <w:p w14:paraId="76EA25CD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7368" w:type="dxa"/>
          </w:tcPr>
          <w:p w14:paraId="0FB90E1B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Состав, форма и требования к отчетной документации, предоставляемой заказчику ФГБОУ ВО «НИУ «МЭИ»</w:t>
            </w:r>
          </w:p>
          <w:p w14:paraId="495ED330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</w:tcPr>
          <w:p w14:paraId="55D8A6D0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Сроки предоставления отчетной документации </w:t>
            </w:r>
          </w:p>
        </w:tc>
      </w:tr>
      <w:tr w:rsidR="008121E8" w:rsidRPr="009662B6" w14:paraId="6809280C" w14:textId="77777777" w:rsidTr="00057481">
        <w:tc>
          <w:tcPr>
            <w:tcW w:w="1563" w:type="dxa"/>
          </w:tcPr>
          <w:p w14:paraId="367AA859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68" w:type="dxa"/>
          </w:tcPr>
          <w:p w14:paraId="1A993FF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</w:tcPr>
          <w:p w14:paraId="0437B436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121E8" w:rsidRPr="009662B6" w14:paraId="01B7549C" w14:textId="77777777" w:rsidTr="00057481">
        <w:tc>
          <w:tcPr>
            <w:tcW w:w="1563" w:type="dxa"/>
          </w:tcPr>
          <w:p w14:paraId="4252498C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368" w:type="dxa"/>
          </w:tcPr>
          <w:p w14:paraId="69DC5CFE" w14:textId="19F575B0" w:rsidR="008121E8" w:rsidRPr="009662B6" w:rsidRDefault="009662B6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УПД</w:t>
            </w:r>
          </w:p>
        </w:tc>
        <w:tc>
          <w:tcPr>
            <w:tcW w:w="1571" w:type="dxa"/>
          </w:tcPr>
          <w:p w14:paraId="45E87402" w14:textId="2586CEF2" w:rsidR="008121E8" w:rsidRPr="009662B6" w:rsidRDefault="009662B6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окончании</w:t>
            </w:r>
          </w:p>
        </w:tc>
      </w:tr>
      <w:tr w:rsidR="008121E8" w:rsidRPr="009662B6" w14:paraId="743BB9D1" w14:textId="77777777" w:rsidTr="00057481">
        <w:tc>
          <w:tcPr>
            <w:tcW w:w="1563" w:type="dxa"/>
          </w:tcPr>
          <w:p w14:paraId="71359D04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662B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7368" w:type="dxa"/>
          </w:tcPr>
          <w:p w14:paraId="30D59313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</w:tcPr>
          <w:p w14:paraId="0C780A9C" w14:textId="2BB2DBBB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2547B24" w14:textId="77777777" w:rsidR="004C0D40" w:rsidRPr="009662B6" w:rsidRDefault="004C0D40" w:rsidP="006D6F8C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6E04E36D" w14:textId="77777777" w:rsidR="007355A3" w:rsidRPr="009662B6" w:rsidRDefault="007355A3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4C95B426" w14:textId="77777777" w:rsidR="004C0D40" w:rsidRPr="009662B6" w:rsidRDefault="004C0D40" w:rsidP="006D6F8C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262CF0D8" w14:textId="77777777" w:rsidR="00785D62" w:rsidRPr="009662B6" w:rsidRDefault="00785D62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25205C8C" w14:textId="77777777" w:rsidR="004C0D40" w:rsidRPr="009662B6" w:rsidRDefault="004C0D40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658B24AC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Раздел 8. При необходимости, прочие и особые условия и (или) способы исполнения обязательств, включая гарантийные обязательства исполнителя, специфические обязанности заказчика</w:t>
      </w:r>
    </w:p>
    <w:tbl>
      <w:tblPr>
        <w:tblW w:w="1042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49"/>
        <w:gridCol w:w="1138"/>
        <w:gridCol w:w="7833"/>
      </w:tblGrid>
      <w:tr w:rsidR="008121E8" w:rsidRPr="009662B6" w14:paraId="089CCD50" w14:textId="77777777" w:rsidTr="00057481"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0AD512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21E8" w:rsidRPr="009662B6" w14:paraId="065F9026" w14:textId="77777777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14:paraId="027D2B44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Номер этапа работ (услуг)</w:t>
            </w:r>
          </w:p>
        </w:tc>
        <w:tc>
          <w:tcPr>
            <w:tcW w:w="1138" w:type="dxa"/>
          </w:tcPr>
          <w:p w14:paraId="16F181D5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Ссылка на вид работ (услуг)</w:t>
            </w:r>
          </w:p>
          <w:p w14:paraId="4A0E8FB6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(номер)</w:t>
            </w:r>
          </w:p>
        </w:tc>
        <w:tc>
          <w:tcPr>
            <w:tcW w:w="7833" w:type="dxa"/>
          </w:tcPr>
          <w:p w14:paraId="2BAC26F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требования и (или) наименование требуемого документа, специфические обязанности заказчика</w:t>
            </w:r>
          </w:p>
        </w:tc>
      </w:tr>
      <w:tr w:rsidR="008121E8" w:rsidRPr="009662B6" w14:paraId="43C335D7" w14:textId="77777777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14:paraId="1B29C10C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8" w:type="dxa"/>
          </w:tcPr>
          <w:p w14:paraId="2BDFA88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33" w:type="dxa"/>
          </w:tcPr>
          <w:p w14:paraId="3E50FB3D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9662B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121E8" w:rsidRPr="009662B6" w14:paraId="633B74F6" w14:textId="77777777" w:rsidTr="000574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9" w:type="dxa"/>
          </w:tcPr>
          <w:p w14:paraId="32F55B6A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09C0B0FA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0521487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3" w:type="dxa"/>
          </w:tcPr>
          <w:p w14:paraId="27EA513E" w14:textId="77777777" w:rsidR="008121E8" w:rsidRPr="009662B6" w:rsidRDefault="008121E8" w:rsidP="0005748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</w:tr>
    </w:tbl>
    <w:p w14:paraId="7B02FF78" w14:textId="77777777" w:rsidR="008121E8" w:rsidRPr="009662B6" w:rsidRDefault="008121E8" w:rsidP="008121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0F9355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3FDB8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sz w:val="20"/>
          <w:szCs w:val="20"/>
          <w:lang w:eastAsia="ru-RU"/>
        </w:rPr>
        <w:t>Руководитель подразделения _________________/________________________/</w:t>
      </w:r>
    </w:p>
    <w:p w14:paraId="5D794D84" w14:textId="77777777" w:rsidR="008121E8" w:rsidRPr="009662B6" w:rsidRDefault="008121E8" w:rsidP="008121E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62B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(Подпись)                                      (Ф.И.О.)         </w:t>
      </w:r>
    </w:p>
    <w:p w14:paraId="119F9A59" w14:textId="77777777" w:rsidR="008121E8" w:rsidRPr="009662B6" w:rsidRDefault="008121E8" w:rsidP="008121E8">
      <w:pPr>
        <w:rPr>
          <w:rFonts w:ascii="Times New Roman" w:hAnsi="Times New Roman"/>
          <w:sz w:val="20"/>
          <w:szCs w:val="20"/>
        </w:rPr>
      </w:pPr>
    </w:p>
    <w:p w14:paraId="34A8B344" w14:textId="313AF294" w:rsidR="00E86059" w:rsidRPr="00FA6EC8" w:rsidRDefault="00E86059" w:rsidP="00FA6EC8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46F20EA8" w14:textId="77777777" w:rsidR="00E86059" w:rsidRPr="009662B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F292825" w14:textId="77777777" w:rsidR="00E86059" w:rsidRPr="009662B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8F6052E" w14:textId="77777777" w:rsidR="00E86059" w:rsidRPr="009662B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9662B6" w:rsidSect="008121E8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A71AD" w14:textId="77777777" w:rsidR="004C51A8" w:rsidRDefault="004C51A8" w:rsidP="00E86059">
      <w:pPr>
        <w:spacing w:after="0" w:line="240" w:lineRule="auto"/>
      </w:pPr>
      <w:r>
        <w:separator/>
      </w:r>
    </w:p>
  </w:endnote>
  <w:endnote w:type="continuationSeparator" w:id="0">
    <w:p w14:paraId="3F32FBC9" w14:textId="77777777" w:rsidR="004C51A8" w:rsidRDefault="004C51A8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FBB8E" w14:textId="77777777" w:rsidR="004C51A8" w:rsidRDefault="004C51A8" w:rsidP="00E86059">
      <w:pPr>
        <w:spacing w:after="0" w:line="240" w:lineRule="auto"/>
      </w:pPr>
      <w:r>
        <w:separator/>
      </w:r>
    </w:p>
  </w:footnote>
  <w:footnote w:type="continuationSeparator" w:id="0">
    <w:p w14:paraId="50B879DB" w14:textId="77777777" w:rsidR="004C51A8" w:rsidRDefault="004C51A8" w:rsidP="00E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D3A12"/>
    <w:multiLevelType w:val="hybridMultilevel"/>
    <w:tmpl w:val="2B56DD10"/>
    <w:lvl w:ilvl="0" w:tplc="39E2214E">
      <w:start w:val="1"/>
      <w:numFmt w:val="bullet"/>
      <w:lvlText w:val="•"/>
      <w:lvlJc w:val="left"/>
      <w:pPr>
        <w:ind w:left="720" w:hanging="360"/>
      </w:pPr>
    </w:lvl>
    <w:lvl w:ilvl="1" w:tplc="06702ECE">
      <w:numFmt w:val="decimal"/>
      <w:lvlText w:val=""/>
      <w:lvlJc w:val="left"/>
    </w:lvl>
    <w:lvl w:ilvl="2" w:tplc="1662126A">
      <w:numFmt w:val="decimal"/>
      <w:lvlText w:val=""/>
      <w:lvlJc w:val="left"/>
    </w:lvl>
    <w:lvl w:ilvl="3" w:tplc="BCB2AF42">
      <w:numFmt w:val="decimal"/>
      <w:lvlText w:val=""/>
      <w:lvlJc w:val="left"/>
    </w:lvl>
    <w:lvl w:ilvl="4" w:tplc="034E1888">
      <w:numFmt w:val="decimal"/>
      <w:lvlText w:val=""/>
      <w:lvlJc w:val="left"/>
    </w:lvl>
    <w:lvl w:ilvl="5" w:tplc="717E6F68">
      <w:numFmt w:val="decimal"/>
      <w:lvlText w:val=""/>
      <w:lvlJc w:val="left"/>
    </w:lvl>
    <w:lvl w:ilvl="6" w:tplc="640A5668">
      <w:numFmt w:val="decimal"/>
      <w:lvlText w:val=""/>
      <w:lvlJc w:val="left"/>
    </w:lvl>
    <w:lvl w:ilvl="7" w:tplc="3A0653A0">
      <w:numFmt w:val="decimal"/>
      <w:lvlText w:val=""/>
      <w:lvlJc w:val="left"/>
    </w:lvl>
    <w:lvl w:ilvl="8" w:tplc="B27CBC48">
      <w:numFmt w:val="decimal"/>
      <w:lvlText w:val=""/>
      <w:lvlJc w:val="left"/>
    </w:lvl>
  </w:abstractNum>
  <w:abstractNum w:abstractNumId="1" w15:restartNumberingAfterBreak="0">
    <w:nsid w:val="64CB126E"/>
    <w:multiLevelType w:val="hybridMultilevel"/>
    <w:tmpl w:val="D3A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F2EFB"/>
    <w:rsid w:val="001216BF"/>
    <w:rsid w:val="00145F0C"/>
    <w:rsid w:val="00160ED4"/>
    <w:rsid w:val="001A3D94"/>
    <w:rsid w:val="001B47D8"/>
    <w:rsid w:val="001F3DC6"/>
    <w:rsid w:val="00257409"/>
    <w:rsid w:val="003201DA"/>
    <w:rsid w:val="00322323"/>
    <w:rsid w:val="0034365F"/>
    <w:rsid w:val="00355ED1"/>
    <w:rsid w:val="0036039D"/>
    <w:rsid w:val="00360542"/>
    <w:rsid w:val="00396CA6"/>
    <w:rsid w:val="003C3F5D"/>
    <w:rsid w:val="003D49BA"/>
    <w:rsid w:val="003F3028"/>
    <w:rsid w:val="00440F09"/>
    <w:rsid w:val="00456FB7"/>
    <w:rsid w:val="00476DF3"/>
    <w:rsid w:val="004B0CBE"/>
    <w:rsid w:val="004B223A"/>
    <w:rsid w:val="004C0D40"/>
    <w:rsid w:val="004C51A8"/>
    <w:rsid w:val="004F602D"/>
    <w:rsid w:val="004F758D"/>
    <w:rsid w:val="00557219"/>
    <w:rsid w:val="006518FB"/>
    <w:rsid w:val="006903AE"/>
    <w:rsid w:val="006B1C06"/>
    <w:rsid w:val="006B5FDA"/>
    <w:rsid w:val="006C2E1B"/>
    <w:rsid w:val="006D6F8C"/>
    <w:rsid w:val="006E1EA0"/>
    <w:rsid w:val="006E2083"/>
    <w:rsid w:val="006E2C93"/>
    <w:rsid w:val="007355A3"/>
    <w:rsid w:val="007409E0"/>
    <w:rsid w:val="00760302"/>
    <w:rsid w:val="00773304"/>
    <w:rsid w:val="00785D62"/>
    <w:rsid w:val="007C1A94"/>
    <w:rsid w:val="007F3A35"/>
    <w:rsid w:val="008121E8"/>
    <w:rsid w:val="00821AFD"/>
    <w:rsid w:val="008F4572"/>
    <w:rsid w:val="00935BEE"/>
    <w:rsid w:val="009662B6"/>
    <w:rsid w:val="009C2601"/>
    <w:rsid w:val="009D35E3"/>
    <w:rsid w:val="009D5B34"/>
    <w:rsid w:val="00A15186"/>
    <w:rsid w:val="00A64465"/>
    <w:rsid w:val="00A85517"/>
    <w:rsid w:val="00B00C87"/>
    <w:rsid w:val="00BA7E4B"/>
    <w:rsid w:val="00C578C4"/>
    <w:rsid w:val="00CA5F94"/>
    <w:rsid w:val="00CB686C"/>
    <w:rsid w:val="00CD572B"/>
    <w:rsid w:val="00D46D71"/>
    <w:rsid w:val="00DB71C6"/>
    <w:rsid w:val="00E86059"/>
    <w:rsid w:val="00EF6256"/>
    <w:rsid w:val="00F7417D"/>
    <w:rsid w:val="00F93FE6"/>
    <w:rsid w:val="00FA0863"/>
    <w:rsid w:val="00FA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D784"/>
  <w15:docId w15:val="{F1C31E35-A99A-4491-9B72-A87B687D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C0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0D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411D10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411D10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0838AD"/>
    <w:rsid w:val="000D0D31"/>
    <w:rsid w:val="00117B8E"/>
    <w:rsid w:val="00210B55"/>
    <w:rsid w:val="003A7274"/>
    <w:rsid w:val="003E7742"/>
    <w:rsid w:val="00411D10"/>
    <w:rsid w:val="0069713E"/>
    <w:rsid w:val="00900CF2"/>
    <w:rsid w:val="009C030A"/>
    <w:rsid w:val="00A84EAD"/>
    <w:rsid w:val="00B64AFF"/>
    <w:rsid w:val="00C915BB"/>
    <w:rsid w:val="00F1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4</cp:revision>
  <cp:lastPrinted>2025-10-27T11:23:00Z</cp:lastPrinted>
  <dcterms:created xsi:type="dcterms:W3CDTF">2026-07-31T07:54:00Z</dcterms:created>
  <dcterms:modified xsi:type="dcterms:W3CDTF">2026-08-10T08:45:00Z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