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Ручка гелевая черная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32.99.13.120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14,30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13,72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1,14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8,33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2 744,00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14,45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12,40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2744,00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2744,00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