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чайник электрический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27.51.24.110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1 634,22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1 660,13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25,89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1,56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1 660,13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1 686,00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1 660,16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1660,13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1660,13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